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33" w:rsidRDefault="00253433" w:rsidP="00253433">
      <w:pPr>
        <w:spacing w:after="0" w:line="240" w:lineRule="auto"/>
        <w:jc w:val="center"/>
        <w:rPr>
          <w:noProof/>
          <w:sz w:val="16"/>
          <w:szCs w:val="16"/>
          <w:lang w:val="en-US"/>
        </w:rPr>
      </w:pPr>
      <w:r w:rsidRPr="00BB4462">
        <w:rPr>
          <w:noProof/>
          <w:lang w:val="lv-LV" w:eastAsia="lv-LV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305234" w:rsidRDefault="00253433" w:rsidP="00253433">
      <w:pPr>
        <w:spacing w:after="0" w:line="240" w:lineRule="auto"/>
        <w:jc w:val="center"/>
        <w:rPr>
          <w:sz w:val="16"/>
          <w:szCs w:val="16"/>
        </w:rPr>
      </w:pPr>
    </w:p>
    <w:p w:rsidR="00253433" w:rsidRDefault="00253433" w:rsidP="00253433">
      <w:pPr>
        <w:pStyle w:val="a8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253433" w:rsidRPr="00CC1502" w:rsidRDefault="00253433" w:rsidP="00253433">
      <w:pPr>
        <w:pStyle w:val="a8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J.PILSUDSKA DAUGAVPILS VALSTS POĻU ĢIMNĀZIJA</w:t>
      </w:r>
    </w:p>
    <w:p w:rsidR="00253433" w:rsidRPr="00CC1502" w:rsidRDefault="00253433" w:rsidP="00253433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</w:rPr>
      </w:pP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Reģ. Nr.</w:t>
      </w:r>
      <w:r w:rsidRPr="00305234">
        <w:rPr>
          <w:rFonts w:ascii="Times New Roman" w:hAnsi="Times New Roman"/>
          <w:sz w:val="18"/>
          <w:szCs w:val="18"/>
        </w:rPr>
        <w:t>2716901232</w:t>
      </w:r>
      <w:r>
        <w:rPr>
          <w:rFonts w:ascii="Times New Roman" w:hAnsi="Times New Roman"/>
          <w:sz w:val="18"/>
          <w:szCs w:val="18"/>
        </w:rPr>
        <w:t xml:space="preserve">, </w:t>
      </w:r>
      <w:r w:rsidRPr="00305234">
        <w:rPr>
          <w:rFonts w:ascii="Times New Roman" w:hAnsi="Times New Roman"/>
          <w:sz w:val="18"/>
          <w:szCs w:val="18"/>
        </w:rPr>
        <w:t>Varš</w:t>
      </w:r>
      <w:r>
        <w:rPr>
          <w:rFonts w:ascii="Times New Roman" w:hAnsi="Times New Roman"/>
          <w:sz w:val="18"/>
          <w:szCs w:val="18"/>
        </w:rPr>
        <w:t>avas ielā 2, Daugavpilī, LV-5404</w:t>
      </w:r>
      <w:r w:rsidRPr="00305234">
        <w:rPr>
          <w:rFonts w:ascii="Times New Roman" w:hAnsi="Times New Roman"/>
          <w:sz w:val="18"/>
          <w:szCs w:val="18"/>
        </w:rPr>
        <w:t xml:space="preserve">, Latvija, tālr. </w:t>
      </w:r>
      <w:r w:rsidRPr="00253433">
        <w:rPr>
          <w:rFonts w:ascii="Times New Roman" w:hAnsi="Times New Roman"/>
          <w:sz w:val="18"/>
          <w:szCs w:val="18"/>
          <w:lang w:val="en-US"/>
        </w:rPr>
        <w:t xml:space="preserve">+ 37165451003, tālr. + 37165451001, </w:t>
      </w: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253433">
        <w:rPr>
          <w:rFonts w:ascii="Times New Roman" w:hAnsi="Times New Roman"/>
          <w:sz w:val="18"/>
          <w:szCs w:val="18"/>
          <w:lang w:val="en-US"/>
        </w:rPr>
        <w:t xml:space="preserve">fakss + 37165437901, e-pasts: </w:t>
      </w:r>
      <w:hyperlink r:id="rId7" w:history="1">
        <w:r w:rsidRPr="00253433">
          <w:rPr>
            <w:rStyle w:val="a7"/>
            <w:rFonts w:ascii="Times New Roman" w:hAnsi="Times New Roman"/>
            <w:sz w:val="18"/>
            <w:szCs w:val="18"/>
            <w:lang w:val="en-US"/>
          </w:rPr>
          <w:t>dpolvsk@apollo.lv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8" w:history="1">
        <w:r w:rsidRPr="00253433">
          <w:rPr>
            <w:rStyle w:val="a7"/>
            <w:rFonts w:ascii="Times New Roman" w:hAnsi="Times New Roman"/>
            <w:sz w:val="18"/>
            <w:szCs w:val="18"/>
            <w:lang w:val="en-US"/>
          </w:rPr>
          <w:t>dpolsekretare@apollo.lv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, </w:t>
      </w:r>
      <w:hyperlink r:id="rId9" w:history="1">
        <w:r w:rsidRPr="00253433">
          <w:rPr>
            <w:rStyle w:val="a7"/>
            <w:rFonts w:ascii="Times New Roman" w:hAnsi="Times New Roman"/>
            <w:sz w:val="18"/>
            <w:szCs w:val="18"/>
            <w:lang w:val="en-US"/>
          </w:rPr>
          <w:t>www.dpolvsk.lv</w:t>
        </w:r>
      </w:hyperlink>
      <w:r w:rsidRPr="00253433">
        <w:rPr>
          <w:rFonts w:ascii="Times New Roman" w:hAnsi="Times New Roman"/>
          <w:sz w:val="18"/>
          <w:szCs w:val="18"/>
          <w:lang w:val="en-US"/>
        </w:rPr>
        <w:t xml:space="preserve">  </w:t>
      </w:r>
    </w:p>
    <w:p w:rsidR="00253433" w:rsidRPr="00253433" w:rsidRDefault="00253433" w:rsidP="00253433">
      <w:pPr>
        <w:spacing w:after="0" w:line="240" w:lineRule="auto"/>
        <w:rPr>
          <w:lang w:val="en-US"/>
        </w:rPr>
      </w:pPr>
    </w:p>
    <w:p w:rsidR="00253433" w:rsidRPr="00253433" w:rsidRDefault="00253433" w:rsidP="0025343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53433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253433">
        <w:rPr>
          <w:rFonts w:ascii="Times New Roman" w:hAnsi="Times New Roman"/>
          <w:lang w:val="en-US"/>
        </w:rPr>
        <w:t>Daugavpilī</w:t>
      </w:r>
    </w:p>
    <w:p w:rsidR="00295843" w:rsidRPr="00295843" w:rsidRDefault="00295843" w:rsidP="00295843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71D24" w:rsidRDefault="00295843" w:rsidP="00571D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J.Pilsudska</w:t>
      </w:r>
      <w:r w:rsidRPr="00295843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Daugavpils valsts</w:t>
      </w:r>
      <w:r w:rsidR="00571D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poļu ģimnāzijas bibliotēka 2020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571D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gadā plāno iegādāties izglītības iestādes vajadzībām mācību grāmatas,</w:t>
      </w:r>
      <w:r w:rsidR="0025343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53433"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>mācību</w:t>
      </w:r>
      <w:r w:rsidR="0025343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līdzekļus,</w:t>
      </w: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darba burtnīcas, metodisko literatūru, daiļliteratūru un veic piedāvājumu (cenu) tirgus izpēti.</w:t>
      </w:r>
      <w:r w:rsidR="00571D2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295843" w:rsidRPr="00295843" w:rsidRDefault="00295843" w:rsidP="00571D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Lūgums, norādīt cenu ar PVN un atsūtīt piedāvājumu, līdz šī gada </w:t>
      </w:r>
      <w:r w:rsidR="0096105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17</w:t>
      </w:r>
      <w:bookmarkStart w:id="0" w:name="_GoBack"/>
      <w:bookmarkEnd w:id="0"/>
      <w:r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571D24"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aprīlim pl.16.</w:t>
      </w:r>
      <w:r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00</w:t>
      </w:r>
      <w:r w:rsidR="00571D24" w:rsidRPr="002534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71D2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uz e-pastu </w:t>
      </w:r>
      <w:r w:rsidR="00571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  <w:t>jelena_</w:t>
      </w:r>
      <w:r w:rsidR="00571D24" w:rsidRPr="00571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  <w:t>skopina</w:t>
      </w:r>
      <w:r w:rsidR="00571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  <w:t>@inbox.lv</w:t>
      </w:r>
      <w:r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 Cenā iekļaut arī piegādes izmaksas.</w:t>
      </w:r>
    </w:p>
    <w:p w:rsidR="00295843" w:rsidRPr="00295843" w:rsidRDefault="00295843" w:rsidP="0029584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295843" w:rsidRPr="00295843" w:rsidRDefault="00295843" w:rsidP="001825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29584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Darba burtnīcas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un </w:t>
      </w:r>
      <w:r w:rsidR="006846F3" w:rsidRP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līdzekļi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:</w:t>
      </w:r>
    </w:p>
    <w:p w:rsidR="00295843" w:rsidRPr="00295843" w:rsidRDefault="00295843" w:rsidP="0018250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96"/>
        <w:gridCol w:w="1033"/>
        <w:gridCol w:w="1006"/>
      </w:tblGrid>
      <w:tr w:rsidR="006846F3" w:rsidRPr="006846F3" w:rsidTr="00930C56">
        <w:tc>
          <w:tcPr>
            <w:tcW w:w="1838" w:type="dxa"/>
            <w:shd w:val="clear" w:color="auto" w:fill="FFFFFF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FFFFFF"/>
            <w:vAlign w:val="center"/>
          </w:tcPr>
          <w:p w:rsidR="006846F3" w:rsidRPr="006846F3" w:rsidRDefault="006846F3" w:rsidP="006846F3">
            <w:pPr>
              <w:pStyle w:val="a3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klase:</w:t>
            </w: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6F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G.Andersone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u.c. Raibā pasaule Latv. val. 1.daļa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6F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G.Andersone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u.c. Raibā pasaule Latv. val. 2.daļa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 xml:space="preserve">Pearson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Danae Kozanoglou. Fly High 1- Activity Book 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 w:eastAsia="ru-RU"/>
              </w:rPr>
            </w:pPr>
            <w:r w:rsidRPr="006846F3">
              <w:rPr>
                <w:rStyle w:val="a7"/>
                <w:rFonts w:ascii="Times New Roman" w:eastAsiaTheme="majorEastAsia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G. Andersone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Raibā pasaule Dabaszinību burtn.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I. Vilkārse Mūzika 1.klasei  darba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G. 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Andersone Sociālās zinības 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G. Andersone Sociālās zinības 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Z. </w:t>
            </w: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Sīmane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Dzeltenā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burtnīca</w:t>
            </w:r>
            <w:r w:rsidR="00482B4E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.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Zīmēšana un krāsu mācība 1.kl.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Valtasa I. Mat</w:t>
            </w:r>
            <w:r w:rsidR="00482B4E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emātikas darba burtnīca 1.kl. I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Valtasa I. Matemātikas darba </w:t>
            </w:r>
            <w:r w:rsidR="00482B4E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burtnīca 1.kl. II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 xml:space="preserve">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  <w:t>Valtasa I. Matemātikas darba burtnīca 1.kl. III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</w:pP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Valtasa I. Matemātikas</w:t>
            </w: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darba</w:t>
            </w: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burtnīca 1.kl. IV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Theme="minorEastAsia" w:hAnsi="Times New Roman" w:cs="Times New Roman"/>
                <w:sz w:val="24"/>
                <w:szCs w:val="24"/>
                <w:lang w:val="lv-LV"/>
              </w:rPr>
              <w:t>V. Golubova, I. Ikale Ētika 1. klasei.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6846F3" w:rsidRPr="006846F3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Raibā pasaule Dabaszinību burtn.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Valtasa I. Mat</w:t>
            </w:r>
            <w:r w:rsidR="00482B4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emātikas darba burtnīca 2.kl. I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Valtasa I. Mate</w:t>
            </w:r>
            <w:r w:rsidR="00482B4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mātikas darba burtnīca 2.kl. II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Valtasa I.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Matemātikas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darba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 xml:space="preserve">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burtnīca 2.kl. III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Pētergailis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Valtasa I.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Matemātikas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burtnīca 2.kl. IV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G.Andersone. Sociālās zinības 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G.Andersone. Sociālās zinības 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Pearson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Danae Kozanoglou. Fly High 2 Activity Book 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V. Golubova, I. Ikale - Ētika 2. klasei.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 daļa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II daļa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R. Ar</w:t>
            </w:r>
            <w:r w:rsidR="00482B4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ājs Izzini pasauli! Dabaszinību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burtnīca 3.kl.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6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Pearson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Danae Kozanoglou. Fly High 3(Starter)- Activity Book 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6846F3" w:rsidRPr="006846F3" w:rsidTr="00930C56">
        <w:tc>
          <w:tcPr>
            <w:tcW w:w="1838" w:type="dxa"/>
            <w:shd w:val="clear" w:color="auto" w:fill="auto"/>
            <w:vAlign w:val="center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valoda.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 Full Blast 1: Workbook + Audio CD/CD-ROM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R. Ar</w:t>
            </w:r>
            <w:r w:rsidR="00482B4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ājs Izzini pasauli! Dabaszinību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burtnīca 1.daļa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R. Ar</w:t>
            </w:r>
            <w:r w:rsidR="00482B4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ājs Izzini pasauli! Dabaszinību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burtnīca 2.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G. Andersone. Sociālās zinības II daļa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Vilks. Dabaszinības 5.klasei. Darba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RaKa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Sociālās zinības Darba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Latviešu valoda.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7A3380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6846F3" w:rsidRPr="007A3380" w:rsidRDefault="007A3380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="006846F3" w:rsidRPr="007A33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Full Blast 2 workbook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6846F3" w:rsidRPr="007A3380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7A3380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46F3" w:rsidRPr="006846F3" w:rsidTr="00930C56">
        <w:tc>
          <w:tcPr>
            <w:tcW w:w="9073" w:type="dxa"/>
            <w:gridSpan w:val="4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.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46F3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klase:</w:t>
            </w:r>
          </w:p>
        </w:tc>
      </w:tr>
      <w:tr w:rsidR="006846F3" w:rsidRPr="00482B4E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Vilks. Dabaszinības 6.klasei. Darba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LVA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Latviešu valoda. (LAT 2)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6846F3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RaKa</w:t>
            </w:r>
          </w:p>
        </w:tc>
        <w:tc>
          <w:tcPr>
            <w:tcW w:w="519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Sociālās zinības Darba burtnīca</w:t>
            </w:r>
          </w:p>
        </w:tc>
        <w:tc>
          <w:tcPr>
            <w:tcW w:w="1033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F3" w:rsidRPr="007A3380" w:rsidTr="00930C56">
        <w:tc>
          <w:tcPr>
            <w:tcW w:w="1838" w:type="dxa"/>
            <w:shd w:val="clear" w:color="auto" w:fill="auto"/>
          </w:tcPr>
          <w:p w:rsidR="006846F3" w:rsidRPr="006846F3" w:rsidRDefault="006846F3" w:rsidP="006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6846F3" w:rsidRPr="007A3380" w:rsidRDefault="007A3380" w:rsidP="007A3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="006846F3" w:rsidRPr="007A33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Full Blast 3 workbook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6846F3" w:rsidRPr="007A3380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6846F3" w:rsidRPr="007A3380" w:rsidRDefault="006846F3" w:rsidP="006846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B4E" w:rsidRPr="006846F3" w:rsidTr="00793848">
        <w:tc>
          <w:tcPr>
            <w:tcW w:w="9073" w:type="dxa"/>
            <w:gridSpan w:val="4"/>
            <w:shd w:val="clear" w:color="auto" w:fill="auto"/>
          </w:tcPr>
          <w:p w:rsidR="00482B4E" w:rsidRPr="00482B4E" w:rsidRDefault="00482B4E" w:rsidP="00482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</w:t>
            </w:r>
            <w:r w:rsidRPr="0048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amatskolai un vidusskolai</w:t>
            </w: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Jāņa seta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Kontūrkartes  </w:t>
            </w:r>
            <w:r w:rsidRPr="006846F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(7-9)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4E" w:rsidRPr="007A3380" w:rsidTr="00930C56">
        <w:tc>
          <w:tcPr>
            <w:tcW w:w="1838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482B4E" w:rsidRPr="007A3380" w:rsidRDefault="007A3380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Mitchell H.Q. </w:t>
            </w:r>
            <w:r w:rsidR="00482B4E" w:rsidRPr="007A33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Full Blast B1+ workbook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Audio CD/CD-ROM</w:t>
            </w:r>
          </w:p>
        </w:tc>
        <w:tc>
          <w:tcPr>
            <w:tcW w:w="1033" w:type="dxa"/>
            <w:shd w:val="clear" w:color="auto" w:fill="auto"/>
          </w:tcPr>
          <w:p w:rsidR="00482B4E" w:rsidRPr="007A3380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7A3380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B4E" w:rsidRPr="00964C48" w:rsidTr="00930C56">
        <w:tc>
          <w:tcPr>
            <w:tcW w:w="1838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482B4E" w:rsidRPr="00964C48" w:rsidRDefault="007A3380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2B4E" w:rsidRPr="00964C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Traveller B2 workbook</w:t>
            </w:r>
          </w:p>
        </w:tc>
        <w:tc>
          <w:tcPr>
            <w:tcW w:w="1033" w:type="dxa"/>
            <w:shd w:val="clear" w:color="auto" w:fill="auto"/>
          </w:tcPr>
          <w:p w:rsidR="00482B4E" w:rsidRPr="00964C48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964C48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  <w:lang w:val="lv-LV"/>
              </w:rPr>
              <w:t>Turība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  <w:lang w:val="lv-LV"/>
              </w:rPr>
              <w:t>I.Jorniņa. Ekonomika vidusskolām.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846F3">
              <w:rPr>
                <w:sz w:val="24"/>
                <w:szCs w:val="24"/>
                <w:lang w:val="lv-LV"/>
              </w:rPr>
              <w:t>Darba burtnīca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B4E" w:rsidRPr="006846F3" w:rsidTr="00C84ED6">
        <w:tc>
          <w:tcPr>
            <w:tcW w:w="9073" w:type="dxa"/>
            <w:gridSpan w:val="4"/>
            <w:shd w:val="clear" w:color="auto" w:fill="auto"/>
          </w:tcPr>
          <w:p w:rsidR="00482B4E" w:rsidRDefault="00482B4E" w:rsidP="00482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mācību līdzekļi</w:t>
            </w: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  <w:lang w:val="lv-LV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  <w:lang w:val="lv-LV"/>
              </w:rPr>
              <w:t>Filtrpapīrs 70mm, 100gb,</w:t>
            </w:r>
            <w:r w:rsidRPr="006846F3">
              <w:rPr>
                <w:sz w:val="24"/>
                <w:szCs w:val="24"/>
                <w:bdr w:val="none" w:sz="0" w:space="0" w:color="auto" w:frame="1"/>
                <w:lang w:val="lv-LV"/>
              </w:rPr>
              <w:t xml:space="preserve"> C61076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482B4E" w:rsidTr="00930C56">
        <w:tc>
          <w:tcPr>
            <w:tcW w:w="1838" w:type="dxa"/>
            <w:shd w:val="clear" w:color="auto" w:fill="auto"/>
          </w:tcPr>
          <w:p w:rsidR="00482B4E" w:rsidRDefault="00482B4E" w:rsidP="00482B4E">
            <w:pPr>
              <w:spacing w:after="0" w:line="240" w:lineRule="auto"/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en-US"/>
              </w:rPr>
            </w:pPr>
            <w:r w:rsidRPr="006846F3">
              <w:rPr>
                <w:sz w:val="24"/>
                <w:szCs w:val="24"/>
                <w:lang w:val="en-US"/>
              </w:rPr>
              <w:t>Petri plate-stikla (80x15mm),</w:t>
            </w:r>
            <w:r w:rsidRPr="006846F3">
              <w:rPr>
                <w:sz w:val="24"/>
                <w:szCs w:val="24"/>
                <w:bdr w:val="none" w:sz="0" w:space="0" w:color="auto" w:frame="1"/>
                <w:lang w:val="en-US"/>
              </w:rPr>
              <w:t xml:space="preserve"> C87340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Default="00482B4E" w:rsidP="00482B4E">
            <w:pPr>
              <w:spacing w:after="0" w:line="240" w:lineRule="auto"/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</w:rPr>
              <w:t>Pincete</w:t>
            </w:r>
            <w:r w:rsidRPr="006846F3">
              <w:rPr>
                <w:sz w:val="24"/>
                <w:szCs w:val="24"/>
                <w:lang w:val="lv-LV"/>
              </w:rPr>
              <w:t>,</w:t>
            </w:r>
            <w:r w:rsidRPr="006846F3">
              <w:rPr>
                <w:sz w:val="24"/>
                <w:szCs w:val="24"/>
                <w:bdr w:val="none" w:sz="0" w:space="0" w:color="auto" w:frame="1"/>
              </w:rPr>
              <w:t xml:space="preserve"> C17630  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Default="00482B4E" w:rsidP="00482B4E">
            <w:pPr>
              <w:spacing w:after="0" w:line="240" w:lineRule="auto"/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sz w:val="24"/>
                <w:szCs w:val="24"/>
              </w:rPr>
              <w:t>Segstikliņi 20x20 (100 gb.)</w:t>
            </w:r>
            <w:r w:rsidRPr="006846F3">
              <w:rPr>
                <w:sz w:val="24"/>
                <w:szCs w:val="24"/>
                <w:lang w:val="lv-LV"/>
              </w:rPr>
              <w:t>,</w:t>
            </w:r>
            <w:r w:rsidRPr="006846F3">
              <w:rPr>
                <w:sz w:val="24"/>
                <w:szCs w:val="24"/>
                <w:bdr w:val="none" w:sz="0" w:space="0" w:color="auto" w:frame="1"/>
              </w:rPr>
              <w:t xml:space="preserve"> C89236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6846F3" w:rsidTr="00930C56">
        <w:tc>
          <w:tcPr>
            <w:tcW w:w="1838" w:type="dxa"/>
            <w:shd w:val="clear" w:color="auto" w:fill="auto"/>
          </w:tcPr>
          <w:p w:rsidR="00482B4E" w:rsidRDefault="00482B4E" w:rsidP="00482B4E">
            <w:pPr>
              <w:spacing w:after="0" w:line="240" w:lineRule="auto"/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482B4E" w:rsidRPr="006846F3" w:rsidRDefault="00482B4E" w:rsidP="00482B4E">
            <w:pPr>
              <w:pStyle w:val="a5"/>
              <w:rPr>
                <w:sz w:val="24"/>
                <w:szCs w:val="24"/>
                <w:lang w:val="lv-LV"/>
              </w:rPr>
            </w:pPr>
            <w:r w:rsidRPr="006846F3">
              <w:rPr>
                <w:bCs/>
                <w:kern w:val="36"/>
                <w:sz w:val="24"/>
                <w:szCs w:val="24"/>
              </w:rPr>
              <w:t>Pipete 2ml</w:t>
            </w:r>
            <w:r w:rsidRPr="006846F3">
              <w:rPr>
                <w:bCs/>
                <w:kern w:val="36"/>
                <w:sz w:val="24"/>
                <w:szCs w:val="24"/>
                <w:lang w:val="lv-LV"/>
              </w:rPr>
              <w:t>,</w:t>
            </w:r>
            <w:r w:rsidRPr="006846F3">
              <w:rPr>
                <w:sz w:val="24"/>
                <w:szCs w:val="24"/>
                <w:bdr w:val="none" w:sz="0" w:space="0" w:color="auto" w:frame="1"/>
              </w:rPr>
              <w:t xml:space="preserve"> C63196</w:t>
            </w:r>
          </w:p>
        </w:tc>
        <w:tc>
          <w:tcPr>
            <w:tcW w:w="1033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6846F3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33E57" w:rsidRDefault="00F33E57" w:rsidP="001825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295843" w:rsidRPr="00295843" w:rsidRDefault="00295843" w:rsidP="001825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29584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grāmatas</w:t>
      </w:r>
    </w:p>
    <w:p w:rsidR="00295843" w:rsidRPr="00295843" w:rsidRDefault="00295843" w:rsidP="001825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96"/>
        <w:gridCol w:w="1033"/>
        <w:gridCol w:w="1006"/>
      </w:tblGrid>
      <w:tr w:rsidR="00DE6FAF" w:rsidRPr="00DE6FAF" w:rsidTr="00930C56">
        <w:tc>
          <w:tcPr>
            <w:tcW w:w="1838" w:type="dxa"/>
            <w:shd w:val="clear" w:color="auto" w:fill="FFFFFF"/>
            <w:vAlign w:val="center"/>
          </w:tcPr>
          <w:p w:rsidR="006846F3" w:rsidRPr="00DE6FAF" w:rsidRDefault="006846F3" w:rsidP="00DE6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6846F3" w:rsidRPr="00DE6FAF" w:rsidRDefault="006846F3" w:rsidP="00DE6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6846F3" w:rsidRPr="00DE6FAF" w:rsidRDefault="006846F3" w:rsidP="00DE6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846F3" w:rsidRPr="00DE6FAF" w:rsidRDefault="006846F3" w:rsidP="00DE6F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DE6FAF" w:rsidRPr="00253433" w:rsidTr="00930C56">
        <w:tc>
          <w:tcPr>
            <w:tcW w:w="1838" w:type="dxa"/>
            <w:shd w:val="clear" w:color="auto" w:fill="auto"/>
          </w:tcPr>
          <w:p w:rsidR="00DE6FAF" w:rsidRPr="00DE6FAF" w:rsidRDefault="00DE6FAF" w:rsidP="00DE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DE6FAF" w:rsidRPr="001A4B2A" w:rsidRDefault="00964C48" w:rsidP="00DE6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6F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G.Andersone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u.c. </w:t>
            </w:r>
            <w:r w:rsidR="00DE6FAF" w:rsidRPr="00DE6FAF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Raib</w:t>
            </w:r>
            <w:r w:rsidR="00DE6FAF" w:rsidRPr="00964C48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ā </w:t>
            </w:r>
            <w:r w:rsidR="00DE6FAF" w:rsidRPr="00DE6FAF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pasaule</w:t>
            </w:r>
            <w:r w:rsidR="00DE6FAF" w:rsidRPr="00964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Latvie</w:t>
            </w:r>
            <w:r w:rsidR="00DE6FAF" w:rsidRPr="00964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DE6FAF" w:rsidRPr="00964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valoda</w:t>
            </w:r>
            <w:r w:rsidR="00DE6FAF" w:rsidRPr="00964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53433" w:rsidRPr="001A4B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53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klasei</w:t>
            </w:r>
            <w:r w:rsidR="00253433" w:rsidRPr="001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FAF" w:rsidRPr="001A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33" w:type="dxa"/>
            <w:shd w:val="clear" w:color="auto" w:fill="auto"/>
          </w:tcPr>
          <w:p w:rsidR="00DE6FAF" w:rsidRPr="00DE6FAF" w:rsidRDefault="00DE6FAF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DE6FAF" w:rsidRPr="00DE6FAF" w:rsidRDefault="00DE6FAF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E6FAF" w:rsidRPr="00482B4E" w:rsidTr="00930C56">
        <w:tc>
          <w:tcPr>
            <w:tcW w:w="1838" w:type="dxa"/>
            <w:shd w:val="clear" w:color="auto" w:fill="auto"/>
          </w:tcPr>
          <w:p w:rsidR="00DE6FAF" w:rsidRPr="00253433" w:rsidRDefault="00DE6FAF" w:rsidP="00DE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F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Zvaigzne ABC </w:t>
            </w:r>
          </w:p>
        </w:tc>
        <w:tc>
          <w:tcPr>
            <w:tcW w:w="5196" w:type="dxa"/>
            <w:shd w:val="clear" w:color="auto" w:fill="auto"/>
          </w:tcPr>
          <w:p w:rsidR="00DE6FAF" w:rsidRPr="00DE6FAF" w:rsidRDefault="00964C48" w:rsidP="00DE6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6F3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G.Andersone</w:t>
            </w: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u.c. </w:t>
            </w:r>
            <w:r w:rsidR="00DE6FAF" w:rsidRPr="00DE6FAF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Raibā pasaule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Latviešu valoda. </w:t>
            </w:r>
            <w:r w:rsidR="00253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klasei </w:t>
            </w:r>
            <w:r w:rsidR="00DE6FAF" w:rsidRPr="00DE6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2.d</w:t>
            </w:r>
          </w:p>
        </w:tc>
        <w:tc>
          <w:tcPr>
            <w:tcW w:w="1033" w:type="dxa"/>
            <w:shd w:val="clear" w:color="auto" w:fill="auto"/>
          </w:tcPr>
          <w:p w:rsidR="00DE6FAF" w:rsidRPr="00DE6FAF" w:rsidRDefault="00DE6FAF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DE6FAF" w:rsidRPr="00DE6FAF" w:rsidRDefault="00DE6FAF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53433" w:rsidRPr="00482B4E" w:rsidTr="00930C56">
        <w:tc>
          <w:tcPr>
            <w:tcW w:w="1838" w:type="dxa"/>
            <w:shd w:val="clear" w:color="auto" w:fill="auto"/>
          </w:tcPr>
          <w:p w:rsidR="00253433" w:rsidRPr="001A4B2A" w:rsidRDefault="001A4B2A" w:rsidP="00DE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ru-RU"/>
              </w:rPr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253433" w:rsidRPr="001A4B2A" w:rsidRDefault="001A4B2A" w:rsidP="001A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A4B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V. Veckāgana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Latviešu valoda 10. klasei</w:t>
            </w:r>
          </w:p>
        </w:tc>
        <w:tc>
          <w:tcPr>
            <w:tcW w:w="1033" w:type="dxa"/>
            <w:shd w:val="clear" w:color="auto" w:fill="auto"/>
          </w:tcPr>
          <w:p w:rsidR="00253433" w:rsidRPr="00DE6FAF" w:rsidRDefault="00253433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253433" w:rsidRPr="00DE6FAF" w:rsidRDefault="00253433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B2A" w:rsidRPr="00482B4E" w:rsidTr="00930C56">
        <w:tc>
          <w:tcPr>
            <w:tcW w:w="1838" w:type="dxa"/>
            <w:shd w:val="clear" w:color="auto" w:fill="auto"/>
          </w:tcPr>
          <w:p w:rsidR="001A4B2A" w:rsidRPr="00186101" w:rsidRDefault="001A4B2A" w:rsidP="00DE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8610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Lielvārds</w:t>
            </w:r>
          </w:p>
        </w:tc>
        <w:tc>
          <w:tcPr>
            <w:tcW w:w="5196" w:type="dxa"/>
            <w:shd w:val="clear" w:color="auto" w:fill="auto"/>
          </w:tcPr>
          <w:p w:rsidR="001A4B2A" w:rsidRPr="001A4B2A" w:rsidRDefault="001A4B2A" w:rsidP="001A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A4B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V. Veckāgana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Latviešu valoda 11. klasei</w:t>
            </w:r>
          </w:p>
        </w:tc>
        <w:tc>
          <w:tcPr>
            <w:tcW w:w="1033" w:type="dxa"/>
            <w:shd w:val="clear" w:color="auto" w:fill="auto"/>
          </w:tcPr>
          <w:p w:rsidR="001A4B2A" w:rsidRPr="001A4B2A" w:rsidRDefault="001A4B2A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06" w:type="dxa"/>
            <w:shd w:val="clear" w:color="auto" w:fill="auto"/>
          </w:tcPr>
          <w:p w:rsidR="001A4B2A" w:rsidRPr="00DE6FAF" w:rsidRDefault="001A4B2A" w:rsidP="00DE6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482B4E" w:rsidTr="00930C56">
        <w:tc>
          <w:tcPr>
            <w:tcW w:w="1838" w:type="dxa"/>
            <w:shd w:val="clear" w:color="auto" w:fill="auto"/>
          </w:tcPr>
          <w:p w:rsidR="00482B4E" w:rsidRPr="00186101" w:rsidRDefault="00482B4E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A4B2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482B4E" w:rsidRPr="001A4B2A" w:rsidRDefault="00482B4E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Sausiņa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Nāc!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 vidusskolai, 1. daļa</w:t>
            </w:r>
          </w:p>
        </w:tc>
        <w:tc>
          <w:tcPr>
            <w:tcW w:w="1033" w:type="dxa"/>
            <w:shd w:val="clear" w:color="auto" w:fill="auto"/>
          </w:tcPr>
          <w:p w:rsidR="00482B4E" w:rsidRPr="00482B4E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DE6FAF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482B4E" w:rsidTr="00930C56">
        <w:tc>
          <w:tcPr>
            <w:tcW w:w="1838" w:type="dxa"/>
            <w:shd w:val="clear" w:color="auto" w:fill="auto"/>
          </w:tcPr>
          <w:p w:rsidR="00482B4E" w:rsidRPr="00186101" w:rsidRDefault="00482B4E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A4B2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482B4E" w:rsidRPr="001A4B2A" w:rsidRDefault="00482B4E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Sausiņa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Nāc!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 vidusskolai, 2. daļa</w:t>
            </w:r>
          </w:p>
        </w:tc>
        <w:tc>
          <w:tcPr>
            <w:tcW w:w="1033" w:type="dxa"/>
            <w:shd w:val="clear" w:color="auto" w:fill="auto"/>
          </w:tcPr>
          <w:p w:rsidR="00482B4E" w:rsidRPr="00482B4E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DE6FAF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2B4E" w:rsidRPr="00482B4E" w:rsidTr="00930C56">
        <w:tc>
          <w:tcPr>
            <w:tcW w:w="1838" w:type="dxa"/>
            <w:shd w:val="clear" w:color="auto" w:fill="auto"/>
          </w:tcPr>
          <w:p w:rsidR="00482B4E" w:rsidRPr="00186101" w:rsidRDefault="00482B4E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1A4B2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lastRenderedPageBreak/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482B4E" w:rsidRPr="001A4B2A" w:rsidRDefault="00482B4E" w:rsidP="00482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L.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Sausiņa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Nāc!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 vidusskolai, 3. daļa</w:t>
            </w:r>
          </w:p>
        </w:tc>
        <w:tc>
          <w:tcPr>
            <w:tcW w:w="1033" w:type="dxa"/>
            <w:shd w:val="clear" w:color="auto" w:fill="auto"/>
          </w:tcPr>
          <w:p w:rsidR="00482B4E" w:rsidRPr="001A4B2A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482B4E" w:rsidRPr="00DE6FAF" w:rsidRDefault="00482B4E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0F5" w:rsidRPr="00482B4E" w:rsidTr="00930C56">
        <w:tc>
          <w:tcPr>
            <w:tcW w:w="1838" w:type="dxa"/>
            <w:shd w:val="clear" w:color="auto" w:fill="auto"/>
          </w:tcPr>
          <w:p w:rsidR="00A760F5" w:rsidRPr="001A4B2A" w:rsidRDefault="00A760F5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760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A760F5" w:rsidRDefault="00A760F5" w:rsidP="00A7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</w:t>
            </w:r>
            <w:r w:rsidRPr="00A760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60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Puķītis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 11. klasei</w:t>
            </w:r>
          </w:p>
        </w:tc>
        <w:tc>
          <w:tcPr>
            <w:tcW w:w="1033" w:type="dxa"/>
            <w:shd w:val="clear" w:color="auto" w:fill="auto"/>
          </w:tcPr>
          <w:p w:rsidR="00A760F5" w:rsidRPr="001A4B2A" w:rsidRDefault="00A760F5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A760F5" w:rsidRPr="00DE6FAF" w:rsidRDefault="00A760F5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0F5" w:rsidRPr="00482B4E" w:rsidTr="00930C56">
        <w:tc>
          <w:tcPr>
            <w:tcW w:w="1838" w:type="dxa"/>
            <w:shd w:val="clear" w:color="auto" w:fill="auto"/>
          </w:tcPr>
          <w:p w:rsidR="00A760F5" w:rsidRPr="00A760F5" w:rsidRDefault="00A760F5" w:rsidP="00482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A760F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A760F5" w:rsidRDefault="00A760F5" w:rsidP="00A7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</w:t>
            </w:r>
            <w:r w:rsidRPr="00A760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Puķītis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 11. klasei</w:t>
            </w:r>
            <w:r w:rsidRPr="00A760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Praktiskie darbi</w:t>
            </w:r>
          </w:p>
        </w:tc>
        <w:tc>
          <w:tcPr>
            <w:tcW w:w="1033" w:type="dxa"/>
            <w:shd w:val="clear" w:color="auto" w:fill="auto"/>
          </w:tcPr>
          <w:p w:rsidR="00A760F5" w:rsidRPr="001A4B2A" w:rsidRDefault="00A760F5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A760F5" w:rsidRPr="00DE6FAF" w:rsidRDefault="00A760F5" w:rsidP="00482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E24F5" w:rsidRPr="00482B4E" w:rsidTr="00930C56">
        <w:tc>
          <w:tcPr>
            <w:tcW w:w="1838" w:type="dxa"/>
            <w:shd w:val="clear" w:color="auto" w:fill="auto"/>
          </w:tcPr>
          <w:p w:rsidR="009E24F5" w:rsidRPr="00A760F5" w:rsidRDefault="009E24F5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9E24F5" w:rsidRDefault="00964C48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24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Full Blast 1</w:t>
            </w:r>
            <w:r w:rsid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A3380" w:rsidRP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STUDENT’S BOOK</w:t>
            </w:r>
          </w:p>
        </w:tc>
        <w:tc>
          <w:tcPr>
            <w:tcW w:w="1033" w:type="dxa"/>
            <w:shd w:val="clear" w:color="auto" w:fill="auto"/>
          </w:tcPr>
          <w:p w:rsidR="009E24F5" w:rsidRPr="001A4B2A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E24F5" w:rsidRPr="00DE6FAF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E24F5" w:rsidRPr="00482B4E" w:rsidTr="00930C56">
        <w:tc>
          <w:tcPr>
            <w:tcW w:w="1838" w:type="dxa"/>
            <w:shd w:val="clear" w:color="auto" w:fill="auto"/>
          </w:tcPr>
          <w:p w:rsidR="009E24F5" w:rsidRPr="00A760F5" w:rsidRDefault="009E24F5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7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9E24F5" w:rsidRDefault="00964C48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24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Full Blast 2</w:t>
            </w:r>
            <w:r w:rsid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A3380" w:rsidRP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STUDENT’S BOOK</w:t>
            </w:r>
          </w:p>
        </w:tc>
        <w:tc>
          <w:tcPr>
            <w:tcW w:w="1033" w:type="dxa"/>
            <w:shd w:val="clear" w:color="auto" w:fill="auto"/>
          </w:tcPr>
          <w:p w:rsidR="009E24F5" w:rsidRPr="001A4B2A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E24F5" w:rsidRPr="00DE6FAF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E24F5" w:rsidRPr="00482B4E" w:rsidTr="00930C56">
        <w:tc>
          <w:tcPr>
            <w:tcW w:w="1838" w:type="dxa"/>
            <w:shd w:val="clear" w:color="auto" w:fill="auto"/>
          </w:tcPr>
          <w:p w:rsidR="009E24F5" w:rsidRPr="006846F3" w:rsidRDefault="009E24F5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846F3">
              <w:rPr>
                <w:rFonts w:ascii="Times New Roman" w:hAnsi="Times New Roman" w:cs="Times New Roman"/>
                <w:sz w:val="24"/>
                <w:szCs w:val="24"/>
              </w:rPr>
              <w:t>M Publications</w:t>
            </w:r>
          </w:p>
        </w:tc>
        <w:tc>
          <w:tcPr>
            <w:tcW w:w="5196" w:type="dxa"/>
            <w:shd w:val="clear" w:color="auto" w:fill="auto"/>
          </w:tcPr>
          <w:p w:rsidR="009E24F5" w:rsidRDefault="00964C48" w:rsidP="009E2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24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Full Blast 3</w:t>
            </w:r>
            <w:r w:rsid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A3380" w:rsidRPr="007A33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STUDENT’S BOOK</w:t>
            </w:r>
          </w:p>
        </w:tc>
        <w:tc>
          <w:tcPr>
            <w:tcW w:w="1033" w:type="dxa"/>
            <w:shd w:val="clear" w:color="auto" w:fill="auto"/>
          </w:tcPr>
          <w:p w:rsidR="009E24F5" w:rsidRPr="001A4B2A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E24F5" w:rsidRPr="00DE6FAF" w:rsidRDefault="009E24F5" w:rsidP="009E2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64C48" w:rsidRPr="00482B4E" w:rsidTr="00930C56">
        <w:tc>
          <w:tcPr>
            <w:tcW w:w="1838" w:type="dxa"/>
            <w:shd w:val="clear" w:color="auto" w:fill="auto"/>
          </w:tcPr>
          <w:p w:rsidR="00964C48" w:rsidRPr="00253433" w:rsidRDefault="00964C48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 Publications</w:t>
            </w:r>
          </w:p>
        </w:tc>
        <w:tc>
          <w:tcPr>
            <w:tcW w:w="5196" w:type="dxa"/>
            <w:shd w:val="clear" w:color="auto" w:fill="auto"/>
          </w:tcPr>
          <w:p w:rsidR="00964C48" w:rsidRPr="00253433" w:rsidRDefault="00964C48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8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Mitchell H.Q.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34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Traveller B2 </w:t>
            </w:r>
            <w:r w:rsidRPr="00964C4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STUDENT’S BOOK</w:t>
            </w:r>
          </w:p>
        </w:tc>
        <w:tc>
          <w:tcPr>
            <w:tcW w:w="1033" w:type="dxa"/>
            <w:shd w:val="clear" w:color="auto" w:fill="auto"/>
          </w:tcPr>
          <w:p w:rsidR="00964C48" w:rsidRPr="001A4B2A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64C48" w:rsidRPr="00DE6FAF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95843" w:rsidRPr="00295843" w:rsidRDefault="00295843" w:rsidP="0029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64C48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4C48" w:rsidRPr="00964C48" w:rsidRDefault="00964C48" w:rsidP="00964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964C48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Daiļliteratūra:</w:t>
      </w:r>
    </w:p>
    <w:p w:rsidR="00964C48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96"/>
        <w:gridCol w:w="1033"/>
        <w:gridCol w:w="1006"/>
      </w:tblGrid>
      <w:tr w:rsidR="00964C48" w:rsidRPr="00DE6FAF" w:rsidTr="000F1478">
        <w:tc>
          <w:tcPr>
            <w:tcW w:w="1838" w:type="dxa"/>
            <w:shd w:val="clear" w:color="auto" w:fill="FFFFFF"/>
            <w:vAlign w:val="center"/>
          </w:tcPr>
          <w:p w:rsidR="00964C48" w:rsidRPr="00DE6FAF" w:rsidRDefault="00964C48" w:rsidP="000F14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Izdevniecības nosaukums</w:t>
            </w:r>
          </w:p>
        </w:tc>
        <w:tc>
          <w:tcPr>
            <w:tcW w:w="5196" w:type="dxa"/>
            <w:shd w:val="clear" w:color="auto" w:fill="FFFFFF"/>
            <w:vAlign w:val="center"/>
          </w:tcPr>
          <w:p w:rsidR="00964C48" w:rsidRPr="00DE6FAF" w:rsidRDefault="00964C48" w:rsidP="000F14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ru-RU"/>
              </w:rPr>
              <w:t>Autors. Nosaukums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964C48" w:rsidRPr="00DE6FAF" w:rsidRDefault="00964C48" w:rsidP="000F14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964C48" w:rsidRPr="00DE6FAF" w:rsidRDefault="00964C48" w:rsidP="000F14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ar PVN</w:t>
            </w:r>
          </w:p>
        </w:tc>
      </w:tr>
      <w:tr w:rsidR="00964C48" w:rsidRPr="00DE6FAF" w:rsidTr="000F1478">
        <w:tc>
          <w:tcPr>
            <w:tcW w:w="1838" w:type="dxa"/>
            <w:shd w:val="clear" w:color="auto" w:fill="auto"/>
          </w:tcPr>
          <w:p w:rsidR="00964C48" w:rsidRPr="00253433" w:rsidRDefault="00964C48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34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RTU izdevniecība</w:t>
            </w:r>
          </w:p>
        </w:tc>
        <w:tc>
          <w:tcPr>
            <w:tcW w:w="5196" w:type="dxa"/>
            <w:shd w:val="clear" w:color="auto" w:fill="auto"/>
          </w:tcPr>
          <w:p w:rsidR="00964C48" w:rsidRPr="001A4B2A" w:rsidRDefault="00964C48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A4B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V. Nešpors</w:t>
            </w:r>
            <w:r w:rsidR="002654D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1A4B2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Mikroekonomikas pamati, 2015.g.</w:t>
            </w:r>
          </w:p>
        </w:tc>
        <w:tc>
          <w:tcPr>
            <w:tcW w:w="1033" w:type="dxa"/>
            <w:shd w:val="clear" w:color="auto" w:fill="auto"/>
          </w:tcPr>
          <w:p w:rsidR="00964C48" w:rsidRPr="00DE6FAF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64C48" w:rsidRPr="00DE6FAF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64C48" w:rsidRPr="00DE6FAF" w:rsidTr="000F1478">
        <w:tc>
          <w:tcPr>
            <w:tcW w:w="1838" w:type="dxa"/>
            <w:shd w:val="clear" w:color="auto" w:fill="auto"/>
          </w:tcPr>
          <w:p w:rsidR="00964C48" w:rsidRPr="00253433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964C48" w:rsidRPr="002654DE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DŽ.K. Roulinga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6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Harijs Poters un Azkabanas gūsteknis</w:t>
            </w:r>
          </w:p>
        </w:tc>
        <w:tc>
          <w:tcPr>
            <w:tcW w:w="1033" w:type="dxa"/>
            <w:shd w:val="clear" w:color="auto" w:fill="auto"/>
          </w:tcPr>
          <w:p w:rsidR="00964C48" w:rsidRPr="00DE6FAF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06" w:type="dxa"/>
            <w:shd w:val="clear" w:color="auto" w:fill="auto"/>
          </w:tcPr>
          <w:p w:rsidR="00964C48" w:rsidRPr="00DE6FAF" w:rsidRDefault="00964C48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54DE" w:rsidRPr="00DE6FAF" w:rsidTr="000F1478">
        <w:tc>
          <w:tcPr>
            <w:tcW w:w="1838" w:type="dxa"/>
            <w:shd w:val="clear" w:color="auto" w:fill="auto"/>
          </w:tcPr>
          <w:p w:rsidR="002654DE" w:rsidRPr="002654DE" w:rsidRDefault="002654DE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2654DE" w:rsidRPr="002654DE" w:rsidRDefault="00636A1D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</w:t>
            </w:r>
            <w:r w:rsidR="002654DE" w:rsidRPr="0026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Lundberja</w:t>
            </w:r>
            <w:r w:rsidR="0026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654DE" w:rsidRPr="00265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Sarkanā adrešu grāmatiņa</w:t>
            </w:r>
          </w:p>
        </w:tc>
        <w:tc>
          <w:tcPr>
            <w:tcW w:w="1033" w:type="dxa"/>
            <w:shd w:val="clear" w:color="auto" w:fill="auto"/>
          </w:tcPr>
          <w:p w:rsidR="002654DE" w:rsidRPr="002654DE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DE6FAF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54DE" w:rsidRPr="00DE6FAF" w:rsidTr="000F1478">
        <w:tc>
          <w:tcPr>
            <w:tcW w:w="1838" w:type="dxa"/>
            <w:shd w:val="clear" w:color="auto" w:fill="auto"/>
          </w:tcPr>
          <w:p w:rsidR="002654DE" w:rsidRPr="002654DE" w:rsidRDefault="00636A1D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54D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2654DE" w:rsidRPr="002654DE" w:rsidRDefault="00636A1D" w:rsidP="00636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636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Rūmnieks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36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Zaļais gredzens</w:t>
            </w:r>
          </w:p>
        </w:tc>
        <w:tc>
          <w:tcPr>
            <w:tcW w:w="1033" w:type="dxa"/>
            <w:shd w:val="clear" w:color="auto" w:fill="auto"/>
          </w:tcPr>
          <w:p w:rsidR="002654DE" w:rsidRPr="002654DE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DE6FAF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54DE" w:rsidRPr="00DE6FAF" w:rsidTr="000F1478">
        <w:tc>
          <w:tcPr>
            <w:tcW w:w="1838" w:type="dxa"/>
            <w:shd w:val="clear" w:color="auto" w:fill="auto"/>
          </w:tcPr>
          <w:p w:rsidR="002654DE" w:rsidRPr="002654DE" w:rsidRDefault="00D92B1C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2B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2654DE" w:rsidRPr="002654DE" w:rsidRDefault="00D92B1C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Latviešu fabulas lieliem un maziem</w:t>
            </w:r>
          </w:p>
        </w:tc>
        <w:tc>
          <w:tcPr>
            <w:tcW w:w="1033" w:type="dxa"/>
            <w:shd w:val="clear" w:color="auto" w:fill="auto"/>
          </w:tcPr>
          <w:p w:rsidR="002654DE" w:rsidRPr="002654DE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DE6FAF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54DE" w:rsidRPr="00DE6FAF" w:rsidTr="000F1478">
        <w:tc>
          <w:tcPr>
            <w:tcW w:w="1838" w:type="dxa"/>
            <w:shd w:val="clear" w:color="auto" w:fill="auto"/>
          </w:tcPr>
          <w:p w:rsidR="002654DE" w:rsidRPr="002654DE" w:rsidRDefault="00D92B1C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2B1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Zvaigzne ABC</w:t>
            </w:r>
          </w:p>
        </w:tc>
        <w:tc>
          <w:tcPr>
            <w:tcW w:w="5196" w:type="dxa"/>
            <w:shd w:val="clear" w:color="auto" w:fill="auto"/>
          </w:tcPr>
          <w:p w:rsidR="002654DE" w:rsidRPr="00D92B1C" w:rsidRDefault="00D92B1C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 Lezina „Kas dzīvo mežā?” – didaktisko spēļu burtnīca</w:t>
            </w:r>
          </w:p>
        </w:tc>
        <w:tc>
          <w:tcPr>
            <w:tcW w:w="1033" w:type="dxa"/>
            <w:shd w:val="clear" w:color="auto" w:fill="auto"/>
          </w:tcPr>
          <w:p w:rsidR="002654DE" w:rsidRPr="00D92B1C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DE6FAF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654DE" w:rsidRPr="00DE6FAF" w:rsidTr="000F1478">
        <w:tc>
          <w:tcPr>
            <w:tcW w:w="1838" w:type="dxa"/>
            <w:shd w:val="clear" w:color="auto" w:fill="auto"/>
          </w:tcPr>
          <w:p w:rsidR="002654DE" w:rsidRPr="00D92B1C" w:rsidRDefault="00B339D0" w:rsidP="00B3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339D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>Zvaigzne ABC</w:t>
            </w:r>
            <w:r w:rsidRPr="00B339D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ab/>
            </w:r>
          </w:p>
        </w:tc>
        <w:tc>
          <w:tcPr>
            <w:tcW w:w="5196" w:type="dxa"/>
            <w:shd w:val="clear" w:color="auto" w:fill="auto"/>
          </w:tcPr>
          <w:p w:rsidR="002654DE" w:rsidRPr="00D92B1C" w:rsidRDefault="00B339D0" w:rsidP="00964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I.Lemešonoka, </w:t>
            </w:r>
            <w:r w:rsidRPr="00B339D0">
              <w:rPr>
                <w:rFonts w:ascii="Times New Roman" w:hAnsi="Times New Roman" w:cs="Times New Roman"/>
                <w:sz w:val="24"/>
                <w:szCs w:val="24"/>
                <w:lang w:val="lv-LV" w:eastAsia="ru-RU"/>
              </w:rPr>
              <w:t xml:space="preserve">Vecāku atbalsts bērnam veiksmīgas karjeras veidošanā. </w:t>
            </w:r>
            <w:r w:rsidRPr="00B3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Rokasgrāmata skolotājiem un vecākiem</w:t>
            </w:r>
          </w:p>
        </w:tc>
        <w:tc>
          <w:tcPr>
            <w:tcW w:w="1033" w:type="dxa"/>
            <w:shd w:val="clear" w:color="auto" w:fill="auto"/>
          </w:tcPr>
          <w:p w:rsidR="002654DE" w:rsidRPr="00D92B1C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2654DE" w:rsidRPr="00DE6FAF" w:rsidRDefault="002654DE" w:rsidP="00964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964C48" w:rsidRDefault="00964C48" w:rsidP="00DE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236CB" w:rsidRPr="00DE6FAF" w:rsidRDefault="00571D24" w:rsidP="00DE6F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Kontaktpersona: Jeļena Skopina, bibliotekāre, t.27188214</w:t>
      </w:r>
      <w:r w:rsidR="00295843" w:rsidRPr="002958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; e-pasts </w:t>
      </w:r>
      <w:r w:rsidR="00DE6FA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 w:eastAsia="lv-LV"/>
        </w:rPr>
        <w:t>jelena_skopina@inbox.lv</w:t>
      </w:r>
    </w:p>
    <w:sectPr w:rsidR="00F236CB" w:rsidRPr="00DE6FAF" w:rsidSect="00571D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10" w:rsidRDefault="00FD1110" w:rsidP="001D6EBD">
      <w:pPr>
        <w:spacing w:after="0" w:line="240" w:lineRule="auto"/>
      </w:pPr>
      <w:r>
        <w:separator/>
      </w:r>
    </w:p>
  </w:endnote>
  <w:endnote w:type="continuationSeparator" w:id="0">
    <w:p w:rsidR="00FD1110" w:rsidRDefault="00FD1110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10" w:rsidRDefault="00FD1110" w:rsidP="001D6EBD">
      <w:pPr>
        <w:spacing w:after="0" w:line="240" w:lineRule="auto"/>
      </w:pPr>
      <w:r>
        <w:separator/>
      </w:r>
    </w:p>
  </w:footnote>
  <w:footnote w:type="continuationSeparator" w:id="0">
    <w:p w:rsidR="00FD1110" w:rsidRDefault="00FD1110" w:rsidP="001D6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5"/>
    <w:rsid w:val="0007746D"/>
    <w:rsid w:val="000E31A3"/>
    <w:rsid w:val="000E6761"/>
    <w:rsid w:val="00106092"/>
    <w:rsid w:val="00121BE2"/>
    <w:rsid w:val="0018250B"/>
    <w:rsid w:val="001A4B2A"/>
    <w:rsid w:val="001D6EBD"/>
    <w:rsid w:val="001F280E"/>
    <w:rsid w:val="00253433"/>
    <w:rsid w:val="002654DE"/>
    <w:rsid w:val="00295843"/>
    <w:rsid w:val="002E66D6"/>
    <w:rsid w:val="00482365"/>
    <w:rsid w:val="00482B4E"/>
    <w:rsid w:val="00560B08"/>
    <w:rsid w:val="00571D24"/>
    <w:rsid w:val="00635F55"/>
    <w:rsid w:val="00636A1D"/>
    <w:rsid w:val="00661952"/>
    <w:rsid w:val="00671B2E"/>
    <w:rsid w:val="006846F3"/>
    <w:rsid w:val="00705534"/>
    <w:rsid w:val="007062A8"/>
    <w:rsid w:val="00756048"/>
    <w:rsid w:val="00757721"/>
    <w:rsid w:val="007A3380"/>
    <w:rsid w:val="007C0F55"/>
    <w:rsid w:val="007E5BDE"/>
    <w:rsid w:val="008229B6"/>
    <w:rsid w:val="00822E3B"/>
    <w:rsid w:val="00961058"/>
    <w:rsid w:val="00964C48"/>
    <w:rsid w:val="00966C97"/>
    <w:rsid w:val="009824F4"/>
    <w:rsid w:val="009E24F5"/>
    <w:rsid w:val="00A1033E"/>
    <w:rsid w:val="00A760F5"/>
    <w:rsid w:val="00A93DCD"/>
    <w:rsid w:val="00B339D0"/>
    <w:rsid w:val="00B75543"/>
    <w:rsid w:val="00B81B06"/>
    <w:rsid w:val="00B82C26"/>
    <w:rsid w:val="00D321A7"/>
    <w:rsid w:val="00D92B1C"/>
    <w:rsid w:val="00DA6787"/>
    <w:rsid w:val="00DE1BE5"/>
    <w:rsid w:val="00DE6FAF"/>
    <w:rsid w:val="00E26C82"/>
    <w:rsid w:val="00E32DAA"/>
    <w:rsid w:val="00EB0391"/>
    <w:rsid w:val="00ED0E5A"/>
    <w:rsid w:val="00F236CB"/>
    <w:rsid w:val="00F2789B"/>
    <w:rsid w:val="00F33E57"/>
    <w:rsid w:val="00F40A13"/>
    <w:rsid w:val="00F6318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5D82-D4ED-48DD-A0C7-E57D659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E5"/>
    <w:pPr>
      <w:ind w:left="720"/>
      <w:contextualSpacing/>
    </w:pPr>
  </w:style>
  <w:style w:type="table" w:styleId="a4">
    <w:name w:val="Table Grid"/>
    <w:basedOn w:val="a1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nhideWhenUsed/>
    <w:rsid w:val="00DE1BE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a">
    <w:name w:val="footer"/>
    <w:basedOn w:val="a"/>
    <w:link w:val="ab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6EBD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lsekretare@apollo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lvsk@apollo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pol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Andrey skopin</cp:lastModifiedBy>
  <cp:revision>7</cp:revision>
  <dcterms:created xsi:type="dcterms:W3CDTF">2020-04-06T20:24:00Z</dcterms:created>
  <dcterms:modified xsi:type="dcterms:W3CDTF">2020-04-08T11:21:00Z</dcterms:modified>
</cp:coreProperties>
</file>