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33" w:rsidRDefault="00CA7C33" w:rsidP="00CA7C33"/>
    <w:p w:rsidR="00CA7C33" w:rsidRDefault="00CA7C33" w:rsidP="00CA7C33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noProof/>
          <w:lang w:eastAsia="lv-LV"/>
        </w:rPr>
        <w:drawing>
          <wp:anchor distT="0" distB="0" distL="0" distR="0" simplePos="0" relativeHeight="251659264" behindDoc="0" locked="0" layoutInCell="1" allowOverlap="1" wp14:anchorId="55EDA771" wp14:editId="193D6CD9">
            <wp:simplePos x="0" y="0"/>
            <wp:positionH relativeFrom="column">
              <wp:posOffset>2480310</wp:posOffset>
            </wp:positionH>
            <wp:positionV relativeFrom="line">
              <wp:posOffset>-180340</wp:posOffset>
            </wp:positionV>
            <wp:extent cx="502920" cy="5397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97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Daugavpils pilsētas dome</w:t>
      </w:r>
    </w:p>
    <w:p w:rsidR="00CA7C33" w:rsidRDefault="00CA7C33" w:rsidP="00CA7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Daugavpils Stropu pamatskola - attīstības centrs</w:t>
      </w:r>
    </w:p>
    <w:p w:rsidR="00CA7C33" w:rsidRDefault="00CA7C33" w:rsidP="00CA7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Reģ. Nr. 2724903240, Abavas ielā 1, Daugavpilī, LV - 5417, tālruņi 654 42776,</w:t>
      </w:r>
    </w:p>
    <w:p w:rsidR="00CA7C33" w:rsidRDefault="00CA7C33" w:rsidP="00CA7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 xml:space="preserve"> 654 41740</w:t>
      </w:r>
    </w:p>
    <w:p w:rsidR="00CA7C33" w:rsidRDefault="00CA7C33" w:rsidP="00CA7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</w:p>
    <w:p w:rsidR="00CA7C33" w:rsidRDefault="00CA7C33" w:rsidP="00CA7C33"/>
    <w:p w:rsidR="00CA7C33" w:rsidRDefault="00CA7C33" w:rsidP="00CA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Stropu pamatskola-attīstības centrs veic tirgus izpēti „Mācību grāmatu, daiļliteratūras, metodiskās literatūras un darba burtnīcu  iegāde Stropu  p</w:t>
      </w:r>
      <w:r w:rsidR="005E4BD7">
        <w:rPr>
          <w:rFonts w:ascii="Times New Roman" w:eastAsia="Times New Roman" w:hAnsi="Times New Roman" w:cs="Times New Roman"/>
          <w:sz w:val="28"/>
          <w:szCs w:val="28"/>
          <w:lang w:eastAsia="lv-LV"/>
        </w:rPr>
        <w:t>amatskolas-attīstības centram” , identif. Nr. DLIS2019/11/06.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Lūgums norādīt cenu ar PVN un ats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ūtīt piedāvājumu līdz šī gada </w:t>
      </w:r>
      <w:r w:rsidRPr="00CA7C33">
        <w:rPr>
          <w:rFonts w:ascii="Times New Roman" w:eastAsia="Times New Roman" w:hAnsi="Times New Roman" w:cs="Times New Roman"/>
          <w:sz w:val="28"/>
          <w:szCs w:val="28"/>
          <w:lang w:eastAsia="lv-LV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 novemb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rim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plkst. 10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uz e-pastu </w:t>
      </w:r>
      <w:hyperlink r:id="rId7" w:tgtFrame="_blank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lv-LV"/>
          </w:rPr>
          <w:t>svetast2005@inbox.lv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 Cenā iekļaut arī piegādes izmaksas.</w:t>
      </w:r>
    </w:p>
    <w:p w:rsidR="00CA7C33" w:rsidRDefault="00CA7C33" w:rsidP="00CA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Kontaktpersona: Svetlana Staškeviča, bibliotekāre, t.65446677</w:t>
      </w:r>
    </w:p>
    <w:p w:rsidR="00CA7C33" w:rsidRDefault="00CA7C33" w:rsidP="00CA7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C33" w:rsidRDefault="00CA7C33" w:rsidP="00CA7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Direktore                                                                      M. Raičonoka</w:t>
      </w:r>
    </w:p>
    <w:p w:rsidR="00CA7C33" w:rsidRDefault="00CA7C33" w:rsidP="00CA7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C33" w:rsidRDefault="00CA7C33" w:rsidP="00CA7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Izglītības  bibliotekāre                                                  S. Staškeviča</w:t>
      </w:r>
    </w:p>
    <w:p w:rsidR="00CA7C33" w:rsidRDefault="00CA7C33" w:rsidP="00CA7C33"/>
    <w:p w:rsidR="003005A9" w:rsidRDefault="003005A9"/>
    <w:sectPr w:rsidR="00300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1232"/>
    <w:multiLevelType w:val="hybridMultilevel"/>
    <w:tmpl w:val="D26C362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069C2"/>
    <w:multiLevelType w:val="hybridMultilevel"/>
    <w:tmpl w:val="0DDAB48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E943BC"/>
    <w:multiLevelType w:val="hybridMultilevel"/>
    <w:tmpl w:val="25D0E59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B"/>
    <w:rsid w:val="003005A9"/>
    <w:rsid w:val="00352FEB"/>
    <w:rsid w:val="005E4BD7"/>
    <w:rsid w:val="00C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C33"/>
    <w:pPr>
      <w:ind w:left="720"/>
      <w:contextualSpacing/>
    </w:pPr>
  </w:style>
  <w:style w:type="table" w:styleId="TableGrid">
    <w:name w:val="Table Grid"/>
    <w:basedOn w:val="TableNormal"/>
    <w:uiPriority w:val="59"/>
    <w:rsid w:val="00CA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A7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C33"/>
    <w:pPr>
      <w:ind w:left="720"/>
      <w:contextualSpacing/>
    </w:pPr>
  </w:style>
  <w:style w:type="table" w:styleId="TableGrid">
    <w:name w:val="Table Grid"/>
    <w:basedOn w:val="TableNormal"/>
    <w:uiPriority w:val="59"/>
    <w:rsid w:val="00CA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A7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il.inbox.lv/compose?to=mailto%3asvetast2005%40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2019-11-06T20:24:00Z</dcterms:created>
  <dcterms:modified xsi:type="dcterms:W3CDTF">2019-11-06T20:24:00Z</dcterms:modified>
</cp:coreProperties>
</file>