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 M</w:t>
      </w:r>
      <w:r w:rsidRPr="00DF6677">
        <w:rPr>
          <w:rFonts w:ascii="Times New Roman" w:hAnsi="Times New Roman"/>
          <w:b/>
          <w:sz w:val="26"/>
          <w:szCs w:val="26"/>
        </w:rPr>
        <w:t xml:space="preserve">ācību līdzekļu piegāde Daugavpils pilsētas 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4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="00821E15" w:rsidRPr="00EE1C97">
        <w:rPr>
          <w:rFonts w:ascii="Times New Roman" w:hAnsi="Times New Roman"/>
          <w:sz w:val="24"/>
          <w:szCs w:val="24"/>
          <w:u w:val="single"/>
        </w:rPr>
        <w:t>D2</w:t>
      </w:r>
      <w:r w:rsidR="008E1409">
        <w:rPr>
          <w:rFonts w:ascii="Times New Roman" w:hAnsi="Times New Roman"/>
          <w:sz w:val="24"/>
          <w:szCs w:val="24"/>
          <w:u w:val="single"/>
        </w:rPr>
        <w:t>4.PII2019</w:t>
      </w:r>
      <w:r w:rsidR="00821E15">
        <w:rPr>
          <w:rFonts w:ascii="Times New Roman" w:hAnsi="Times New Roman"/>
          <w:sz w:val="24"/>
          <w:szCs w:val="24"/>
          <w:u w:val="single"/>
        </w:rPr>
        <w:t>/2N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Pr="005572BF" w:rsidRDefault="004256D8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A9589C" w:rsidRPr="005572BF">
        <w:rPr>
          <w:rFonts w:ascii="Times New Roman" w:hAnsi="Times New Roman"/>
          <w:b/>
          <w:sz w:val="24"/>
          <w:szCs w:val="24"/>
        </w:rPr>
        <w:t>MĀCĪBU LITERATŪRA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409" w:rsidRDefault="008E1409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94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670"/>
        <w:gridCol w:w="1418"/>
        <w:gridCol w:w="1275"/>
        <w:gridCol w:w="1134"/>
      </w:tblGrid>
      <w:tr w:rsidR="00A9589C" w:rsidRPr="00E4703F" w:rsidTr="00390596">
        <w:tc>
          <w:tcPr>
            <w:tcW w:w="897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670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Mācību literatūras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autors, </w:t>
            </w:r>
          </w:p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418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275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776A8D" w:rsidRPr="00E4703F" w:rsidTr="00390596">
        <w:tc>
          <w:tcPr>
            <w:tcW w:w="897" w:type="dxa"/>
          </w:tcPr>
          <w:p w:rsidR="00776A8D" w:rsidRPr="00390596" w:rsidRDefault="00776A8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6A8D" w:rsidRPr="008B1504" w:rsidRDefault="00776A8D" w:rsidP="0077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Anspoka</w:t>
            </w:r>
            <w:proofErr w:type="spellEnd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Z. </w:t>
            </w:r>
            <w:proofErr w:type="spellStart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u.c</w:t>
            </w:r>
            <w:proofErr w:type="spellEnd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Sākam mācīties! 1. un 2 darba burtnīca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Lielvārds</w:t>
            </w:r>
            <w:proofErr w:type="spellEnd"/>
          </w:p>
        </w:tc>
        <w:tc>
          <w:tcPr>
            <w:tcW w:w="1418" w:type="dxa"/>
            <w:vAlign w:val="center"/>
          </w:tcPr>
          <w:p w:rsidR="00776A8D" w:rsidRPr="007117F0" w:rsidRDefault="00776A8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776A8D" w:rsidRPr="00E4703F" w:rsidRDefault="00776A8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8D" w:rsidRPr="00E4703F" w:rsidRDefault="00776A8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A8D" w:rsidRPr="00E4703F" w:rsidTr="00390596">
        <w:tc>
          <w:tcPr>
            <w:tcW w:w="897" w:type="dxa"/>
          </w:tcPr>
          <w:p w:rsidR="00776A8D" w:rsidRPr="00390596" w:rsidRDefault="00776A8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6A8D" w:rsidRPr="005572BF" w:rsidRDefault="00776A8D" w:rsidP="0077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2BF">
              <w:rPr>
                <w:rFonts w:ascii="Times New Roman" w:hAnsi="Times New Roman"/>
                <w:sz w:val="24"/>
                <w:szCs w:val="24"/>
              </w:rPr>
              <w:t>Andersone G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B91C58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r w:rsidRPr="005572BF">
              <w:rPr>
                <w:rFonts w:ascii="Times New Roman" w:hAnsi="Times New Roman"/>
                <w:bCs/>
                <w:sz w:val="24"/>
                <w:szCs w:val="24"/>
              </w:rPr>
              <w:t>Gaiļa ābece</w:t>
            </w:r>
            <w:r w:rsidRPr="005572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572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 2. </w:t>
            </w:r>
            <w:r w:rsidRPr="005572BF">
              <w:rPr>
                <w:rFonts w:ascii="Times New Roman" w:hAnsi="Times New Roman"/>
                <w:bCs/>
                <w:sz w:val="24"/>
                <w:szCs w:val="24"/>
              </w:rPr>
              <w:t>burtnīca, kas sagatavo skolai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Zvaigzne ABC</w:t>
            </w:r>
          </w:p>
        </w:tc>
        <w:tc>
          <w:tcPr>
            <w:tcW w:w="1418" w:type="dxa"/>
            <w:vAlign w:val="center"/>
          </w:tcPr>
          <w:p w:rsidR="00776A8D" w:rsidRPr="007117F0" w:rsidRDefault="00776A8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776A8D" w:rsidRPr="00E4703F" w:rsidRDefault="00776A8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8D" w:rsidRPr="00E4703F" w:rsidRDefault="00776A8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9C" w:rsidRPr="00E4703F" w:rsidTr="00390596">
        <w:tc>
          <w:tcPr>
            <w:tcW w:w="897" w:type="dxa"/>
          </w:tcPr>
          <w:p w:rsidR="00A9589C" w:rsidRPr="00390596" w:rsidRDefault="00A9589C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589C" w:rsidRPr="00F24C52" w:rsidRDefault="00AD2C19" w:rsidP="00F24C52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Gatavojos skolai, pirmās zināšanas</w:t>
            </w:r>
          </w:p>
        </w:tc>
        <w:tc>
          <w:tcPr>
            <w:tcW w:w="1418" w:type="dxa"/>
            <w:vAlign w:val="center"/>
          </w:tcPr>
          <w:p w:rsidR="00A9589C" w:rsidRDefault="00AD2C19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9C" w:rsidRPr="00E4703F" w:rsidRDefault="00A9589C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9113F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Bumbiere D., Jautrās atskaņas, Raka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677E15" w:rsidRDefault="004F18BD" w:rsidP="00AD2C19">
            <w:pPr>
              <w:pStyle w:val="Heading1"/>
              <w:spacing w:before="0" w:after="72" w:line="27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Pasaules</w:t>
            </w:r>
            <w:r w:rsidRPr="00DD50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atlants, Pētergailis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DD50AC" w:rsidRDefault="004F18BD" w:rsidP="00AD2C19">
            <w:pPr>
              <w:pStyle w:val="Heading1"/>
              <w:spacing w:before="0" w:after="72" w:line="27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50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Dzīvnieku atlants, Pētergailis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335A91" w:rsidRDefault="004F18BD" w:rsidP="00D27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Mežā. Kustīgās bildītes, Zvaigzne ABC 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335A91" w:rsidRDefault="004F18BD" w:rsidP="00835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Mājās. Kustīgās bildītes, Zvaigzne ABC 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0B4DC7" w:rsidRDefault="004F18BD" w:rsidP="00835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Mājas mīluļi. Kustīgās bildītes, Zvaigzne ABC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0B4DC7" w:rsidRDefault="004F18BD" w:rsidP="00AD2C19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Gadalaiki.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792B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Kustīgās bildītes, Zvaigzne ABC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FF78FE" w:rsidRDefault="004F18BD" w:rsidP="00FF78FE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78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Iepazīsti! Lauku sēta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“Zvaigzne ABC”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rPr>
          <w:trHeight w:val="417"/>
        </w:trPr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BB2135" w:rsidRDefault="004F18BD" w:rsidP="00CC366F">
            <w:pPr>
              <w:pStyle w:val="Heading1"/>
              <w:spacing w:before="0" w:line="27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F78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Iepazīsti!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Putni dārzā, “Zvaigzne ABC”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DE624C" w:rsidRDefault="004F18BD" w:rsidP="00CC366F">
            <w:pPr>
              <w:pStyle w:val="Heading1"/>
              <w:spacing w:before="0" w:line="27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F78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Iepazīsti!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Dzīvnieki dārzā, “Zvaigzne ABC”</w:t>
            </w:r>
          </w:p>
        </w:tc>
        <w:tc>
          <w:tcPr>
            <w:tcW w:w="1418" w:type="dxa"/>
            <w:vAlign w:val="center"/>
          </w:tcPr>
          <w:p w:rsidR="004F18BD" w:rsidRPr="00DE624C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390596"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CC366F" w:rsidRDefault="004F18BD" w:rsidP="00CC3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366F">
              <w:rPr>
                <w:rFonts w:ascii="Times New Roman" w:hAnsi="Times New Roman"/>
                <w:sz w:val="24"/>
                <w:szCs w:val="24"/>
              </w:rPr>
              <w:t xml:space="preserve">Iepazīsti! </w:t>
            </w:r>
            <w:r>
              <w:rPr>
                <w:rFonts w:ascii="Times New Roman" w:hAnsi="Times New Roman"/>
                <w:sz w:val="24"/>
                <w:szCs w:val="24"/>
              </w:rPr>
              <w:t>Koki,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418" w:type="dxa"/>
            <w:vAlign w:val="center"/>
          </w:tcPr>
          <w:p w:rsidR="004F18BD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BD" w:rsidRPr="00E4703F" w:rsidTr="007153C1">
        <w:trPr>
          <w:trHeight w:val="455"/>
        </w:trPr>
        <w:tc>
          <w:tcPr>
            <w:tcW w:w="897" w:type="dxa"/>
          </w:tcPr>
          <w:p w:rsidR="004F18BD" w:rsidRPr="00390596" w:rsidRDefault="004F18BD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8BD" w:rsidRPr="00CC366F" w:rsidRDefault="004F18BD" w:rsidP="0071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6F">
              <w:rPr>
                <w:rFonts w:ascii="Times New Roman" w:hAnsi="Times New Roman"/>
                <w:sz w:val="24"/>
                <w:szCs w:val="24"/>
              </w:rPr>
              <w:t>Kur rodas bērni? Pirmie jautājumi un atbildes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418" w:type="dxa"/>
            <w:vAlign w:val="center"/>
          </w:tcPr>
          <w:p w:rsidR="004F18BD" w:rsidRDefault="007153C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18BD" w:rsidRPr="00E4703F" w:rsidRDefault="004F18BD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BD" w:rsidRPr="00E4703F" w:rsidRDefault="004F18BD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rPr>
          <w:trHeight w:val="306"/>
        </w:trPr>
        <w:tc>
          <w:tcPr>
            <w:tcW w:w="897" w:type="dxa"/>
          </w:tcPr>
          <w:p w:rsidR="005367D1" w:rsidRPr="00CC366F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766F09" w:rsidRDefault="005367D1" w:rsidP="00795553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Meža skola. Jautra grāmata bērniem, </w:t>
            </w:r>
            <w:r w:rsidRPr="00886B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“Zvaigzne ABC”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rPr>
          <w:trHeight w:val="306"/>
        </w:trPr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886BF7" w:rsidRDefault="005367D1" w:rsidP="00795553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6BF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Skerijs</w:t>
            </w:r>
            <w:proofErr w:type="spellEnd"/>
            <w:r w:rsidRPr="00886BF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R., </w:t>
            </w:r>
            <w:proofErr w:type="gramStart"/>
            <w:r w:rsidRPr="00886BF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Labu labā lasāmgrāmata</w:t>
            </w:r>
            <w:proofErr w:type="gramEnd"/>
            <w:r w:rsidRPr="00886BF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886B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“Zvaigzne ABC”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rPr>
          <w:trHeight w:val="306"/>
        </w:trPr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D47DCA" w:rsidRDefault="005367D1" w:rsidP="0079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DCA">
              <w:rPr>
                <w:rFonts w:ascii="Times New Roman" w:hAnsi="Times New Roman"/>
                <w:sz w:val="24"/>
                <w:szCs w:val="24"/>
              </w:rPr>
              <w:t>Dzīvnieki. Gaisā, ūdenī, uz zemes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BF7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418" w:type="dxa"/>
            <w:vAlign w:val="center"/>
          </w:tcPr>
          <w:p w:rsidR="005367D1" w:rsidRPr="00886BF7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rPr>
          <w:trHeight w:val="306"/>
        </w:trPr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D47DCA" w:rsidRDefault="005367D1" w:rsidP="00795553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Mašīnas.</w:t>
            </w:r>
            <w:r w:rsidRPr="00D47D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Gaisā, ūdenī, uz zemes</w:t>
            </w:r>
            <w:r w:rsidRPr="00D47DC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D47D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“Zvaigzne ABC”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rPr>
          <w:trHeight w:val="306"/>
        </w:trPr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5367D1" w:rsidRDefault="005367D1" w:rsidP="005367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67D1">
              <w:rPr>
                <w:rFonts w:ascii="Times New Roman" w:hAnsi="Times New Roman"/>
                <w:sz w:val="24"/>
                <w:szCs w:val="24"/>
              </w:rPr>
              <w:t>Epnere</w:t>
            </w:r>
            <w:proofErr w:type="spellEnd"/>
            <w:r w:rsidRPr="005367D1">
              <w:rPr>
                <w:rFonts w:ascii="Times New Roman" w:hAnsi="Times New Roman"/>
                <w:sz w:val="24"/>
                <w:szCs w:val="24"/>
              </w:rPr>
              <w:t xml:space="preserve"> G., Spēles </w:t>
            </w:r>
            <w:proofErr w:type="spellStart"/>
            <w:r w:rsidRPr="005367D1">
              <w:rPr>
                <w:rFonts w:ascii="Times New Roman" w:hAnsi="Times New Roman"/>
                <w:sz w:val="24"/>
                <w:szCs w:val="24"/>
              </w:rPr>
              <w:t>lasītpriekam</w:t>
            </w:r>
            <w:proofErr w:type="spellEnd"/>
            <w:r w:rsidRPr="005367D1">
              <w:rPr>
                <w:rFonts w:ascii="Times New Roman" w:hAnsi="Times New Roman"/>
                <w:sz w:val="24"/>
                <w:szCs w:val="24"/>
              </w:rPr>
              <w:t>. 1. un</w:t>
            </w:r>
            <w:proofErr w:type="gramStart"/>
            <w:r w:rsidRPr="005367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67D1">
              <w:rPr>
                <w:rFonts w:ascii="Times New Roman" w:hAnsi="Times New Roman"/>
                <w:sz w:val="24"/>
                <w:szCs w:val="24"/>
              </w:rPr>
              <w:t>2. daļa. Raka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000A6A">
        <w:trPr>
          <w:trHeight w:val="365"/>
        </w:trPr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5367D1" w:rsidRDefault="005367D1" w:rsidP="005367D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67D1">
              <w:rPr>
                <w:rFonts w:ascii="Times New Roman" w:hAnsi="Times New Roman"/>
                <w:sz w:val="24"/>
                <w:szCs w:val="24"/>
              </w:rPr>
              <w:t>Epnere</w:t>
            </w:r>
            <w:proofErr w:type="spellEnd"/>
            <w:r w:rsidRPr="005367D1">
              <w:rPr>
                <w:rFonts w:ascii="Times New Roman" w:hAnsi="Times New Roman"/>
                <w:sz w:val="24"/>
                <w:szCs w:val="24"/>
              </w:rPr>
              <w:t xml:space="preserve"> G., </w:t>
            </w:r>
            <w:proofErr w:type="spellStart"/>
            <w:r w:rsidRPr="005367D1">
              <w:rPr>
                <w:rFonts w:ascii="Times New Roman" w:hAnsi="Times New Roman"/>
                <w:sz w:val="24"/>
                <w:szCs w:val="24"/>
              </w:rPr>
              <w:t>Burtotava</w:t>
            </w:r>
            <w:proofErr w:type="spellEnd"/>
            <w:r w:rsidRPr="005367D1">
              <w:rPr>
                <w:rFonts w:ascii="Times New Roman" w:hAnsi="Times New Roman"/>
                <w:sz w:val="24"/>
                <w:szCs w:val="24"/>
              </w:rPr>
              <w:t>. Meklē, lasi, saliec!, Raka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rPr>
          <w:trHeight w:val="306"/>
        </w:trPr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000A6A" w:rsidRDefault="005367D1" w:rsidP="00000A6A">
            <w:pPr>
              <w:spacing w:after="0"/>
            </w:pPr>
            <w:r w:rsidRPr="00000A6A">
              <w:rPr>
                <w:rFonts w:ascii="Times New Roman" w:hAnsi="Times New Roman"/>
                <w:sz w:val="24"/>
                <w:szCs w:val="24"/>
              </w:rPr>
              <w:t xml:space="preserve">Auseklis U., </w:t>
            </w:r>
            <w:proofErr w:type="spellStart"/>
            <w:r w:rsidRPr="00000A6A">
              <w:rPr>
                <w:rFonts w:ascii="Times New Roman" w:hAnsi="Times New Roman"/>
              </w:rPr>
              <w:t>Alfabētdzejolis</w:t>
            </w:r>
            <w:proofErr w:type="spellEnd"/>
            <w:r>
              <w:t xml:space="preserve">. </w:t>
            </w:r>
            <w:r w:rsidRPr="00000A6A">
              <w:rPr>
                <w:rFonts w:ascii="Times New Roman" w:hAnsi="Times New Roman"/>
                <w:sz w:val="24"/>
                <w:szCs w:val="24"/>
              </w:rPr>
              <w:t>No Ai</w:t>
            </w:r>
            <w:r>
              <w:rPr>
                <w:rFonts w:ascii="Times New Roman" w:hAnsi="Times New Roman"/>
                <w:sz w:val="24"/>
                <w:szCs w:val="24"/>
              </w:rPr>
              <w:t>nas Ainažos līdz Žanim Žīguros, Annele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rPr>
          <w:trHeight w:val="306"/>
        </w:trPr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1E1829" w:rsidRDefault="005367D1" w:rsidP="0071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29">
              <w:rPr>
                <w:rFonts w:ascii="Times New Roman" w:hAnsi="Times New Roman"/>
                <w:sz w:val="24"/>
                <w:szCs w:val="24"/>
              </w:rPr>
              <w:t>Mazie Pētnieki: Kukaiņi, Egmont Latvija</w:t>
            </w:r>
          </w:p>
        </w:tc>
        <w:tc>
          <w:tcPr>
            <w:tcW w:w="1418" w:type="dxa"/>
            <w:vAlign w:val="center"/>
          </w:tcPr>
          <w:p w:rsidR="005367D1" w:rsidRDefault="005367D1" w:rsidP="00715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715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1E1829" w:rsidRDefault="005367D1" w:rsidP="0071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29">
              <w:rPr>
                <w:rFonts w:ascii="Times New Roman" w:hAnsi="Times New Roman"/>
                <w:sz w:val="24"/>
                <w:szCs w:val="24"/>
              </w:rPr>
              <w:t>Mazie Pētnieki: Ūdens dzīvnieki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1829">
              <w:rPr>
                <w:rFonts w:ascii="Times New Roman" w:hAnsi="Times New Roman"/>
                <w:sz w:val="24"/>
                <w:szCs w:val="24"/>
              </w:rPr>
              <w:t>Egmont Latvija</w:t>
            </w:r>
          </w:p>
        </w:tc>
        <w:tc>
          <w:tcPr>
            <w:tcW w:w="1418" w:type="dxa"/>
            <w:vAlign w:val="center"/>
          </w:tcPr>
          <w:p w:rsidR="005367D1" w:rsidRDefault="005367D1" w:rsidP="00715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715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1E1829" w:rsidRDefault="005367D1" w:rsidP="0071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29">
              <w:rPr>
                <w:rFonts w:ascii="Times New Roman" w:hAnsi="Times New Roman"/>
                <w:sz w:val="24"/>
                <w:szCs w:val="24"/>
              </w:rPr>
              <w:t>Mazie pētnieki: Dzīvnieku pasaule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1829">
              <w:rPr>
                <w:rFonts w:ascii="Times New Roman" w:hAnsi="Times New Roman"/>
                <w:sz w:val="24"/>
                <w:szCs w:val="24"/>
              </w:rPr>
              <w:t>Egmont Latvija</w:t>
            </w:r>
          </w:p>
        </w:tc>
        <w:tc>
          <w:tcPr>
            <w:tcW w:w="1418" w:type="dxa"/>
            <w:vAlign w:val="center"/>
          </w:tcPr>
          <w:p w:rsidR="005367D1" w:rsidRDefault="005367D1" w:rsidP="00715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715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1E1829" w:rsidRDefault="005367D1" w:rsidP="0071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29">
              <w:rPr>
                <w:rFonts w:ascii="Times New Roman" w:hAnsi="Times New Roman"/>
                <w:sz w:val="24"/>
                <w:szCs w:val="24"/>
              </w:rPr>
              <w:t>Mazie pētnieki: Mans ķermenis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1829">
              <w:rPr>
                <w:rFonts w:ascii="Times New Roman" w:hAnsi="Times New Roman"/>
                <w:sz w:val="24"/>
                <w:szCs w:val="24"/>
              </w:rPr>
              <w:t>Egmont Latvija</w:t>
            </w:r>
          </w:p>
        </w:tc>
        <w:tc>
          <w:tcPr>
            <w:tcW w:w="1418" w:type="dxa"/>
            <w:vAlign w:val="center"/>
          </w:tcPr>
          <w:p w:rsidR="005367D1" w:rsidRDefault="005367D1" w:rsidP="00715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715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1E1829" w:rsidRDefault="005367D1" w:rsidP="00715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1829">
              <w:rPr>
                <w:rFonts w:ascii="Times New Roman" w:hAnsi="Times New Roman"/>
                <w:sz w:val="24"/>
                <w:szCs w:val="24"/>
              </w:rPr>
              <w:t>Mazie pētnieki: Ceļā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1829">
              <w:rPr>
                <w:rFonts w:ascii="Times New Roman" w:hAnsi="Times New Roman"/>
                <w:sz w:val="24"/>
                <w:szCs w:val="24"/>
              </w:rPr>
              <w:t>Egmont Latvija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1409" w:rsidRPr="00D333F7" w:rsidRDefault="005367D1" w:rsidP="0053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3F7">
              <w:rPr>
                <w:rFonts w:ascii="Times New Roman" w:hAnsi="Times New Roman"/>
                <w:sz w:val="24"/>
                <w:szCs w:val="24"/>
              </w:rPr>
              <w:t>Mandija</w:t>
            </w:r>
            <w:proofErr w:type="spellEnd"/>
            <w:r w:rsidRPr="00D333F7">
              <w:rPr>
                <w:rFonts w:ascii="Times New Roman" w:hAnsi="Times New Roman"/>
                <w:sz w:val="24"/>
                <w:szCs w:val="24"/>
              </w:rPr>
              <w:t xml:space="preserve"> M. Mieru, tikai mieru! Ceļvedis bērniem </w:t>
            </w:r>
            <w:r w:rsidRPr="00D333F7">
              <w:rPr>
                <w:rFonts w:ascii="Times New Roman" w:hAnsi="Times New Roman"/>
                <w:sz w:val="24"/>
                <w:szCs w:val="24"/>
              </w:rPr>
              <w:lastRenderedPageBreak/>
              <w:t>bezrūpīgai ikdienai, Jumava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5367D1" w:rsidRPr="00E4703F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D1" w:rsidRPr="00E4703F" w:rsidTr="00390596">
        <w:tc>
          <w:tcPr>
            <w:tcW w:w="897" w:type="dxa"/>
          </w:tcPr>
          <w:p w:rsidR="005367D1" w:rsidRPr="00390596" w:rsidRDefault="005367D1" w:rsidP="00390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7D1" w:rsidRPr="00D333F7" w:rsidRDefault="005367D1" w:rsidP="00D3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333F7">
              <w:rPr>
                <w:rFonts w:ascii="Times New Roman" w:hAnsi="Times New Roman"/>
                <w:sz w:val="24"/>
                <w:szCs w:val="24"/>
              </w:rPr>
              <w:t>Vollēbens</w:t>
            </w:r>
            <w:proofErr w:type="spellEnd"/>
            <w:r w:rsidRPr="00D333F7">
              <w:rPr>
                <w:rFonts w:ascii="Times New Roman" w:hAnsi="Times New Roman"/>
                <w:sz w:val="24"/>
                <w:szCs w:val="24"/>
              </w:rPr>
              <w:t xml:space="preserve"> P., </w:t>
            </w:r>
            <w:r w:rsidRPr="00D333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Vai dzirdi, kā koki runā? Izzinoša pastaiga mežā, </w:t>
            </w:r>
            <w:r w:rsidRPr="00D333F7">
              <w:rPr>
                <w:rFonts w:ascii="Times New Roman" w:hAnsi="Times New Roman"/>
                <w:sz w:val="24"/>
                <w:szCs w:val="24"/>
              </w:rPr>
              <w:t>Jāņa Rozes apgāds</w:t>
            </w:r>
          </w:p>
        </w:tc>
        <w:tc>
          <w:tcPr>
            <w:tcW w:w="1418" w:type="dxa"/>
            <w:vAlign w:val="center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67D1" w:rsidRDefault="005367D1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1" w:rsidRPr="00E4703F" w:rsidRDefault="005367D1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7F0" w:rsidRDefault="00B777F0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1E15" w:rsidRDefault="00821E15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409" w:rsidRDefault="008E1409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F0" w:rsidRDefault="004256D8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B777F0">
        <w:rPr>
          <w:rFonts w:ascii="Times New Roman" w:hAnsi="Times New Roman"/>
          <w:b/>
          <w:sz w:val="24"/>
          <w:szCs w:val="24"/>
        </w:rPr>
        <w:t>METODISKIE LĪDZEKĻI</w:t>
      </w:r>
    </w:p>
    <w:p w:rsidR="00B777F0" w:rsidRDefault="00B777F0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670"/>
        <w:gridCol w:w="1418"/>
        <w:gridCol w:w="1275"/>
        <w:gridCol w:w="1070"/>
      </w:tblGrid>
      <w:tr w:rsidR="00B777F0" w:rsidRPr="00E4703F" w:rsidTr="00390596">
        <w:tc>
          <w:tcPr>
            <w:tcW w:w="897" w:type="dxa"/>
            <w:vAlign w:val="center"/>
          </w:tcPr>
          <w:p w:rsidR="00B777F0" w:rsidRPr="00E4703F" w:rsidRDefault="00B777F0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670" w:type="dxa"/>
            <w:vAlign w:val="center"/>
          </w:tcPr>
          <w:p w:rsidR="00B777F0" w:rsidRPr="00E4703F" w:rsidRDefault="00B777F0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Metodiskā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līdzekļa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77F0" w:rsidRPr="00E4703F" w:rsidRDefault="00B777F0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418" w:type="dxa"/>
            <w:vAlign w:val="center"/>
          </w:tcPr>
          <w:p w:rsidR="00B777F0" w:rsidRPr="00E4703F" w:rsidRDefault="00B777F0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275" w:type="dxa"/>
            <w:vAlign w:val="center"/>
          </w:tcPr>
          <w:p w:rsidR="00B777F0" w:rsidRPr="00E4703F" w:rsidRDefault="00B777F0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F0" w:rsidRPr="00E4703F" w:rsidRDefault="00B777F0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B777F0" w:rsidRPr="00E4703F" w:rsidRDefault="00B777F0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9E77D7" w:rsidRPr="00E4703F" w:rsidTr="00390596">
        <w:tc>
          <w:tcPr>
            <w:tcW w:w="897" w:type="dxa"/>
          </w:tcPr>
          <w:p w:rsidR="009E77D7" w:rsidRPr="00E4703F" w:rsidRDefault="009E77D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E77D7" w:rsidRPr="00766F09" w:rsidRDefault="00FF3E39" w:rsidP="00AD2C19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66F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Līdaka J. Kur pazūd garumzīmes. 2 grāmata,</w:t>
            </w:r>
            <w:proofErr w:type="gramStart"/>
            <w:r w:rsidRPr="00766F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766F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Raka</w:t>
            </w:r>
          </w:p>
        </w:tc>
        <w:tc>
          <w:tcPr>
            <w:tcW w:w="1418" w:type="dxa"/>
            <w:vAlign w:val="center"/>
          </w:tcPr>
          <w:p w:rsidR="009E77D7" w:rsidRDefault="00CD4ED1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E77D7" w:rsidRPr="00E4703F" w:rsidRDefault="009E77D7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7D7" w:rsidRPr="00E4703F" w:rsidRDefault="009E77D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7D7" w:rsidRPr="00E4703F" w:rsidTr="00390596">
        <w:tc>
          <w:tcPr>
            <w:tcW w:w="897" w:type="dxa"/>
          </w:tcPr>
          <w:p w:rsidR="009E77D7" w:rsidRPr="00D74B7D" w:rsidRDefault="009E77D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B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E77D7" w:rsidRPr="00766F09" w:rsidRDefault="00766F09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9">
              <w:rPr>
                <w:rFonts w:ascii="Times New Roman" w:hAnsi="Times New Roman"/>
              </w:rPr>
              <w:t>Purēns</w:t>
            </w:r>
            <w:proofErr w:type="gramStart"/>
            <w:r w:rsidRPr="00766F09">
              <w:rPr>
                <w:rFonts w:ascii="Times New Roman" w:hAnsi="Times New Roman"/>
              </w:rPr>
              <w:t xml:space="preserve">  </w:t>
            </w:r>
            <w:proofErr w:type="gramEnd"/>
            <w:r w:rsidRPr="00766F09">
              <w:rPr>
                <w:rFonts w:ascii="Times New Roman" w:hAnsi="Times New Roman"/>
              </w:rPr>
              <w:t>V., Kā izprast emocijas, Raka</w:t>
            </w:r>
          </w:p>
        </w:tc>
        <w:tc>
          <w:tcPr>
            <w:tcW w:w="1418" w:type="dxa"/>
            <w:vAlign w:val="center"/>
          </w:tcPr>
          <w:p w:rsidR="009E77D7" w:rsidRPr="00551FFC" w:rsidRDefault="00D74B7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E77D7" w:rsidRPr="00E4703F" w:rsidRDefault="009E77D7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7D7" w:rsidRPr="00E4703F" w:rsidRDefault="009E77D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7D7" w:rsidRPr="00E4703F" w:rsidTr="00390596">
        <w:tc>
          <w:tcPr>
            <w:tcW w:w="897" w:type="dxa"/>
          </w:tcPr>
          <w:p w:rsidR="009E77D7" w:rsidRPr="00E4703F" w:rsidRDefault="009E77D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E77D7" w:rsidRPr="00BB2135" w:rsidRDefault="008F74FE" w:rsidP="008F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Tropa I., Saklausām skaņas vārdos</w:t>
            </w:r>
            <w:r w:rsidR="007371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Raka</w:t>
            </w:r>
          </w:p>
        </w:tc>
        <w:tc>
          <w:tcPr>
            <w:tcW w:w="1418" w:type="dxa"/>
            <w:vAlign w:val="center"/>
          </w:tcPr>
          <w:p w:rsidR="009E77D7" w:rsidRDefault="00BB2135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E77D7" w:rsidRPr="00E4703F" w:rsidRDefault="009E77D7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7D7" w:rsidRPr="00E4703F" w:rsidRDefault="009E77D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35" w:rsidRPr="00E4703F" w:rsidTr="00390596">
        <w:tc>
          <w:tcPr>
            <w:tcW w:w="897" w:type="dxa"/>
          </w:tcPr>
          <w:p w:rsidR="00BB2135" w:rsidRDefault="00BB2135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B2135" w:rsidRPr="009113FF" w:rsidRDefault="008F74FE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Irbe I., Timermane A., Mana grāmatiņa 2-3,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skolotāja grāmata, 1.daļa, 2.daļa, 3.daļa</w:t>
            </w:r>
            <w:r w:rsidR="007371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Raka</w:t>
            </w:r>
          </w:p>
        </w:tc>
        <w:tc>
          <w:tcPr>
            <w:tcW w:w="1418" w:type="dxa"/>
            <w:vAlign w:val="center"/>
          </w:tcPr>
          <w:p w:rsidR="00BB2135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B2135" w:rsidRPr="00E4703F" w:rsidRDefault="00BB2135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5" w:rsidRPr="00E4703F" w:rsidRDefault="00BB2135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C2C" w:rsidRPr="00E4703F" w:rsidTr="00390596">
        <w:tc>
          <w:tcPr>
            <w:tcW w:w="897" w:type="dxa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146C2C" w:rsidRPr="009113FF" w:rsidRDefault="008F74FE" w:rsidP="008F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Irbe I., Timermane A., Mana grāmatiņa 3-4,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skolotāja grāmata, 1.daļa, 2.daļa, 3.daļa, 4 daļa</w:t>
            </w:r>
            <w:r w:rsidR="008350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Vasaras grāmata</w:t>
            </w:r>
            <w:r w:rsidR="007371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Raka</w:t>
            </w:r>
          </w:p>
        </w:tc>
        <w:tc>
          <w:tcPr>
            <w:tcW w:w="1418" w:type="dxa"/>
            <w:vAlign w:val="center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C2C" w:rsidRPr="00E4703F" w:rsidRDefault="00146C2C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2C" w:rsidRPr="00E4703F" w:rsidRDefault="00146C2C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C2C" w:rsidRPr="00E4703F" w:rsidTr="00390596">
        <w:tc>
          <w:tcPr>
            <w:tcW w:w="897" w:type="dxa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146C2C" w:rsidRDefault="007371DA" w:rsidP="00835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Tauriņa A., Vēro, vērtē, rīkojies, Raka</w:t>
            </w:r>
          </w:p>
        </w:tc>
        <w:tc>
          <w:tcPr>
            <w:tcW w:w="1418" w:type="dxa"/>
            <w:vAlign w:val="center"/>
          </w:tcPr>
          <w:p w:rsidR="00146C2C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C2C" w:rsidRPr="00E4703F" w:rsidRDefault="00146C2C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2C" w:rsidRPr="00E4703F" w:rsidRDefault="00146C2C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C2C" w:rsidRPr="00E4703F" w:rsidTr="00390596">
        <w:tc>
          <w:tcPr>
            <w:tcW w:w="897" w:type="dxa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146C2C" w:rsidRPr="00D74B7D" w:rsidRDefault="00886BF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Žilinskis A., “Vasariņa. Dziesmas bērniem”, Zvaigzne ABC</w:t>
            </w:r>
          </w:p>
        </w:tc>
        <w:tc>
          <w:tcPr>
            <w:tcW w:w="1418" w:type="dxa"/>
            <w:vAlign w:val="center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C2C" w:rsidRPr="00E4703F" w:rsidRDefault="00146C2C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2C" w:rsidRPr="00E4703F" w:rsidRDefault="00146C2C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C2C" w:rsidRPr="00E4703F" w:rsidTr="00390596">
        <w:tc>
          <w:tcPr>
            <w:tcW w:w="897" w:type="dxa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146C2C" w:rsidRPr="00C87996" w:rsidRDefault="00C87996" w:rsidP="00C87996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C8799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Šternfelde</w:t>
            </w:r>
            <w:proofErr w:type="spellEnd"/>
            <w:r w:rsidRPr="00C87996">
              <w:rPr>
                <w:rStyle w:val="Strong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I., </w:t>
            </w:r>
            <w:r w:rsidRPr="00C87996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  <w:t>"Sīkās motorikas attīstīšana pirmsskolas vecuma bērniem</w:t>
            </w:r>
          </w:p>
        </w:tc>
        <w:tc>
          <w:tcPr>
            <w:tcW w:w="1418" w:type="dxa"/>
            <w:vAlign w:val="center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C2C" w:rsidRPr="00E4703F" w:rsidRDefault="00146C2C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2C" w:rsidRPr="00E4703F" w:rsidRDefault="00146C2C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C2C" w:rsidRPr="00E4703F" w:rsidTr="00390596">
        <w:tc>
          <w:tcPr>
            <w:tcW w:w="897" w:type="dxa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670" w:type="dxa"/>
          </w:tcPr>
          <w:p w:rsidR="00146C2C" w:rsidRPr="009E77D7" w:rsidRDefault="00825569" w:rsidP="007371DA">
            <w:pPr>
              <w:pStyle w:val="Heading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CD “Dziedāt </w:t>
            </w:r>
            <w:r w:rsidR="004256D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gribu! Dancot gribu!”, </w:t>
            </w:r>
            <w:proofErr w:type="spellStart"/>
            <w:r w:rsidR="004256D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izdev</w:t>
            </w:r>
            <w:proofErr w:type="spellEnd"/>
            <w:r w:rsidR="004256D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Upe tuviem un tāliem</w:t>
            </w:r>
          </w:p>
        </w:tc>
        <w:tc>
          <w:tcPr>
            <w:tcW w:w="1418" w:type="dxa"/>
            <w:vAlign w:val="center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C2C" w:rsidRPr="00E4703F" w:rsidRDefault="00146C2C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2C" w:rsidRPr="00E4703F" w:rsidRDefault="00146C2C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C2C" w:rsidRPr="00E4703F" w:rsidTr="00390596">
        <w:tc>
          <w:tcPr>
            <w:tcW w:w="897" w:type="dxa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146C2C" w:rsidRPr="007D4C5C" w:rsidRDefault="004256D8" w:rsidP="00AD2C19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CD “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Gadapkārti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izdev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Upe tuviem un tāliem</w:t>
            </w:r>
          </w:p>
        </w:tc>
        <w:tc>
          <w:tcPr>
            <w:tcW w:w="1418" w:type="dxa"/>
            <w:vAlign w:val="center"/>
          </w:tcPr>
          <w:p w:rsidR="00146C2C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C2C" w:rsidRPr="00E4703F" w:rsidRDefault="00146C2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2C" w:rsidRPr="00E4703F" w:rsidRDefault="00146C2C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6D8" w:rsidRPr="00E4703F" w:rsidTr="00390596">
        <w:tc>
          <w:tcPr>
            <w:tcW w:w="897" w:type="dxa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4256D8" w:rsidRPr="007D4C5C" w:rsidRDefault="004256D8" w:rsidP="00AD2C19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CD “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Gadapkārti-2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”,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izdev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Upe tuviem un tāliem</w:t>
            </w:r>
          </w:p>
        </w:tc>
        <w:tc>
          <w:tcPr>
            <w:tcW w:w="1418" w:type="dxa"/>
            <w:vAlign w:val="center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56D8" w:rsidRPr="00E4703F" w:rsidRDefault="004256D8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8" w:rsidRPr="00E4703F" w:rsidRDefault="004256D8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6D8" w:rsidRPr="00E4703F" w:rsidTr="00390596">
        <w:tc>
          <w:tcPr>
            <w:tcW w:w="897" w:type="dxa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4256D8" w:rsidRDefault="004256D8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CD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Lāčuks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Vecrīgā”</w:t>
            </w:r>
          </w:p>
        </w:tc>
        <w:tc>
          <w:tcPr>
            <w:tcW w:w="1418" w:type="dxa"/>
            <w:vAlign w:val="center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56D8" w:rsidRPr="00E4703F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8" w:rsidRPr="00E4703F" w:rsidRDefault="004256D8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6D8" w:rsidRPr="00E4703F" w:rsidTr="00390596">
        <w:tc>
          <w:tcPr>
            <w:tcW w:w="897" w:type="dxa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670" w:type="dxa"/>
          </w:tcPr>
          <w:p w:rsidR="004256D8" w:rsidRPr="00291957" w:rsidRDefault="00291957" w:rsidP="0071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957">
              <w:rPr>
                <w:rFonts w:ascii="Times New Roman" w:hAnsi="Times New Roman"/>
                <w:sz w:val="24"/>
                <w:szCs w:val="24"/>
              </w:rPr>
              <w:t>Veinholde</w:t>
            </w:r>
            <w:proofErr w:type="spellEnd"/>
            <w:r w:rsidRPr="00291957">
              <w:rPr>
                <w:rFonts w:ascii="Times New Roman" w:hAnsi="Times New Roman"/>
                <w:sz w:val="24"/>
                <w:szCs w:val="24"/>
              </w:rPr>
              <w:t xml:space="preserve"> A., Kāpēc? Kādēļ? Kā tā? Mūsu laikapstākļi, </w:t>
            </w:r>
            <w:proofErr w:type="spellStart"/>
            <w:r w:rsidRPr="00291957">
              <w:rPr>
                <w:rFonts w:ascii="Times New Roman" w:hAnsi="Times New Roman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  <w:vAlign w:val="center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56D8" w:rsidRPr="00E4703F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8" w:rsidRPr="00E4703F" w:rsidRDefault="004256D8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6D8" w:rsidRPr="00E4703F" w:rsidTr="00390596">
        <w:tc>
          <w:tcPr>
            <w:tcW w:w="897" w:type="dxa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4256D8" w:rsidRPr="00291957" w:rsidRDefault="00291957" w:rsidP="0071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957">
              <w:rPr>
                <w:rFonts w:ascii="Times New Roman" w:hAnsi="Times New Roman"/>
                <w:sz w:val="24"/>
                <w:szCs w:val="24"/>
              </w:rPr>
              <w:t>Rībela</w:t>
            </w:r>
            <w:proofErr w:type="spellEnd"/>
            <w:r w:rsidRPr="00291957">
              <w:rPr>
                <w:rFonts w:ascii="Times New Roman" w:hAnsi="Times New Roman"/>
                <w:sz w:val="24"/>
                <w:szCs w:val="24"/>
              </w:rPr>
              <w:t xml:space="preserve"> D., Kādēļ? Kāpēc? Kā tā? Kas tā par krāsu?, </w:t>
            </w:r>
            <w:proofErr w:type="spellStart"/>
            <w:r w:rsidRPr="00291957">
              <w:rPr>
                <w:rFonts w:ascii="Times New Roman" w:hAnsi="Times New Roman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  <w:vAlign w:val="center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56D8" w:rsidRPr="00E4703F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8" w:rsidRPr="00E4703F" w:rsidRDefault="004256D8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6D8" w:rsidRPr="00E4703F" w:rsidTr="00390596">
        <w:tc>
          <w:tcPr>
            <w:tcW w:w="897" w:type="dxa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4256D8" w:rsidRPr="00291957" w:rsidRDefault="00291957" w:rsidP="00715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957">
              <w:rPr>
                <w:rFonts w:ascii="Times New Roman" w:hAnsi="Times New Roman"/>
                <w:sz w:val="24"/>
                <w:szCs w:val="24"/>
              </w:rPr>
              <w:t>Rībela</w:t>
            </w:r>
            <w:proofErr w:type="spellEnd"/>
            <w:r w:rsidRPr="00291957">
              <w:rPr>
                <w:rFonts w:ascii="Times New Roman" w:hAnsi="Times New Roman"/>
                <w:sz w:val="24"/>
                <w:szCs w:val="24"/>
              </w:rPr>
              <w:t xml:space="preserve"> D Kādēļ? Kāpēc? Kā tā? Ko mēs ēdam?, </w:t>
            </w:r>
            <w:proofErr w:type="spellStart"/>
            <w:r w:rsidRPr="00291957">
              <w:rPr>
                <w:rFonts w:ascii="Times New Roman" w:hAnsi="Times New Roman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  <w:vAlign w:val="center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56D8" w:rsidRPr="00E4703F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8" w:rsidRPr="00E4703F" w:rsidRDefault="004256D8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6D8" w:rsidRPr="00E4703F" w:rsidTr="00390596">
        <w:tc>
          <w:tcPr>
            <w:tcW w:w="897" w:type="dxa"/>
          </w:tcPr>
          <w:p w:rsidR="004256D8" w:rsidRPr="00750AEE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A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4256D8" w:rsidRPr="00291957" w:rsidRDefault="00291957" w:rsidP="00715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957">
              <w:rPr>
                <w:rFonts w:ascii="Times New Roman" w:hAnsi="Times New Roman"/>
                <w:sz w:val="24"/>
                <w:szCs w:val="24"/>
              </w:rPr>
              <w:t xml:space="preserve">Kādēļ? Kāpēc? Kā tā? Dzīvnieku mazuļi, </w:t>
            </w:r>
            <w:proofErr w:type="spellStart"/>
            <w:r w:rsidRPr="00291957">
              <w:rPr>
                <w:rFonts w:ascii="Times New Roman" w:hAnsi="Times New Roman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  <w:vAlign w:val="center"/>
          </w:tcPr>
          <w:p w:rsidR="004256D8" w:rsidRDefault="004256D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56D8" w:rsidRPr="00E4703F" w:rsidRDefault="004256D8" w:rsidP="0053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8" w:rsidRPr="00E4703F" w:rsidRDefault="004256D8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DA" w:rsidRPr="00E4703F" w:rsidTr="00390596">
        <w:tc>
          <w:tcPr>
            <w:tcW w:w="897" w:type="dxa"/>
          </w:tcPr>
          <w:p w:rsidR="007371DA" w:rsidRPr="00750AEE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7371DA" w:rsidRPr="00291957" w:rsidRDefault="007371DA" w:rsidP="0079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Gulbe D., Kas notiek bērnudārzā?, Satura darbnīca TAPT</w:t>
            </w:r>
          </w:p>
        </w:tc>
        <w:tc>
          <w:tcPr>
            <w:tcW w:w="1418" w:type="dxa"/>
            <w:vAlign w:val="center"/>
          </w:tcPr>
          <w:p w:rsidR="007371DA" w:rsidRDefault="007371DA" w:rsidP="0079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DA" w:rsidRPr="00E4703F" w:rsidRDefault="007371D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DA" w:rsidRPr="00E4703F" w:rsidTr="00390596">
        <w:tc>
          <w:tcPr>
            <w:tcW w:w="897" w:type="dxa"/>
          </w:tcPr>
          <w:p w:rsidR="007371DA" w:rsidRPr="00750AEE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7371DA" w:rsidRPr="00291957" w:rsidRDefault="007371DA" w:rsidP="0079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Gevins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R., Disleksija agrīnā vecumā,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Liegra</w:t>
            </w:r>
            <w:proofErr w:type="spellEnd"/>
          </w:p>
        </w:tc>
        <w:tc>
          <w:tcPr>
            <w:tcW w:w="1418" w:type="dxa"/>
            <w:vAlign w:val="center"/>
          </w:tcPr>
          <w:p w:rsidR="007371DA" w:rsidRDefault="007371DA" w:rsidP="0079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DA" w:rsidRPr="00E4703F" w:rsidRDefault="007371D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DA" w:rsidRPr="00E4703F" w:rsidTr="00390596">
        <w:tc>
          <w:tcPr>
            <w:tcW w:w="897" w:type="dxa"/>
          </w:tcPr>
          <w:p w:rsidR="007371DA" w:rsidRPr="00750AEE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7371DA" w:rsidRDefault="007371DA" w:rsidP="0079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Višķere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Z., Mazais pētnieks</w:t>
            </w:r>
          </w:p>
        </w:tc>
        <w:tc>
          <w:tcPr>
            <w:tcW w:w="1418" w:type="dxa"/>
            <w:vAlign w:val="center"/>
          </w:tcPr>
          <w:p w:rsidR="007371DA" w:rsidRDefault="007371DA" w:rsidP="0079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DA" w:rsidRPr="00E4703F" w:rsidRDefault="007371D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DA" w:rsidRPr="00E4703F" w:rsidTr="00390596">
        <w:tc>
          <w:tcPr>
            <w:tcW w:w="897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7371DA" w:rsidRPr="00515BEF" w:rsidRDefault="007371DA" w:rsidP="007955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Autoru </w:t>
            </w:r>
            <w:proofErr w:type="spellStart"/>
            <w:r>
              <w:rPr>
                <w:rFonts w:ascii="Times New Roman" w:hAnsi="Times New Roman"/>
              </w:rPr>
              <w:t>kolekt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r w:rsidRPr="008E1681">
              <w:rPr>
                <w:rFonts w:ascii="Times New Roman" w:hAnsi="Times New Roman"/>
              </w:rPr>
              <w:t>Bērnu un jauniešu tikumiskā audzināšana 1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Sokrata</w:t>
            </w:r>
            <w:proofErr w:type="spellEnd"/>
            <w:r>
              <w:rPr>
                <w:rFonts w:ascii="Times New Roman" w:hAnsi="Times New Roman"/>
              </w:rPr>
              <w:t xml:space="preserve"> tautskola</w:t>
            </w:r>
          </w:p>
        </w:tc>
        <w:tc>
          <w:tcPr>
            <w:tcW w:w="1418" w:type="dxa"/>
            <w:vAlign w:val="center"/>
          </w:tcPr>
          <w:p w:rsidR="007371DA" w:rsidRDefault="007371DA" w:rsidP="0079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DA" w:rsidRPr="00E4703F" w:rsidRDefault="007371D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DA" w:rsidRPr="00E4703F" w:rsidTr="007153C1">
        <w:trPr>
          <w:trHeight w:val="431"/>
        </w:trPr>
        <w:tc>
          <w:tcPr>
            <w:tcW w:w="897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7371DA" w:rsidRDefault="007371DA" w:rsidP="007955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Bikova</w:t>
            </w:r>
            <w:proofErr w:type="spellEnd"/>
            <w:r>
              <w:rPr>
                <w:rFonts w:ascii="Times New Roman" w:hAnsi="Times New Roman"/>
              </w:rPr>
              <w:t xml:space="preserve"> A., Manam bērnam patīk bērnudārzs!, Jumava</w:t>
            </w:r>
          </w:p>
        </w:tc>
        <w:tc>
          <w:tcPr>
            <w:tcW w:w="1418" w:type="dxa"/>
            <w:vAlign w:val="center"/>
          </w:tcPr>
          <w:p w:rsidR="007371DA" w:rsidRDefault="007371DA" w:rsidP="0079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DA" w:rsidRPr="00E4703F" w:rsidRDefault="007371D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DA" w:rsidRPr="00E4703F" w:rsidTr="00390596">
        <w:tc>
          <w:tcPr>
            <w:tcW w:w="897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7371DA" w:rsidRDefault="007371DA" w:rsidP="007955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Čepmens</w:t>
            </w:r>
            <w:proofErr w:type="spellEnd"/>
            <w:r>
              <w:rPr>
                <w:rFonts w:ascii="Times New Roman" w:hAnsi="Times New Roman"/>
              </w:rPr>
              <w:t xml:space="preserve"> G., 5 mīlestības valodas bērniem, Zvaigzne ABC</w:t>
            </w:r>
          </w:p>
        </w:tc>
        <w:tc>
          <w:tcPr>
            <w:tcW w:w="1418" w:type="dxa"/>
            <w:vAlign w:val="center"/>
          </w:tcPr>
          <w:p w:rsidR="007371DA" w:rsidRDefault="007371DA" w:rsidP="0079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71DA" w:rsidRDefault="007371D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DA" w:rsidRPr="00E4703F" w:rsidRDefault="007371D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133" w:rsidRDefault="00FF7133" w:rsidP="00390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133" w:rsidRDefault="00FF7133" w:rsidP="00390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409" w:rsidRDefault="008E1409" w:rsidP="00390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409" w:rsidRDefault="008E1409" w:rsidP="00390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409" w:rsidRDefault="008E1409" w:rsidP="00390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409" w:rsidRDefault="008E1409" w:rsidP="00390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409" w:rsidRDefault="008E1409" w:rsidP="00390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409" w:rsidRDefault="008E1409" w:rsidP="00390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589C" w:rsidRPr="005572BF" w:rsidRDefault="00A9589C" w:rsidP="00B44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B777F0">
        <w:rPr>
          <w:rFonts w:ascii="Times New Roman" w:hAnsi="Times New Roman"/>
          <w:b/>
          <w:sz w:val="24"/>
          <w:szCs w:val="24"/>
        </w:rPr>
        <w:t>I</w:t>
      </w:r>
      <w:proofErr w:type="gramStart"/>
      <w:r w:rsidRPr="005572BF">
        <w:rPr>
          <w:rFonts w:ascii="Times New Roman" w:hAnsi="Times New Roman"/>
          <w:b/>
          <w:sz w:val="24"/>
          <w:szCs w:val="24"/>
        </w:rPr>
        <w:t xml:space="preserve">     </w:t>
      </w:r>
      <w:proofErr w:type="gramEnd"/>
      <w:r>
        <w:rPr>
          <w:rFonts w:ascii="Times New Roman" w:hAnsi="Times New Roman"/>
          <w:b/>
          <w:sz w:val="24"/>
          <w:szCs w:val="24"/>
        </w:rPr>
        <w:t>UZSKATES LĪDZEKĻI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633"/>
        <w:gridCol w:w="1508"/>
        <w:gridCol w:w="1717"/>
        <w:gridCol w:w="1575"/>
      </w:tblGrid>
      <w:tr w:rsidR="00A9589C" w:rsidRPr="00E4703F" w:rsidTr="0015322E">
        <w:tc>
          <w:tcPr>
            <w:tcW w:w="897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633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Uzskates līdzekļa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766F09" w:rsidRDefault="00375677" w:rsidP="00195518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6F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Plakātu komplekts: Mana grāmatiņa 4-</w:t>
            </w:r>
            <w:proofErr w:type="gramStart"/>
            <w:r w:rsidRPr="00766F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7.gadi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1.daļa, 2.daļa, Raka</w:t>
            </w:r>
          </w:p>
        </w:tc>
        <w:tc>
          <w:tcPr>
            <w:tcW w:w="1508" w:type="dxa"/>
            <w:vAlign w:val="center"/>
          </w:tcPr>
          <w:p w:rsidR="00375677" w:rsidRDefault="0019551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Pr="00E4703F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766F09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9">
              <w:rPr>
                <w:rFonts w:ascii="Times New Roman" w:hAnsi="Times New Roman"/>
                <w:sz w:val="24"/>
                <w:szCs w:val="24"/>
              </w:rPr>
              <w:t>Plakātu komplekti: Mana grāmatiņa 3-</w:t>
            </w:r>
            <w:proofErr w:type="gramStart"/>
            <w:r w:rsidRPr="00766F09">
              <w:rPr>
                <w:rFonts w:ascii="Times New Roman" w:hAnsi="Times New Roman"/>
                <w:sz w:val="24"/>
                <w:szCs w:val="24"/>
              </w:rPr>
              <w:t>4.gadi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Raka</w:t>
            </w:r>
          </w:p>
        </w:tc>
        <w:tc>
          <w:tcPr>
            <w:tcW w:w="1508" w:type="dxa"/>
            <w:vAlign w:val="center"/>
          </w:tcPr>
          <w:p w:rsidR="00375677" w:rsidRDefault="0019551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8F74FE" w:rsidRDefault="00375677" w:rsidP="00375677">
            <w:pPr>
              <w:spacing w:line="240" w:lineRule="auto"/>
              <w:rPr>
                <w:rFonts w:ascii="Times New Roman" w:hAnsi="Times New Roman"/>
              </w:rPr>
            </w:pPr>
            <w:r w:rsidRPr="008F74FE">
              <w:rPr>
                <w:rFonts w:ascii="Times New Roman" w:hAnsi="Times New Roman"/>
              </w:rPr>
              <w:t>Plakāts: Mana grāmatiņa "Latvijas novadi"</w:t>
            </w:r>
            <w:r>
              <w:rPr>
                <w:rFonts w:ascii="Times New Roman" w:hAnsi="Times New Roman"/>
              </w:rPr>
              <w:t>, Raka</w:t>
            </w:r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Pr="00E4703F" w:rsidRDefault="00375677" w:rsidP="0037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D47DCA" w:rsidRDefault="00375677" w:rsidP="00375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DCA">
              <w:rPr>
                <w:rFonts w:ascii="Times New Roman" w:hAnsi="Times New Roman"/>
                <w:sz w:val="24"/>
                <w:szCs w:val="24"/>
              </w:rPr>
              <w:t>Jaunais zinātnieks (eksperimentu grāmata + zinātnieka aprīkojums)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“Zvaigzne ABC”</w:t>
            </w:r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375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F0">
              <w:rPr>
                <w:rFonts w:ascii="Times New Roman" w:hAnsi="Times New Roman"/>
                <w:sz w:val="24"/>
                <w:szCs w:val="24"/>
              </w:rPr>
              <w:t xml:space="preserve">Attēli, Mūzikas instrumenti, </w:t>
            </w:r>
            <w:proofErr w:type="spellStart"/>
            <w:r w:rsidRPr="00B050F0">
              <w:rPr>
                <w:rFonts w:ascii="Times New Roman" w:hAnsi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37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D47DCA" w:rsidRDefault="00375677" w:rsidP="00375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F0">
              <w:rPr>
                <w:rFonts w:ascii="Times New Roman" w:hAnsi="Times New Roman"/>
                <w:sz w:val="24"/>
                <w:szCs w:val="24"/>
              </w:rPr>
              <w:t xml:space="preserve">Attēli, </w:t>
            </w:r>
            <w:r>
              <w:rPr>
                <w:rFonts w:ascii="Times New Roman" w:hAnsi="Times New Roman"/>
                <w:sz w:val="24"/>
                <w:szCs w:val="24"/>
              </w:rPr>
              <w:t>Abinieki un rāpuļi</w:t>
            </w:r>
            <w:r w:rsidRPr="00B050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0F0">
              <w:rPr>
                <w:rFonts w:ascii="Times New Roman" w:hAnsi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F0">
              <w:rPr>
                <w:rFonts w:ascii="Times New Roman" w:hAnsi="Times New Roman"/>
                <w:sz w:val="24"/>
                <w:szCs w:val="24"/>
              </w:rPr>
              <w:t xml:space="preserve">Attēli, </w:t>
            </w:r>
            <w:r>
              <w:rPr>
                <w:rFonts w:ascii="Times New Roman" w:hAnsi="Times New Roman"/>
                <w:sz w:val="24"/>
                <w:szCs w:val="24"/>
              </w:rPr>
              <w:t>Arktikas un Antarktikas dzīvnieki</w:t>
            </w:r>
            <w:r w:rsidRPr="00B050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0F0">
              <w:rPr>
                <w:rFonts w:ascii="Times New Roman" w:hAnsi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375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F0">
              <w:rPr>
                <w:rFonts w:ascii="Times New Roman" w:hAnsi="Times New Roman"/>
                <w:sz w:val="24"/>
                <w:szCs w:val="24"/>
              </w:rPr>
              <w:t xml:space="preserve">Attēli, </w:t>
            </w:r>
            <w:r>
              <w:rPr>
                <w:rFonts w:ascii="Times New Roman" w:hAnsi="Times New Roman"/>
                <w:sz w:val="24"/>
                <w:szCs w:val="24"/>
              </w:rPr>
              <w:t>Āfrikas dzīvnieki</w:t>
            </w:r>
            <w:r w:rsidRPr="00B050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0F0">
              <w:rPr>
                <w:rFonts w:ascii="Times New Roman" w:hAnsi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375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F0">
              <w:rPr>
                <w:rFonts w:ascii="Times New Roman" w:hAnsi="Times New Roman"/>
                <w:sz w:val="24"/>
                <w:szCs w:val="24"/>
              </w:rPr>
              <w:t xml:space="preserve">Attēli, </w:t>
            </w:r>
            <w:r>
              <w:rPr>
                <w:rFonts w:ascii="Times New Roman" w:hAnsi="Times New Roman"/>
                <w:sz w:val="24"/>
                <w:szCs w:val="24"/>
              </w:rPr>
              <w:t>Tuksneša dzīvnieku pasaule</w:t>
            </w:r>
            <w:r w:rsidRPr="00B050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0F0">
              <w:rPr>
                <w:rFonts w:ascii="Times New Roman" w:hAnsi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375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F0">
              <w:rPr>
                <w:rFonts w:ascii="Times New Roman" w:hAnsi="Times New Roman"/>
                <w:sz w:val="24"/>
                <w:szCs w:val="24"/>
              </w:rPr>
              <w:t xml:space="preserve">Attēli, </w:t>
            </w:r>
            <w:r>
              <w:rPr>
                <w:rFonts w:ascii="Times New Roman" w:hAnsi="Times New Roman"/>
                <w:sz w:val="24"/>
                <w:szCs w:val="24"/>
              </w:rPr>
              <w:t>Jūru un okeānu iemītnieki</w:t>
            </w:r>
            <w:r w:rsidRPr="00B050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0F0">
              <w:rPr>
                <w:rFonts w:ascii="Times New Roman" w:hAnsi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D47DCA" w:rsidRDefault="00375677" w:rsidP="00375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F0">
              <w:rPr>
                <w:rFonts w:ascii="Times New Roman" w:hAnsi="Times New Roman"/>
                <w:sz w:val="24"/>
                <w:szCs w:val="24"/>
              </w:rPr>
              <w:t xml:space="preserve">Attēli, </w:t>
            </w:r>
            <w:r>
              <w:rPr>
                <w:rFonts w:ascii="Times New Roman" w:hAnsi="Times New Roman"/>
                <w:sz w:val="24"/>
                <w:szCs w:val="24"/>
              </w:rPr>
              <w:t>Latvijas zivis</w:t>
            </w:r>
            <w:r w:rsidRPr="00B050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0F0">
              <w:rPr>
                <w:rFonts w:ascii="Times New Roman" w:hAnsi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375677" w:rsidRDefault="00195518" w:rsidP="0037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37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D47DCA" w:rsidRDefault="00375677" w:rsidP="00000A6A">
            <w:pPr>
              <w:rPr>
                <w:rFonts w:ascii="Times New Roman" w:hAnsi="Times New Roman"/>
                <w:sz w:val="24"/>
                <w:szCs w:val="24"/>
              </w:rPr>
            </w:pPr>
            <w:r w:rsidRPr="00B050F0">
              <w:rPr>
                <w:rFonts w:ascii="Times New Roman" w:hAnsi="Times New Roman"/>
                <w:sz w:val="24"/>
                <w:szCs w:val="24"/>
              </w:rPr>
              <w:t xml:space="preserve">Attēli, </w:t>
            </w:r>
            <w:r>
              <w:rPr>
                <w:rFonts w:ascii="Times New Roman" w:hAnsi="Times New Roman"/>
                <w:sz w:val="24"/>
                <w:szCs w:val="24"/>
              </w:rPr>
              <w:t>Profesijas</w:t>
            </w:r>
            <w:r w:rsidRPr="00B050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0F0">
              <w:rPr>
                <w:rFonts w:ascii="Times New Roman" w:hAnsi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375677" w:rsidRDefault="0019551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515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000A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Saliekamattēls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“Mana Latvija”, Raka</w:t>
            </w:r>
          </w:p>
        </w:tc>
        <w:tc>
          <w:tcPr>
            <w:tcW w:w="1508" w:type="dxa"/>
            <w:vAlign w:val="center"/>
          </w:tcPr>
          <w:p w:rsidR="00375677" w:rsidRDefault="0019551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FF71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Saliekamattēls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“Līgo”, Raka</w:t>
            </w:r>
          </w:p>
        </w:tc>
        <w:tc>
          <w:tcPr>
            <w:tcW w:w="1508" w:type="dxa"/>
            <w:vAlign w:val="center"/>
          </w:tcPr>
          <w:p w:rsidR="00375677" w:rsidRDefault="0019551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515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FF71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Saliekamattēls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“Lieldienas”, Raka</w:t>
            </w:r>
          </w:p>
        </w:tc>
        <w:tc>
          <w:tcPr>
            <w:tcW w:w="1508" w:type="dxa"/>
            <w:vAlign w:val="center"/>
          </w:tcPr>
          <w:p w:rsidR="00375677" w:rsidRDefault="0019551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77" w:rsidRPr="00E4703F" w:rsidTr="0015322E">
        <w:tc>
          <w:tcPr>
            <w:tcW w:w="897" w:type="dxa"/>
          </w:tcPr>
          <w:p w:rsidR="00375677" w:rsidRPr="009E77D7" w:rsidRDefault="00375677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75677" w:rsidRPr="00B050F0" w:rsidRDefault="00375677" w:rsidP="00FF71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Saliekamattēls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“Mātes diena”, Raka</w:t>
            </w:r>
          </w:p>
        </w:tc>
        <w:tc>
          <w:tcPr>
            <w:tcW w:w="1508" w:type="dxa"/>
            <w:vAlign w:val="center"/>
          </w:tcPr>
          <w:p w:rsidR="00375677" w:rsidRDefault="00195518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75677" w:rsidRDefault="00375677" w:rsidP="00515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77" w:rsidRPr="00E4703F" w:rsidRDefault="0037567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B66" w:rsidRDefault="00CC6B66" w:rsidP="00B44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6B66" w:rsidRDefault="00CC6B66" w:rsidP="00B44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409" w:rsidRDefault="008E1409" w:rsidP="00B44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589C" w:rsidRPr="005572BF" w:rsidRDefault="00A9589C" w:rsidP="00CC6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777F0">
        <w:rPr>
          <w:rFonts w:ascii="Times New Roman" w:hAnsi="Times New Roman"/>
          <w:b/>
          <w:sz w:val="24"/>
          <w:szCs w:val="24"/>
        </w:rPr>
        <w:t>V</w:t>
      </w:r>
      <w:proofErr w:type="gramStart"/>
      <w:r w:rsidRPr="005572BF">
        <w:rPr>
          <w:rFonts w:ascii="Times New Roman" w:hAnsi="Times New Roman"/>
          <w:b/>
          <w:sz w:val="24"/>
          <w:szCs w:val="24"/>
        </w:rPr>
        <w:t xml:space="preserve">     </w:t>
      </w:r>
      <w:proofErr w:type="gramEnd"/>
      <w:r w:rsidRPr="002D1050">
        <w:rPr>
          <w:rFonts w:ascii="Times New Roman" w:hAnsi="Times New Roman"/>
          <w:b/>
          <w:sz w:val="24"/>
          <w:szCs w:val="24"/>
        </w:rPr>
        <w:t>IZDALES MATERIĀLI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A9589C" w:rsidRPr="00E4703F" w:rsidTr="00AD2C19">
        <w:tc>
          <w:tcPr>
            <w:tcW w:w="675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855" w:type="dxa"/>
            <w:vAlign w:val="center"/>
          </w:tcPr>
          <w:p w:rsidR="00A9589C" w:rsidRPr="00E4703F" w:rsidRDefault="00B777F0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Izdales materiāla</w:t>
            </w:r>
          </w:p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A9589C" w:rsidRPr="00E4703F" w:rsidTr="00375677">
        <w:trPr>
          <w:trHeight w:val="513"/>
        </w:trPr>
        <w:tc>
          <w:tcPr>
            <w:tcW w:w="675" w:type="dxa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A9589C" w:rsidRPr="00653B0E" w:rsidRDefault="00CC366F" w:rsidP="00375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66F">
              <w:rPr>
                <w:rFonts w:ascii="Times New Roman" w:hAnsi="Times New Roman"/>
                <w:sz w:val="24"/>
                <w:szCs w:val="24"/>
              </w:rPr>
              <w:t>Attēlu kartītes. Skaiti! Grupē! Salīdzini!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508" w:type="dxa"/>
            <w:vAlign w:val="center"/>
          </w:tcPr>
          <w:p w:rsidR="00A9589C" w:rsidRPr="00551FFC" w:rsidRDefault="00375677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9589C" w:rsidRPr="00E4703F" w:rsidRDefault="00A9589C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9C" w:rsidRPr="00E4703F" w:rsidRDefault="00A9589C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92B" w:rsidRDefault="00D2792B" w:rsidP="00D27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409" w:rsidRDefault="008E1409" w:rsidP="00D27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409" w:rsidRDefault="008E1409" w:rsidP="00D27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409" w:rsidRDefault="008E1409" w:rsidP="00D27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409" w:rsidRDefault="008E1409" w:rsidP="00D27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92B" w:rsidRPr="005572BF" w:rsidRDefault="00D2792B" w:rsidP="00D27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 DAIĻLITERATŪRA</w:t>
      </w:r>
    </w:p>
    <w:p w:rsidR="00D2792B" w:rsidRPr="00DF6677" w:rsidRDefault="00D2792B" w:rsidP="00D27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4491"/>
        <w:gridCol w:w="1508"/>
        <w:gridCol w:w="1717"/>
        <w:gridCol w:w="1575"/>
      </w:tblGrid>
      <w:tr w:rsidR="00D2792B" w:rsidRPr="00E4703F" w:rsidTr="00CC3B9D">
        <w:tc>
          <w:tcPr>
            <w:tcW w:w="1039" w:type="dxa"/>
            <w:vAlign w:val="center"/>
          </w:tcPr>
          <w:p w:rsidR="00D2792B" w:rsidRPr="00E4703F" w:rsidRDefault="00D2792B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491" w:type="dxa"/>
            <w:vAlign w:val="center"/>
          </w:tcPr>
          <w:p w:rsidR="00D2792B" w:rsidRPr="00E4703F" w:rsidRDefault="00D2792B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Izdales materiāla</w:t>
            </w:r>
          </w:p>
          <w:p w:rsidR="00D2792B" w:rsidRPr="00E4703F" w:rsidRDefault="00D2792B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D2792B" w:rsidRPr="00E4703F" w:rsidRDefault="00D2792B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D2792B" w:rsidRPr="00E4703F" w:rsidRDefault="00D2792B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2B" w:rsidRPr="00E4703F" w:rsidRDefault="00D2792B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D2792B" w:rsidRPr="00E4703F" w:rsidRDefault="00D2792B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D2792B" w:rsidRPr="00E4703F" w:rsidTr="00CC3B9D">
        <w:tc>
          <w:tcPr>
            <w:tcW w:w="1039" w:type="dxa"/>
          </w:tcPr>
          <w:p w:rsidR="00D2792B" w:rsidRPr="004632BD" w:rsidRDefault="00D2792B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792B" w:rsidRPr="007D4C5C" w:rsidRDefault="00D2792B" w:rsidP="001955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Grimms J., Grimms V., Sarkangalvīte. Pasaku klasika, 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D2792B" w:rsidRPr="00551FFC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792B" w:rsidRPr="00E4703F" w:rsidRDefault="00D2792B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2B" w:rsidRPr="00E4703F" w:rsidRDefault="00D2792B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2B" w:rsidRPr="00E4703F" w:rsidTr="00CC3B9D">
        <w:tc>
          <w:tcPr>
            <w:tcW w:w="1039" w:type="dxa"/>
          </w:tcPr>
          <w:p w:rsidR="00D2792B" w:rsidRPr="004632BD" w:rsidRDefault="00D2792B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792B" w:rsidRPr="00D20F3A" w:rsidRDefault="00D2792B" w:rsidP="00D27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Grimms J., Grimms V., Vilks un septiņi kazlēni. Pasaku klasika,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508" w:type="dxa"/>
            <w:vAlign w:val="center"/>
          </w:tcPr>
          <w:p w:rsidR="00D2792B" w:rsidRPr="00551FFC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792B" w:rsidRPr="00E4703F" w:rsidRDefault="00D2792B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2B" w:rsidRPr="00E4703F" w:rsidRDefault="00D2792B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2B" w:rsidRPr="00E4703F" w:rsidTr="00CC3B9D">
        <w:tc>
          <w:tcPr>
            <w:tcW w:w="1039" w:type="dxa"/>
          </w:tcPr>
          <w:p w:rsidR="00D2792B" w:rsidRPr="004632BD" w:rsidRDefault="00D2792B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792B" w:rsidRPr="00D20F3A" w:rsidRDefault="00D2792B" w:rsidP="00D27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Grimms J., Grimms V., Ansītis un Grietiņa. Pasaku klasika,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508" w:type="dxa"/>
            <w:vAlign w:val="center"/>
          </w:tcPr>
          <w:p w:rsidR="00D2792B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792B" w:rsidRPr="00E4703F" w:rsidRDefault="00D2792B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2B" w:rsidRPr="00E4703F" w:rsidRDefault="00D2792B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2B" w:rsidRPr="00E4703F" w:rsidTr="00CC3B9D">
        <w:tc>
          <w:tcPr>
            <w:tcW w:w="1039" w:type="dxa"/>
          </w:tcPr>
          <w:p w:rsidR="00D2792B" w:rsidRPr="004632BD" w:rsidRDefault="00D2792B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792B" w:rsidRPr="00D20F3A" w:rsidRDefault="00D2792B" w:rsidP="00D27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Grimms J., Grimms V., Trīs sivēntiņi. Pasaku klasika, 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508" w:type="dxa"/>
            <w:vAlign w:val="center"/>
          </w:tcPr>
          <w:p w:rsidR="00D2792B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792B" w:rsidRPr="00E4703F" w:rsidRDefault="00D2792B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2B" w:rsidRPr="00E4703F" w:rsidRDefault="00D2792B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2B" w:rsidRPr="00E4703F" w:rsidTr="00CC3B9D">
        <w:tc>
          <w:tcPr>
            <w:tcW w:w="1039" w:type="dxa"/>
          </w:tcPr>
          <w:p w:rsidR="00D2792B" w:rsidRPr="004632BD" w:rsidRDefault="00D2792B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792B" w:rsidRPr="00636885" w:rsidRDefault="00886BF7" w:rsidP="00AD2C19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Stīla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J., Putniņa Toma stāstu grāmata,</w:t>
            </w:r>
            <w:r w:rsidRPr="00CC36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“Zvaigzne ABC”</w:t>
            </w:r>
          </w:p>
        </w:tc>
        <w:tc>
          <w:tcPr>
            <w:tcW w:w="1508" w:type="dxa"/>
            <w:vAlign w:val="center"/>
          </w:tcPr>
          <w:p w:rsidR="00D2792B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792B" w:rsidRPr="00E4703F" w:rsidRDefault="00D2792B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2B" w:rsidRPr="00E4703F" w:rsidRDefault="00D2792B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F7" w:rsidRPr="00E4703F" w:rsidTr="00CC3B9D">
        <w:tc>
          <w:tcPr>
            <w:tcW w:w="1039" w:type="dxa"/>
          </w:tcPr>
          <w:p w:rsidR="00886BF7" w:rsidRPr="004632BD" w:rsidRDefault="00886BF7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886BF7" w:rsidRPr="005D2967" w:rsidRDefault="00886BF7" w:rsidP="0019551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K.Skalbe “Ziemassvētki mežā”, 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508" w:type="dxa"/>
            <w:vAlign w:val="center"/>
          </w:tcPr>
          <w:p w:rsidR="00886BF7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886BF7" w:rsidRPr="00E4703F" w:rsidRDefault="00886BF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F7" w:rsidRPr="00E4703F" w:rsidRDefault="00886BF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F7" w:rsidRPr="00E4703F" w:rsidTr="00CC3B9D">
        <w:tc>
          <w:tcPr>
            <w:tcW w:w="1039" w:type="dxa"/>
          </w:tcPr>
          <w:p w:rsidR="00886BF7" w:rsidRPr="004632BD" w:rsidRDefault="00886BF7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886BF7" w:rsidRDefault="00886BF7" w:rsidP="0019551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Lindgrēne A., Ziemassvētki kūtiņā,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 xml:space="preserve"> “Zvaigzne ABC”</w:t>
            </w:r>
          </w:p>
        </w:tc>
        <w:tc>
          <w:tcPr>
            <w:tcW w:w="1508" w:type="dxa"/>
            <w:vAlign w:val="center"/>
          </w:tcPr>
          <w:p w:rsidR="00886BF7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886BF7" w:rsidRDefault="00886BF7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F7" w:rsidRPr="00E4703F" w:rsidRDefault="00886BF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F7" w:rsidRPr="00E4703F" w:rsidTr="00CC3B9D">
        <w:tc>
          <w:tcPr>
            <w:tcW w:w="1039" w:type="dxa"/>
          </w:tcPr>
          <w:p w:rsidR="00886BF7" w:rsidRPr="004632BD" w:rsidRDefault="00886BF7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886BF7" w:rsidRDefault="00D47DCA" w:rsidP="0019551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Neimane K., Ezītis, kam nebija kažociņa, 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508" w:type="dxa"/>
            <w:vAlign w:val="center"/>
          </w:tcPr>
          <w:p w:rsidR="00886BF7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886BF7" w:rsidRDefault="00886BF7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F7" w:rsidRPr="00E4703F" w:rsidRDefault="00886BF7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CA" w:rsidRPr="00E4703F" w:rsidTr="00CC3B9D">
        <w:tc>
          <w:tcPr>
            <w:tcW w:w="1039" w:type="dxa"/>
          </w:tcPr>
          <w:p w:rsidR="00D47DCA" w:rsidRPr="004632BD" w:rsidRDefault="00D47DCA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47DCA" w:rsidRDefault="00D47DCA" w:rsidP="0019551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Apšukrūma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K., Ceļojums pēc Ziemassvētku eglītes, </w:t>
            </w:r>
            <w:r w:rsidRPr="00CC366F">
              <w:rPr>
                <w:rFonts w:ascii="Times New Roman" w:hAnsi="Times New Roman"/>
                <w:sz w:val="24"/>
                <w:szCs w:val="24"/>
              </w:rPr>
              <w:t>“Zvaigzne ABC”</w:t>
            </w:r>
          </w:p>
        </w:tc>
        <w:tc>
          <w:tcPr>
            <w:tcW w:w="1508" w:type="dxa"/>
            <w:vAlign w:val="center"/>
          </w:tcPr>
          <w:p w:rsidR="00D47DCA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47DCA" w:rsidRDefault="00D47DCA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A" w:rsidRPr="00E4703F" w:rsidRDefault="00D47DC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CA" w:rsidRPr="00E4703F" w:rsidTr="00CC3B9D">
        <w:tc>
          <w:tcPr>
            <w:tcW w:w="1039" w:type="dxa"/>
          </w:tcPr>
          <w:p w:rsidR="00D47DCA" w:rsidRPr="004632BD" w:rsidRDefault="00D47DCA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47DCA" w:rsidRDefault="00D47DCA" w:rsidP="0019551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Timma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M., Sidraba egle, “Zvaigzne ABC”</w:t>
            </w:r>
          </w:p>
        </w:tc>
        <w:tc>
          <w:tcPr>
            <w:tcW w:w="1508" w:type="dxa"/>
            <w:vAlign w:val="center"/>
          </w:tcPr>
          <w:p w:rsidR="00D47DCA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47DCA" w:rsidRDefault="00D47DC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A" w:rsidRPr="00E4703F" w:rsidRDefault="00D47DC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CA" w:rsidRPr="00E4703F" w:rsidTr="00CC3B9D">
        <w:tc>
          <w:tcPr>
            <w:tcW w:w="1039" w:type="dxa"/>
          </w:tcPr>
          <w:p w:rsidR="00D47DCA" w:rsidRPr="004632BD" w:rsidRDefault="00D47DCA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47DCA" w:rsidRDefault="00D47DCA" w:rsidP="0019551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Skujiņa R., Strupastīša talcinieki, “Zvaigzne ABC”</w:t>
            </w:r>
          </w:p>
        </w:tc>
        <w:tc>
          <w:tcPr>
            <w:tcW w:w="1508" w:type="dxa"/>
            <w:vAlign w:val="center"/>
          </w:tcPr>
          <w:p w:rsidR="00D47DCA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47DCA" w:rsidRDefault="00D47DC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A" w:rsidRPr="00E4703F" w:rsidRDefault="00D47DC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CA" w:rsidRPr="00E4703F" w:rsidTr="00CC3B9D">
        <w:tc>
          <w:tcPr>
            <w:tcW w:w="1039" w:type="dxa"/>
          </w:tcPr>
          <w:p w:rsidR="00D47DCA" w:rsidRPr="004632BD" w:rsidRDefault="00D47DCA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47DCA" w:rsidRDefault="00D47DCA" w:rsidP="0019551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Skalbe K., Mazā Māra, “Zvaigzne ABC”</w:t>
            </w:r>
          </w:p>
        </w:tc>
        <w:tc>
          <w:tcPr>
            <w:tcW w:w="1508" w:type="dxa"/>
            <w:vAlign w:val="center"/>
          </w:tcPr>
          <w:p w:rsidR="00D47DCA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47DCA" w:rsidRDefault="00D47DC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A" w:rsidRPr="00E4703F" w:rsidRDefault="00D47DC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CA" w:rsidRPr="00E4703F" w:rsidTr="00CC3B9D">
        <w:tc>
          <w:tcPr>
            <w:tcW w:w="1039" w:type="dxa"/>
          </w:tcPr>
          <w:p w:rsidR="00D47DCA" w:rsidRPr="004632BD" w:rsidRDefault="00D47DCA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47DCA" w:rsidRPr="00D47DCA" w:rsidRDefault="00D47DCA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DCA">
              <w:rPr>
                <w:rFonts w:ascii="Times New Roman" w:hAnsi="Times New Roman"/>
                <w:sz w:val="24"/>
                <w:szCs w:val="24"/>
              </w:rPr>
              <w:t xml:space="preserve">Cepu, cepu kukulīti. Latviešu tautasdziesmas, </w:t>
            </w:r>
            <w:proofErr w:type="spellStart"/>
            <w:r w:rsidRPr="00D47DCA">
              <w:rPr>
                <w:rFonts w:ascii="Times New Roman" w:hAnsi="Times New Roman"/>
                <w:sz w:val="24"/>
                <w:szCs w:val="24"/>
              </w:rPr>
              <w:t>skaitāmpanti</w:t>
            </w:r>
            <w:proofErr w:type="spellEnd"/>
            <w:r w:rsidRPr="00D47DCA">
              <w:rPr>
                <w:rFonts w:ascii="Times New Roman" w:hAnsi="Times New Roman"/>
                <w:sz w:val="24"/>
                <w:szCs w:val="24"/>
              </w:rPr>
              <w:t xml:space="preserve"> un pasakas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“Zvaigzne ABC”</w:t>
            </w:r>
          </w:p>
        </w:tc>
        <w:tc>
          <w:tcPr>
            <w:tcW w:w="1508" w:type="dxa"/>
            <w:vAlign w:val="center"/>
          </w:tcPr>
          <w:p w:rsidR="00D47DCA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47DCA" w:rsidRDefault="00D47DCA" w:rsidP="00375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A" w:rsidRPr="00E4703F" w:rsidRDefault="00D47DC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CA" w:rsidRPr="00E4703F" w:rsidTr="00CC3B9D">
        <w:tc>
          <w:tcPr>
            <w:tcW w:w="1039" w:type="dxa"/>
          </w:tcPr>
          <w:p w:rsidR="00D47DCA" w:rsidRPr="004632BD" w:rsidRDefault="00D47DCA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47DCA" w:rsidRPr="00B050F0" w:rsidRDefault="00634554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554">
              <w:rPr>
                <w:rFonts w:ascii="Times New Roman" w:hAnsi="Times New Roman"/>
                <w:sz w:val="24"/>
                <w:szCs w:val="24"/>
              </w:rPr>
              <w:t>Stāraste M., Brīnumzemes pasakas, Zvaigzne ABC</w:t>
            </w:r>
          </w:p>
        </w:tc>
        <w:tc>
          <w:tcPr>
            <w:tcW w:w="1508" w:type="dxa"/>
            <w:vAlign w:val="center"/>
          </w:tcPr>
          <w:p w:rsidR="00D47DCA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47DCA" w:rsidRDefault="00D47DC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A" w:rsidRPr="00E4703F" w:rsidRDefault="00D47DC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CA" w:rsidRPr="00E4703F" w:rsidTr="00CC3B9D">
        <w:tc>
          <w:tcPr>
            <w:tcW w:w="1039" w:type="dxa"/>
          </w:tcPr>
          <w:p w:rsidR="00D47DCA" w:rsidRPr="004632BD" w:rsidRDefault="00D47DCA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47DCA" w:rsidRPr="00D47DCA" w:rsidRDefault="00634554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Sutejevs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V., Untumainais kaķis, </w:t>
            </w:r>
            <w:r w:rsidR="00D20104" w:rsidRPr="00634554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D47DCA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47DCA" w:rsidRDefault="00D47DCA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A" w:rsidRPr="00E4703F" w:rsidRDefault="00D47DCA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Default="004632BD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2BD">
              <w:rPr>
                <w:rFonts w:ascii="Times New Roman" w:hAnsi="Times New Roman"/>
                <w:sz w:val="24"/>
                <w:szCs w:val="24"/>
              </w:rPr>
              <w:t>Lapsa un lācis. Latviešu tautas pasaka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554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Default="004632BD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2BD">
              <w:rPr>
                <w:rFonts w:ascii="Times New Roman" w:hAnsi="Times New Roman"/>
                <w:sz w:val="24"/>
                <w:szCs w:val="24"/>
              </w:rPr>
              <w:t>Kā lapsa māca vilku zvejot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554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Pr="004632BD" w:rsidRDefault="004632BD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2BD">
              <w:rPr>
                <w:rFonts w:ascii="Times New Roman" w:hAnsi="Times New Roman"/>
                <w:sz w:val="24"/>
                <w:szCs w:val="24"/>
              </w:rPr>
              <w:t>Zaķis un viņa draugi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554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Default="00653B0E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Plūdons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V., Zaķīšu pirtiņa, </w:t>
            </w:r>
            <w:r w:rsidR="004632BD" w:rsidRPr="00634554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19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Pr="00653B0E" w:rsidRDefault="00653B0E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B0E">
              <w:rPr>
                <w:rFonts w:ascii="Times New Roman" w:hAnsi="Times New Roman"/>
              </w:rPr>
              <w:t>Baltakiene</w:t>
            </w:r>
            <w:proofErr w:type="spellEnd"/>
            <w:r w:rsidRPr="00653B0E">
              <w:rPr>
                <w:rFonts w:ascii="Times New Roman" w:hAnsi="Times New Roman"/>
              </w:rPr>
              <w:t xml:space="preserve"> R, Pelēns Ancītis</w:t>
            </w:r>
            <w:r w:rsidRPr="0065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2BD" w:rsidRPr="00653B0E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19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Pr="00653B0E" w:rsidRDefault="00653B0E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0E">
              <w:rPr>
                <w:rFonts w:ascii="Times New Roman" w:hAnsi="Times New Roman"/>
                <w:sz w:val="24"/>
                <w:szCs w:val="24"/>
              </w:rPr>
              <w:t xml:space="preserve">Lasīsim kopā! Zvēri un abru taisītājs, </w:t>
            </w:r>
            <w:r w:rsidR="004632BD" w:rsidRPr="00653B0E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19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B0E" w:rsidRPr="00E4703F" w:rsidTr="00CC3B9D">
        <w:tc>
          <w:tcPr>
            <w:tcW w:w="1039" w:type="dxa"/>
          </w:tcPr>
          <w:p w:rsidR="00653B0E" w:rsidRPr="004632BD" w:rsidRDefault="00653B0E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653B0E" w:rsidRPr="00653B0E" w:rsidRDefault="00653B0E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0E">
              <w:rPr>
                <w:rFonts w:ascii="Times New Roman" w:hAnsi="Times New Roman"/>
                <w:sz w:val="24"/>
                <w:szCs w:val="24"/>
              </w:rPr>
              <w:t>Vecīša cimdiņš. Lasīsim kopā!,</w:t>
            </w:r>
            <w:proofErr w:type="gramStart"/>
            <w:r w:rsidRPr="00653B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53B0E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653B0E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53B0E" w:rsidRDefault="00653B0E" w:rsidP="0019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0E" w:rsidRPr="00E4703F" w:rsidRDefault="00653B0E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Pr="00653B0E" w:rsidRDefault="00653B0E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B0E">
              <w:rPr>
                <w:rFonts w:ascii="Times New Roman" w:hAnsi="Times New Roman"/>
                <w:sz w:val="24"/>
                <w:szCs w:val="24"/>
              </w:rPr>
              <w:t>Ļovina</w:t>
            </w:r>
            <w:proofErr w:type="spellEnd"/>
            <w:r w:rsidRPr="00653B0E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53B0E">
              <w:rPr>
                <w:rFonts w:ascii="Times New Roman" w:hAnsi="Times New Roman"/>
                <w:sz w:val="24"/>
                <w:szCs w:val="24"/>
              </w:rPr>
              <w:t>Mazā ābelīte, Jumava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AD2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Default="00CC17A9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Čukovskis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K., “Dakteris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Aikasāp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”, Zvaigzne ABC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19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04" w:rsidRPr="00E4703F" w:rsidTr="00CC3B9D">
        <w:tc>
          <w:tcPr>
            <w:tcW w:w="1039" w:type="dxa"/>
          </w:tcPr>
          <w:p w:rsidR="00D20104" w:rsidRPr="004632BD" w:rsidRDefault="00D20104" w:rsidP="00463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D20104" w:rsidRDefault="007153C1" w:rsidP="001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6F">
              <w:rPr>
                <w:rFonts w:ascii="Times New Roman" w:hAnsi="Times New Roman"/>
                <w:sz w:val="24"/>
                <w:szCs w:val="24"/>
              </w:rPr>
              <w:t>Ziemassvētku brīnumi. Stāsti un dzejoļi visai ģimenei, “Zvaigzne ABC”</w:t>
            </w:r>
          </w:p>
        </w:tc>
        <w:tc>
          <w:tcPr>
            <w:tcW w:w="1508" w:type="dxa"/>
            <w:vAlign w:val="center"/>
          </w:tcPr>
          <w:p w:rsidR="00D20104" w:rsidRDefault="00CC3B9D" w:rsidP="00AD2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20104" w:rsidRDefault="00D20104" w:rsidP="0019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4" w:rsidRPr="00E4703F" w:rsidRDefault="00D20104" w:rsidP="00AD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92B" w:rsidRDefault="00D2792B" w:rsidP="00D2792B"/>
    <w:p w:rsidR="00AF0763" w:rsidRDefault="00AF0763"/>
    <w:sectPr w:rsidR="00AF0763" w:rsidSect="00CC6B66">
      <w:footerReference w:type="default" r:id="rId8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04" w:rsidRDefault="00686704" w:rsidP="008E1409">
      <w:pPr>
        <w:spacing w:after="0" w:line="240" w:lineRule="auto"/>
      </w:pPr>
      <w:r>
        <w:separator/>
      </w:r>
    </w:p>
  </w:endnote>
  <w:endnote w:type="continuationSeparator" w:id="0">
    <w:p w:rsidR="00686704" w:rsidRDefault="00686704" w:rsidP="008E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427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1409" w:rsidRDefault="008E1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7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1409" w:rsidRDefault="008E1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04" w:rsidRDefault="00686704" w:rsidP="008E1409">
      <w:pPr>
        <w:spacing w:after="0" w:line="240" w:lineRule="auto"/>
      </w:pPr>
      <w:r>
        <w:separator/>
      </w:r>
    </w:p>
  </w:footnote>
  <w:footnote w:type="continuationSeparator" w:id="0">
    <w:p w:rsidR="00686704" w:rsidRDefault="00686704" w:rsidP="008E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373"/>
    <w:multiLevelType w:val="hybridMultilevel"/>
    <w:tmpl w:val="C2B66DB2"/>
    <w:lvl w:ilvl="0" w:tplc="D998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09C4"/>
    <w:multiLevelType w:val="hybridMultilevel"/>
    <w:tmpl w:val="B4F805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4D74"/>
    <w:multiLevelType w:val="hybridMultilevel"/>
    <w:tmpl w:val="426CB6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D0C27"/>
    <w:multiLevelType w:val="multilevel"/>
    <w:tmpl w:val="B9B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A"/>
    <w:rsid w:val="00000A6A"/>
    <w:rsid w:val="000064A3"/>
    <w:rsid w:val="000B4DC7"/>
    <w:rsid w:val="000E3DCF"/>
    <w:rsid w:val="001010FC"/>
    <w:rsid w:val="00146C2C"/>
    <w:rsid w:val="0015322E"/>
    <w:rsid w:val="00156A4A"/>
    <w:rsid w:val="00193C13"/>
    <w:rsid w:val="00195518"/>
    <w:rsid w:val="001A2E82"/>
    <w:rsid w:val="001D7758"/>
    <w:rsid w:val="001E1829"/>
    <w:rsid w:val="00291957"/>
    <w:rsid w:val="002B20F2"/>
    <w:rsid w:val="00335A91"/>
    <w:rsid w:val="00362DEA"/>
    <w:rsid w:val="00375677"/>
    <w:rsid w:val="00390596"/>
    <w:rsid w:val="00395101"/>
    <w:rsid w:val="003A05CE"/>
    <w:rsid w:val="0040581F"/>
    <w:rsid w:val="004256D8"/>
    <w:rsid w:val="00430BC1"/>
    <w:rsid w:val="004632BD"/>
    <w:rsid w:val="00491F90"/>
    <w:rsid w:val="004F18BD"/>
    <w:rsid w:val="004F2638"/>
    <w:rsid w:val="00515BEF"/>
    <w:rsid w:val="00526065"/>
    <w:rsid w:val="005367D1"/>
    <w:rsid w:val="00591A6F"/>
    <w:rsid w:val="00602780"/>
    <w:rsid w:val="00612056"/>
    <w:rsid w:val="00634554"/>
    <w:rsid w:val="00636885"/>
    <w:rsid w:val="00653B0E"/>
    <w:rsid w:val="00677E15"/>
    <w:rsid w:val="00686704"/>
    <w:rsid w:val="0069280A"/>
    <w:rsid w:val="006E04DA"/>
    <w:rsid w:val="006E1669"/>
    <w:rsid w:val="007117F0"/>
    <w:rsid w:val="007153C1"/>
    <w:rsid w:val="007371DA"/>
    <w:rsid w:val="00750AEE"/>
    <w:rsid w:val="00766F09"/>
    <w:rsid w:val="00776A8D"/>
    <w:rsid w:val="00790422"/>
    <w:rsid w:val="007A5882"/>
    <w:rsid w:val="007D2B70"/>
    <w:rsid w:val="00811131"/>
    <w:rsid w:val="00821E15"/>
    <w:rsid w:val="00825569"/>
    <w:rsid w:val="00835061"/>
    <w:rsid w:val="00886BF7"/>
    <w:rsid w:val="008E1409"/>
    <w:rsid w:val="008E1681"/>
    <w:rsid w:val="008E3A2F"/>
    <w:rsid w:val="008F74FE"/>
    <w:rsid w:val="009148F8"/>
    <w:rsid w:val="00961F61"/>
    <w:rsid w:val="009E77D7"/>
    <w:rsid w:val="00A150D1"/>
    <w:rsid w:val="00A9589C"/>
    <w:rsid w:val="00AB7384"/>
    <w:rsid w:val="00AC2557"/>
    <w:rsid w:val="00AC26D1"/>
    <w:rsid w:val="00AD2C19"/>
    <w:rsid w:val="00AE4121"/>
    <w:rsid w:val="00AF0763"/>
    <w:rsid w:val="00B050F0"/>
    <w:rsid w:val="00B44249"/>
    <w:rsid w:val="00B777F0"/>
    <w:rsid w:val="00BB2135"/>
    <w:rsid w:val="00BB48E0"/>
    <w:rsid w:val="00BC5164"/>
    <w:rsid w:val="00C31452"/>
    <w:rsid w:val="00C6298E"/>
    <w:rsid w:val="00C87996"/>
    <w:rsid w:val="00CC17A9"/>
    <w:rsid w:val="00CC366F"/>
    <w:rsid w:val="00CC3B9D"/>
    <w:rsid w:val="00CC6B66"/>
    <w:rsid w:val="00CD4ED1"/>
    <w:rsid w:val="00D20104"/>
    <w:rsid w:val="00D2792B"/>
    <w:rsid w:val="00D333F7"/>
    <w:rsid w:val="00D47DCA"/>
    <w:rsid w:val="00D74B7D"/>
    <w:rsid w:val="00DD50AC"/>
    <w:rsid w:val="00DE624C"/>
    <w:rsid w:val="00E02AA0"/>
    <w:rsid w:val="00E11130"/>
    <w:rsid w:val="00E84A83"/>
    <w:rsid w:val="00F131A6"/>
    <w:rsid w:val="00F24C52"/>
    <w:rsid w:val="00FB2CF5"/>
    <w:rsid w:val="00FF3E39"/>
    <w:rsid w:val="00FF713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st-crumb">
    <w:name w:val="last-crumb"/>
    <w:basedOn w:val="DefaultParagraphFont"/>
    <w:rsid w:val="00D333F7"/>
  </w:style>
  <w:style w:type="paragraph" w:styleId="Header">
    <w:name w:val="header"/>
    <w:basedOn w:val="Normal"/>
    <w:link w:val="HeaderChar"/>
    <w:uiPriority w:val="99"/>
    <w:unhideWhenUsed/>
    <w:rsid w:val="008E1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1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st-crumb">
    <w:name w:val="last-crumb"/>
    <w:basedOn w:val="DefaultParagraphFont"/>
    <w:rsid w:val="00D333F7"/>
  </w:style>
  <w:style w:type="paragraph" w:styleId="Header">
    <w:name w:val="header"/>
    <w:basedOn w:val="Normal"/>
    <w:link w:val="HeaderChar"/>
    <w:uiPriority w:val="99"/>
    <w:unhideWhenUsed/>
    <w:rsid w:val="008E1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1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4132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dauglb</cp:lastModifiedBy>
  <cp:revision>2</cp:revision>
  <dcterms:created xsi:type="dcterms:W3CDTF">2019-07-05T12:38:00Z</dcterms:created>
  <dcterms:modified xsi:type="dcterms:W3CDTF">2019-07-05T12:38:00Z</dcterms:modified>
</cp:coreProperties>
</file>