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071"/>
        <w:gridCol w:w="5195"/>
        <w:gridCol w:w="1503"/>
        <w:gridCol w:w="1357"/>
      </w:tblGrid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CB" w:rsidRPr="009E6F6C" w:rsidRDefault="007F10CB" w:rsidP="00DE4FF1">
            <w:pPr>
              <w:jc w:val="center"/>
            </w:pPr>
            <w:proofErr w:type="spellStart"/>
            <w:r w:rsidRPr="009E6F6C">
              <w:t>Nr</w:t>
            </w:r>
            <w:proofErr w:type="spellEnd"/>
            <w:r w:rsidRPr="009E6F6C">
              <w:t>.</w:t>
            </w:r>
          </w:p>
          <w:p w:rsidR="007F10CB" w:rsidRPr="009E6F6C" w:rsidRDefault="007F10CB" w:rsidP="00DE4FF1">
            <w:pPr>
              <w:jc w:val="center"/>
            </w:pPr>
            <w:proofErr w:type="spellStart"/>
            <w:r w:rsidRPr="009E6F6C">
              <w:t>p.k</w:t>
            </w:r>
            <w:proofErr w:type="spellEnd"/>
            <w:r w:rsidRPr="009E6F6C"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CB" w:rsidRPr="009E6F6C" w:rsidRDefault="007F10CB" w:rsidP="00DE4FF1">
            <w:pPr>
              <w:jc w:val="center"/>
              <w:rPr>
                <w:lang w:val="en-US"/>
              </w:rPr>
            </w:pPr>
            <w:r w:rsidRPr="00574687">
              <w:t>Pakalpojuma</w:t>
            </w:r>
            <w:r w:rsidRPr="009E6F6C">
              <w:rPr>
                <w:lang w:val="en-US"/>
              </w:rPr>
              <w:t xml:space="preserve"> </w:t>
            </w:r>
            <w:r w:rsidRPr="00574687">
              <w:t>veids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CB" w:rsidRPr="009E6F6C" w:rsidRDefault="007F10CB" w:rsidP="00DE4FF1">
            <w:pPr>
              <w:jc w:val="center"/>
              <w:rPr>
                <w:lang w:val="en-US"/>
              </w:rPr>
            </w:pPr>
            <w:r w:rsidRPr="00574687">
              <w:t>Mērvienība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CB" w:rsidRPr="009E6F6C" w:rsidRDefault="007F10CB" w:rsidP="00DE4FF1">
            <w:pPr>
              <w:jc w:val="center"/>
              <w:rPr>
                <w:color w:val="000000"/>
                <w:lang w:val="en-US"/>
              </w:rPr>
            </w:pPr>
            <w:r w:rsidRPr="00574687">
              <w:rPr>
                <w:color w:val="000000"/>
              </w:rPr>
              <w:t>Cena</w:t>
            </w:r>
            <w:r w:rsidRPr="009E6F6C">
              <w:rPr>
                <w:color w:val="000000"/>
                <w:lang w:val="en-US"/>
              </w:rPr>
              <w:t xml:space="preserve"> </w:t>
            </w:r>
            <w:r w:rsidRPr="009E6F6C">
              <w:rPr>
                <w:i/>
                <w:color w:val="000000"/>
                <w:lang w:val="en-US"/>
              </w:rPr>
              <w:t>EURO</w:t>
            </w:r>
            <w:r w:rsidRPr="009E6F6C">
              <w:rPr>
                <w:color w:val="000000"/>
                <w:lang w:val="en-US"/>
              </w:rPr>
              <w:t xml:space="preserve"> bez PVN</w:t>
            </w:r>
            <w:r w:rsidRPr="009E6F6C">
              <w:rPr>
                <w:color w:val="000000"/>
                <w:vertAlign w:val="superscript"/>
                <w:lang w:val="en-US"/>
              </w:rPr>
              <w:t>1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CB" w:rsidRPr="00742182" w:rsidRDefault="007F10CB" w:rsidP="00DE4FF1">
            <w:pPr>
              <w:jc w:val="center"/>
            </w:pPr>
            <w:r>
              <w:t>7.</w:t>
            </w:r>
            <w:r w:rsidRPr="00742182">
              <w:t>1.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CB" w:rsidRPr="00742182" w:rsidRDefault="007F10CB" w:rsidP="00DE4F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Konsultācijas 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CB" w:rsidRPr="009E6F6C" w:rsidRDefault="007F10CB" w:rsidP="00DE4FF1">
            <w:pPr>
              <w:jc w:val="center"/>
            </w:pPr>
            <w:r>
              <w:t>7.</w:t>
            </w:r>
            <w:r w:rsidRPr="009E6F6C">
              <w:t>1.1.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CB" w:rsidRDefault="007F10CB" w:rsidP="00DE4FF1">
            <w:r>
              <w:t>Sporta ārsta konsultācija bērniem līdz 18 gadu vecumam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CB" w:rsidRPr="0007238D" w:rsidRDefault="007F10CB" w:rsidP="00DE4FF1">
            <w:pPr>
              <w:jc w:val="center"/>
              <w:rPr>
                <w:sz w:val="20"/>
                <w:szCs w:val="20"/>
              </w:rPr>
            </w:pPr>
            <w:r w:rsidRPr="0007238D">
              <w:rPr>
                <w:sz w:val="20"/>
                <w:szCs w:val="20"/>
              </w:rPr>
              <w:t>1 apmeklējums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CB" w:rsidRDefault="007F10CB" w:rsidP="00DE4FF1">
            <w:pPr>
              <w:jc w:val="center"/>
            </w:pPr>
            <w:r>
              <w:t>7,00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CB" w:rsidRPr="009E6F6C" w:rsidRDefault="007F10CB" w:rsidP="00DE4FF1">
            <w:pPr>
              <w:jc w:val="center"/>
            </w:pPr>
            <w:r>
              <w:t>7.</w:t>
            </w:r>
            <w:r w:rsidRPr="009E6F6C">
              <w:t>1.2.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CB" w:rsidRDefault="007F10CB" w:rsidP="00DE4FF1">
            <w:r>
              <w:t>Sporta ārsta konsultācija pieaugušajiem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CB" w:rsidRPr="0007238D" w:rsidRDefault="007F10CB" w:rsidP="00DE4FF1">
            <w:pPr>
              <w:jc w:val="center"/>
              <w:rPr>
                <w:sz w:val="20"/>
                <w:szCs w:val="20"/>
              </w:rPr>
            </w:pPr>
            <w:r w:rsidRPr="0007238D">
              <w:rPr>
                <w:sz w:val="20"/>
                <w:szCs w:val="20"/>
              </w:rPr>
              <w:t>1 apmeklējums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CB" w:rsidRDefault="007F10CB" w:rsidP="00DE4FF1">
            <w:pPr>
              <w:jc w:val="center"/>
            </w:pPr>
            <w:r>
              <w:t>14,00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 w:rsidRPr="00265DC2">
              <w:t>7.1.</w:t>
            </w:r>
            <w:r>
              <w:t>3</w:t>
            </w:r>
            <w:r w:rsidRPr="00265DC2"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roofErr w:type="spellStart"/>
            <w:r>
              <w:t>Rehabilitologa</w:t>
            </w:r>
            <w:proofErr w:type="spellEnd"/>
            <w:r>
              <w:t xml:space="preserve"> konsultācija bērniem līdz 18 gadu vecumam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07238D" w:rsidRDefault="007F10CB" w:rsidP="00DE4FF1">
            <w:pPr>
              <w:jc w:val="center"/>
              <w:rPr>
                <w:sz w:val="20"/>
                <w:szCs w:val="20"/>
              </w:rPr>
            </w:pPr>
            <w:r w:rsidRPr="0007238D">
              <w:rPr>
                <w:sz w:val="20"/>
                <w:szCs w:val="20"/>
              </w:rPr>
              <w:t>1 apmeklējums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7,00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 w:rsidRPr="00265DC2">
              <w:t>7.1.</w:t>
            </w:r>
            <w:r>
              <w:t>4</w:t>
            </w:r>
            <w:r w:rsidRPr="00265DC2"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roofErr w:type="spellStart"/>
            <w:r>
              <w:t>Rehabilitologa</w:t>
            </w:r>
            <w:proofErr w:type="spellEnd"/>
            <w:r>
              <w:t xml:space="preserve"> konsultācija pieaugušajiem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07238D" w:rsidRDefault="007F10CB" w:rsidP="00DE4FF1">
            <w:pPr>
              <w:jc w:val="center"/>
              <w:rPr>
                <w:sz w:val="20"/>
                <w:szCs w:val="20"/>
              </w:rPr>
            </w:pPr>
            <w:r w:rsidRPr="0007238D">
              <w:rPr>
                <w:sz w:val="20"/>
                <w:szCs w:val="20"/>
              </w:rPr>
              <w:t>1 apmeklējums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14,00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 w:rsidRPr="00265DC2">
              <w:t>7.1.</w:t>
            </w:r>
            <w:r>
              <w:t>5</w:t>
            </w:r>
            <w:r w:rsidRPr="00265DC2"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roofErr w:type="spellStart"/>
            <w:r>
              <w:t>Rehabilitologa</w:t>
            </w:r>
            <w:proofErr w:type="spellEnd"/>
            <w:r>
              <w:t xml:space="preserve"> konsultācija pensionāram vai politiski represētai personai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07238D" w:rsidRDefault="007F10CB" w:rsidP="00DE4FF1">
            <w:pPr>
              <w:jc w:val="center"/>
              <w:rPr>
                <w:sz w:val="20"/>
                <w:szCs w:val="20"/>
              </w:rPr>
            </w:pPr>
            <w:r w:rsidRPr="0007238D">
              <w:rPr>
                <w:sz w:val="20"/>
                <w:szCs w:val="20"/>
              </w:rPr>
              <w:t>1 apmeklējums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10,00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 w:rsidRPr="00265DC2">
              <w:t>7.1.</w:t>
            </w:r>
            <w:r>
              <w:t>6</w:t>
            </w:r>
            <w:r w:rsidRPr="00265DC2"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Ārsta speciālista konsultācija (atkārtoti mēneša laikā)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07238D" w:rsidRDefault="007F10CB" w:rsidP="00DE4FF1">
            <w:pPr>
              <w:jc w:val="center"/>
              <w:rPr>
                <w:sz w:val="20"/>
                <w:szCs w:val="20"/>
              </w:rPr>
            </w:pPr>
            <w:r w:rsidRPr="0007238D">
              <w:rPr>
                <w:sz w:val="20"/>
                <w:szCs w:val="20"/>
              </w:rPr>
              <w:t>1 apmeklējums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7,00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</w:t>
            </w:r>
            <w:r w:rsidRPr="001D12E1">
              <w:t>2.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rPr>
                <w:b/>
              </w:rPr>
              <w:t xml:space="preserve">Funkcionālā diagnostika 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</w:t>
            </w:r>
            <w:r w:rsidRPr="001D12E1">
              <w:t>2.1.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EKG bez slodzes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07238D" w:rsidRDefault="007F10CB" w:rsidP="00DE4FF1">
            <w:pPr>
              <w:jc w:val="center"/>
              <w:rPr>
                <w:sz w:val="20"/>
                <w:szCs w:val="20"/>
              </w:rPr>
            </w:pPr>
            <w:r w:rsidRPr="0007238D">
              <w:rPr>
                <w:sz w:val="20"/>
                <w:szCs w:val="20"/>
              </w:rP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5,40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</w:t>
            </w:r>
            <w:r w:rsidRPr="001D12E1">
              <w:t>2.</w:t>
            </w:r>
            <w:r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EKG ar nedozētu slodzi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07238D" w:rsidRDefault="007F10CB" w:rsidP="00DE4FF1">
            <w:pPr>
              <w:jc w:val="center"/>
              <w:rPr>
                <w:sz w:val="20"/>
                <w:szCs w:val="20"/>
              </w:rPr>
            </w:pPr>
            <w:r w:rsidRPr="0007238D">
              <w:rPr>
                <w:sz w:val="20"/>
                <w:szCs w:val="20"/>
              </w:rP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8,00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</w:t>
            </w:r>
            <w:r w:rsidRPr="001D12E1">
              <w:t>2.</w:t>
            </w:r>
            <w:r>
              <w:t>3.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roofErr w:type="spellStart"/>
            <w:r>
              <w:t>Veloergometrijas</w:t>
            </w:r>
            <w:proofErr w:type="spellEnd"/>
            <w:r>
              <w:t xml:space="preserve"> slodzes tests ar pakāpenisku nepārtraukti pieaugošu slodzi, EKG pieraksts 12 novadījumos, asinsspiediena un </w:t>
            </w:r>
            <w:proofErr w:type="spellStart"/>
            <w:r>
              <w:t>elektrokardioskopiska</w:t>
            </w:r>
            <w:proofErr w:type="spellEnd"/>
            <w:r>
              <w:t xml:space="preserve"> kontrole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07238D" w:rsidRDefault="007F10CB" w:rsidP="00DE4FF1">
            <w:pPr>
              <w:jc w:val="center"/>
              <w:rPr>
                <w:sz w:val="20"/>
                <w:szCs w:val="20"/>
              </w:rPr>
            </w:pPr>
          </w:p>
          <w:p w:rsidR="007F10CB" w:rsidRPr="0007238D" w:rsidRDefault="007F10CB" w:rsidP="00DE4FF1">
            <w:pPr>
              <w:jc w:val="center"/>
              <w:rPr>
                <w:sz w:val="20"/>
                <w:szCs w:val="20"/>
              </w:rPr>
            </w:pPr>
          </w:p>
          <w:p w:rsidR="007F10CB" w:rsidRPr="0007238D" w:rsidRDefault="007F10CB" w:rsidP="00DE4FF1">
            <w:pPr>
              <w:jc w:val="center"/>
              <w:rPr>
                <w:sz w:val="20"/>
                <w:szCs w:val="20"/>
              </w:rPr>
            </w:pPr>
            <w:r w:rsidRPr="0007238D">
              <w:rPr>
                <w:sz w:val="20"/>
                <w:szCs w:val="20"/>
              </w:rP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</w:p>
          <w:p w:rsidR="007F10CB" w:rsidRDefault="007F10CB" w:rsidP="00DE4FF1">
            <w:pPr>
              <w:jc w:val="center"/>
            </w:pPr>
          </w:p>
          <w:p w:rsidR="007F10CB" w:rsidRDefault="007F10CB" w:rsidP="00DE4FF1">
            <w:pPr>
              <w:jc w:val="center"/>
            </w:pPr>
            <w:r>
              <w:t>18,00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7.3.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 w:rsidRPr="00AC4B23">
              <w:rPr>
                <w:b/>
              </w:rPr>
              <w:t>Fizioterapija</w:t>
            </w:r>
            <w:r>
              <w:rPr>
                <w:b/>
              </w:rPr>
              <w:t xml:space="preserve"> 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7.3.1.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Individuāla nodarbība ar fizioterapeitu (bērniem)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AC4B23" w:rsidRDefault="007F10CB" w:rsidP="00DE4FF1">
            <w:pPr>
              <w:jc w:val="center"/>
              <w:rPr>
                <w:sz w:val="20"/>
                <w:szCs w:val="20"/>
              </w:rPr>
            </w:pPr>
            <w:r w:rsidRPr="00AC4B23">
              <w:rPr>
                <w:sz w:val="20"/>
                <w:szCs w:val="20"/>
              </w:rPr>
              <w:t>1 apmeklējums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5,00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7.3.2.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Individuāla nodarbība ar fizioterapeitu</w:t>
            </w:r>
          </w:p>
          <w:p w:rsidR="007F10CB" w:rsidRDefault="007F10CB" w:rsidP="00DE4FF1">
            <w:r>
              <w:t>(pieaugušajiem)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AC4B23" w:rsidRDefault="007F10CB" w:rsidP="00DE4FF1">
            <w:pPr>
              <w:jc w:val="center"/>
              <w:rPr>
                <w:sz w:val="20"/>
                <w:szCs w:val="20"/>
              </w:rPr>
            </w:pPr>
            <w:r w:rsidRPr="00AC4B23">
              <w:rPr>
                <w:sz w:val="20"/>
                <w:szCs w:val="20"/>
              </w:rPr>
              <w:t>1 apmeklējums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10,00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7.3.3.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2F195C" w:rsidRDefault="007F10CB" w:rsidP="00DE4FF1">
            <w:proofErr w:type="spellStart"/>
            <w:r w:rsidRPr="000A10B6">
              <w:rPr>
                <w:i/>
              </w:rPr>
              <w:t>Slinga</w:t>
            </w:r>
            <w:proofErr w:type="spellEnd"/>
            <w:r w:rsidRPr="000A10B6">
              <w:rPr>
                <w:i/>
              </w:rPr>
              <w:t xml:space="preserve"> terapija:</w:t>
            </w:r>
            <w:r>
              <w:t xml:space="preserve"> </w:t>
            </w:r>
            <w:proofErr w:type="spellStart"/>
            <w:r>
              <w:t>neiromuskulāra</w:t>
            </w:r>
            <w:proofErr w:type="spellEnd"/>
            <w:r>
              <w:t xml:space="preserve"> </w:t>
            </w:r>
            <w:proofErr w:type="spellStart"/>
            <w:r>
              <w:t>reaktivācija</w:t>
            </w:r>
            <w:proofErr w:type="spellEnd"/>
            <w:r>
              <w:t xml:space="preserve"> pēc „</w:t>
            </w:r>
            <w:proofErr w:type="spellStart"/>
            <w:r>
              <w:t>Neurac</w:t>
            </w:r>
            <w:proofErr w:type="spellEnd"/>
            <w:r>
              <w:t>” metodes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AC4B23" w:rsidRDefault="007F10CB" w:rsidP="00DE4FF1">
            <w:pPr>
              <w:jc w:val="center"/>
              <w:rPr>
                <w:b/>
                <w:sz w:val="20"/>
                <w:szCs w:val="20"/>
              </w:rPr>
            </w:pPr>
            <w:r w:rsidRPr="00AC4B23">
              <w:rPr>
                <w:sz w:val="20"/>
                <w:szCs w:val="20"/>
              </w:rPr>
              <w:t>1 apmeklējums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2F195C" w:rsidRDefault="007F10CB" w:rsidP="00DE4FF1">
            <w:pPr>
              <w:jc w:val="center"/>
            </w:pPr>
            <w:r w:rsidRPr="002F195C">
              <w:t>15,00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7.3.4.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roofErr w:type="spellStart"/>
            <w:r w:rsidRPr="000A10B6">
              <w:rPr>
                <w:i/>
              </w:rPr>
              <w:t>Slinga</w:t>
            </w:r>
            <w:proofErr w:type="spellEnd"/>
            <w:r w:rsidRPr="000A10B6">
              <w:rPr>
                <w:i/>
              </w:rPr>
              <w:t xml:space="preserve"> terapija: </w:t>
            </w:r>
            <w:r>
              <w:t>pozicionēšana, dziļās muskulatūras relaksācija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AC4B23" w:rsidRDefault="007F10CB" w:rsidP="00DE4FF1">
            <w:pPr>
              <w:jc w:val="center"/>
              <w:rPr>
                <w:sz w:val="20"/>
                <w:szCs w:val="20"/>
              </w:rPr>
            </w:pPr>
            <w:r w:rsidRPr="00AC4B23">
              <w:rPr>
                <w:sz w:val="20"/>
                <w:szCs w:val="20"/>
              </w:rPr>
              <w:t>1 apmeklējums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12,00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7.4.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AC4B23" w:rsidRDefault="007F10CB" w:rsidP="00DE4FF1">
            <w:pPr>
              <w:jc w:val="center"/>
              <w:rPr>
                <w:b/>
              </w:rPr>
            </w:pPr>
            <w:r w:rsidRPr="00AC4B23">
              <w:rPr>
                <w:b/>
              </w:rPr>
              <w:t>Masāža</w:t>
            </w:r>
            <w:r>
              <w:rPr>
                <w:b/>
              </w:rPr>
              <w:t xml:space="preserve"> 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7.4.1.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Apkakles zonas masāža līdz 18 gadiem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AC4B23" w:rsidRDefault="007F10CB" w:rsidP="00DE4FF1">
            <w:pPr>
              <w:jc w:val="center"/>
              <w:rPr>
                <w:sz w:val="20"/>
                <w:szCs w:val="20"/>
              </w:rPr>
            </w:pPr>
            <w:r w:rsidRPr="00AC4B23">
              <w:rPr>
                <w:sz w:val="20"/>
                <w:szCs w:val="20"/>
              </w:rP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3,00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7.4.2.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Apkakles zonas masāža pieaugušajiem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AC4B23" w:rsidRDefault="007F10CB" w:rsidP="00DE4FF1">
            <w:pPr>
              <w:jc w:val="center"/>
              <w:rPr>
                <w:sz w:val="20"/>
                <w:szCs w:val="20"/>
              </w:rPr>
            </w:pPr>
            <w:r w:rsidRPr="00AC4B23">
              <w:rPr>
                <w:sz w:val="20"/>
                <w:szCs w:val="20"/>
              </w:rP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4,00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7.4.3.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Abu roku masāža līdz 18 gadiem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AC4B23" w:rsidRDefault="007F10CB" w:rsidP="00DE4FF1">
            <w:pPr>
              <w:jc w:val="center"/>
              <w:rPr>
                <w:sz w:val="20"/>
                <w:szCs w:val="20"/>
              </w:rPr>
            </w:pPr>
            <w:r w:rsidRPr="00AC4B23">
              <w:rPr>
                <w:sz w:val="20"/>
                <w:szCs w:val="20"/>
              </w:rP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5,00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7.4.4.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Abu roku masāža pieaugušajiem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AC4B23" w:rsidRDefault="007F10CB" w:rsidP="00DE4FF1">
            <w:pPr>
              <w:jc w:val="center"/>
              <w:rPr>
                <w:sz w:val="20"/>
                <w:szCs w:val="20"/>
              </w:rPr>
            </w:pPr>
            <w:r w:rsidRPr="00AC4B23">
              <w:rPr>
                <w:sz w:val="20"/>
                <w:szCs w:val="20"/>
              </w:rP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6,00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7.4.5.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Kakla, krūšu daļas un abu roku masāža līdz 18 gadiem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AC4B23" w:rsidRDefault="007F10CB" w:rsidP="00DE4FF1">
            <w:pPr>
              <w:jc w:val="center"/>
              <w:rPr>
                <w:sz w:val="20"/>
                <w:szCs w:val="20"/>
              </w:rPr>
            </w:pPr>
            <w:r w:rsidRPr="00AC4B23">
              <w:rPr>
                <w:sz w:val="20"/>
                <w:szCs w:val="20"/>
              </w:rP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8,00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7.4.6.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Kakla, krūšu daļas un abu roku masāža pieaugušajiem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AC4B23" w:rsidRDefault="007F10CB" w:rsidP="00DE4FF1">
            <w:pPr>
              <w:jc w:val="center"/>
              <w:rPr>
                <w:sz w:val="20"/>
                <w:szCs w:val="20"/>
              </w:rPr>
            </w:pPr>
            <w:r w:rsidRPr="00AC4B23">
              <w:rPr>
                <w:sz w:val="20"/>
                <w:szCs w:val="20"/>
              </w:rP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10,00</w:t>
            </w:r>
          </w:p>
          <w:p w:rsidR="007F10CB" w:rsidRDefault="007F10CB" w:rsidP="00DE4FF1">
            <w:pPr>
              <w:jc w:val="center"/>
            </w:pP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 w:rsidRPr="00272A4C">
              <w:lastRenderedPageBreak/>
              <w:t>7.4.</w:t>
            </w:r>
            <w:r>
              <w:t>7</w:t>
            </w:r>
            <w:r w:rsidRPr="00272A4C"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Muguras masāža līdz 11 gadu vecumam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AC4B23" w:rsidRDefault="007F10CB" w:rsidP="00DE4FF1">
            <w:pPr>
              <w:jc w:val="center"/>
              <w:rPr>
                <w:sz w:val="20"/>
                <w:szCs w:val="20"/>
              </w:rPr>
            </w:pPr>
            <w:r w:rsidRPr="00AC4B23">
              <w:rPr>
                <w:sz w:val="20"/>
                <w:szCs w:val="20"/>
              </w:rP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5,00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 w:rsidRPr="00272A4C">
              <w:t>7.4.</w:t>
            </w:r>
            <w:r>
              <w:t>8</w:t>
            </w:r>
            <w:r w:rsidRPr="00272A4C"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Muguras masāža līdz 18 gadu vecumam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AC4B23" w:rsidRDefault="007F10CB" w:rsidP="00DE4FF1">
            <w:pPr>
              <w:jc w:val="center"/>
              <w:rPr>
                <w:sz w:val="20"/>
                <w:szCs w:val="20"/>
              </w:rPr>
            </w:pPr>
            <w:r w:rsidRPr="00AC4B23">
              <w:rPr>
                <w:sz w:val="20"/>
                <w:szCs w:val="20"/>
              </w:rP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7,00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 w:rsidRPr="00272A4C">
              <w:t>7.4.</w:t>
            </w:r>
            <w:r>
              <w:t>9</w:t>
            </w:r>
            <w:r w:rsidRPr="00272A4C"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Muguras masāža pieaugušajiem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AC4B23" w:rsidRDefault="007F10CB" w:rsidP="00DE4FF1">
            <w:pPr>
              <w:jc w:val="center"/>
              <w:rPr>
                <w:sz w:val="20"/>
                <w:szCs w:val="20"/>
              </w:rPr>
            </w:pPr>
            <w:r w:rsidRPr="00AC4B23">
              <w:rPr>
                <w:sz w:val="20"/>
                <w:szCs w:val="20"/>
              </w:rP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10,00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 w:rsidRPr="00272A4C">
              <w:t>7.4.</w:t>
            </w:r>
            <w:r>
              <w:t>10</w:t>
            </w:r>
            <w:r w:rsidRPr="00272A4C"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Muguras un abu kāju masāža līdz 11 gadu vecumam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AC4B23" w:rsidRDefault="007F10CB" w:rsidP="00DE4FF1">
            <w:pPr>
              <w:jc w:val="center"/>
              <w:rPr>
                <w:sz w:val="20"/>
                <w:szCs w:val="20"/>
              </w:rPr>
            </w:pPr>
            <w:r w:rsidRPr="00AC4B23">
              <w:rPr>
                <w:sz w:val="20"/>
                <w:szCs w:val="20"/>
              </w:rP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9,00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 w:rsidRPr="00272A4C">
              <w:t>7.4.</w:t>
            </w:r>
            <w:r>
              <w:t>11</w:t>
            </w:r>
            <w:r w:rsidRPr="00272A4C"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Muguras un abu kāju masāža līdz 18 gadu vecumam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AC4B23" w:rsidRDefault="007F10CB" w:rsidP="00DE4FF1">
            <w:pPr>
              <w:jc w:val="center"/>
              <w:rPr>
                <w:sz w:val="20"/>
                <w:szCs w:val="20"/>
              </w:rPr>
            </w:pPr>
            <w:r w:rsidRPr="00AC4B23">
              <w:rPr>
                <w:sz w:val="20"/>
                <w:szCs w:val="20"/>
              </w:rP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13,00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 w:rsidRPr="00272A4C">
              <w:t>7.4.</w:t>
            </w:r>
            <w:r>
              <w:t>12</w:t>
            </w:r>
            <w:r w:rsidRPr="00272A4C"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Muguras un abu kāju masāža pieaugušajiem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AC4B23" w:rsidRDefault="007F10CB" w:rsidP="00DE4FF1">
            <w:pPr>
              <w:jc w:val="center"/>
              <w:rPr>
                <w:sz w:val="20"/>
                <w:szCs w:val="20"/>
              </w:rPr>
            </w:pPr>
            <w:r w:rsidRPr="00AC4B23">
              <w:rPr>
                <w:sz w:val="20"/>
                <w:szCs w:val="20"/>
              </w:rP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17,00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 w:rsidRPr="00272A4C">
              <w:t>7.4.</w:t>
            </w:r>
            <w:r>
              <w:t>13</w:t>
            </w:r>
            <w:r w:rsidRPr="00272A4C"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Abu kāju masāža līdz 18 gadu vecumam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AC4B23" w:rsidRDefault="007F10CB" w:rsidP="00DE4FF1">
            <w:pPr>
              <w:jc w:val="center"/>
              <w:rPr>
                <w:sz w:val="20"/>
                <w:szCs w:val="20"/>
              </w:rPr>
            </w:pPr>
            <w:r w:rsidRPr="00AC4B23">
              <w:rPr>
                <w:sz w:val="20"/>
                <w:szCs w:val="20"/>
              </w:rP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7,00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 w:rsidRPr="00272A4C">
              <w:t>7.4.</w:t>
            </w:r>
            <w:r>
              <w:t>14</w:t>
            </w:r>
            <w:r w:rsidRPr="00272A4C"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Abu kāju masāža pieaugušajiem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AC4B23" w:rsidRDefault="007F10CB" w:rsidP="00DE4FF1">
            <w:pPr>
              <w:jc w:val="center"/>
              <w:rPr>
                <w:sz w:val="20"/>
                <w:szCs w:val="20"/>
              </w:rPr>
            </w:pPr>
            <w:r w:rsidRPr="00AC4B23">
              <w:rPr>
                <w:sz w:val="20"/>
                <w:szCs w:val="20"/>
              </w:rP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9,00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 w:rsidRPr="00272A4C">
              <w:t>7.4.</w:t>
            </w:r>
            <w:r>
              <w:t>15</w:t>
            </w:r>
            <w:r w:rsidRPr="00272A4C"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Vispārējā masāža līdz 18 gadu vecumam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AC4B23" w:rsidRDefault="007F10CB" w:rsidP="00DE4FF1">
            <w:pPr>
              <w:jc w:val="center"/>
              <w:rPr>
                <w:sz w:val="20"/>
                <w:szCs w:val="20"/>
              </w:rPr>
            </w:pPr>
            <w:r w:rsidRPr="00AC4B23">
              <w:rPr>
                <w:sz w:val="20"/>
                <w:szCs w:val="20"/>
              </w:rP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20,00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 w:rsidRPr="00272A4C">
              <w:t>7.4.</w:t>
            </w:r>
            <w:r>
              <w:t>16</w:t>
            </w:r>
            <w:r w:rsidRPr="00272A4C"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Vispārējā masāža pieaugušajiem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AC4B23" w:rsidRDefault="007F10CB" w:rsidP="00DE4FF1">
            <w:pPr>
              <w:jc w:val="center"/>
              <w:rPr>
                <w:sz w:val="20"/>
                <w:szCs w:val="20"/>
              </w:rPr>
            </w:pPr>
            <w:r w:rsidRPr="00AC4B23">
              <w:rPr>
                <w:sz w:val="20"/>
                <w:szCs w:val="20"/>
              </w:rP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24,00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7.5.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A351B" w:rsidRDefault="007F10CB" w:rsidP="00DE4FF1">
            <w:pPr>
              <w:jc w:val="center"/>
              <w:rPr>
                <w:b/>
              </w:rPr>
            </w:pPr>
            <w:r w:rsidRPr="001A351B">
              <w:rPr>
                <w:b/>
              </w:rPr>
              <w:t>Fizikālā medicīna</w:t>
            </w:r>
            <w:r>
              <w:rPr>
                <w:b/>
              </w:rPr>
              <w:t xml:space="preserve"> 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7.5.1.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Mainīgā magnētiskā lauka terapija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3,00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7.5.2.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Ultraskaņa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3,10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7.5.3.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roofErr w:type="spellStart"/>
            <w:r>
              <w:t>Fonoforēze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3,10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7.5.4.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roofErr w:type="spellStart"/>
            <w:r>
              <w:t>Sinusoidāli</w:t>
            </w:r>
            <w:proofErr w:type="spellEnd"/>
            <w:r>
              <w:t xml:space="preserve"> modulētās strāvas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3,00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7.5.5.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Elektroforēze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3,10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7.5.6.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Ultraīsviļņu terapija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3,10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7.5.7.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roofErr w:type="spellStart"/>
            <w:r>
              <w:t>Darsonvalizācija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2,40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7.5.8.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roofErr w:type="spellStart"/>
            <w:r>
              <w:t>Bioptron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2,00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7.5.9.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Duša ”</w:t>
            </w:r>
            <w:proofErr w:type="spellStart"/>
            <w:r>
              <w:t>Šarko</w:t>
            </w:r>
            <w:proofErr w:type="spellEnd"/>
            <w:r>
              <w:t>”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5,00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7.6.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FB0723" w:rsidRDefault="007F10CB" w:rsidP="00DE4FF1">
            <w:pPr>
              <w:jc w:val="center"/>
              <w:rPr>
                <w:b/>
              </w:rPr>
            </w:pPr>
            <w:r w:rsidRPr="00FB0723">
              <w:rPr>
                <w:b/>
              </w:rPr>
              <w:t>Sporta sacensību aprūpe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7.6.1.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Sporta ārsta veiktā medicīniskā aprūpe sacensībās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1 stunda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10,00</w:t>
            </w:r>
          </w:p>
        </w:tc>
      </w:tr>
      <w:tr w:rsidR="007F10CB" w:rsidRPr="001D12E1" w:rsidTr="00DE4FF1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Pr="001D12E1" w:rsidRDefault="007F10CB" w:rsidP="00DE4FF1">
            <w:pPr>
              <w:jc w:val="center"/>
            </w:pPr>
            <w:r>
              <w:t>7.6.2.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r>
              <w:t>Medicīnas māsas veiktā medicīniskā aprūpe sacensībās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1 stunda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CB" w:rsidRDefault="007F10CB" w:rsidP="00DE4FF1">
            <w:pPr>
              <w:jc w:val="center"/>
            </w:pPr>
            <w:r>
              <w:t>5,00</w:t>
            </w:r>
          </w:p>
        </w:tc>
      </w:tr>
    </w:tbl>
    <w:p w:rsidR="0013662B" w:rsidRDefault="0013662B">
      <w:bookmarkStart w:id="0" w:name="_GoBack"/>
      <w:bookmarkEnd w:id="0"/>
    </w:p>
    <w:sectPr w:rsidR="001366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F1"/>
    <w:rsid w:val="0013662B"/>
    <w:rsid w:val="007F10CB"/>
    <w:rsid w:val="00F5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0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0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2018-04-03T11:39:00Z</dcterms:created>
  <dcterms:modified xsi:type="dcterms:W3CDTF">2018-04-03T11:39:00Z</dcterms:modified>
</cp:coreProperties>
</file>