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XSpec="center" w:tblpY="688"/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701"/>
        <w:gridCol w:w="1701"/>
        <w:gridCol w:w="1276"/>
        <w:gridCol w:w="1559"/>
      </w:tblGrid>
      <w:tr w:rsidR="00516ADF" w:rsidRPr="00516ADF" w:rsidTr="006174AD">
        <w:trPr>
          <w:tblCellSpacing w:w="0" w:type="dxa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Default="00516ADF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lang w:eastAsia="lv-LV"/>
              </w:rPr>
              <w:t xml:space="preserve">Учреждение </w:t>
            </w:r>
          </w:p>
          <w:p w:rsidR="00516ADF" w:rsidRPr="00516ADF" w:rsidRDefault="00516ADF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lang w:eastAsia="lv-LV"/>
              </w:rPr>
              <w:t xml:space="preserve">Адресc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617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Телефон</w:t>
            </w:r>
            <w:proofErr w:type="spellEnd"/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ADF" w:rsidRPr="00516ADF" w:rsidRDefault="00516ADF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16ADF" w:rsidRPr="00516ADF" w:rsidTr="006174AD">
        <w:trPr>
          <w:trHeight w:val="519"/>
          <w:tblCellSpacing w:w="0" w:type="dxa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516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Вторник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Среда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Пятница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Суббота</w:t>
            </w:r>
            <w:proofErr w:type="spellEnd"/>
          </w:p>
        </w:tc>
      </w:tr>
      <w:tr w:rsidR="009F7ABB" w:rsidRPr="00516ADF" w:rsidTr="00516ADF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51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Латгальская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центральная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библиотека</w:t>
            </w:r>
            <w:proofErr w:type="spellEnd"/>
          </w:p>
          <w:p w:rsidR="009F7ABB" w:rsidRPr="00516ADF" w:rsidRDefault="009F7ABB" w:rsidP="0051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ул.Ригас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22а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193" w:rsidRDefault="00DF1193" w:rsidP="00DF1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DE2B8C" w:rsidRPr="00516ADF" w:rsidRDefault="00DE2B8C" w:rsidP="00DF1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0" w:name="_GoBack"/>
            <w:bookmarkEnd w:id="0"/>
            <w:r w:rsidRPr="00516ADF">
              <w:rPr>
                <w:rFonts w:ascii="Times New Roman" w:eastAsia="Times New Roman" w:hAnsi="Times New Roman" w:cs="Times New Roman"/>
                <w:lang w:eastAsia="lv-LV"/>
              </w:rPr>
              <w:t>6547634</w:t>
            </w:r>
            <w:r w:rsidR="00DF1193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15:00-19:00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11:00-15:00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11:00-15:00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11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: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00-16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: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</w:t>
            </w:r>
          </w:p>
        </w:tc>
      </w:tr>
      <w:tr w:rsidR="009F7ABB" w:rsidRPr="00516ADF" w:rsidTr="00516ADF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51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lv-LV"/>
              </w:rPr>
              <w:t xml:space="preserve"> </w:t>
            </w: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Нового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Строения</w:t>
            </w:r>
            <w:proofErr w:type="spellEnd"/>
          </w:p>
          <w:p w:rsidR="009F7ABB" w:rsidRPr="00516ADF" w:rsidRDefault="009F7ABB" w:rsidP="0051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ул.18 </w:t>
            </w:r>
            <w:proofErr w:type="spellStart"/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Новембра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161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lang w:eastAsia="lv-LV"/>
              </w:rPr>
              <w:br/>
              <w:t> 65438173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13:00-17:00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13:00-17:00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11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: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00-15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: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</w:t>
            </w:r>
          </w:p>
        </w:tc>
      </w:tr>
      <w:tr w:rsidR="009F7ABB" w:rsidRPr="00516ADF" w:rsidTr="00516ADF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51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Пардаугавская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библиотека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  <w:p w:rsidR="009F7ABB" w:rsidRPr="00516ADF" w:rsidRDefault="009F7ABB" w:rsidP="0051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ул.Коммунала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2 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lang w:eastAsia="lv-LV"/>
              </w:rPr>
              <w:br/>
              <w:t> 65423339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11:00-13:00</w:t>
            </w:r>
          </w:p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15:00-17.00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11:00-13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: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</w:t>
            </w:r>
          </w:p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15:00-17:00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11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: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00-15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: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</w:t>
            </w:r>
          </w:p>
        </w:tc>
      </w:tr>
      <w:tr w:rsidR="009F7ABB" w:rsidRPr="00516ADF" w:rsidTr="00516ADF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51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библиотека Ceriņu </w:t>
            </w:r>
            <w:r w:rsidRPr="00516AD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  <w:p w:rsidR="009F7ABB" w:rsidRPr="00516ADF" w:rsidRDefault="009F7ABB" w:rsidP="0051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ул. </w:t>
            </w:r>
            <w:proofErr w:type="spellStart"/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Лауска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lang w:eastAsia="lv-LV"/>
              </w:rPr>
              <w:br/>
              <w:t> 65430660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13:00-17:00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13:00-17:00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11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;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00-15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: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</w:t>
            </w:r>
          </w:p>
        </w:tc>
      </w:tr>
      <w:tr w:rsidR="009F7ABB" w:rsidRPr="00516ADF" w:rsidTr="00516ADF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51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библиотека Piekrastes</w:t>
            </w:r>
            <w:r w:rsidRPr="00516AD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  <w:p w:rsidR="009F7ABB" w:rsidRPr="00516ADF" w:rsidRDefault="009F7ABB" w:rsidP="0051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ул.Минскас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lang w:eastAsia="lv-LV"/>
              </w:rPr>
              <w:br/>
              <w:t> 65430311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13.00-17.00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13:00-17:00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11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: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00-15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: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</w:t>
            </w:r>
          </w:p>
        </w:tc>
      </w:tr>
      <w:tr w:rsidR="009F7ABB" w:rsidRPr="00516ADF" w:rsidTr="00516ADF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F" w:rsidRPr="00516ADF" w:rsidRDefault="00516ADF" w:rsidP="0051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Ругельская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516ADF">
              <w:rPr>
                <w:rFonts w:ascii="Times New Roman" w:eastAsia="Times New Roman" w:hAnsi="Times New Roman" w:cs="Times New Roman"/>
                <w:b/>
                <w:lang w:eastAsia="lv-LV"/>
              </w:rPr>
              <w:t>библиотека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  <w:p w:rsidR="009F7ABB" w:rsidRPr="00516ADF" w:rsidRDefault="009F7ABB" w:rsidP="0051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ул.Гайсмас</w:t>
            </w:r>
            <w:proofErr w:type="spellEnd"/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lang w:eastAsia="lv-LV"/>
              </w:rPr>
              <w:br/>
              <w:t> 65455648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11:00-13:00</w:t>
            </w:r>
          </w:p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15:00-17:00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11.00-13.00</w:t>
            </w:r>
          </w:p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15:00-17:00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BB" w:rsidRPr="00516ADF" w:rsidRDefault="009F7ABB" w:rsidP="0051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11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: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00-15</w:t>
            </w:r>
            <w:r w:rsidR="00684183"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:</w:t>
            </w:r>
            <w:r w:rsidRPr="00516ADF">
              <w:rPr>
                <w:rFonts w:ascii="Times New Roman" w:eastAsia="Times New Roman" w:hAnsi="Times New Roman" w:cs="Times New Roman"/>
                <w:bCs/>
                <w:lang w:eastAsia="lv-LV"/>
              </w:rPr>
              <w:t>00</w:t>
            </w:r>
          </w:p>
        </w:tc>
      </w:tr>
    </w:tbl>
    <w:p w:rsidR="009F7ABB" w:rsidRPr="00516ADF" w:rsidRDefault="00516ADF" w:rsidP="00516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proofErr w:type="spellStart"/>
      <w:r w:rsidRPr="00516ADF">
        <w:rPr>
          <w:rFonts w:ascii="Times New Roman" w:eastAsia="Times New Roman" w:hAnsi="Times New Roman" w:cs="Times New Roman"/>
          <w:b/>
          <w:lang w:eastAsia="lv-LV"/>
        </w:rPr>
        <w:t>Время</w:t>
      </w:r>
      <w:proofErr w:type="spellEnd"/>
      <w:r w:rsidRPr="00516ADF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proofErr w:type="spellStart"/>
      <w:r w:rsidRPr="00516ADF">
        <w:rPr>
          <w:rFonts w:ascii="Times New Roman" w:eastAsia="Times New Roman" w:hAnsi="Times New Roman" w:cs="Times New Roman"/>
          <w:b/>
          <w:lang w:eastAsia="lv-LV"/>
        </w:rPr>
        <w:t>приема</w:t>
      </w:r>
      <w:proofErr w:type="spellEnd"/>
      <w:r w:rsidRPr="00516ADF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proofErr w:type="spellStart"/>
      <w:r w:rsidRPr="00516ADF">
        <w:rPr>
          <w:rFonts w:ascii="Times New Roman" w:eastAsia="Times New Roman" w:hAnsi="Times New Roman" w:cs="Times New Roman"/>
          <w:b/>
          <w:lang w:eastAsia="lv-LV"/>
        </w:rPr>
        <w:t>заявлений</w:t>
      </w:r>
      <w:proofErr w:type="spellEnd"/>
      <w:r w:rsidRPr="00516ADF">
        <w:rPr>
          <w:rFonts w:ascii="Times New Roman" w:eastAsia="Times New Roman" w:hAnsi="Times New Roman" w:cs="Times New Roman"/>
          <w:b/>
          <w:lang w:eastAsia="lv-LV"/>
        </w:rPr>
        <w:t xml:space="preserve"> о </w:t>
      </w:r>
      <w:proofErr w:type="spellStart"/>
      <w:r w:rsidRPr="00516ADF">
        <w:rPr>
          <w:rFonts w:ascii="Times New Roman" w:eastAsia="Times New Roman" w:hAnsi="Times New Roman" w:cs="Times New Roman"/>
          <w:b/>
          <w:lang w:eastAsia="lv-LV"/>
        </w:rPr>
        <w:t>включении</w:t>
      </w:r>
      <w:proofErr w:type="spellEnd"/>
      <w:r w:rsidRPr="00516ADF">
        <w:rPr>
          <w:rFonts w:ascii="Times New Roman" w:eastAsia="Times New Roman" w:hAnsi="Times New Roman" w:cs="Times New Roman"/>
          <w:b/>
          <w:lang w:eastAsia="lv-LV"/>
        </w:rPr>
        <w:t xml:space="preserve"> в </w:t>
      </w:r>
      <w:proofErr w:type="spellStart"/>
      <w:r w:rsidRPr="00516ADF">
        <w:rPr>
          <w:rFonts w:ascii="Times New Roman" w:eastAsia="Times New Roman" w:hAnsi="Times New Roman" w:cs="Times New Roman"/>
          <w:b/>
          <w:lang w:eastAsia="lv-LV"/>
        </w:rPr>
        <w:t>Список</w:t>
      </w:r>
      <w:proofErr w:type="spellEnd"/>
      <w:r w:rsidRPr="00516ADF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proofErr w:type="spellStart"/>
      <w:r w:rsidRPr="00516ADF">
        <w:rPr>
          <w:rFonts w:ascii="Times New Roman" w:eastAsia="Times New Roman" w:hAnsi="Times New Roman" w:cs="Times New Roman"/>
          <w:b/>
          <w:lang w:eastAsia="lv-LV"/>
        </w:rPr>
        <w:t>жителей</w:t>
      </w:r>
      <w:proofErr w:type="spellEnd"/>
      <w:r w:rsidRPr="00516ADF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proofErr w:type="spellStart"/>
      <w:r w:rsidRPr="00516ADF">
        <w:rPr>
          <w:rFonts w:ascii="Times New Roman" w:eastAsia="Times New Roman" w:hAnsi="Times New Roman" w:cs="Times New Roman"/>
          <w:b/>
          <w:lang w:eastAsia="lv-LV"/>
        </w:rPr>
        <w:t>приграничной</w:t>
      </w:r>
      <w:proofErr w:type="spellEnd"/>
      <w:r w:rsidRPr="00516ADF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proofErr w:type="spellStart"/>
      <w:r w:rsidRPr="00516ADF">
        <w:rPr>
          <w:rFonts w:ascii="Times New Roman" w:eastAsia="Times New Roman" w:hAnsi="Times New Roman" w:cs="Times New Roman"/>
          <w:b/>
          <w:lang w:eastAsia="lv-LV"/>
        </w:rPr>
        <w:t>территории</w:t>
      </w:r>
      <w:proofErr w:type="spellEnd"/>
    </w:p>
    <w:p w:rsidR="00F23A5E" w:rsidRDefault="00F23A5E"/>
    <w:sectPr w:rsidR="00F23A5E" w:rsidSect="00516AD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B"/>
    <w:rsid w:val="004E41E9"/>
    <w:rsid w:val="00516ADF"/>
    <w:rsid w:val="00684183"/>
    <w:rsid w:val="009F7ABB"/>
    <w:rsid w:val="00DE2B8C"/>
    <w:rsid w:val="00DF1193"/>
    <w:rsid w:val="00F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DD05B0-A76A-486C-8907-82906CA6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Sinicina</dc:creator>
  <cp:keywords/>
  <dc:description/>
  <cp:lastModifiedBy>Irina Sinicina</cp:lastModifiedBy>
  <cp:revision>5</cp:revision>
  <dcterms:created xsi:type="dcterms:W3CDTF">2015-08-10T11:29:00Z</dcterms:created>
  <dcterms:modified xsi:type="dcterms:W3CDTF">2015-11-03T11:50:00Z</dcterms:modified>
</cp:coreProperties>
</file>