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1A5C" w14:textId="7D71FB9F" w:rsidR="00250265" w:rsidRDefault="00440A42" w:rsidP="00C72EA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  <w:r w:rsidR="00EC1C9C"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BF8CF16" w14:textId="77777777" w:rsidR="003F7DA9" w:rsidRDefault="003F7DA9" w:rsidP="003F7DA9">
      <w:pPr>
        <w:tabs>
          <w:tab w:val="left" w:pos="426"/>
        </w:tabs>
        <w:jc w:val="center"/>
        <w:rPr>
          <w:b/>
          <w:i/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>DAUGAVPILS SPORTA SKOLAS VIEGLATLĒTIKAS NODAĻAS INFORMĀCIJA</w:t>
      </w:r>
    </w:p>
    <w:p w14:paraId="48647040" w14:textId="6CBFF8C7" w:rsidR="00C72EA0" w:rsidRPr="00440A42" w:rsidRDefault="00C72EA0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 xml:space="preserve">5.mācību gads (no </w:t>
      </w:r>
      <w:r w:rsidR="00985444">
        <w:rPr>
          <w:b/>
          <w:i/>
          <w:sz w:val="24"/>
          <w:szCs w:val="24"/>
          <w:lang w:val="lv-LV"/>
        </w:rPr>
        <w:t>01</w:t>
      </w:r>
      <w:r>
        <w:rPr>
          <w:b/>
          <w:i/>
          <w:sz w:val="24"/>
          <w:szCs w:val="24"/>
          <w:lang w:val="lv-LV"/>
        </w:rPr>
        <w:t>.</w:t>
      </w:r>
      <w:r w:rsidR="007D45B3">
        <w:rPr>
          <w:b/>
          <w:i/>
          <w:sz w:val="24"/>
          <w:szCs w:val="24"/>
          <w:lang w:val="lv-LV"/>
        </w:rPr>
        <w:t>0</w:t>
      </w:r>
      <w:r w:rsidR="009715A4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.202</w:t>
      </w:r>
      <w:r w:rsidR="007D45B3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tbl>
      <w:tblPr>
        <w:tblW w:w="151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18"/>
        <w:gridCol w:w="1819"/>
        <w:gridCol w:w="1818"/>
        <w:gridCol w:w="1201"/>
        <w:gridCol w:w="618"/>
        <w:gridCol w:w="1818"/>
        <w:gridCol w:w="1819"/>
        <w:gridCol w:w="1818"/>
        <w:gridCol w:w="1819"/>
      </w:tblGrid>
      <w:tr w:rsidR="00440A42" w14:paraId="6D84DE85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hideMark/>
          </w:tcPr>
          <w:p w14:paraId="11358D85" w14:textId="1F7F8F59" w:rsidR="00250265" w:rsidRDefault="0083005A" w:rsidP="006378CB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gridSpan w:val="2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2157FD" w14:paraId="78A7EC4D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0758623" w14:textId="7308CE89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58E7">
              <w:rPr>
                <w:b/>
                <w:lang w:val="lv-LV"/>
              </w:rPr>
              <w:t xml:space="preserve">SSG </w:t>
            </w:r>
          </w:p>
          <w:p w14:paraId="07A79BEC" w14:textId="1454D7D8" w:rsidR="002157FD" w:rsidRPr="00B858E7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7EBC3CA4" w:rsidR="002157FD" w:rsidRPr="003C080F" w:rsidRDefault="000F7207" w:rsidP="002157FD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818" w:type="dxa"/>
            <w:vAlign w:val="bottom"/>
          </w:tcPr>
          <w:p w14:paraId="0E71D9AC" w14:textId="0DCFA647" w:rsidR="002157FD" w:rsidRPr="003C080F" w:rsidRDefault="00C72EA0" w:rsidP="000F7207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280178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:00 – 1</w:t>
            </w:r>
            <w:r w:rsidR="00280178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:00</w:t>
            </w:r>
          </w:p>
        </w:tc>
        <w:tc>
          <w:tcPr>
            <w:tcW w:w="1819" w:type="dxa"/>
            <w:gridSpan w:val="2"/>
            <w:vAlign w:val="bottom"/>
          </w:tcPr>
          <w:p w14:paraId="60F9B0D6" w14:textId="502C713C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7564FA58" w14:textId="30727181" w:rsidR="002157FD" w:rsidRPr="003C080F" w:rsidRDefault="00117C83" w:rsidP="007A664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280178">
              <w:rPr>
                <w:b/>
                <w:bCs/>
                <w:lang w:val="lv-LV"/>
              </w:rPr>
              <w:t>5:</w:t>
            </w:r>
            <w:r>
              <w:rPr>
                <w:b/>
                <w:bCs/>
                <w:lang w:val="lv-LV"/>
              </w:rPr>
              <w:t>00 – 1</w:t>
            </w:r>
            <w:r w:rsidR="00280178">
              <w:rPr>
                <w:b/>
                <w:bCs/>
                <w:lang w:val="lv-LV"/>
              </w:rPr>
              <w:t>7</w:t>
            </w:r>
            <w:r>
              <w:rPr>
                <w:b/>
                <w:bCs/>
                <w:lang w:val="lv-LV"/>
              </w:rPr>
              <w:t>:00</w:t>
            </w:r>
          </w:p>
        </w:tc>
        <w:tc>
          <w:tcPr>
            <w:tcW w:w="1819" w:type="dxa"/>
            <w:vAlign w:val="bottom"/>
          </w:tcPr>
          <w:p w14:paraId="0170358D" w14:textId="54039B78" w:rsidR="002157FD" w:rsidRPr="003C080F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306F97AF" w14:textId="1D4D92FB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68022DCF" w:rsidR="002157FD" w:rsidRPr="007A664D" w:rsidRDefault="002157FD" w:rsidP="002157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349A1CAA" w14:textId="77777777" w:rsidTr="00902D21">
        <w:trPr>
          <w:gridBefore w:val="1"/>
          <w:wBefore w:w="709" w:type="dxa"/>
          <w:trHeight w:val="340"/>
        </w:trPr>
        <w:tc>
          <w:tcPr>
            <w:tcW w:w="1718" w:type="dxa"/>
            <w:shd w:val="clear" w:color="auto" w:fill="auto"/>
          </w:tcPr>
          <w:p w14:paraId="331C24C5" w14:textId="762EA70B" w:rsidR="003C080F" w:rsidRPr="00B858E7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MT-1</w:t>
            </w:r>
          </w:p>
          <w:p w14:paraId="72CEA2AC" w14:textId="712EB7EE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51E55F3C" w14:textId="7741199C" w:rsidR="007A664D" w:rsidRDefault="007A664D" w:rsidP="007A664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</w:t>
            </w:r>
            <w:r w:rsidR="00670B0A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0 – 16:</w:t>
            </w:r>
            <w:r w:rsidR="00670B0A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 xml:space="preserve">0      </w:t>
            </w:r>
          </w:p>
          <w:p w14:paraId="46DA8FE4" w14:textId="0762D830" w:rsidR="00117C83" w:rsidRPr="003C080F" w:rsidRDefault="00117C83" w:rsidP="007A664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12F60F0D" w14:textId="2F55A9DF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670B0A">
              <w:rPr>
                <w:b/>
                <w:bCs/>
                <w:lang w:val="lv-LV"/>
              </w:rPr>
              <w:t>5</w:t>
            </w:r>
            <w:r w:rsidR="00280178">
              <w:rPr>
                <w:b/>
                <w:bCs/>
                <w:lang w:val="lv-LV"/>
              </w:rPr>
              <w:t>:</w:t>
            </w:r>
            <w:r w:rsidR="00670B0A">
              <w:rPr>
                <w:b/>
                <w:bCs/>
                <w:lang w:val="lv-LV"/>
              </w:rPr>
              <w:t>30</w:t>
            </w:r>
            <w:r>
              <w:rPr>
                <w:b/>
                <w:bCs/>
                <w:lang w:val="lv-LV"/>
              </w:rPr>
              <w:t xml:space="preserve"> – </w:t>
            </w:r>
            <w:r w:rsidR="00670B0A">
              <w:rPr>
                <w:b/>
                <w:bCs/>
                <w:lang w:val="lv-LV"/>
              </w:rPr>
              <w:t>16</w:t>
            </w:r>
            <w:r>
              <w:rPr>
                <w:b/>
                <w:bCs/>
                <w:lang w:val="lv-LV"/>
              </w:rPr>
              <w:t>:</w:t>
            </w:r>
            <w:r w:rsidR="00670B0A">
              <w:rPr>
                <w:b/>
                <w:bCs/>
                <w:lang w:val="lv-LV"/>
              </w:rPr>
              <w:t>50</w:t>
            </w:r>
          </w:p>
          <w:p w14:paraId="26339372" w14:textId="755D66B3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2520DBE3" w14:textId="5392C23A" w:rsid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  <w:p w14:paraId="5F5E0BF9" w14:textId="3D96B31D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CB5F788" w14:textId="5682B43B" w:rsidR="00670B0A" w:rsidRDefault="00670B0A" w:rsidP="00670B0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15:30 – 16:50</w:t>
            </w:r>
          </w:p>
          <w:p w14:paraId="76D8A85C" w14:textId="78A062D0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29771112" w14:textId="04E7EEDB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  <w:r w:rsidR="00670B0A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:</w:t>
            </w:r>
            <w:r w:rsidR="00280178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0 – 1</w:t>
            </w:r>
            <w:r w:rsidR="00670B0A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280178">
              <w:rPr>
                <w:b/>
                <w:bCs/>
                <w:lang w:val="lv-LV"/>
              </w:rPr>
              <w:t>5</w:t>
            </w:r>
            <w:r>
              <w:rPr>
                <w:b/>
                <w:bCs/>
                <w:lang w:val="lv-LV"/>
              </w:rPr>
              <w:t>0</w:t>
            </w:r>
          </w:p>
          <w:p w14:paraId="761E2C02" w14:textId="297BFABB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</w:tcPr>
          <w:p w14:paraId="62303B1D" w14:textId="128D6306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39F98618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3C080F" w14:paraId="45210824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7DF6AD41" w14:textId="72921818" w:rsidR="003C080F" w:rsidRPr="00B858E7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1 </w:t>
            </w:r>
            <w:r w:rsidR="00117C83">
              <w:rPr>
                <w:b/>
                <w:i/>
                <w:iCs/>
                <w:lang w:val="lv-LV"/>
              </w:rPr>
              <w:t>V</w:t>
            </w:r>
          </w:p>
        </w:tc>
        <w:tc>
          <w:tcPr>
            <w:tcW w:w="1819" w:type="dxa"/>
            <w:vAlign w:val="bottom"/>
          </w:tcPr>
          <w:p w14:paraId="3AC3C550" w14:textId="77777777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17:10</w:t>
            </w:r>
          </w:p>
          <w:p w14:paraId="1AD9EC86" w14:textId="09F85D3B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00D49739" w14:textId="77777777" w:rsidR="003C080F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15:40 – 17:00</w:t>
            </w:r>
          </w:p>
          <w:p w14:paraId="7F877A3F" w14:textId="77777777" w:rsidR="00117C83" w:rsidRDefault="00950915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 w:rsidRPr="00950915">
              <w:rPr>
                <w:b/>
                <w:sz w:val="16"/>
                <w:szCs w:val="16"/>
                <w:lang w:val="lv-LV"/>
              </w:rPr>
              <w:t>Manēža</w:t>
            </w:r>
          </w:p>
          <w:p w14:paraId="6A0386C2" w14:textId="3EFC40BC" w:rsidR="00950915" w:rsidRPr="00950915" w:rsidRDefault="00950915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  <w:gridSpan w:val="2"/>
            <w:vAlign w:val="bottom"/>
          </w:tcPr>
          <w:p w14:paraId="0616042F" w14:textId="76BA0912" w:rsidR="003C080F" w:rsidRPr="003C080F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bottom"/>
          </w:tcPr>
          <w:p w14:paraId="3996BB16" w14:textId="77777777" w:rsid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15:50 – 17:10</w:t>
            </w:r>
          </w:p>
          <w:p w14:paraId="2DD7DEBC" w14:textId="1DDDAD36" w:rsidR="00117C83" w:rsidRPr="003C080F" w:rsidRDefault="00117C83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B9D364B" w14:textId="7454D8AE" w:rsidR="003C080F" w:rsidRPr="003C080F" w:rsidRDefault="00902D21" w:rsidP="00902D21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15:5</w:t>
            </w:r>
            <w:r w:rsidR="00117C83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 xml:space="preserve"> – 17:1</w:t>
            </w:r>
            <w:r w:rsidR="00117C83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44AA57CC" w14:textId="37B08922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E34A814" w14:textId="77777777" w:rsidR="003C080F" w:rsidRPr="007A664D" w:rsidRDefault="003C080F" w:rsidP="003C080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14:paraId="60E728AC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2F2CD28B" w14:textId="362308AD" w:rsidR="00902D21" w:rsidRP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902D21">
              <w:rPr>
                <w:b/>
                <w:i/>
                <w:iCs/>
                <w:lang w:val="lv-LV"/>
              </w:rPr>
              <w:t xml:space="preserve">MT-2 </w:t>
            </w:r>
          </w:p>
          <w:p w14:paraId="00F441FE" w14:textId="3E4F60E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09924BBD" w:rsidR="00902D21" w:rsidRPr="00C0029B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1BF5CD89" w14:textId="4C704A61" w:rsidR="00902D21" w:rsidRPr="00C0029B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  <w:tc>
          <w:tcPr>
            <w:tcW w:w="1819" w:type="dxa"/>
            <w:gridSpan w:val="2"/>
          </w:tcPr>
          <w:p w14:paraId="685F801C" w14:textId="4B905939" w:rsidR="00902D21" w:rsidRPr="00B858E7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2F5E5C08" w14:textId="6C2AD0FC" w:rsidR="00902D21" w:rsidRPr="003C080F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2C0BE38E" w14:textId="34A65580" w:rsidR="00902D21" w:rsidRPr="00B858E7" w:rsidRDefault="007759B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15:30 – 16:50</w:t>
            </w:r>
          </w:p>
        </w:tc>
        <w:tc>
          <w:tcPr>
            <w:tcW w:w="1818" w:type="dxa"/>
          </w:tcPr>
          <w:p w14:paraId="3F3BABF2" w14:textId="62967E4E" w:rsidR="00902D21" w:rsidRPr="007A664D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</w:t>
            </w:r>
            <w:r w:rsidR="00C03102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 – 1</w:t>
            </w:r>
            <w:r w:rsidR="00C03102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C03102">
              <w:rPr>
                <w:b/>
                <w:lang w:val="lv-LV"/>
              </w:rPr>
              <w:t>3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</w:tcPr>
          <w:p w14:paraId="0B9EA9DD" w14:textId="77777777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90B0629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FFD181D" w14:textId="3CA5B00D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 xml:space="preserve">3 </w:t>
            </w:r>
          </w:p>
          <w:p w14:paraId="068F5439" w14:textId="04807D84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1F57B611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15:40 – 17:00</w:t>
            </w:r>
          </w:p>
        </w:tc>
        <w:tc>
          <w:tcPr>
            <w:tcW w:w="1818" w:type="dxa"/>
          </w:tcPr>
          <w:p w14:paraId="5AE003A5" w14:textId="477B0297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9" w:type="dxa"/>
            <w:gridSpan w:val="2"/>
          </w:tcPr>
          <w:p w14:paraId="474DFBAF" w14:textId="12A523E8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49C667D1" w14:textId="7F7658BB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9" w:type="dxa"/>
          </w:tcPr>
          <w:p w14:paraId="0681EC41" w14:textId="2C8F2191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15:00 – 17:00</w:t>
            </w:r>
          </w:p>
        </w:tc>
        <w:tc>
          <w:tcPr>
            <w:tcW w:w="1818" w:type="dxa"/>
          </w:tcPr>
          <w:p w14:paraId="290EB3CC" w14:textId="0A0785D4" w:rsidR="00902D21" w:rsidRPr="007A664D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DBEBAA5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902D21" w:rsidRPr="00646991" w14:paraId="648BC84A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628BC331" w14:textId="15BA660B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117C83">
              <w:rPr>
                <w:b/>
                <w:i/>
                <w:iCs/>
                <w:lang w:val="lv-LV"/>
              </w:rPr>
              <w:t>4 A</w:t>
            </w:r>
          </w:p>
          <w:p w14:paraId="29BD9646" w14:textId="505BEA0C" w:rsidR="00902D21" w:rsidRPr="00B858E7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1445775B" w:rsidR="00902D21" w:rsidRPr="00A60F36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16:10 – 18:10</w:t>
            </w:r>
          </w:p>
        </w:tc>
        <w:tc>
          <w:tcPr>
            <w:tcW w:w="1818" w:type="dxa"/>
          </w:tcPr>
          <w:p w14:paraId="0F261FFC" w14:textId="1657464A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70B0A">
              <w:rPr>
                <w:b/>
                <w:lang w:val="lv-LV"/>
              </w:rPr>
              <w:t>6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</w:t>
            </w:r>
            <w:r w:rsidR="00670B0A">
              <w:rPr>
                <w:b/>
                <w:lang w:val="lv-LV"/>
              </w:rPr>
              <w:t>8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9" w:type="dxa"/>
            <w:gridSpan w:val="2"/>
          </w:tcPr>
          <w:p w14:paraId="44A5CBDB" w14:textId="341F60E7" w:rsidR="00902D21" w:rsidRPr="00A60F36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278A6B13" w14:textId="49508D93" w:rsidR="00902D21" w:rsidRPr="00A60F36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</w:t>
            </w:r>
            <w:r w:rsidR="006378CB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50 – 18:10</w:t>
            </w:r>
          </w:p>
        </w:tc>
        <w:tc>
          <w:tcPr>
            <w:tcW w:w="1819" w:type="dxa"/>
          </w:tcPr>
          <w:p w14:paraId="043A7B91" w14:textId="0C476FA4" w:rsidR="00902D21" w:rsidRPr="00A60F36" w:rsidRDefault="00117C83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 – 18:</w:t>
            </w:r>
            <w:r w:rsidR="00670B0A">
              <w:rPr>
                <w:b/>
                <w:lang w:val="lv-LV"/>
              </w:rPr>
              <w:t>5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645BA1F6" w14:textId="77777777" w:rsidR="00902D21" w:rsidRDefault="00902D21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  <w:r w:rsidR="00670B0A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0 – 1</w:t>
            </w:r>
            <w:r w:rsidR="00670B0A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>:</w:t>
            </w:r>
            <w:r w:rsidR="00670B0A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</w:t>
            </w:r>
          </w:p>
          <w:p w14:paraId="52A31DFA" w14:textId="6AB1375C" w:rsidR="00670B0A" w:rsidRPr="007A664D" w:rsidRDefault="00670B0A" w:rsidP="00902D2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6C1D16B" w14:textId="77777777" w:rsidR="00902D21" w:rsidRPr="007A664D" w:rsidRDefault="00902D21" w:rsidP="00902D2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117C83" w:rsidRPr="00646991" w14:paraId="21F72508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03C8A7CC" w14:textId="1BAA759D" w:rsidR="00117C83" w:rsidRPr="00B858E7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4 B</w:t>
            </w:r>
          </w:p>
          <w:p w14:paraId="37D09199" w14:textId="4DD3CAC3" w:rsidR="00117C83" w:rsidRPr="00B858E7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576E6702" w14:textId="2C3CF2FE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41729C0E" w14:textId="07909EA6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9" w:type="dxa"/>
            <w:gridSpan w:val="2"/>
          </w:tcPr>
          <w:p w14:paraId="64D9A73D" w14:textId="2FCA1BC8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CF1CD6B" w14:textId="43BF831F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18:00</w:t>
            </w:r>
          </w:p>
        </w:tc>
        <w:tc>
          <w:tcPr>
            <w:tcW w:w="1819" w:type="dxa"/>
          </w:tcPr>
          <w:p w14:paraId="336237D2" w14:textId="47F3F49C" w:rsidR="00117C83" w:rsidRPr="00A60F36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16:00 – 17:20</w:t>
            </w:r>
          </w:p>
        </w:tc>
        <w:tc>
          <w:tcPr>
            <w:tcW w:w="1818" w:type="dxa"/>
          </w:tcPr>
          <w:p w14:paraId="5A0444BC" w14:textId="0B592E1E" w:rsidR="00117C83" w:rsidRPr="007A664D" w:rsidRDefault="00117C83" w:rsidP="00117C8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12:00</w:t>
            </w:r>
          </w:p>
        </w:tc>
        <w:tc>
          <w:tcPr>
            <w:tcW w:w="1819" w:type="dxa"/>
          </w:tcPr>
          <w:p w14:paraId="70CDCB24" w14:textId="77777777" w:rsidR="00117C83" w:rsidRPr="007A664D" w:rsidRDefault="00117C83" w:rsidP="00117C8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7D29D2D3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1758881E" w14:textId="742728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</w:t>
            </w:r>
            <w:r>
              <w:rPr>
                <w:b/>
                <w:i/>
                <w:iCs/>
                <w:lang w:val="lv-LV"/>
              </w:rPr>
              <w:t>6 A</w:t>
            </w:r>
          </w:p>
          <w:p w14:paraId="41A18408" w14:textId="56B8174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C5309A9" w14:textId="194DDA6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48A681AB" w14:textId="2EA8096F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  <w:gridSpan w:val="2"/>
          </w:tcPr>
          <w:p w14:paraId="36C95EE7" w14:textId="3DFFEF7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664A9F54" w14:textId="40C457E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9" w:type="dxa"/>
          </w:tcPr>
          <w:p w14:paraId="57CF4A6E" w14:textId="4EEA43CF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20:10</w:t>
            </w:r>
          </w:p>
        </w:tc>
        <w:tc>
          <w:tcPr>
            <w:tcW w:w="1818" w:type="dxa"/>
          </w:tcPr>
          <w:p w14:paraId="1BA6A197" w14:textId="3A4E1151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</w:t>
            </w:r>
            <w:r w:rsidR="001C060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:</w:t>
            </w:r>
            <w:r w:rsidR="001C060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  <w:p w14:paraId="466753E6" w14:textId="57A887C4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Kandavas 17a t/z vai Manēža</w:t>
            </w:r>
          </w:p>
        </w:tc>
        <w:tc>
          <w:tcPr>
            <w:tcW w:w="1819" w:type="dxa"/>
          </w:tcPr>
          <w:p w14:paraId="050A74A7" w14:textId="7D93A116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05DDF9F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F2E67F1" w14:textId="7F8652E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60F36">
              <w:rPr>
                <w:b/>
                <w:i/>
                <w:iCs/>
                <w:lang w:val="lv-LV"/>
              </w:rPr>
              <w:t>MT-6</w:t>
            </w:r>
            <w:r>
              <w:rPr>
                <w:b/>
                <w:i/>
                <w:iCs/>
                <w:lang w:val="lv-LV"/>
              </w:rPr>
              <w:t xml:space="preserve"> B</w:t>
            </w:r>
          </w:p>
          <w:p w14:paraId="479BFC19" w14:textId="7F9896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46231BEE" w14:textId="65BE043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19:00</w:t>
            </w:r>
          </w:p>
        </w:tc>
        <w:tc>
          <w:tcPr>
            <w:tcW w:w="1818" w:type="dxa"/>
          </w:tcPr>
          <w:p w14:paraId="4BF352ED" w14:textId="376AD62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19:40</w:t>
            </w:r>
          </w:p>
        </w:tc>
        <w:tc>
          <w:tcPr>
            <w:tcW w:w="1819" w:type="dxa"/>
            <w:gridSpan w:val="2"/>
          </w:tcPr>
          <w:p w14:paraId="57EF8A65" w14:textId="1B220941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18:30 – 19:50</w:t>
            </w:r>
          </w:p>
          <w:p w14:paraId="50C1234A" w14:textId="354211DC" w:rsidR="00485CC1" w:rsidRPr="002C2FF0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proofErr w:type="spellStart"/>
            <w:r>
              <w:rPr>
                <w:b/>
                <w:sz w:val="16"/>
                <w:szCs w:val="16"/>
                <w:lang w:val="lv-LV"/>
              </w:rPr>
              <w:t>t</w:t>
            </w:r>
            <w:r w:rsidRPr="002C2FF0">
              <w:rPr>
                <w:b/>
                <w:sz w:val="16"/>
                <w:szCs w:val="16"/>
                <w:lang w:val="lv-LV"/>
              </w:rPr>
              <w:t>r</w:t>
            </w:r>
            <w:proofErr w:type="spellEnd"/>
            <w:r w:rsidRPr="002C2FF0">
              <w:rPr>
                <w:b/>
                <w:sz w:val="16"/>
                <w:szCs w:val="16"/>
                <w:lang w:val="lv-LV"/>
              </w:rPr>
              <w:t>/z Kandavas 17 a</w:t>
            </w:r>
          </w:p>
        </w:tc>
        <w:tc>
          <w:tcPr>
            <w:tcW w:w="1818" w:type="dxa"/>
          </w:tcPr>
          <w:p w14:paraId="1C73BBE1" w14:textId="7E14E76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3</w:t>
            </w:r>
            <w:r w:rsidRPr="00B8157C">
              <w:rPr>
                <w:b/>
                <w:lang w:val="lv-LV"/>
              </w:rPr>
              <w:t xml:space="preserve">0 – </w:t>
            </w:r>
            <w:r>
              <w:rPr>
                <w:b/>
                <w:lang w:val="lv-LV"/>
              </w:rPr>
              <w:t>19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3</w:t>
            </w:r>
            <w:r w:rsidRPr="00B8157C">
              <w:rPr>
                <w:b/>
                <w:lang w:val="lv-LV"/>
              </w:rPr>
              <w:t xml:space="preserve">0 </w:t>
            </w:r>
          </w:p>
        </w:tc>
        <w:tc>
          <w:tcPr>
            <w:tcW w:w="1819" w:type="dxa"/>
          </w:tcPr>
          <w:p w14:paraId="1EFB7318" w14:textId="3A11159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B8157C">
              <w:rPr>
                <w:b/>
                <w:lang w:val="lv-LV"/>
              </w:rPr>
              <w:t>1</w:t>
            </w:r>
            <w:r>
              <w:rPr>
                <w:b/>
                <w:lang w:val="lv-LV"/>
              </w:rPr>
              <w:t>7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Pr="00B8157C">
              <w:rPr>
                <w:b/>
                <w:lang w:val="lv-LV"/>
              </w:rPr>
              <w:t xml:space="preserve">0 – </w:t>
            </w:r>
            <w:r>
              <w:rPr>
                <w:b/>
                <w:lang w:val="lv-LV"/>
              </w:rPr>
              <w:t>19</w:t>
            </w:r>
            <w:r w:rsidRPr="00B8157C">
              <w:rPr>
                <w:b/>
                <w:lang w:val="lv-LV"/>
              </w:rPr>
              <w:t>:</w:t>
            </w:r>
            <w:r>
              <w:rPr>
                <w:b/>
                <w:lang w:val="lv-LV"/>
              </w:rPr>
              <w:t>0</w:t>
            </w:r>
            <w:r w:rsidRPr="00B8157C"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2F7B16B8" w14:textId="2AAEE713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10:40 – 13:20</w:t>
            </w:r>
          </w:p>
        </w:tc>
        <w:tc>
          <w:tcPr>
            <w:tcW w:w="1819" w:type="dxa"/>
          </w:tcPr>
          <w:p w14:paraId="202350C3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3CF699C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A7A916B" w14:textId="7847992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 A</w:t>
            </w:r>
          </w:p>
          <w:p w14:paraId="559CFD77" w14:textId="77777777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02B49753" w14:textId="3C8BCED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8" w:type="dxa"/>
          </w:tcPr>
          <w:p w14:paraId="651DFD81" w14:textId="4B454204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20:50</w:t>
            </w:r>
          </w:p>
        </w:tc>
        <w:tc>
          <w:tcPr>
            <w:tcW w:w="1819" w:type="dxa"/>
            <w:gridSpan w:val="2"/>
          </w:tcPr>
          <w:p w14:paraId="4A931A1A" w14:textId="31CF825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</w:tcPr>
          <w:p w14:paraId="085D38EE" w14:textId="4B34B2D7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20:50</w:t>
            </w:r>
          </w:p>
        </w:tc>
        <w:tc>
          <w:tcPr>
            <w:tcW w:w="1819" w:type="dxa"/>
          </w:tcPr>
          <w:p w14:paraId="7B5DC1FF" w14:textId="1724493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18:50 – 21:30</w:t>
            </w:r>
          </w:p>
        </w:tc>
        <w:tc>
          <w:tcPr>
            <w:tcW w:w="1818" w:type="dxa"/>
          </w:tcPr>
          <w:p w14:paraId="2A38F975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11:00 – 13:00</w:t>
            </w:r>
          </w:p>
          <w:p w14:paraId="2E919F53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proofErr w:type="spellStart"/>
            <w:r w:rsidRPr="00C04053">
              <w:rPr>
                <w:b/>
                <w:sz w:val="16"/>
                <w:szCs w:val="16"/>
                <w:lang w:val="lv-LV"/>
              </w:rPr>
              <w:t>tr</w:t>
            </w:r>
            <w:proofErr w:type="spellEnd"/>
            <w:r w:rsidRPr="00C04053">
              <w:rPr>
                <w:b/>
                <w:sz w:val="16"/>
                <w:szCs w:val="16"/>
                <w:lang w:val="lv-LV"/>
              </w:rPr>
              <w:t>/z Kandavas 17 a</w:t>
            </w:r>
          </w:p>
          <w:p w14:paraId="07227AA3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13:20 – 14:00</w:t>
            </w:r>
          </w:p>
          <w:p w14:paraId="56E85509" w14:textId="2BA5AEBF" w:rsidR="00485CC1" w:rsidRPr="00C0405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1819" w:type="dxa"/>
          </w:tcPr>
          <w:p w14:paraId="2A132EC9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60BB87F2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53081AE4" w14:textId="1E2353F5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MT-7 B</w:t>
            </w:r>
          </w:p>
        </w:tc>
        <w:tc>
          <w:tcPr>
            <w:tcW w:w="1819" w:type="dxa"/>
          </w:tcPr>
          <w:p w14:paraId="78FC8A72" w14:textId="125CA2CB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0B582DA8" w14:textId="4F27D482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  <w:gridSpan w:val="2"/>
          </w:tcPr>
          <w:p w14:paraId="50DC2B6B" w14:textId="3FC7A58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297A9A37" w14:textId="5F603BD1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</w:tcPr>
          <w:p w14:paraId="5F7AEA7F" w14:textId="6283ED9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09830506" w14:textId="06B7BAE5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2646677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4E5C398E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4991A8F6" w14:textId="5189A474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82473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 xml:space="preserve">1 </w:t>
            </w:r>
          </w:p>
          <w:p w14:paraId="27556EFF" w14:textId="6E30E0BA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138FE62F" w14:textId="4AC65C9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127E5FBC" w14:textId="7AFB5031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  <w:gridSpan w:val="2"/>
          </w:tcPr>
          <w:p w14:paraId="152B6DCA" w14:textId="698427B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17:10 – 18:30</w:t>
            </w:r>
          </w:p>
        </w:tc>
        <w:tc>
          <w:tcPr>
            <w:tcW w:w="1818" w:type="dxa"/>
          </w:tcPr>
          <w:p w14:paraId="3E1FA497" w14:textId="46261296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9" w:type="dxa"/>
          </w:tcPr>
          <w:p w14:paraId="5EFA1643" w14:textId="523938B0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03958CE4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12:40 – 14:00 </w:t>
            </w:r>
          </w:p>
          <w:p w14:paraId="3B34E746" w14:textId="0E2DA590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77994796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7BB2BAB7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  <w:shd w:val="clear" w:color="auto" w:fill="auto"/>
          </w:tcPr>
          <w:p w14:paraId="0622A429" w14:textId="2D75EB6B" w:rsidR="00485CC1" w:rsidRPr="00A82473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SMP-2</w:t>
            </w:r>
          </w:p>
        </w:tc>
        <w:tc>
          <w:tcPr>
            <w:tcW w:w="1819" w:type="dxa"/>
          </w:tcPr>
          <w:p w14:paraId="7A0072BC" w14:textId="5383121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18:10 – 20:10</w:t>
            </w:r>
          </w:p>
        </w:tc>
        <w:tc>
          <w:tcPr>
            <w:tcW w:w="1818" w:type="dxa"/>
          </w:tcPr>
          <w:p w14:paraId="7E3E9F30" w14:textId="6F78807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17:20 – 20:00</w:t>
            </w:r>
          </w:p>
        </w:tc>
        <w:tc>
          <w:tcPr>
            <w:tcW w:w="1819" w:type="dxa"/>
            <w:gridSpan w:val="2"/>
          </w:tcPr>
          <w:p w14:paraId="436DEF3F" w14:textId="0E7673A8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19:00</w:t>
            </w:r>
          </w:p>
        </w:tc>
        <w:tc>
          <w:tcPr>
            <w:tcW w:w="1818" w:type="dxa"/>
          </w:tcPr>
          <w:p w14:paraId="6B8012A2" w14:textId="59B62293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18:00 – 20:00</w:t>
            </w:r>
          </w:p>
        </w:tc>
        <w:tc>
          <w:tcPr>
            <w:tcW w:w="1819" w:type="dxa"/>
          </w:tcPr>
          <w:p w14:paraId="2B57CD62" w14:textId="3F34E8D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17:30 – 19:30</w:t>
            </w:r>
          </w:p>
        </w:tc>
        <w:tc>
          <w:tcPr>
            <w:tcW w:w="1818" w:type="dxa"/>
          </w:tcPr>
          <w:p w14:paraId="0E2D7AF3" w14:textId="7FDA11CA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11:20</w:t>
            </w:r>
          </w:p>
          <w:p w14:paraId="46AC8024" w14:textId="77777777" w:rsidR="00485CC1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12:40 – 14:00</w:t>
            </w:r>
          </w:p>
          <w:p w14:paraId="626EFE3E" w14:textId="0835466E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71C81F7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646991" w14:paraId="56DCA80F" w14:textId="77777777" w:rsidTr="00902D21">
        <w:trPr>
          <w:gridBefore w:val="1"/>
          <w:wBefore w:w="709" w:type="dxa"/>
          <w:trHeight w:val="397"/>
        </w:trPr>
        <w:tc>
          <w:tcPr>
            <w:tcW w:w="1718" w:type="dxa"/>
          </w:tcPr>
          <w:p w14:paraId="3BE200A1" w14:textId="2351D0CB" w:rsidR="00485CC1" w:rsidRPr="002D6EB8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2D6EB8">
              <w:rPr>
                <w:b/>
                <w:i/>
                <w:iCs/>
                <w:lang w:val="lv-LV"/>
              </w:rPr>
              <w:t>ASM</w:t>
            </w:r>
            <w:r>
              <w:rPr>
                <w:b/>
                <w:i/>
                <w:iCs/>
                <w:lang w:val="lv-LV"/>
              </w:rPr>
              <w:t xml:space="preserve"> </w:t>
            </w:r>
          </w:p>
          <w:p w14:paraId="2AEBF479" w14:textId="6091EAB9" w:rsidR="00485CC1" w:rsidRPr="002D6EB8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390E80ED" w14:textId="4915BFC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</w:t>
            </w:r>
            <w:r w:rsidR="001C060B">
              <w:rPr>
                <w:b/>
                <w:lang w:val="lv-LV"/>
              </w:rPr>
              <w:t>4</w:t>
            </w:r>
            <w:r>
              <w:rPr>
                <w:b/>
                <w:lang w:val="lv-LV"/>
              </w:rPr>
              <w:t xml:space="preserve">0 – </w:t>
            </w:r>
            <w:r w:rsidR="001C060B">
              <w:rPr>
                <w:b/>
                <w:lang w:val="lv-LV"/>
              </w:rPr>
              <w:t>20</w:t>
            </w:r>
            <w:r>
              <w:rPr>
                <w:b/>
                <w:lang w:val="lv-LV"/>
              </w:rPr>
              <w:t>:</w:t>
            </w:r>
            <w:r w:rsidR="001C060B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</w:t>
            </w:r>
          </w:p>
        </w:tc>
        <w:tc>
          <w:tcPr>
            <w:tcW w:w="1818" w:type="dxa"/>
          </w:tcPr>
          <w:p w14:paraId="7C74DC0F" w14:textId="6BB7C0FC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21:00</w:t>
            </w:r>
          </w:p>
        </w:tc>
        <w:tc>
          <w:tcPr>
            <w:tcW w:w="1819" w:type="dxa"/>
            <w:gridSpan w:val="2"/>
          </w:tcPr>
          <w:p w14:paraId="2A2B3518" w14:textId="5C3198DA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19:40</w:t>
            </w:r>
          </w:p>
        </w:tc>
        <w:tc>
          <w:tcPr>
            <w:tcW w:w="1818" w:type="dxa"/>
          </w:tcPr>
          <w:p w14:paraId="56A0A71E" w14:textId="0FB251BD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21:00</w:t>
            </w:r>
          </w:p>
        </w:tc>
        <w:tc>
          <w:tcPr>
            <w:tcW w:w="1819" w:type="dxa"/>
          </w:tcPr>
          <w:p w14:paraId="6C381C16" w14:textId="22C448DA" w:rsidR="00485CC1" w:rsidRPr="00A60F36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17:00 – 19:40</w:t>
            </w:r>
          </w:p>
        </w:tc>
        <w:tc>
          <w:tcPr>
            <w:tcW w:w="1818" w:type="dxa"/>
          </w:tcPr>
          <w:p w14:paraId="3F9A714D" w14:textId="46ACCC5F" w:rsidR="00485CC1" w:rsidRPr="007A664D" w:rsidRDefault="00485CC1" w:rsidP="00485CC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12:00 – 13:20</w:t>
            </w:r>
          </w:p>
        </w:tc>
        <w:tc>
          <w:tcPr>
            <w:tcW w:w="1819" w:type="dxa"/>
          </w:tcPr>
          <w:p w14:paraId="22F973D0" w14:textId="77777777" w:rsidR="00485CC1" w:rsidRPr="007A664D" w:rsidRDefault="00485CC1" w:rsidP="00485CC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85CC1" w:rsidRPr="00902D21" w14:paraId="1B4951E0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EEA3" w14:textId="5DA76AA7" w:rsidR="006378CB" w:rsidRDefault="00485CC1" w:rsidP="00485CC1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  <w:r w:rsidR="006378CB">
              <w:rPr>
                <w:color w:val="000000"/>
                <w:lang w:val="lv-LV"/>
              </w:rPr>
              <w:t>Mācību-treniņu nodarbību process notiek:</w:t>
            </w:r>
          </w:p>
          <w:p w14:paraId="5BA9C722" w14:textId="62444214" w:rsidR="00485CC1" w:rsidRPr="00902D21" w:rsidRDefault="006378CB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="00485CC1">
              <w:rPr>
                <w:color w:val="000000"/>
                <w:lang w:val="lv-LV"/>
              </w:rPr>
              <w:t xml:space="preserve">Daugavpils Iespēju Vidusskolas manēža, Valkas iela 4B            </w:t>
            </w:r>
          </w:p>
        </w:tc>
      </w:tr>
      <w:tr w:rsidR="00485CC1" w:rsidRPr="00902D21" w14:paraId="54FBEF2B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288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3059" w14:textId="77777777" w:rsidR="00485CC1" w:rsidRDefault="00485CC1" w:rsidP="00485CC1">
            <w:pPr>
              <w:rPr>
                <w:color w:val="000000"/>
                <w:lang w:val="lv-LV"/>
              </w:rPr>
            </w:pPr>
            <w:r w:rsidRPr="00CB1A55">
              <w:rPr>
                <w:color w:val="000000"/>
                <w:lang w:val="lv-LV"/>
              </w:rPr>
              <w:t xml:space="preserve">            </w:t>
            </w:r>
            <w:r w:rsidRPr="00902D21">
              <w:rPr>
                <w:color w:val="000000"/>
                <w:lang w:val="lv-LV"/>
              </w:rPr>
              <w:t>DOC trenažieru zāle, Stadiona iela 1</w:t>
            </w:r>
          </w:p>
          <w:p w14:paraId="024A48F5" w14:textId="77777777" w:rsidR="00485CC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  <w:r w:rsidRPr="00C72EA0">
              <w:rPr>
                <w:color w:val="000000"/>
                <w:lang w:val="lv-LV"/>
              </w:rPr>
              <w:t>Daugavpils Tehnoloģiju vidusskola - licejs, Tautas iela 59</w:t>
            </w:r>
          </w:p>
          <w:p w14:paraId="59E80182" w14:textId="560CA91B" w:rsidR="00485CC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Daugavpils Draudzīgā Aicinājuma vidusskolas sporta zāle, Aveņu iela 40</w:t>
            </w:r>
          </w:p>
          <w:p w14:paraId="66D6AEC7" w14:textId="63F7446A" w:rsidR="00485CC1" w:rsidRPr="00902D21" w:rsidRDefault="00485CC1" w:rsidP="00485CC1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        </w:t>
            </w:r>
          </w:p>
        </w:tc>
      </w:tr>
      <w:tr w:rsidR="00485CC1" w:rsidRPr="00902D21" w14:paraId="35832CD5" w14:textId="77777777" w:rsidTr="00902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7892" w:type="dxa"/>
          <w:trHeight w:val="324"/>
        </w:trPr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2AB6" w14:textId="77777777" w:rsidR="00485CC1" w:rsidRPr="00902D21" w:rsidRDefault="00485CC1" w:rsidP="00485CC1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69CA84A4" w14:textId="556831CD" w:rsidR="00382B39" w:rsidRPr="006378CB" w:rsidRDefault="00382B39" w:rsidP="006378CB">
      <w:pPr>
        <w:rPr>
          <w:color w:val="000000"/>
          <w:lang w:val="lv-LV"/>
        </w:rPr>
      </w:pPr>
    </w:p>
    <w:sectPr w:rsidR="00382B39" w:rsidRPr="006378CB" w:rsidSect="00AB381E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8B519" w14:textId="77777777" w:rsidR="00AC34D4" w:rsidRDefault="00AC34D4" w:rsidP="00440A42">
      <w:r>
        <w:separator/>
      </w:r>
    </w:p>
  </w:endnote>
  <w:endnote w:type="continuationSeparator" w:id="0">
    <w:p w14:paraId="67D09D2E" w14:textId="77777777" w:rsidR="00AC34D4" w:rsidRDefault="00AC34D4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1195C" w14:textId="77777777" w:rsidR="00AC34D4" w:rsidRDefault="00AC34D4" w:rsidP="00440A42">
      <w:r>
        <w:separator/>
      </w:r>
    </w:p>
  </w:footnote>
  <w:footnote w:type="continuationSeparator" w:id="0">
    <w:p w14:paraId="796AAED6" w14:textId="77777777" w:rsidR="00AC34D4" w:rsidRDefault="00AC34D4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204F0"/>
    <w:rsid w:val="00067D92"/>
    <w:rsid w:val="000B13C3"/>
    <w:rsid w:val="000C67A3"/>
    <w:rsid w:val="000F7207"/>
    <w:rsid w:val="00113B62"/>
    <w:rsid w:val="00117C83"/>
    <w:rsid w:val="00163A15"/>
    <w:rsid w:val="001726A2"/>
    <w:rsid w:val="0019626E"/>
    <w:rsid w:val="001A2CA9"/>
    <w:rsid w:val="001C060B"/>
    <w:rsid w:val="001D022C"/>
    <w:rsid w:val="001F18A7"/>
    <w:rsid w:val="002157FD"/>
    <w:rsid w:val="0022150A"/>
    <w:rsid w:val="00222A9F"/>
    <w:rsid w:val="00224683"/>
    <w:rsid w:val="00250265"/>
    <w:rsid w:val="00250D8E"/>
    <w:rsid w:val="00280178"/>
    <w:rsid w:val="002A6869"/>
    <w:rsid w:val="002C2FF0"/>
    <w:rsid w:val="002D521A"/>
    <w:rsid w:val="002D6EB8"/>
    <w:rsid w:val="00316972"/>
    <w:rsid w:val="00316CEB"/>
    <w:rsid w:val="00331354"/>
    <w:rsid w:val="00347B02"/>
    <w:rsid w:val="003829E7"/>
    <w:rsid w:val="00382B39"/>
    <w:rsid w:val="003C080F"/>
    <w:rsid w:val="003F7DA9"/>
    <w:rsid w:val="00402074"/>
    <w:rsid w:val="00440A42"/>
    <w:rsid w:val="00451E2B"/>
    <w:rsid w:val="004632E7"/>
    <w:rsid w:val="00485CC1"/>
    <w:rsid w:val="004B2278"/>
    <w:rsid w:val="004D03F1"/>
    <w:rsid w:val="004D14C8"/>
    <w:rsid w:val="004E723B"/>
    <w:rsid w:val="004F46B3"/>
    <w:rsid w:val="004F7989"/>
    <w:rsid w:val="005170F6"/>
    <w:rsid w:val="00520CDF"/>
    <w:rsid w:val="00546775"/>
    <w:rsid w:val="005C5A66"/>
    <w:rsid w:val="005E68F4"/>
    <w:rsid w:val="006378CB"/>
    <w:rsid w:val="00646991"/>
    <w:rsid w:val="006635F5"/>
    <w:rsid w:val="00670B0A"/>
    <w:rsid w:val="006A0471"/>
    <w:rsid w:val="007071F5"/>
    <w:rsid w:val="00731E56"/>
    <w:rsid w:val="007403DF"/>
    <w:rsid w:val="00757E7D"/>
    <w:rsid w:val="00765F12"/>
    <w:rsid w:val="00765F4C"/>
    <w:rsid w:val="007759B3"/>
    <w:rsid w:val="0079010B"/>
    <w:rsid w:val="0079390A"/>
    <w:rsid w:val="007A2A5A"/>
    <w:rsid w:val="007A664D"/>
    <w:rsid w:val="007C1844"/>
    <w:rsid w:val="007D45B3"/>
    <w:rsid w:val="007E0C79"/>
    <w:rsid w:val="007F507B"/>
    <w:rsid w:val="00811E53"/>
    <w:rsid w:val="0081484D"/>
    <w:rsid w:val="008214B9"/>
    <w:rsid w:val="0083005A"/>
    <w:rsid w:val="00852083"/>
    <w:rsid w:val="00890D7A"/>
    <w:rsid w:val="00892650"/>
    <w:rsid w:val="008E4FB6"/>
    <w:rsid w:val="00902D21"/>
    <w:rsid w:val="00940174"/>
    <w:rsid w:val="00950915"/>
    <w:rsid w:val="009715A4"/>
    <w:rsid w:val="00985444"/>
    <w:rsid w:val="009B332E"/>
    <w:rsid w:val="009B4C8F"/>
    <w:rsid w:val="009C027F"/>
    <w:rsid w:val="009F0790"/>
    <w:rsid w:val="00A60F36"/>
    <w:rsid w:val="00A71E26"/>
    <w:rsid w:val="00A82473"/>
    <w:rsid w:val="00A974F3"/>
    <w:rsid w:val="00AB381E"/>
    <w:rsid w:val="00AB514F"/>
    <w:rsid w:val="00AC34D4"/>
    <w:rsid w:val="00AD716C"/>
    <w:rsid w:val="00B07818"/>
    <w:rsid w:val="00B10EB4"/>
    <w:rsid w:val="00B20500"/>
    <w:rsid w:val="00B37487"/>
    <w:rsid w:val="00B444E2"/>
    <w:rsid w:val="00B46651"/>
    <w:rsid w:val="00B63826"/>
    <w:rsid w:val="00B858E7"/>
    <w:rsid w:val="00BA0FA8"/>
    <w:rsid w:val="00BA16C7"/>
    <w:rsid w:val="00BB2145"/>
    <w:rsid w:val="00C0029B"/>
    <w:rsid w:val="00C03102"/>
    <w:rsid w:val="00C04053"/>
    <w:rsid w:val="00C2490C"/>
    <w:rsid w:val="00C3647C"/>
    <w:rsid w:val="00C65326"/>
    <w:rsid w:val="00C72EA0"/>
    <w:rsid w:val="00C84928"/>
    <w:rsid w:val="00CB1A55"/>
    <w:rsid w:val="00CB1BFC"/>
    <w:rsid w:val="00CB2C6D"/>
    <w:rsid w:val="00CC7C1F"/>
    <w:rsid w:val="00D6201E"/>
    <w:rsid w:val="00DD13D7"/>
    <w:rsid w:val="00E53B80"/>
    <w:rsid w:val="00E65DBE"/>
    <w:rsid w:val="00E72183"/>
    <w:rsid w:val="00E77CF8"/>
    <w:rsid w:val="00E92252"/>
    <w:rsid w:val="00EC1C9C"/>
    <w:rsid w:val="00F05FA2"/>
    <w:rsid w:val="00F0716A"/>
    <w:rsid w:val="00F126D9"/>
    <w:rsid w:val="00F72C32"/>
    <w:rsid w:val="00F90F43"/>
    <w:rsid w:val="00F91271"/>
    <w:rsid w:val="00FB1AFE"/>
    <w:rsid w:val="00FB6ECF"/>
    <w:rsid w:val="00FB79D8"/>
    <w:rsid w:val="00FC386F"/>
    <w:rsid w:val="00FD2AE4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2025-01-31T07:50:00Z</cp:lastPrinted>
  <dcterms:created xsi:type="dcterms:W3CDTF">2025-05-06T07:55:00Z</dcterms:created>
  <dcterms:modified xsi:type="dcterms:W3CDTF">2025-05-06T07:55:00Z</dcterms:modified>
</cp:coreProperties>
</file>