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213C0E20" w:rsidR="00250265" w:rsidRDefault="00440A42" w:rsidP="0022313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10D3926" w14:textId="77777777" w:rsidR="00D719D9" w:rsidRPr="00DD13D7" w:rsidRDefault="00D719D9" w:rsidP="00D719D9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PELDĒŠANAS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>
        <w:rPr>
          <w:b/>
          <w:color w:val="0070C0"/>
          <w:sz w:val="24"/>
          <w:szCs w:val="24"/>
          <w:lang w:val="lv-LV"/>
        </w:rPr>
        <w:t xml:space="preserve"> 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</w:t>
      </w:r>
    </w:p>
    <w:p w14:paraId="11DDFFF1" w14:textId="4A7A0145" w:rsidR="009C6223" w:rsidRDefault="009C6223" w:rsidP="009C622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8154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EE6B98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3D3182">
        <w:rPr>
          <w:b/>
          <w:i/>
          <w:sz w:val="24"/>
          <w:szCs w:val="24"/>
          <w:lang w:val="lv-LV"/>
        </w:rPr>
        <w:t>0</w:t>
      </w:r>
      <w:r w:rsidR="0061508A">
        <w:rPr>
          <w:b/>
          <w:i/>
          <w:sz w:val="24"/>
          <w:szCs w:val="24"/>
          <w:lang w:val="lv-LV"/>
        </w:rPr>
        <w:t>6</w:t>
      </w:r>
      <w:r>
        <w:rPr>
          <w:b/>
          <w:i/>
          <w:sz w:val="24"/>
          <w:szCs w:val="24"/>
          <w:lang w:val="lv-LV"/>
        </w:rPr>
        <w:t>.202</w:t>
      </w:r>
      <w:r w:rsidR="003D3182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819"/>
        <w:gridCol w:w="195"/>
        <w:gridCol w:w="1623"/>
        <w:gridCol w:w="1819"/>
        <w:gridCol w:w="1818"/>
        <w:gridCol w:w="1819"/>
      </w:tblGrid>
      <w:tr w:rsidR="00440A42" w14:paraId="6D84DE85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79466B77" w:rsidR="00A522AD" w:rsidRDefault="0083005A" w:rsidP="00A522A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1076116A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gridSpan w:val="2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2313E" w14:paraId="78A7EC4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297B052D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>
              <w:rPr>
                <w:b/>
                <w:lang w:val="lv-LV"/>
              </w:rPr>
              <w:t>A</w:t>
            </w:r>
          </w:p>
          <w:p w14:paraId="07A79BEC" w14:textId="1454D7D8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689B8699" w:rsidR="0022313E" w:rsidRPr="003C080F" w:rsidRDefault="0061508A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10:00 – 11:20</w:t>
            </w:r>
          </w:p>
        </w:tc>
        <w:tc>
          <w:tcPr>
            <w:tcW w:w="1818" w:type="dxa"/>
            <w:vAlign w:val="bottom"/>
          </w:tcPr>
          <w:p w14:paraId="0E71D9AC" w14:textId="1E78C076" w:rsidR="0022313E" w:rsidRPr="0061508A" w:rsidRDefault="0061508A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bCs/>
                <w:lang w:val="lv-LV"/>
              </w:rPr>
              <w:t>15:15 – 15:55</w:t>
            </w:r>
          </w:p>
        </w:tc>
        <w:tc>
          <w:tcPr>
            <w:tcW w:w="1819" w:type="dxa"/>
            <w:vAlign w:val="bottom"/>
          </w:tcPr>
          <w:p w14:paraId="60F9B0D6" w14:textId="5816E4CA" w:rsidR="0022313E" w:rsidRPr="003C080F" w:rsidRDefault="0061508A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bCs/>
                <w:lang w:val="lv-LV"/>
              </w:rPr>
              <w:t>15:15 – 15:55</w:t>
            </w:r>
          </w:p>
        </w:tc>
        <w:tc>
          <w:tcPr>
            <w:tcW w:w="1818" w:type="dxa"/>
            <w:gridSpan w:val="2"/>
            <w:vAlign w:val="bottom"/>
          </w:tcPr>
          <w:p w14:paraId="7564FA58" w14:textId="326EDAA7" w:rsidR="0022313E" w:rsidRPr="0061508A" w:rsidRDefault="0061508A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bCs/>
                <w:lang w:val="lv-LV"/>
              </w:rPr>
              <w:t>10:00 – 11:20</w:t>
            </w:r>
          </w:p>
        </w:tc>
        <w:tc>
          <w:tcPr>
            <w:tcW w:w="1819" w:type="dxa"/>
            <w:vAlign w:val="bottom"/>
          </w:tcPr>
          <w:p w14:paraId="0170358D" w14:textId="29AB3F25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458F86CA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</w:p>
        </w:tc>
        <w:tc>
          <w:tcPr>
            <w:tcW w:w="1819" w:type="dxa"/>
          </w:tcPr>
          <w:p w14:paraId="441AF262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61508A" w14:paraId="349A1CAA" w14:textId="77777777" w:rsidTr="00C82AAA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3639BDB4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B</w:t>
            </w:r>
          </w:p>
          <w:p w14:paraId="72CEA2AC" w14:textId="712EB7EE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68788E47" w:rsidR="0061508A" w:rsidRPr="0022313E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61508A">
              <w:rPr>
                <w:b/>
                <w:bCs/>
                <w:lang w:val="lv-LV"/>
              </w:rPr>
              <w:t>15:15 – 15:55</w:t>
            </w:r>
          </w:p>
        </w:tc>
        <w:tc>
          <w:tcPr>
            <w:tcW w:w="1818" w:type="dxa"/>
            <w:vAlign w:val="bottom"/>
          </w:tcPr>
          <w:p w14:paraId="26339372" w14:textId="73F7319A" w:rsidR="0061508A" w:rsidRPr="0022313E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61508A">
              <w:rPr>
                <w:b/>
                <w:bCs/>
                <w:lang w:val="lv-LV"/>
              </w:rPr>
              <w:t>10:00 – 11:20</w:t>
            </w:r>
          </w:p>
        </w:tc>
        <w:tc>
          <w:tcPr>
            <w:tcW w:w="1819" w:type="dxa"/>
            <w:vAlign w:val="bottom"/>
          </w:tcPr>
          <w:p w14:paraId="5F5E0BF9" w14:textId="2D0AD21C" w:rsidR="0061508A" w:rsidRPr="003C080F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76D8A85C" w14:textId="3F2F561E" w:rsidR="0061508A" w:rsidRPr="003C080F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bCs/>
                <w:lang w:val="lv-LV"/>
              </w:rPr>
              <w:t>15:15 – 15:55</w:t>
            </w:r>
          </w:p>
        </w:tc>
        <w:tc>
          <w:tcPr>
            <w:tcW w:w="1819" w:type="dxa"/>
            <w:vAlign w:val="bottom"/>
          </w:tcPr>
          <w:p w14:paraId="761E2C02" w14:textId="16079FBB" w:rsidR="0061508A" w:rsidRPr="003C080F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bCs/>
                <w:lang w:val="lv-LV"/>
              </w:rPr>
              <w:t>10:00 – 11:20</w:t>
            </w:r>
          </w:p>
        </w:tc>
        <w:tc>
          <w:tcPr>
            <w:tcW w:w="1818" w:type="dxa"/>
          </w:tcPr>
          <w:p w14:paraId="62303B1D" w14:textId="2E32BB3E" w:rsidR="0061508A" w:rsidRPr="0022313E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</w:p>
        </w:tc>
        <w:tc>
          <w:tcPr>
            <w:tcW w:w="1819" w:type="dxa"/>
          </w:tcPr>
          <w:p w14:paraId="6F58BA8C" w14:textId="7777777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61508A" w14:paraId="45210824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5FC3033E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A</w:t>
            </w:r>
          </w:p>
        </w:tc>
        <w:tc>
          <w:tcPr>
            <w:tcW w:w="1819" w:type="dxa"/>
            <w:vAlign w:val="bottom"/>
          </w:tcPr>
          <w:p w14:paraId="1AD9EC86" w14:textId="207D8BCD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1508A">
              <w:rPr>
                <w:b/>
                <w:lang w:val="lv-LV"/>
              </w:rPr>
              <w:t>15:20 – 17:20</w:t>
            </w:r>
          </w:p>
        </w:tc>
        <w:tc>
          <w:tcPr>
            <w:tcW w:w="1818" w:type="dxa"/>
            <w:vAlign w:val="bottom"/>
          </w:tcPr>
          <w:p w14:paraId="6A0386C2" w14:textId="7FF18EC7" w:rsidR="0061508A" w:rsidRPr="0061508A" w:rsidRDefault="0061508A" w:rsidP="0061508A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616042F" w14:textId="1007E8E5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1508A">
              <w:rPr>
                <w:b/>
                <w:lang w:val="lv-LV"/>
              </w:rPr>
              <w:t>15:20 – 17:20</w:t>
            </w:r>
          </w:p>
        </w:tc>
        <w:tc>
          <w:tcPr>
            <w:tcW w:w="1818" w:type="dxa"/>
            <w:gridSpan w:val="2"/>
            <w:vAlign w:val="bottom"/>
          </w:tcPr>
          <w:p w14:paraId="2DD7DEBC" w14:textId="42E8EB5E" w:rsidR="0061508A" w:rsidRPr="0061508A" w:rsidRDefault="0061508A" w:rsidP="0061508A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69C5E5E4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61508A">
              <w:rPr>
                <w:b/>
                <w:lang w:val="lv-LV"/>
              </w:rPr>
              <w:t>15:20 – 17:20</w:t>
            </w:r>
          </w:p>
        </w:tc>
        <w:tc>
          <w:tcPr>
            <w:tcW w:w="1818" w:type="dxa"/>
            <w:vAlign w:val="bottom"/>
          </w:tcPr>
          <w:p w14:paraId="44AA57CC" w14:textId="5D3A0002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61508A" w14:paraId="60E728AC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0F441FE" w14:textId="5311299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B</w:t>
            </w:r>
          </w:p>
        </w:tc>
        <w:tc>
          <w:tcPr>
            <w:tcW w:w="1819" w:type="dxa"/>
            <w:vAlign w:val="bottom"/>
          </w:tcPr>
          <w:p w14:paraId="43D19749" w14:textId="547577D2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BF5CD89" w14:textId="04B8EA89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61508A">
              <w:rPr>
                <w:b/>
                <w:lang w:val="lv-LV"/>
              </w:rPr>
              <w:t>15:20 – 17:20</w:t>
            </w:r>
          </w:p>
        </w:tc>
        <w:tc>
          <w:tcPr>
            <w:tcW w:w="1819" w:type="dxa"/>
            <w:vAlign w:val="bottom"/>
          </w:tcPr>
          <w:p w14:paraId="685F801C" w14:textId="57A36D9F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2F5E5C08" w14:textId="5DDD0E54" w:rsidR="0061508A" w:rsidRPr="0061508A" w:rsidRDefault="0061508A" w:rsidP="0061508A">
            <w:pPr>
              <w:jc w:val="center"/>
              <w:rPr>
                <w:b/>
                <w:bCs/>
                <w:lang w:val="lv-LV"/>
              </w:rPr>
            </w:pPr>
            <w:r w:rsidRPr="0061508A">
              <w:rPr>
                <w:b/>
                <w:lang w:val="lv-LV"/>
              </w:rPr>
              <w:t>15:20 – 17:20</w:t>
            </w:r>
          </w:p>
        </w:tc>
        <w:tc>
          <w:tcPr>
            <w:tcW w:w="1819" w:type="dxa"/>
            <w:vAlign w:val="bottom"/>
          </w:tcPr>
          <w:p w14:paraId="2C0BE38E" w14:textId="6BC49321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F3BABF2" w14:textId="3D8792D0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F402A2B" w14:textId="7777777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61508A" w:rsidRPr="00646991" w14:paraId="690B0629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6832FB57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1 C</w:t>
            </w:r>
          </w:p>
          <w:p w14:paraId="068F5439" w14:textId="04807D84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3955D7C5" w:rsidR="0061508A" w:rsidRP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14:10 – 15:30</w:t>
            </w:r>
          </w:p>
        </w:tc>
        <w:tc>
          <w:tcPr>
            <w:tcW w:w="1818" w:type="dxa"/>
          </w:tcPr>
          <w:p w14:paraId="5AE003A5" w14:textId="2CCA3FFC" w:rsidR="0061508A" w:rsidRP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14:30 – 15:30</w:t>
            </w:r>
          </w:p>
        </w:tc>
        <w:tc>
          <w:tcPr>
            <w:tcW w:w="1819" w:type="dxa"/>
          </w:tcPr>
          <w:p w14:paraId="474DFBAF" w14:textId="66DA181A" w:rsidR="0061508A" w:rsidRP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14:30 – 15:30</w:t>
            </w:r>
          </w:p>
        </w:tc>
        <w:tc>
          <w:tcPr>
            <w:tcW w:w="1818" w:type="dxa"/>
            <w:gridSpan w:val="2"/>
          </w:tcPr>
          <w:p w14:paraId="49C667D1" w14:textId="57DB9328" w:rsidR="0061508A" w:rsidRP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14:30 – 15:30</w:t>
            </w:r>
          </w:p>
        </w:tc>
        <w:tc>
          <w:tcPr>
            <w:tcW w:w="1819" w:type="dxa"/>
          </w:tcPr>
          <w:p w14:paraId="0681EC41" w14:textId="1DA94D16" w:rsidR="0061508A" w:rsidRP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14:30 – 15:30</w:t>
            </w:r>
          </w:p>
        </w:tc>
        <w:tc>
          <w:tcPr>
            <w:tcW w:w="1818" w:type="dxa"/>
          </w:tcPr>
          <w:p w14:paraId="290EB3CC" w14:textId="367AAAC0" w:rsidR="0061508A" w:rsidRPr="0061508A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41466F6" w14:textId="77777777" w:rsidR="0061508A" w:rsidRPr="00B858E7" w:rsidRDefault="0061508A" w:rsidP="0061508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61508A" w:rsidRPr="00B858E7" w:rsidRDefault="0061508A" w:rsidP="0061508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61508A" w:rsidRPr="00646991" w14:paraId="648BC84A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34AED435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1 D</w:t>
            </w:r>
          </w:p>
          <w:p w14:paraId="29BD9646" w14:textId="505BEA0C" w:rsidR="0061508A" w:rsidRPr="00B858E7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50EA161A" w:rsidR="0061508A" w:rsidRPr="00A60F36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</w:tc>
        <w:tc>
          <w:tcPr>
            <w:tcW w:w="1818" w:type="dxa"/>
          </w:tcPr>
          <w:p w14:paraId="15ED9C03" w14:textId="77777777" w:rsidR="0061508A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0F261FFC" w14:textId="6A462DB6" w:rsidR="00144E86" w:rsidRPr="00144E86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44E86">
              <w:rPr>
                <w:b/>
                <w:sz w:val="16"/>
                <w:szCs w:val="16"/>
                <w:lang w:val="lv-LV"/>
              </w:rPr>
              <w:t>09:10 – 09:30 z</w:t>
            </w:r>
          </w:p>
        </w:tc>
        <w:tc>
          <w:tcPr>
            <w:tcW w:w="1819" w:type="dxa"/>
          </w:tcPr>
          <w:p w14:paraId="44A5CBDB" w14:textId="1690870B" w:rsidR="0061508A" w:rsidRPr="00630F74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</w:tc>
        <w:tc>
          <w:tcPr>
            <w:tcW w:w="1818" w:type="dxa"/>
            <w:gridSpan w:val="2"/>
          </w:tcPr>
          <w:p w14:paraId="278A6B13" w14:textId="41996B24" w:rsidR="0061508A" w:rsidRPr="00A60F36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</w:tc>
        <w:tc>
          <w:tcPr>
            <w:tcW w:w="1819" w:type="dxa"/>
          </w:tcPr>
          <w:p w14:paraId="043A7B91" w14:textId="35B01C1F" w:rsidR="0061508A" w:rsidRPr="00A60F36" w:rsidRDefault="00144E86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</w:tc>
        <w:tc>
          <w:tcPr>
            <w:tcW w:w="1818" w:type="dxa"/>
          </w:tcPr>
          <w:p w14:paraId="52A31DFA" w14:textId="02FEF985" w:rsidR="0061508A" w:rsidRPr="001A70F6" w:rsidRDefault="0061508A" w:rsidP="0061508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6C1D16B" w14:textId="77777777" w:rsidR="0061508A" w:rsidRPr="00B858E7" w:rsidRDefault="0061508A" w:rsidP="0061508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44E86" w:rsidRPr="00646991" w14:paraId="21F72508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40B9F332" w:rsidR="00144E86" w:rsidRPr="00B858E7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2 A</w:t>
            </w:r>
          </w:p>
          <w:p w14:paraId="37D09199" w14:textId="4DD3CAC3" w:rsidR="00144E86" w:rsidRPr="00B858E7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B593E5" w14:textId="77777777" w:rsid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576E6702" w14:textId="0CF7A631" w:rsidR="00144E86" w:rsidRP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44E86">
              <w:rPr>
                <w:b/>
                <w:sz w:val="16"/>
                <w:szCs w:val="16"/>
                <w:lang w:val="lv-LV"/>
              </w:rPr>
              <w:t>09:10 – 09:30 z</w:t>
            </w:r>
          </w:p>
        </w:tc>
        <w:tc>
          <w:tcPr>
            <w:tcW w:w="1818" w:type="dxa"/>
          </w:tcPr>
          <w:p w14:paraId="7BC85460" w14:textId="77777777" w:rsid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41729C0E" w14:textId="6028C5FD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FC7CDCC" w14:textId="77777777" w:rsid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64D9A73D" w14:textId="7F2EBD4F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44E86">
              <w:rPr>
                <w:b/>
                <w:sz w:val="16"/>
                <w:szCs w:val="16"/>
                <w:lang w:val="lv-LV"/>
              </w:rPr>
              <w:t>09:10 – 09:30 z</w:t>
            </w:r>
          </w:p>
        </w:tc>
        <w:tc>
          <w:tcPr>
            <w:tcW w:w="1818" w:type="dxa"/>
            <w:gridSpan w:val="2"/>
          </w:tcPr>
          <w:p w14:paraId="51358C77" w14:textId="77777777" w:rsid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0CF1CD6B" w14:textId="017B70AC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F21745D" w14:textId="77777777" w:rsidR="00144E8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09:30 – 10:30</w:t>
            </w:r>
          </w:p>
          <w:p w14:paraId="336237D2" w14:textId="0179E696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44E86">
              <w:rPr>
                <w:b/>
                <w:sz w:val="16"/>
                <w:szCs w:val="16"/>
                <w:lang w:val="lv-LV"/>
              </w:rPr>
              <w:t>09:10 – 09:30 z</w:t>
            </w:r>
          </w:p>
        </w:tc>
        <w:tc>
          <w:tcPr>
            <w:tcW w:w="1818" w:type="dxa"/>
          </w:tcPr>
          <w:p w14:paraId="5A0444BC" w14:textId="2154865F" w:rsidR="00144E86" w:rsidRPr="001A70F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0CDCB24" w14:textId="77777777" w:rsidR="00144E86" w:rsidRPr="00B858E7" w:rsidRDefault="00144E86" w:rsidP="00144E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44E86" w:rsidRPr="00646991" w14:paraId="7D29D2D3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291440C1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2 B</w:t>
            </w:r>
          </w:p>
          <w:p w14:paraId="41A18408" w14:textId="56B81740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57F1101C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12:00</w:t>
            </w:r>
          </w:p>
        </w:tc>
        <w:tc>
          <w:tcPr>
            <w:tcW w:w="1818" w:type="dxa"/>
          </w:tcPr>
          <w:p w14:paraId="48A681AB" w14:textId="0C590A1A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22408">
              <w:rPr>
                <w:b/>
                <w:lang w:val="lv-LV"/>
              </w:rPr>
              <w:t>11:00 – 12:00</w:t>
            </w:r>
          </w:p>
        </w:tc>
        <w:tc>
          <w:tcPr>
            <w:tcW w:w="1819" w:type="dxa"/>
          </w:tcPr>
          <w:p w14:paraId="36C95EE7" w14:textId="4EE541E4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22408">
              <w:rPr>
                <w:b/>
                <w:lang w:val="lv-LV"/>
              </w:rPr>
              <w:t>11:00 – 12:00</w:t>
            </w:r>
          </w:p>
        </w:tc>
        <w:tc>
          <w:tcPr>
            <w:tcW w:w="1818" w:type="dxa"/>
            <w:gridSpan w:val="2"/>
          </w:tcPr>
          <w:p w14:paraId="664A9F54" w14:textId="4C1D9561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22408">
              <w:rPr>
                <w:b/>
                <w:lang w:val="lv-LV"/>
              </w:rPr>
              <w:t>11:00 – 12:00</w:t>
            </w:r>
          </w:p>
        </w:tc>
        <w:tc>
          <w:tcPr>
            <w:tcW w:w="1819" w:type="dxa"/>
          </w:tcPr>
          <w:p w14:paraId="57CF4A6E" w14:textId="25F88401" w:rsidR="00144E86" w:rsidRPr="00A60F3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22408">
              <w:rPr>
                <w:b/>
                <w:lang w:val="lv-LV"/>
              </w:rPr>
              <w:t>11:00 – 12:00</w:t>
            </w:r>
          </w:p>
        </w:tc>
        <w:tc>
          <w:tcPr>
            <w:tcW w:w="1818" w:type="dxa"/>
          </w:tcPr>
          <w:p w14:paraId="466753E6" w14:textId="4C6AAF9D" w:rsidR="00144E86" w:rsidRPr="001A70F6" w:rsidRDefault="00144E86" w:rsidP="00144E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50A74A7" w14:textId="77777777" w:rsidR="00144E86" w:rsidRPr="00B858E7" w:rsidRDefault="00144E86" w:rsidP="00144E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1552C" w:rsidRPr="00646991" w14:paraId="05DDF9FF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DE8F374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4 A</w:t>
            </w:r>
          </w:p>
          <w:p w14:paraId="479BFC19" w14:textId="7F9896DD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56A082F1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08:00 – 09:30</w:t>
            </w:r>
          </w:p>
        </w:tc>
        <w:tc>
          <w:tcPr>
            <w:tcW w:w="1818" w:type="dxa"/>
          </w:tcPr>
          <w:p w14:paraId="4BF352ED" w14:textId="338F4EC1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08:00 – 09:30</w:t>
            </w:r>
          </w:p>
        </w:tc>
        <w:tc>
          <w:tcPr>
            <w:tcW w:w="1819" w:type="dxa"/>
          </w:tcPr>
          <w:p w14:paraId="50C1234A" w14:textId="0DE26E0E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</w:t>
            </w:r>
            <w:r>
              <w:rPr>
                <w:b/>
                <w:lang w:val="lv-LV"/>
              </w:rPr>
              <w:t>2</w:t>
            </w:r>
            <w:r w:rsidRPr="00AE41CA"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1C73BBE1" w14:textId="5A384D04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09:30</w:t>
            </w:r>
          </w:p>
        </w:tc>
        <w:tc>
          <w:tcPr>
            <w:tcW w:w="1819" w:type="dxa"/>
          </w:tcPr>
          <w:p w14:paraId="1EFB7318" w14:textId="453C0652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</w:t>
            </w:r>
            <w:r>
              <w:rPr>
                <w:b/>
                <w:lang w:val="lv-LV"/>
              </w:rPr>
              <w:t>2</w:t>
            </w:r>
            <w:r w:rsidRPr="00AE41CA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F7B16B8" w14:textId="62D66BD1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11:30</w:t>
            </w:r>
          </w:p>
        </w:tc>
        <w:tc>
          <w:tcPr>
            <w:tcW w:w="1819" w:type="dxa"/>
          </w:tcPr>
          <w:p w14:paraId="202350C3" w14:textId="5339335A" w:rsidR="00C1552C" w:rsidRPr="00B858E7" w:rsidRDefault="00C1552C" w:rsidP="00C1552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1552C" w:rsidRPr="00646991" w14:paraId="61B87776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6A40DF07" w14:textId="11097CCA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MT-4 B</w:t>
            </w:r>
          </w:p>
        </w:tc>
        <w:tc>
          <w:tcPr>
            <w:tcW w:w="1819" w:type="dxa"/>
          </w:tcPr>
          <w:p w14:paraId="55B900AF" w14:textId="3F08CC0B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08:00 – 09:30</w:t>
            </w:r>
          </w:p>
        </w:tc>
        <w:tc>
          <w:tcPr>
            <w:tcW w:w="1818" w:type="dxa"/>
          </w:tcPr>
          <w:p w14:paraId="355C1E0E" w14:textId="4F888BBA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08:00 – 09:30</w:t>
            </w:r>
          </w:p>
        </w:tc>
        <w:tc>
          <w:tcPr>
            <w:tcW w:w="1819" w:type="dxa"/>
          </w:tcPr>
          <w:p w14:paraId="29F9C8D1" w14:textId="44652E38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</w:t>
            </w:r>
            <w:r>
              <w:rPr>
                <w:b/>
                <w:lang w:val="lv-LV"/>
              </w:rPr>
              <w:t>2</w:t>
            </w:r>
            <w:r w:rsidRPr="00AE41CA"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6E99C992" w14:textId="78AAF767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09:30</w:t>
            </w:r>
          </w:p>
        </w:tc>
        <w:tc>
          <w:tcPr>
            <w:tcW w:w="1819" w:type="dxa"/>
          </w:tcPr>
          <w:p w14:paraId="1CD6E977" w14:textId="51E21B2F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E41CA">
              <w:rPr>
                <w:b/>
                <w:lang w:val="lv-LV"/>
              </w:rPr>
              <w:t>08:00 – 09:</w:t>
            </w:r>
            <w:r>
              <w:rPr>
                <w:b/>
                <w:lang w:val="lv-LV"/>
              </w:rPr>
              <w:t>2</w:t>
            </w:r>
            <w:r w:rsidRPr="00AE41CA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7BC744C8" w14:textId="6A39C226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11:30</w:t>
            </w:r>
          </w:p>
        </w:tc>
        <w:tc>
          <w:tcPr>
            <w:tcW w:w="1819" w:type="dxa"/>
          </w:tcPr>
          <w:p w14:paraId="26A6A298" w14:textId="49D0A742" w:rsidR="00C1552C" w:rsidRPr="00B858E7" w:rsidRDefault="00C1552C" w:rsidP="00C1552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1552C" w:rsidRPr="00646991" w14:paraId="5E459A1C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C099C35" w14:textId="0B839E20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MT-5</w:t>
            </w:r>
          </w:p>
        </w:tc>
        <w:tc>
          <w:tcPr>
            <w:tcW w:w="1819" w:type="dxa"/>
          </w:tcPr>
          <w:p w14:paraId="37BA6782" w14:textId="2C5B4083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10:30 – 12:30 </w:t>
            </w:r>
          </w:p>
        </w:tc>
        <w:tc>
          <w:tcPr>
            <w:tcW w:w="1818" w:type="dxa"/>
          </w:tcPr>
          <w:p w14:paraId="0521C04B" w14:textId="72C51278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23B43">
              <w:rPr>
                <w:b/>
                <w:lang w:val="lv-LV"/>
              </w:rPr>
              <w:t xml:space="preserve">10:30 – 12:30 </w:t>
            </w:r>
          </w:p>
        </w:tc>
        <w:tc>
          <w:tcPr>
            <w:tcW w:w="1819" w:type="dxa"/>
          </w:tcPr>
          <w:p w14:paraId="7ADABD75" w14:textId="0D627E4F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23B43">
              <w:rPr>
                <w:b/>
                <w:lang w:val="lv-LV"/>
              </w:rPr>
              <w:t xml:space="preserve">10:30 – 12:30 </w:t>
            </w:r>
          </w:p>
        </w:tc>
        <w:tc>
          <w:tcPr>
            <w:tcW w:w="1818" w:type="dxa"/>
            <w:gridSpan w:val="2"/>
          </w:tcPr>
          <w:p w14:paraId="34A324E5" w14:textId="169441CB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23B43">
              <w:rPr>
                <w:b/>
                <w:lang w:val="lv-LV"/>
              </w:rPr>
              <w:t xml:space="preserve">10:30 – 12:30 </w:t>
            </w:r>
          </w:p>
        </w:tc>
        <w:tc>
          <w:tcPr>
            <w:tcW w:w="1819" w:type="dxa"/>
          </w:tcPr>
          <w:p w14:paraId="71CB348A" w14:textId="50ACB8D9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23B43">
              <w:rPr>
                <w:b/>
                <w:lang w:val="lv-LV"/>
              </w:rPr>
              <w:t xml:space="preserve">10:30 – 12:30 </w:t>
            </w:r>
          </w:p>
        </w:tc>
        <w:tc>
          <w:tcPr>
            <w:tcW w:w="1818" w:type="dxa"/>
          </w:tcPr>
          <w:p w14:paraId="1BAB79B0" w14:textId="7DCA4335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C68099D" w14:textId="7C30F8EB" w:rsidR="00C1552C" w:rsidRPr="00630F74" w:rsidRDefault="00C1552C" w:rsidP="00C1552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C1552C" w:rsidRPr="00646991" w14:paraId="6C87001B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D2A2885" w14:textId="0AB41C4E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MT-6 </w:t>
            </w:r>
          </w:p>
        </w:tc>
        <w:tc>
          <w:tcPr>
            <w:tcW w:w="1819" w:type="dxa"/>
          </w:tcPr>
          <w:p w14:paraId="29A7C3E3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19:00</w:t>
            </w:r>
          </w:p>
          <w:p w14:paraId="55616C07" w14:textId="0DFD612A" w:rsidR="00C1552C" w:rsidRP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19:00 – 19:30 z</w:t>
            </w:r>
          </w:p>
        </w:tc>
        <w:tc>
          <w:tcPr>
            <w:tcW w:w="1818" w:type="dxa"/>
          </w:tcPr>
          <w:p w14:paraId="6A6BD9BC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A1277">
              <w:rPr>
                <w:b/>
                <w:lang w:val="lv-LV"/>
              </w:rPr>
              <w:t>17:30 – 19:00</w:t>
            </w:r>
          </w:p>
          <w:p w14:paraId="157A302C" w14:textId="468CFE0D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19:00 – 19:30 z</w:t>
            </w:r>
          </w:p>
        </w:tc>
        <w:tc>
          <w:tcPr>
            <w:tcW w:w="1819" w:type="dxa"/>
          </w:tcPr>
          <w:p w14:paraId="227F3368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A1277">
              <w:rPr>
                <w:b/>
                <w:lang w:val="lv-LV"/>
              </w:rPr>
              <w:t>17:30 – 19:00</w:t>
            </w:r>
          </w:p>
          <w:p w14:paraId="0B96C37B" w14:textId="04E3D9C7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19:00 – 19:30 z</w:t>
            </w:r>
          </w:p>
        </w:tc>
        <w:tc>
          <w:tcPr>
            <w:tcW w:w="1818" w:type="dxa"/>
            <w:gridSpan w:val="2"/>
          </w:tcPr>
          <w:p w14:paraId="3DA052CF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A1277">
              <w:rPr>
                <w:b/>
                <w:lang w:val="lv-LV"/>
              </w:rPr>
              <w:t>17:30 – 19:00</w:t>
            </w:r>
          </w:p>
          <w:p w14:paraId="31D601B4" w14:textId="4A95A6A4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19:00 – 19:30 z</w:t>
            </w:r>
          </w:p>
        </w:tc>
        <w:tc>
          <w:tcPr>
            <w:tcW w:w="1819" w:type="dxa"/>
          </w:tcPr>
          <w:p w14:paraId="6ACB6B39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A1277">
              <w:rPr>
                <w:b/>
                <w:lang w:val="lv-LV"/>
              </w:rPr>
              <w:t>17:30 – 19:00</w:t>
            </w:r>
          </w:p>
          <w:p w14:paraId="7A0C1CD2" w14:textId="34106E42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19:00 – 19:</w:t>
            </w:r>
            <w:r>
              <w:rPr>
                <w:b/>
                <w:sz w:val="16"/>
                <w:szCs w:val="16"/>
                <w:lang w:val="lv-LV"/>
              </w:rPr>
              <w:t>2</w:t>
            </w:r>
            <w:r w:rsidRPr="00C1552C">
              <w:rPr>
                <w:b/>
                <w:sz w:val="16"/>
                <w:szCs w:val="16"/>
                <w:lang w:val="lv-LV"/>
              </w:rPr>
              <w:t>0 z</w:t>
            </w:r>
          </w:p>
        </w:tc>
        <w:tc>
          <w:tcPr>
            <w:tcW w:w="1818" w:type="dxa"/>
          </w:tcPr>
          <w:p w14:paraId="7E7C18AF" w14:textId="77777777" w:rsid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11:30</w:t>
            </w:r>
          </w:p>
          <w:p w14:paraId="3DBA9A9A" w14:textId="5C459918" w:rsidR="00C1552C" w:rsidRPr="00C1552C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C1552C">
              <w:rPr>
                <w:b/>
                <w:sz w:val="16"/>
                <w:szCs w:val="16"/>
                <w:lang w:val="lv-LV"/>
              </w:rPr>
              <w:t>11:30 – 11:40 z</w:t>
            </w:r>
          </w:p>
        </w:tc>
        <w:tc>
          <w:tcPr>
            <w:tcW w:w="1819" w:type="dxa"/>
          </w:tcPr>
          <w:p w14:paraId="3AC9D898" w14:textId="77777777" w:rsidR="00C1552C" w:rsidRPr="00B858E7" w:rsidRDefault="00C1552C" w:rsidP="00C1552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1552C" w:rsidRPr="00646991" w14:paraId="3CF699C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07E111A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</w:p>
          <w:p w14:paraId="559CFD77" w14:textId="77777777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38E36D5D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12:30 – 15:30</w:t>
            </w:r>
          </w:p>
        </w:tc>
        <w:tc>
          <w:tcPr>
            <w:tcW w:w="1818" w:type="dxa"/>
          </w:tcPr>
          <w:p w14:paraId="651DFD81" w14:textId="02E84226" w:rsidR="00C1552C" w:rsidRPr="00A60F36" w:rsidRDefault="00C1552C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12:35 – 15:35</w:t>
            </w:r>
          </w:p>
        </w:tc>
        <w:tc>
          <w:tcPr>
            <w:tcW w:w="1819" w:type="dxa"/>
          </w:tcPr>
          <w:p w14:paraId="4A931A1A" w14:textId="37C0F060" w:rsidR="002D44D3" w:rsidRPr="002D44D3" w:rsidRDefault="002D44D3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D44D3">
              <w:rPr>
                <w:b/>
                <w:lang w:val="lv-LV"/>
              </w:rPr>
              <w:t>12:30 – 14:50</w:t>
            </w:r>
          </w:p>
        </w:tc>
        <w:tc>
          <w:tcPr>
            <w:tcW w:w="1818" w:type="dxa"/>
            <w:gridSpan w:val="2"/>
          </w:tcPr>
          <w:p w14:paraId="085D38EE" w14:textId="7D996F55" w:rsidR="00C1552C" w:rsidRPr="00A60F36" w:rsidRDefault="002D44D3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12:35 – 15:35</w:t>
            </w:r>
          </w:p>
        </w:tc>
        <w:tc>
          <w:tcPr>
            <w:tcW w:w="1819" w:type="dxa"/>
          </w:tcPr>
          <w:p w14:paraId="7B5DC1FF" w14:textId="5D5FFBA3" w:rsidR="00C1552C" w:rsidRPr="00A60F36" w:rsidRDefault="002D44D3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D44D3">
              <w:rPr>
                <w:b/>
                <w:lang w:val="lv-LV"/>
              </w:rPr>
              <w:t>12:30 – 14:50</w:t>
            </w:r>
          </w:p>
        </w:tc>
        <w:tc>
          <w:tcPr>
            <w:tcW w:w="1818" w:type="dxa"/>
          </w:tcPr>
          <w:p w14:paraId="56E85509" w14:textId="5DA30369" w:rsidR="00C1552C" w:rsidRPr="00A60F36" w:rsidRDefault="002D44D3" w:rsidP="00C1552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11:30 – 13:30</w:t>
            </w:r>
          </w:p>
        </w:tc>
        <w:tc>
          <w:tcPr>
            <w:tcW w:w="1819" w:type="dxa"/>
          </w:tcPr>
          <w:p w14:paraId="2A132EC9" w14:textId="77777777" w:rsidR="00C1552C" w:rsidRPr="00B858E7" w:rsidRDefault="00C1552C" w:rsidP="00C1552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2D44D3" w:rsidRPr="00646991" w14:paraId="4E5C398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20EA4D0E" w:rsidR="002D44D3" w:rsidRPr="00A82473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SMP-1</w:t>
            </w:r>
          </w:p>
          <w:p w14:paraId="27556EFF" w14:textId="6E30E0BA" w:rsidR="002D44D3" w:rsidRPr="00A82473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472776F6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19:10</w:t>
            </w:r>
          </w:p>
        </w:tc>
        <w:tc>
          <w:tcPr>
            <w:tcW w:w="1818" w:type="dxa"/>
          </w:tcPr>
          <w:p w14:paraId="127E5FBC" w14:textId="6FBBA6DB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2163">
              <w:rPr>
                <w:b/>
                <w:lang w:val="lv-LV"/>
              </w:rPr>
              <w:t>16:30 – 19:10</w:t>
            </w:r>
          </w:p>
        </w:tc>
        <w:tc>
          <w:tcPr>
            <w:tcW w:w="1819" w:type="dxa"/>
          </w:tcPr>
          <w:p w14:paraId="152B6DCA" w14:textId="0CFD0FE1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2163">
              <w:rPr>
                <w:b/>
                <w:lang w:val="lv-LV"/>
              </w:rPr>
              <w:t>16:30 – 19:10</w:t>
            </w:r>
          </w:p>
        </w:tc>
        <w:tc>
          <w:tcPr>
            <w:tcW w:w="1818" w:type="dxa"/>
            <w:gridSpan w:val="2"/>
          </w:tcPr>
          <w:p w14:paraId="3E1FA497" w14:textId="6356E900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2163">
              <w:rPr>
                <w:b/>
                <w:lang w:val="lv-LV"/>
              </w:rPr>
              <w:t>16:30 – 19:10</w:t>
            </w:r>
          </w:p>
        </w:tc>
        <w:tc>
          <w:tcPr>
            <w:tcW w:w="1819" w:type="dxa"/>
          </w:tcPr>
          <w:p w14:paraId="5EFA1643" w14:textId="1835A308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2163">
              <w:rPr>
                <w:b/>
                <w:lang w:val="lv-LV"/>
              </w:rPr>
              <w:t>16:30 – 19:10</w:t>
            </w:r>
          </w:p>
        </w:tc>
        <w:tc>
          <w:tcPr>
            <w:tcW w:w="1818" w:type="dxa"/>
          </w:tcPr>
          <w:p w14:paraId="3B34E746" w14:textId="59E6FAA9" w:rsidR="002D44D3" w:rsidRPr="00336D98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77994796" w14:textId="77777777" w:rsidR="002D44D3" w:rsidRPr="00B858E7" w:rsidRDefault="002D44D3" w:rsidP="002D44D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2D44D3" w:rsidRPr="00646991" w14:paraId="71108DF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E6C6B52" w14:textId="11697C53" w:rsidR="002D44D3" w:rsidRPr="002D6EB8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SMP-3 </w:t>
            </w:r>
          </w:p>
          <w:p w14:paraId="07F98D60" w14:textId="61663691" w:rsidR="002D44D3" w:rsidRPr="002D6EB8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659B5378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12:30 – 14:50</w:t>
            </w:r>
          </w:p>
        </w:tc>
        <w:tc>
          <w:tcPr>
            <w:tcW w:w="1818" w:type="dxa"/>
          </w:tcPr>
          <w:p w14:paraId="2C635FB0" w14:textId="773801BB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A6325">
              <w:rPr>
                <w:b/>
                <w:lang w:val="lv-LV"/>
              </w:rPr>
              <w:t>12:30 – 14:50</w:t>
            </w:r>
          </w:p>
        </w:tc>
        <w:tc>
          <w:tcPr>
            <w:tcW w:w="1819" w:type="dxa"/>
          </w:tcPr>
          <w:p w14:paraId="7B5AAD1D" w14:textId="3AA753A0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A6325">
              <w:rPr>
                <w:b/>
                <w:lang w:val="lv-LV"/>
              </w:rPr>
              <w:t>12:30 – 14:50</w:t>
            </w:r>
          </w:p>
        </w:tc>
        <w:tc>
          <w:tcPr>
            <w:tcW w:w="1818" w:type="dxa"/>
            <w:gridSpan w:val="2"/>
          </w:tcPr>
          <w:p w14:paraId="60B02AFE" w14:textId="40400228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A6325">
              <w:rPr>
                <w:b/>
                <w:lang w:val="lv-LV"/>
              </w:rPr>
              <w:t>12:30 – 14:50</w:t>
            </w:r>
          </w:p>
        </w:tc>
        <w:tc>
          <w:tcPr>
            <w:tcW w:w="1819" w:type="dxa"/>
          </w:tcPr>
          <w:p w14:paraId="616E3D0B" w14:textId="34691074" w:rsidR="002D44D3" w:rsidRPr="00A60F36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12:30 – 15:10</w:t>
            </w:r>
          </w:p>
        </w:tc>
        <w:tc>
          <w:tcPr>
            <w:tcW w:w="1818" w:type="dxa"/>
          </w:tcPr>
          <w:p w14:paraId="5D28C8FA" w14:textId="712423D0" w:rsidR="002D44D3" w:rsidRPr="002D44D3" w:rsidRDefault="002D44D3" w:rsidP="002D44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D44D3">
              <w:rPr>
                <w:b/>
                <w:lang w:val="lv-LV"/>
              </w:rPr>
              <w:t>11:30 – 13:30</w:t>
            </w:r>
          </w:p>
        </w:tc>
        <w:tc>
          <w:tcPr>
            <w:tcW w:w="1819" w:type="dxa"/>
          </w:tcPr>
          <w:p w14:paraId="00B313F0" w14:textId="77777777" w:rsidR="002D44D3" w:rsidRPr="00B858E7" w:rsidRDefault="002D44D3" w:rsidP="002D44D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1552C" w:rsidRPr="001F2982" w14:paraId="4D6BF3C9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E32" w14:textId="77777777" w:rsidR="00A522AD" w:rsidRDefault="00C1552C" w:rsidP="00C1552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</w:p>
          <w:p w14:paraId="481613CA" w14:textId="77777777" w:rsidR="00A522AD" w:rsidRDefault="00A522AD" w:rsidP="00C1552C">
            <w:pPr>
              <w:rPr>
                <w:color w:val="000000"/>
                <w:lang w:val="lv-LV"/>
              </w:rPr>
            </w:pPr>
          </w:p>
          <w:p w14:paraId="73B9AEA2" w14:textId="28281EDA" w:rsidR="00A522AD" w:rsidRPr="00A522AD" w:rsidRDefault="00A522AD" w:rsidP="00C1552C">
            <w:pPr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</w:t>
            </w:r>
            <w:r w:rsidRPr="00A522AD">
              <w:rPr>
                <w:color w:val="000000"/>
                <w:sz w:val="24"/>
                <w:szCs w:val="24"/>
                <w:lang w:val="lv-LV"/>
              </w:rPr>
              <w:t>Mācību-treniņu nodarbību process notiek:</w:t>
            </w:r>
          </w:p>
          <w:p w14:paraId="5856798D" w14:textId="3F4F3FBE" w:rsidR="00C1552C" w:rsidRPr="00A522AD" w:rsidRDefault="00A522AD" w:rsidP="00C1552C">
            <w:pPr>
              <w:rPr>
                <w:color w:val="000000"/>
                <w:sz w:val="24"/>
                <w:szCs w:val="24"/>
                <w:lang w:val="lv-LV"/>
              </w:rPr>
            </w:pPr>
            <w:r w:rsidRPr="00A522AD">
              <w:rPr>
                <w:color w:val="000000"/>
                <w:sz w:val="24"/>
                <w:szCs w:val="24"/>
                <w:lang w:val="lv-LV"/>
              </w:rPr>
              <w:t xml:space="preserve">         </w:t>
            </w:r>
            <w:r w:rsidR="00C1552C" w:rsidRPr="00A522AD">
              <w:rPr>
                <w:color w:val="000000"/>
                <w:sz w:val="24"/>
                <w:szCs w:val="24"/>
                <w:lang w:val="lv-LV"/>
              </w:rPr>
              <w:t>DOC peldēšanas baseins, Stadiona iela 1</w:t>
            </w:r>
          </w:p>
          <w:p w14:paraId="32785545" w14:textId="7090E0A7" w:rsidR="00C1552C" w:rsidRPr="00A522AD" w:rsidRDefault="00C1552C" w:rsidP="00A522AD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</w:t>
            </w:r>
            <w:bookmarkStart w:id="1" w:name="_Hlk179878206"/>
            <w:r>
              <w:rPr>
                <w:iCs/>
                <w:lang w:val="lv-LV"/>
              </w:rPr>
              <w:t xml:space="preserve"> </w:t>
            </w:r>
            <w:bookmarkEnd w:id="1"/>
          </w:p>
        </w:tc>
      </w:tr>
      <w:tr w:rsidR="00C1552C" w:rsidRPr="001F2982" w14:paraId="65AE06A5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7100" w14:textId="77777777" w:rsidR="00C1552C" w:rsidRPr="009C6223" w:rsidRDefault="00C1552C" w:rsidP="00C1552C">
            <w:pPr>
              <w:rPr>
                <w:b/>
                <w:bCs/>
                <w:i/>
                <w:iCs/>
                <w:color w:val="000000"/>
                <w:lang w:val="lv-LV"/>
              </w:rPr>
            </w:pPr>
          </w:p>
        </w:tc>
      </w:tr>
    </w:tbl>
    <w:p w14:paraId="5A9F510B" w14:textId="049562A5" w:rsidR="00F0716A" w:rsidRDefault="004D14C8" w:rsidP="002D6EB8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tab/>
      </w:r>
      <w:r w:rsidR="00C0029B">
        <w:rPr>
          <w:i/>
          <w:sz w:val="28"/>
          <w:szCs w:val="28"/>
          <w:lang w:val="lv-LV"/>
        </w:rPr>
        <w:t xml:space="preserve"> </w:t>
      </w: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D12E4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7276" w14:textId="77777777" w:rsidR="00DD254B" w:rsidRDefault="00DD254B" w:rsidP="00440A42">
      <w:r>
        <w:separator/>
      </w:r>
    </w:p>
  </w:endnote>
  <w:endnote w:type="continuationSeparator" w:id="0">
    <w:p w14:paraId="6E48F135" w14:textId="77777777" w:rsidR="00DD254B" w:rsidRDefault="00DD254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4130" w14:textId="77777777" w:rsidR="00DD254B" w:rsidRDefault="00DD254B" w:rsidP="00440A42">
      <w:r>
        <w:separator/>
      </w:r>
    </w:p>
  </w:footnote>
  <w:footnote w:type="continuationSeparator" w:id="0">
    <w:p w14:paraId="12A419FA" w14:textId="77777777" w:rsidR="00DD254B" w:rsidRDefault="00DD254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4503D"/>
    <w:rsid w:val="0005536D"/>
    <w:rsid w:val="00095C8A"/>
    <w:rsid w:val="000C453D"/>
    <w:rsid w:val="000C67A3"/>
    <w:rsid w:val="0010538E"/>
    <w:rsid w:val="00144E86"/>
    <w:rsid w:val="00170D60"/>
    <w:rsid w:val="001726A2"/>
    <w:rsid w:val="001A70F6"/>
    <w:rsid w:val="001C6DCE"/>
    <w:rsid w:val="001D022C"/>
    <w:rsid w:val="001F18A7"/>
    <w:rsid w:val="001F2982"/>
    <w:rsid w:val="00204685"/>
    <w:rsid w:val="002130DF"/>
    <w:rsid w:val="002157FD"/>
    <w:rsid w:val="0022150A"/>
    <w:rsid w:val="00222A9F"/>
    <w:rsid w:val="0022313E"/>
    <w:rsid w:val="00224683"/>
    <w:rsid w:val="00250265"/>
    <w:rsid w:val="00257D8C"/>
    <w:rsid w:val="00260537"/>
    <w:rsid w:val="00262545"/>
    <w:rsid w:val="002D44D3"/>
    <w:rsid w:val="002D521A"/>
    <w:rsid w:val="002D6EB8"/>
    <w:rsid w:val="00316972"/>
    <w:rsid w:val="00316CEB"/>
    <w:rsid w:val="00331354"/>
    <w:rsid w:val="00336D98"/>
    <w:rsid w:val="00347B02"/>
    <w:rsid w:val="003519DC"/>
    <w:rsid w:val="00362DD9"/>
    <w:rsid w:val="003829E7"/>
    <w:rsid w:val="00382B39"/>
    <w:rsid w:val="00390467"/>
    <w:rsid w:val="003A0640"/>
    <w:rsid w:val="003B7493"/>
    <w:rsid w:val="003B7AC1"/>
    <w:rsid w:val="003C080F"/>
    <w:rsid w:val="003C5810"/>
    <w:rsid w:val="003D3182"/>
    <w:rsid w:val="003E0F00"/>
    <w:rsid w:val="00402074"/>
    <w:rsid w:val="00404BEB"/>
    <w:rsid w:val="00440A42"/>
    <w:rsid w:val="00451E2B"/>
    <w:rsid w:val="004632E7"/>
    <w:rsid w:val="00471B9C"/>
    <w:rsid w:val="0049288E"/>
    <w:rsid w:val="004B2278"/>
    <w:rsid w:val="004C4586"/>
    <w:rsid w:val="004D03F1"/>
    <w:rsid w:val="004D14C8"/>
    <w:rsid w:val="004D5C20"/>
    <w:rsid w:val="004E723B"/>
    <w:rsid w:val="00500F78"/>
    <w:rsid w:val="005170F6"/>
    <w:rsid w:val="00520CDF"/>
    <w:rsid w:val="00530F09"/>
    <w:rsid w:val="005B6671"/>
    <w:rsid w:val="005C5A66"/>
    <w:rsid w:val="005E1BC3"/>
    <w:rsid w:val="00600C68"/>
    <w:rsid w:val="0061508A"/>
    <w:rsid w:val="00630F74"/>
    <w:rsid w:val="00646991"/>
    <w:rsid w:val="006635F5"/>
    <w:rsid w:val="00667504"/>
    <w:rsid w:val="00675E9D"/>
    <w:rsid w:val="006A0471"/>
    <w:rsid w:val="006B13DF"/>
    <w:rsid w:val="006C2725"/>
    <w:rsid w:val="007130CA"/>
    <w:rsid w:val="00731E56"/>
    <w:rsid w:val="007403DF"/>
    <w:rsid w:val="00754493"/>
    <w:rsid w:val="00786EBB"/>
    <w:rsid w:val="0079010B"/>
    <w:rsid w:val="0079390A"/>
    <w:rsid w:val="007A2A5A"/>
    <w:rsid w:val="007C3CA7"/>
    <w:rsid w:val="007F4131"/>
    <w:rsid w:val="007F507B"/>
    <w:rsid w:val="00811E53"/>
    <w:rsid w:val="0083005A"/>
    <w:rsid w:val="008450E8"/>
    <w:rsid w:val="00852083"/>
    <w:rsid w:val="008652C1"/>
    <w:rsid w:val="00890D7A"/>
    <w:rsid w:val="00892650"/>
    <w:rsid w:val="009273C8"/>
    <w:rsid w:val="00940174"/>
    <w:rsid w:val="009A12A1"/>
    <w:rsid w:val="009B332E"/>
    <w:rsid w:val="009B4C8F"/>
    <w:rsid w:val="009C6223"/>
    <w:rsid w:val="00A16816"/>
    <w:rsid w:val="00A522AD"/>
    <w:rsid w:val="00A60F36"/>
    <w:rsid w:val="00A82473"/>
    <w:rsid w:val="00A83F31"/>
    <w:rsid w:val="00A97212"/>
    <w:rsid w:val="00A974F3"/>
    <w:rsid w:val="00AA0129"/>
    <w:rsid w:val="00AB514F"/>
    <w:rsid w:val="00AE48E3"/>
    <w:rsid w:val="00AF67CB"/>
    <w:rsid w:val="00B07818"/>
    <w:rsid w:val="00B10EB4"/>
    <w:rsid w:val="00B20500"/>
    <w:rsid w:val="00B444E2"/>
    <w:rsid w:val="00B56B70"/>
    <w:rsid w:val="00B63826"/>
    <w:rsid w:val="00B858E7"/>
    <w:rsid w:val="00BB2145"/>
    <w:rsid w:val="00C0029B"/>
    <w:rsid w:val="00C1552C"/>
    <w:rsid w:val="00C2490C"/>
    <w:rsid w:val="00C56C0E"/>
    <w:rsid w:val="00C65326"/>
    <w:rsid w:val="00C82AAA"/>
    <w:rsid w:val="00C84928"/>
    <w:rsid w:val="00CB1BFC"/>
    <w:rsid w:val="00CB2C6D"/>
    <w:rsid w:val="00CB7E61"/>
    <w:rsid w:val="00CC7C1F"/>
    <w:rsid w:val="00D12E44"/>
    <w:rsid w:val="00D6201E"/>
    <w:rsid w:val="00D719D9"/>
    <w:rsid w:val="00DC7635"/>
    <w:rsid w:val="00DD13D7"/>
    <w:rsid w:val="00DD254B"/>
    <w:rsid w:val="00E046F7"/>
    <w:rsid w:val="00E6078F"/>
    <w:rsid w:val="00E72183"/>
    <w:rsid w:val="00E96F0F"/>
    <w:rsid w:val="00EC1C9C"/>
    <w:rsid w:val="00EE6B98"/>
    <w:rsid w:val="00EF3E48"/>
    <w:rsid w:val="00F05FA2"/>
    <w:rsid w:val="00F0716A"/>
    <w:rsid w:val="00F126D9"/>
    <w:rsid w:val="00F15C8B"/>
    <w:rsid w:val="00F61AE6"/>
    <w:rsid w:val="00F72C32"/>
    <w:rsid w:val="00F73B54"/>
    <w:rsid w:val="00F91271"/>
    <w:rsid w:val="00FB27CB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2025-06-03T09:36:00Z</cp:lastPrinted>
  <dcterms:created xsi:type="dcterms:W3CDTF">2025-06-09T11:17:00Z</dcterms:created>
  <dcterms:modified xsi:type="dcterms:W3CDTF">2025-06-09T11:17:00Z</dcterms:modified>
</cp:coreProperties>
</file>