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3F15AD" w14:textId="55C8D68B" w:rsidR="0083005A" w:rsidRDefault="00B444E2" w:rsidP="0092060F">
      <w:pPr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  <w:t xml:space="preserve"> </w:t>
      </w:r>
    </w:p>
    <w:p w14:paraId="0F2F48BF" w14:textId="18A7DD20" w:rsidR="0083005A" w:rsidRPr="0023069E" w:rsidRDefault="0083005A" w:rsidP="00250265">
      <w:pPr>
        <w:tabs>
          <w:tab w:val="left" w:pos="426"/>
        </w:tabs>
        <w:jc w:val="center"/>
        <w:rPr>
          <w:b/>
          <w:i/>
          <w:color w:val="00B0F0"/>
          <w:sz w:val="24"/>
          <w:szCs w:val="24"/>
          <w:lang w:val="lv-LV"/>
        </w:rPr>
      </w:pPr>
      <w:r w:rsidRPr="0023069E">
        <w:rPr>
          <w:b/>
          <w:color w:val="00B0F0"/>
          <w:sz w:val="24"/>
          <w:szCs w:val="24"/>
          <w:lang w:val="lv-LV"/>
        </w:rPr>
        <w:t xml:space="preserve">DAUGAVPILS SPORTA SKOLAS </w:t>
      </w:r>
      <w:r w:rsidR="00E13CDF" w:rsidRPr="0023069E">
        <w:rPr>
          <w:b/>
          <w:color w:val="00B0F0"/>
          <w:sz w:val="24"/>
          <w:szCs w:val="24"/>
          <w:lang w:val="lv-LV"/>
        </w:rPr>
        <w:t>HOKEJA</w:t>
      </w:r>
      <w:r w:rsidRPr="0023069E">
        <w:rPr>
          <w:b/>
          <w:color w:val="00B0F0"/>
          <w:sz w:val="24"/>
          <w:szCs w:val="24"/>
          <w:lang w:val="lv-LV"/>
        </w:rPr>
        <w:t xml:space="preserve"> NODAĻAS </w:t>
      </w:r>
      <w:r w:rsidR="0070592D" w:rsidRPr="0023069E">
        <w:rPr>
          <w:b/>
          <w:color w:val="00B0F0"/>
          <w:sz w:val="24"/>
          <w:szCs w:val="24"/>
          <w:lang w:val="lv-LV"/>
        </w:rPr>
        <w:t>INFORMĀCIJA</w:t>
      </w:r>
    </w:p>
    <w:p w14:paraId="668D8B0D" w14:textId="273E1F2A" w:rsidR="00EC1C9C" w:rsidRDefault="00E60E9E" w:rsidP="00E13CDF">
      <w:pPr>
        <w:tabs>
          <w:tab w:val="left" w:pos="426"/>
        </w:tabs>
        <w:jc w:val="center"/>
        <w:rPr>
          <w:b/>
          <w:i/>
          <w:sz w:val="24"/>
          <w:szCs w:val="24"/>
          <w:lang w:val="lv-LV"/>
        </w:rPr>
      </w:pPr>
      <w:r>
        <w:rPr>
          <w:b/>
          <w:i/>
          <w:sz w:val="24"/>
          <w:szCs w:val="24"/>
          <w:lang w:val="lv-LV"/>
        </w:rPr>
        <w:t>(</w:t>
      </w:r>
      <w:r w:rsidR="000151CE">
        <w:rPr>
          <w:b/>
          <w:i/>
          <w:sz w:val="24"/>
          <w:szCs w:val="24"/>
          <w:lang w:val="lv-LV"/>
        </w:rPr>
        <w:t>2</w:t>
      </w:r>
      <w:r w:rsidR="00606576">
        <w:rPr>
          <w:b/>
          <w:i/>
          <w:sz w:val="24"/>
          <w:szCs w:val="24"/>
          <w:lang w:val="lv-LV"/>
        </w:rPr>
        <w:t>8</w:t>
      </w:r>
      <w:r w:rsidR="000F3175">
        <w:rPr>
          <w:b/>
          <w:i/>
          <w:sz w:val="24"/>
          <w:szCs w:val="24"/>
          <w:lang w:val="lv-LV"/>
        </w:rPr>
        <w:t>.04</w:t>
      </w:r>
      <w:r w:rsidR="00E13CDF">
        <w:rPr>
          <w:b/>
          <w:i/>
          <w:sz w:val="24"/>
          <w:szCs w:val="24"/>
          <w:lang w:val="lv-LV"/>
        </w:rPr>
        <w:t xml:space="preserve">. </w:t>
      </w:r>
      <w:r w:rsidR="001F235C">
        <w:rPr>
          <w:b/>
          <w:i/>
          <w:sz w:val="24"/>
          <w:szCs w:val="24"/>
          <w:lang w:val="lv-LV"/>
        </w:rPr>
        <w:t>–</w:t>
      </w:r>
      <w:r w:rsidR="00E13CDF">
        <w:rPr>
          <w:b/>
          <w:i/>
          <w:sz w:val="24"/>
          <w:szCs w:val="24"/>
          <w:lang w:val="lv-LV"/>
        </w:rPr>
        <w:t xml:space="preserve"> </w:t>
      </w:r>
      <w:r w:rsidR="00606576">
        <w:rPr>
          <w:b/>
          <w:i/>
          <w:sz w:val="24"/>
          <w:szCs w:val="24"/>
          <w:lang w:val="lv-LV"/>
        </w:rPr>
        <w:t>04.05</w:t>
      </w:r>
      <w:r>
        <w:rPr>
          <w:b/>
          <w:i/>
          <w:sz w:val="24"/>
          <w:szCs w:val="24"/>
          <w:lang w:val="lv-LV"/>
        </w:rPr>
        <w:t>.202</w:t>
      </w:r>
      <w:r w:rsidR="00AD1C65">
        <w:rPr>
          <w:b/>
          <w:i/>
          <w:sz w:val="24"/>
          <w:szCs w:val="24"/>
          <w:lang w:val="lv-LV"/>
        </w:rPr>
        <w:t>5</w:t>
      </w:r>
      <w:r>
        <w:rPr>
          <w:b/>
          <w:i/>
          <w:sz w:val="24"/>
          <w:szCs w:val="24"/>
          <w:lang w:val="lv-LV"/>
        </w:rPr>
        <w:t>)</w:t>
      </w:r>
    </w:p>
    <w:p w14:paraId="46467CC0" w14:textId="77777777" w:rsidR="00B64A3F" w:rsidRPr="00B64A3F" w:rsidRDefault="00B64A3F" w:rsidP="00B64A3F">
      <w:pPr>
        <w:tabs>
          <w:tab w:val="left" w:pos="426"/>
        </w:tabs>
        <w:jc w:val="center"/>
        <w:rPr>
          <w:b/>
          <w:i/>
          <w:sz w:val="18"/>
          <w:szCs w:val="18"/>
          <w:lang w:val="lv-LV"/>
        </w:rPr>
      </w:pPr>
    </w:p>
    <w:tbl>
      <w:tblPr>
        <w:tblW w:w="14448" w:type="dxa"/>
        <w:tblInd w:w="69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8"/>
        <w:gridCol w:w="1819"/>
        <w:gridCol w:w="1818"/>
        <w:gridCol w:w="1819"/>
        <w:gridCol w:w="1898"/>
        <w:gridCol w:w="1739"/>
        <w:gridCol w:w="1818"/>
        <w:gridCol w:w="1819"/>
      </w:tblGrid>
      <w:tr w:rsidR="00440A42" w14:paraId="6D84DE85" w14:textId="77777777" w:rsidTr="00FC54EF">
        <w:trPr>
          <w:trHeight w:val="397"/>
        </w:trPr>
        <w:tc>
          <w:tcPr>
            <w:tcW w:w="1718" w:type="dxa"/>
            <w:hideMark/>
          </w:tcPr>
          <w:p w14:paraId="16359B03" w14:textId="24D374CB" w:rsidR="007E43E3" w:rsidRPr="0023069E" w:rsidRDefault="00E13CDF" w:rsidP="007E43E3">
            <w:pPr>
              <w:tabs>
                <w:tab w:val="left" w:pos="426"/>
              </w:tabs>
              <w:spacing w:line="252" w:lineRule="auto"/>
              <w:ind w:left="400"/>
              <w:rPr>
                <w:b/>
                <w:i/>
                <w:lang w:val="lv-LV"/>
              </w:rPr>
            </w:pPr>
            <w:proofErr w:type="spellStart"/>
            <w:r w:rsidRPr="0023069E">
              <w:rPr>
                <w:b/>
                <w:i/>
                <w:lang w:val="lv-LV"/>
              </w:rPr>
              <w:t>Dz.gads</w:t>
            </w:r>
            <w:proofErr w:type="spellEnd"/>
          </w:p>
          <w:p w14:paraId="7317D279" w14:textId="3A2A1702" w:rsidR="00E13CDF" w:rsidRPr="0023069E" w:rsidRDefault="00E13CDF" w:rsidP="007E43E3">
            <w:pPr>
              <w:tabs>
                <w:tab w:val="left" w:pos="426"/>
              </w:tabs>
              <w:spacing w:line="252" w:lineRule="auto"/>
              <w:ind w:left="400"/>
              <w:rPr>
                <w:b/>
                <w:i/>
                <w:lang w:val="lv-LV"/>
              </w:rPr>
            </w:pPr>
            <w:r w:rsidRPr="0023069E">
              <w:rPr>
                <w:b/>
                <w:i/>
                <w:lang w:val="lv-LV"/>
              </w:rPr>
              <w:t>Komanda</w:t>
            </w:r>
          </w:p>
          <w:p w14:paraId="11358D85" w14:textId="2092D8C9" w:rsidR="00250265" w:rsidRPr="0023069E" w:rsidRDefault="00250265" w:rsidP="00250265">
            <w:pPr>
              <w:tabs>
                <w:tab w:val="left" w:pos="179"/>
              </w:tabs>
              <w:spacing w:line="252" w:lineRule="auto"/>
              <w:ind w:left="-105" w:firstLine="105"/>
              <w:rPr>
                <w:b/>
                <w:i/>
                <w:lang w:val="lv-LV"/>
              </w:rPr>
            </w:pPr>
          </w:p>
        </w:tc>
        <w:tc>
          <w:tcPr>
            <w:tcW w:w="1819" w:type="dxa"/>
            <w:hideMark/>
          </w:tcPr>
          <w:p w14:paraId="4E82DA7E" w14:textId="77777777" w:rsidR="0083005A" w:rsidRPr="00606576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 w:rsidRPr="00606576">
              <w:rPr>
                <w:b/>
                <w:i/>
                <w:lang w:val="lv-LV"/>
              </w:rPr>
              <w:t>Pirmdiena,</w:t>
            </w:r>
          </w:p>
          <w:p w14:paraId="0D04EFF0" w14:textId="140A3154" w:rsidR="0083005A" w:rsidRPr="0023069E" w:rsidRDefault="000151CE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 w:rsidRPr="00606576">
              <w:rPr>
                <w:b/>
                <w:i/>
                <w:lang w:val="lv-LV"/>
              </w:rPr>
              <w:t>2</w:t>
            </w:r>
            <w:r w:rsidR="00606576" w:rsidRPr="00606576">
              <w:rPr>
                <w:b/>
                <w:i/>
                <w:lang w:val="lv-LV"/>
              </w:rPr>
              <w:t>8</w:t>
            </w:r>
            <w:r w:rsidR="000F3175" w:rsidRPr="00606576">
              <w:rPr>
                <w:b/>
                <w:i/>
                <w:lang w:val="lv-LV"/>
              </w:rPr>
              <w:t>.aprīlis</w:t>
            </w:r>
          </w:p>
        </w:tc>
        <w:tc>
          <w:tcPr>
            <w:tcW w:w="1818" w:type="dxa"/>
            <w:hideMark/>
          </w:tcPr>
          <w:p w14:paraId="11758DB3" w14:textId="77777777" w:rsidR="0083005A" w:rsidRPr="0023069E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 w:rsidRPr="0023069E">
              <w:rPr>
                <w:b/>
                <w:i/>
                <w:lang w:val="lv-LV"/>
              </w:rPr>
              <w:t>Otrdiena,</w:t>
            </w:r>
          </w:p>
          <w:p w14:paraId="65C9D8C0" w14:textId="3AAD07ED" w:rsidR="0083005A" w:rsidRPr="0023069E" w:rsidRDefault="000151CE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>
              <w:rPr>
                <w:b/>
                <w:i/>
                <w:lang w:val="lv-LV"/>
              </w:rPr>
              <w:t>2</w:t>
            </w:r>
            <w:r w:rsidR="00606576">
              <w:rPr>
                <w:b/>
                <w:i/>
                <w:lang w:val="lv-LV"/>
              </w:rPr>
              <w:t>9</w:t>
            </w:r>
            <w:r w:rsidR="001E7DF2">
              <w:rPr>
                <w:b/>
                <w:i/>
                <w:lang w:val="lv-LV"/>
              </w:rPr>
              <w:t>.aprīlis</w:t>
            </w:r>
          </w:p>
        </w:tc>
        <w:tc>
          <w:tcPr>
            <w:tcW w:w="1819" w:type="dxa"/>
            <w:hideMark/>
          </w:tcPr>
          <w:p w14:paraId="0B8D3DF5" w14:textId="77777777" w:rsidR="0083005A" w:rsidRPr="0023069E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 w:rsidRPr="0023069E">
              <w:rPr>
                <w:b/>
                <w:i/>
                <w:lang w:val="lv-LV"/>
              </w:rPr>
              <w:t>Trešdiena,</w:t>
            </w:r>
          </w:p>
          <w:p w14:paraId="448E8B50" w14:textId="1B173E8F" w:rsidR="0083005A" w:rsidRPr="0023069E" w:rsidRDefault="0060657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>
              <w:rPr>
                <w:b/>
                <w:i/>
                <w:lang w:val="lv-LV"/>
              </w:rPr>
              <w:t>30</w:t>
            </w:r>
            <w:r w:rsidR="001E7DF2">
              <w:rPr>
                <w:b/>
                <w:i/>
                <w:lang w:val="lv-LV"/>
              </w:rPr>
              <w:t>.aprīlis</w:t>
            </w:r>
          </w:p>
        </w:tc>
        <w:tc>
          <w:tcPr>
            <w:tcW w:w="1898" w:type="dxa"/>
            <w:hideMark/>
          </w:tcPr>
          <w:p w14:paraId="2B835574" w14:textId="77777777" w:rsidR="0083005A" w:rsidRPr="00606576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color w:val="FF0000"/>
                <w:lang w:val="lv-LV"/>
              </w:rPr>
            </w:pPr>
            <w:r w:rsidRPr="00606576">
              <w:rPr>
                <w:b/>
                <w:i/>
                <w:color w:val="FF0000"/>
                <w:lang w:val="lv-LV"/>
              </w:rPr>
              <w:t>Ceturtdiena,</w:t>
            </w:r>
          </w:p>
          <w:p w14:paraId="6872115D" w14:textId="58BACE8D" w:rsidR="0083005A" w:rsidRPr="0023069E" w:rsidRDefault="0060657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 w:rsidRPr="00606576">
              <w:rPr>
                <w:b/>
                <w:i/>
                <w:color w:val="FF0000"/>
                <w:lang w:val="lv-LV"/>
              </w:rPr>
              <w:t>1.maijs</w:t>
            </w:r>
          </w:p>
        </w:tc>
        <w:tc>
          <w:tcPr>
            <w:tcW w:w="1739" w:type="dxa"/>
            <w:hideMark/>
          </w:tcPr>
          <w:p w14:paraId="7B110EE6" w14:textId="77777777" w:rsidR="0083005A" w:rsidRPr="000151CE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 w:rsidRPr="000151CE">
              <w:rPr>
                <w:b/>
                <w:i/>
                <w:lang w:val="lv-LV"/>
              </w:rPr>
              <w:t>Piektdiena,</w:t>
            </w:r>
          </w:p>
          <w:p w14:paraId="58757FE5" w14:textId="3E30F84A" w:rsidR="0083005A" w:rsidRPr="0023069E" w:rsidRDefault="0060657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>
              <w:rPr>
                <w:b/>
                <w:i/>
                <w:lang w:val="lv-LV"/>
              </w:rPr>
              <w:t>2</w:t>
            </w:r>
            <w:r>
              <w:rPr>
                <w:b/>
                <w:i/>
                <w:lang w:val="lv-LV"/>
              </w:rPr>
              <w:t>.maijs</w:t>
            </w:r>
          </w:p>
        </w:tc>
        <w:tc>
          <w:tcPr>
            <w:tcW w:w="1818" w:type="dxa"/>
            <w:hideMark/>
          </w:tcPr>
          <w:p w14:paraId="2EB8553A" w14:textId="77777777" w:rsidR="0083005A" w:rsidRPr="0023069E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 w:rsidRPr="0023069E">
              <w:rPr>
                <w:b/>
                <w:i/>
                <w:lang w:val="lv-LV"/>
              </w:rPr>
              <w:t>Sestdiena,</w:t>
            </w:r>
          </w:p>
          <w:p w14:paraId="70AA4E29" w14:textId="03281CD7" w:rsidR="0083005A" w:rsidRPr="0023069E" w:rsidRDefault="0060657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>
              <w:rPr>
                <w:b/>
                <w:i/>
                <w:lang w:val="lv-LV"/>
              </w:rPr>
              <w:t>3</w:t>
            </w:r>
            <w:r>
              <w:rPr>
                <w:b/>
                <w:i/>
                <w:lang w:val="lv-LV"/>
              </w:rPr>
              <w:t>.maijs</w:t>
            </w:r>
          </w:p>
        </w:tc>
        <w:tc>
          <w:tcPr>
            <w:tcW w:w="1819" w:type="dxa"/>
            <w:hideMark/>
          </w:tcPr>
          <w:p w14:paraId="50856EA8" w14:textId="77777777" w:rsidR="0083005A" w:rsidRPr="00606576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color w:val="FF0000"/>
                <w:lang w:val="lv-LV"/>
              </w:rPr>
            </w:pPr>
            <w:r w:rsidRPr="00606576">
              <w:rPr>
                <w:b/>
                <w:i/>
                <w:color w:val="FF0000"/>
                <w:lang w:val="lv-LV"/>
              </w:rPr>
              <w:t>Svētdiena,</w:t>
            </w:r>
          </w:p>
          <w:p w14:paraId="29F3154C" w14:textId="2201AF7A" w:rsidR="0083005A" w:rsidRPr="0023069E" w:rsidRDefault="0060657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  <w:r w:rsidRPr="00606576">
              <w:rPr>
                <w:b/>
                <w:i/>
                <w:color w:val="FF0000"/>
                <w:lang w:val="lv-LV"/>
              </w:rPr>
              <w:t>4</w:t>
            </w:r>
            <w:r w:rsidRPr="00606576">
              <w:rPr>
                <w:b/>
                <w:i/>
                <w:color w:val="FF0000"/>
                <w:lang w:val="lv-LV"/>
              </w:rPr>
              <w:t>.maijs</w:t>
            </w:r>
          </w:p>
        </w:tc>
      </w:tr>
      <w:tr w:rsidR="0023069E" w14:paraId="09FFC825" w14:textId="77777777" w:rsidTr="00AD1C65">
        <w:trPr>
          <w:trHeight w:val="573"/>
        </w:trPr>
        <w:tc>
          <w:tcPr>
            <w:tcW w:w="1718" w:type="dxa"/>
            <w:shd w:val="clear" w:color="auto" w:fill="auto"/>
            <w:vAlign w:val="center"/>
          </w:tcPr>
          <w:p w14:paraId="312DAF4C" w14:textId="1F6F611B" w:rsidR="0023069E" w:rsidRPr="0023069E" w:rsidRDefault="0023069E" w:rsidP="0023069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1.Līga</w:t>
            </w:r>
            <w:r w:rsidR="003125BC">
              <w:rPr>
                <w:b/>
                <w:i/>
                <w:iCs/>
                <w:color w:val="FF0000"/>
                <w:lang w:val="lv-LV"/>
              </w:rPr>
              <w:t>/JAHL</w:t>
            </w:r>
          </w:p>
        </w:tc>
        <w:tc>
          <w:tcPr>
            <w:tcW w:w="1819" w:type="dxa"/>
            <w:vAlign w:val="center"/>
          </w:tcPr>
          <w:p w14:paraId="40AABF97" w14:textId="579142A4" w:rsidR="0023069E" w:rsidRPr="0023069E" w:rsidRDefault="0023069E" w:rsidP="007E5FB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2EF26EE8" w14:textId="072848F6" w:rsidR="00A40835" w:rsidRPr="00A40835" w:rsidRDefault="00A40835" w:rsidP="00892509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  <w:r w:rsidRPr="00A40835">
              <w:rPr>
                <w:b/>
                <w:bCs/>
                <w:lang w:val="lv-LV"/>
              </w:rPr>
              <w:t>17.15-18.00 z</w:t>
            </w:r>
          </w:p>
          <w:p w14:paraId="7184DA8B" w14:textId="58AE39F6" w:rsidR="0023069E" w:rsidRPr="0023069E" w:rsidRDefault="000151CE" w:rsidP="00892509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color w:val="00B0F0"/>
                <w:lang w:val="lv-LV"/>
              </w:rPr>
              <w:t>18.15-19.15 L</w:t>
            </w:r>
          </w:p>
        </w:tc>
        <w:tc>
          <w:tcPr>
            <w:tcW w:w="1819" w:type="dxa"/>
            <w:vAlign w:val="center"/>
          </w:tcPr>
          <w:p w14:paraId="10C10CC5" w14:textId="27525027" w:rsidR="008F26D3" w:rsidRPr="007D2C1D" w:rsidRDefault="000F3175" w:rsidP="00D1408C">
            <w:pPr>
              <w:jc w:val="center"/>
              <w:rPr>
                <w:b/>
                <w:bCs/>
                <w:color w:val="00B0F0"/>
                <w:lang w:val="lv-LV"/>
              </w:rPr>
            </w:pPr>
            <w:r>
              <w:rPr>
                <w:b/>
                <w:bCs/>
                <w:color w:val="00B0F0"/>
                <w:lang w:val="lv-LV"/>
              </w:rPr>
              <w:t xml:space="preserve"> </w:t>
            </w:r>
            <w:r w:rsidR="00606576" w:rsidRPr="009A2659">
              <w:rPr>
                <w:b/>
                <w:bCs/>
                <w:color w:val="00B0F0"/>
                <w:lang w:val="lv-LV"/>
              </w:rPr>
              <w:t>6.30-</w:t>
            </w:r>
            <w:r w:rsidR="00606576">
              <w:rPr>
                <w:b/>
                <w:bCs/>
                <w:color w:val="00B0F0"/>
                <w:lang w:val="lv-LV"/>
              </w:rPr>
              <w:t>8.00</w:t>
            </w:r>
            <w:r w:rsidR="00606576" w:rsidRPr="009A2659">
              <w:rPr>
                <w:b/>
                <w:bCs/>
                <w:color w:val="00B0F0"/>
                <w:lang w:val="lv-LV"/>
              </w:rPr>
              <w:t xml:space="preserve"> L</w:t>
            </w:r>
          </w:p>
        </w:tc>
        <w:tc>
          <w:tcPr>
            <w:tcW w:w="1898" w:type="dxa"/>
            <w:vAlign w:val="center"/>
          </w:tcPr>
          <w:p w14:paraId="5913A839" w14:textId="18D4FA99" w:rsidR="0023069E" w:rsidRPr="001D13A7" w:rsidRDefault="0023069E" w:rsidP="001B5612">
            <w:pPr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6229778F" w14:textId="0A11AE21" w:rsidR="00505C74" w:rsidRPr="00505C74" w:rsidRDefault="00505C74" w:rsidP="00015B5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6BDC9585" w14:textId="16FA2ED6" w:rsidR="009F7355" w:rsidRPr="0023069E" w:rsidRDefault="009F7355" w:rsidP="000F3175">
            <w:pPr>
              <w:tabs>
                <w:tab w:val="left" w:pos="426"/>
              </w:tabs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0860F0BA" w14:textId="2CD5F350" w:rsidR="0023069E" w:rsidRPr="0023069E" w:rsidRDefault="0023069E" w:rsidP="005C428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</w:tc>
      </w:tr>
      <w:tr w:rsidR="002A033F" w14:paraId="22B92BA5" w14:textId="77777777" w:rsidTr="00D1408C">
        <w:trPr>
          <w:trHeight w:val="573"/>
        </w:trPr>
        <w:tc>
          <w:tcPr>
            <w:tcW w:w="1718" w:type="dxa"/>
            <w:shd w:val="clear" w:color="auto" w:fill="auto"/>
          </w:tcPr>
          <w:p w14:paraId="5F5A0B54" w14:textId="57B5E83B" w:rsidR="002A033F" w:rsidRPr="0023069E" w:rsidRDefault="00E13CDF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2008.</w:t>
            </w:r>
            <w:r w:rsidR="0023069E" w:rsidRPr="0023069E">
              <w:rPr>
                <w:b/>
                <w:i/>
                <w:iCs/>
                <w:color w:val="FF0000"/>
                <w:lang w:val="lv-LV"/>
              </w:rPr>
              <w:t>/09.</w:t>
            </w:r>
          </w:p>
          <w:p w14:paraId="1AE5AF70" w14:textId="16B6E1CA" w:rsidR="00E13CDF" w:rsidRPr="0023069E" w:rsidRDefault="00E13CDF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U-1</w:t>
            </w:r>
            <w:r w:rsidR="0023069E" w:rsidRPr="0023069E">
              <w:rPr>
                <w:b/>
                <w:i/>
                <w:iCs/>
                <w:color w:val="FF0000"/>
                <w:lang w:val="lv-LV"/>
              </w:rPr>
              <w:t>7</w:t>
            </w:r>
          </w:p>
          <w:p w14:paraId="767B572D" w14:textId="191E3853" w:rsidR="00D65613" w:rsidRPr="0023069E" w:rsidRDefault="00D65613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19D2B2FA" w14:textId="77777777" w:rsidR="00606576" w:rsidRPr="0034167D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167D">
              <w:rPr>
                <w:b/>
                <w:lang w:val="lv-LV"/>
              </w:rPr>
              <w:t>17.00-18.00 z</w:t>
            </w:r>
          </w:p>
          <w:p w14:paraId="4328CFCD" w14:textId="77777777" w:rsidR="00606576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18.15-19.15 L</w:t>
            </w:r>
          </w:p>
          <w:p w14:paraId="74CC5161" w14:textId="3DD2871B" w:rsidR="0034167D" w:rsidRPr="00D1408C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 w:rsidRPr="00A40835">
              <w:rPr>
                <w:b/>
                <w:lang w:val="lv-LV"/>
              </w:rPr>
              <w:t>19.30-20.00 z</w:t>
            </w:r>
            <w:r w:rsidRPr="00D1408C">
              <w:rPr>
                <w:b/>
                <w:color w:val="00B0F0"/>
                <w:lang w:val="lv-LV"/>
              </w:rPr>
              <w:t xml:space="preserve"> </w:t>
            </w:r>
          </w:p>
        </w:tc>
        <w:tc>
          <w:tcPr>
            <w:tcW w:w="1818" w:type="dxa"/>
            <w:vAlign w:val="center"/>
          </w:tcPr>
          <w:p w14:paraId="38D8F541" w14:textId="77777777" w:rsidR="00A40835" w:rsidRPr="0034167D" w:rsidRDefault="00A40835" w:rsidP="00A4083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167D">
              <w:rPr>
                <w:b/>
                <w:lang w:val="lv-LV"/>
              </w:rPr>
              <w:t>17.00-18.00 z</w:t>
            </w:r>
          </w:p>
          <w:p w14:paraId="76457DC6" w14:textId="77777777" w:rsidR="00A40835" w:rsidRDefault="00A40835" w:rsidP="00A4083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18.15-19.15 L</w:t>
            </w:r>
          </w:p>
          <w:p w14:paraId="5D5AF624" w14:textId="62F719DA" w:rsidR="00A54196" w:rsidRPr="00D1408C" w:rsidRDefault="00A40835" w:rsidP="00A4083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  <w:r w:rsidRPr="00A40835">
              <w:rPr>
                <w:b/>
                <w:lang w:val="lv-LV"/>
              </w:rPr>
              <w:t>19.30-20.00 z</w:t>
            </w:r>
          </w:p>
        </w:tc>
        <w:tc>
          <w:tcPr>
            <w:tcW w:w="1819" w:type="dxa"/>
            <w:vAlign w:val="center"/>
          </w:tcPr>
          <w:p w14:paraId="05A19F52" w14:textId="2E83103E" w:rsidR="00302679" w:rsidRPr="00707B6A" w:rsidRDefault="000151CE" w:rsidP="0034167D">
            <w:pPr>
              <w:jc w:val="center"/>
              <w:rPr>
                <w:b/>
                <w:bCs/>
                <w:color w:val="00B0F0"/>
                <w:lang w:val="lv-LV"/>
              </w:rPr>
            </w:pPr>
            <w:r w:rsidRPr="009A2659">
              <w:rPr>
                <w:b/>
                <w:bCs/>
                <w:color w:val="00B0F0"/>
                <w:lang w:val="lv-LV"/>
              </w:rPr>
              <w:t>6.30-</w:t>
            </w:r>
            <w:r>
              <w:rPr>
                <w:b/>
                <w:bCs/>
                <w:color w:val="00B0F0"/>
                <w:lang w:val="lv-LV"/>
              </w:rPr>
              <w:t>7.45</w:t>
            </w:r>
            <w:r w:rsidRPr="009A2659">
              <w:rPr>
                <w:b/>
                <w:bCs/>
                <w:color w:val="00B0F0"/>
                <w:lang w:val="lv-LV"/>
              </w:rPr>
              <w:t xml:space="preserve"> L</w:t>
            </w:r>
          </w:p>
        </w:tc>
        <w:tc>
          <w:tcPr>
            <w:tcW w:w="1898" w:type="dxa"/>
            <w:vAlign w:val="center"/>
          </w:tcPr>
          <w:p w14:paraId="2469B0E8" w14:textId="5095F4EB" w:rsidR="009D699F" w:rsidRPr="00F90A64" w:rsidRDefault="00606576" w:rsidP="00A40835">
            <w:pPr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 xml:space="preserve"> </w:t>
            </w:r>
          </w:p>
        </w:tc>
        <w:tc>
          <w:tcPr>
            <w:tcW w:w="1739" w:type="dxa"/>
            <w:vAlign w:val="center"/>
          </w:tcPr>
          <w:p w14:paraId="05B47CE4" w14:textId="3C72E791" w:rsidR="00BF085D" w:rsidRPr="00A54196" w:rsidRDefault="00BF085D" w:rsidP="00A40835">
            <w:pPr>
              <w:jc w:val="center"/>
              <w:rPr>
                <w:b/>
                <w:color w:val="C00000"/>
                <w:sz w:val="22"/>
                <w:szCs w:val="22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7827EAAD" w14:textId="15EB843C" w:rsidR="00CA7452" w:rsidRPr="009D477B" w:rsidRDefault="00CA7452" w:rsidP="00A40835">
            <w:pPr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2E62E35D" w14:textId="17FBBEFE" w:rsidR="00D1408C" w:rsidRPr="00D1408C" w:rsidRDefault="00D1408C" w:rsidP="00FD3A5F">
            <w:pPr>
              <w:jc w:val="center"/>
              <w:rPr>
                <w:lang w:val="lv-LV"/>
              </w:rPr>
            </w:pPr>
          </w:p>
        </w:tc>
      </w:tr>
      <w:tr w:rsidR="002A033F" w14:paraId="75E6DB80" w14:textId="77777777" w:rsidTr="00D95F25">
        <w:trPr>
          <w:trHeight w:val="527"/>
        </w:trPr>
        <w:tc>
          <w:tcPr>
            <w:tcW w:w="1718" w:type="dxa"/>
            <w:shd w:val="clear" w:color="auto" w:fill="auto"/>
          </w:tcPr>
          <w:p w14:paraId="2D23BC73" w14:textId="55A5856E" w:rsidR="002A033F" w:rsidRPr="0023069E" w:rsidRDefault="00E13CDF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20</w:t>
            </w:r>
            <w:r w:rsidR="0023069E" w:rsidRPr="0023069E">
              <w:rPr>
                <w:b/>
                <w:i/>
                <w:iCs/>
                <w:color w:val="FF0000"/>
                <w:lang w:val="lv-LV"/>
              </w:rPr>
              <w:t>10</w:t>
            </w:r>
            <w:r w:rsidRPr="0023069E">
              <w:rPr>
                <w:b/>
                <w:i/>
                <w:iCs/>
                <w:color w:val="FF0000"/>
                <w:lang w:val="lv-LV"/>
              </w:rPr>
              <w:t>.</w:t>
            </w:r>
            <w:r w:rsidR="001F235C">
              <w:rPr>
                <w:b/>
                <w:i/>
                <w:iCs/>
                <w:color w:val="FF0000"/>
                <w:lang w:val="lv-LV"/>
              </w:rPr>
              <w:t>/11.</w:t>
            </w:r>
          </w:p>
          <w:p w14:paraId="17A36575" w14:textId="77777777" w:rsidR="00E13CDF" w:rsidRPr="0023069E" w:rsidRDefault="00E13CDF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U-15</w:t>
            </w:r>
          </w:p>
          <w:p w14:paraId="37F4DD3F" w14:textId="198B0917" w:rsidR="00D65613" w:rsidRPr="0023069E" w:rsidRDefault="00D65613" w:rsidP="00D65613">
            <w:pPr>
              <w:tabs>
                <w:tab w:val="left" w:pos="426"/>
              </w:tabs>
              <w:spacing w:line="252" w:lineRule="auto"/>
              <w:rPr>
                <w:b/>
                <w:i/>
                <w:iCs/>
                <w:color w:val="FF000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2F770FAB" w14:textId="77777777" w:rsidR="003456B7" w:rsidRPr="0034167D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167D">
              <w:rPr>
                <w:b/>
                <w:lang w:val="lv-LV"/>
              </w:rPr>
              <w:t>17.00-18.00 z</w:t>
            </w:r>
          </w:p>
          <w:p w14:paraId="47D87E72" w14:textId="082E3C5F" w:rsidR="00052DF0" w:rsidRPr="0034167D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18.15-19.15 L</w:t>
            </w:r>
          </w:p>
        </w:tc>
        <w:tc>
          <w:tcPr>
            <w:tcW w:w="1818" w:type="dxa"/>
            <w:vAlign w:val="center"/>
          </w:tcPr>
          <w:p w14:paraId="5777BCF8" w14:textId="226A17F2" w:rsidR="005D6343" w:rsidRPr="00ED611A" w:rsidRDefault="00892509" w:rsidP="000F317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  <w:r w:rsidRPr="009A2659">
              <w:rPr>
                <w:b/>
                <w:bCs/>
                <w:color w:val="00B0F0"/>
                <w:lang w:val="lv-LV"/>
              </w:rPr>
              <w:t>6.30-</w:t>
            </w:r>
            <w:r>
              <w:rPr>
                <w:b/>
                <w:bCs/>
                <w:color w:val="00B0F0"/>
                <w:lang w:val="lv-LV"/>
              </w:rPr>
              <w:t>7.45</w:t>
            </w:r>
            <w:r w:rsidRPr="009A2659">
              <w:rPr>
                <w:b/>
                <w:bCs/>
                <w:color w:val="00B0F0"/>
                <w:lang w:val="lv-LV"/>
              </w:rPr>
              <w:t xml:space="preserve"> L</w:t>
            </w:r>
          </w:p>
        </w:tc>
        <w:tc>
          <w:tcPr>
            <w:tcW w:w="1819" w:type="dxa"/>
            <w:vAlign w:val="center"/>
          </w:tcPr>
          <w:p w14:paraId="610EB706" w14:textId="33E94D22" w:rsidR="003456B7" w:rsidRPr="003456B7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56B7">
              <w:rPr>
                <w:b/>
                <w:lang w:val="lv-LV"/>
              </w:rPr>
              <w:t>1</w:t>
            </w:r>
            <w:r>
              <w:rPr>
                <w:b/>
                <w:lang w:val="lv-LV"/>
              </w:rPr>
              <w:t>7.</w:t>
            </w:r>
            <w:r>
              <w:rPr>
                <w:b/>
                <w:lang w:val="lv-LV"/>
              </w:rPr>
              <w:t>30</w:t>
            </w:r>
            <w:r w:rsidRPr="003456B7">
              <w:rPr>
                <w:b/>
                <w:lang w:val="lv-LV"/>
              </w:rPr>
              <w:t>-19.</w:t>
            </w:r>
            <w:r>
              <w:rPr>
                <w:b/>
                <w:lang w:val="lv-LV"/>
              </w:rPr>
              <w:t>20</w:t>
            </w:r>
            <w:r w:rsidRPr="003456B7">
              <w:rPr>
                <w:b/>
                <w:lang w:val="lv-LV"/>
              </w:rPr>
              <w:t xml:space="preserve"> z</w:t>
            </w:r>
          </w:p>
          <w:p w14:paraId="279962F7" w14:textId="0C904B5B" w:rsidR="00A40835" w:rsidRPr="000151CE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19.30-20.30 L</w:t>
            </w:r>
          </w:p>
        </w:tc>
        <w:tc>
          <w:tcPr>
            <w:tcW w:w="1898" w:type="dxa"/>
            <w:vAlign w:val="center"/>
          </w:tcPr>
          <w:p w14:paraId="427674A6" w14:textId="5690F393" w:rsidR="009D699F" w:rsidRPr="009D699F" w:rsidRDefault="009D699F" w:rsidP="00C21F49">
            <w:pPr>
              <w:jc w:val="center"/>
              <w:rPr>
                <w:b/>
                <w:bCs/>
                <w:color w:val="00B0F0"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5565D2C1" w14:textId="1F2A67EA" w:rsidR="00E17B0F" w:rsidRPr="00A31DEF" w:rsidRDefault="00E17B0F" w:rsidP="001E7DF2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3E5316C5" w14:textId="073C9EAF" w:rsidR="00A40835" w:rsidRPr="00563E16" w:rsidRDefault="00A40835" w:rsidP="000F317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149D698C" w14:textId="6533E8DA" w:rsidR="00E17B0F" w:rsidRPr="00784920" w:rsidRDefault="00E17B0F" w:rsidP="001E7DF2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</w:tr>
      <w:tr w:rsidR="00D1408C" w14:paraId="45210824" w14:textId="77777777" w:rsidTr="007D2C1D">
        <w:trPr>
          <w:trHeight w:val="397"/>
        </w:trPr>
        <w:tc>
          <w:tcPr>
            <w:tcW w:w="1718" w:type="dxa"/>
            <w:shd w:val="clear" w:color="auto" w:fill="auto"/>
          </w:tcPr>
          <w:p w14:paraId="333442D7" w14:textId="18D939F1" w:rsidR="00D1408C" w:rsidRPr="0023069E" w:rsidRDefault="00D1408C" w:rsidP="00D1408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2012.</w:t>
            </w:r>
            <w:r>
              <w:rPr>
                <w:b/>
                <w:i/>
                <w:iCs/>
                <w:color w:val="FF0000"/>
                <w:lang w:val="lv-LV"/>
              </w:rPr>
              <w:t>/11.</w:t>
            </w:r>
          </w:p>
          <w:p w14:paraId="060265D4" w14:textId="77777777" w:rsidR="00D1408C" w:rsidRPr="0023069E" w:rsidRDefault="00D1408C" w:rsidP="00D1408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U-13</w:t>
            </w:r>
          </w:p>
          <w:p w14:paraId="7DF6AD41" w14:textId="308A3E5F" w:rsidR="00D1408C" w:rsidRPr="0023069E" w:rsidRDefault="00D1408C" w:rsidP="00D1408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527F3995" w14:textId="77777777" w:rsidR="003456B7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17.00-18.00 L</w:t>
            </w:r>
          </w:p>
          <w:p w14:paraId="1AD9EC86" w14:textId="0D468B94" w:rsidR="00E17B0F" w:rsidRPr="00D1408C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  <w:r w:rsidRPr="003456B7">
              <w:rPr>
                <w:b/>
                <w:bCs/>
                <w:lang w:val="lv-LV"/>
              </w:rPr>
              <w:t>18.1</w:t>
            </w:r>
            <w:r>
              <w:rPr>
                <w:b/>
                <w:bCs/>
                <w:lang w:val="lv-LV"/>
              </w:rPr>
              <w:t>0</w:t>
            </w:r>
            <w:r w:rsidRPr="003456B7">
              <w:rPr>
                <w:b/>
                <w:bCs/>
                <w:lang w:val="lv-LV"/>
              </w:rPr>
              <w:t>-19.</w:t>
            </w:r>
            <w:r>
              <w:rPr>
                <w:b/>
                <w:bCs/>
                <w:lang w:val="lv-LV"/>
              </w:rPr>
              <w:t>30</w:t>
            </w:r>
            <w:r w:rsidRPr="003456B7">
              <w:rPr>
                <w:b/>
                <w:bCs/>
                <w:lang w:val="lv-LV"/>
              </w:rPr>
              <w:t xml:space="preserve"> z</w:t>
            </w:r>
            <w:r w:rsidRPr="00D1408C">
              <w:rPr>
                <w:b/>
                <w:bCs/>
                <w:color w:val="00B0F0"/>
                <w:lang w:val="lv-LV"/>
              </w:rPr>
              <w:t xml:space="preserve"> </w:t>
            </w:r>
          </w:p>
        </w:tc>
        <w:tc>
          <w:tcPr>
            <w:tcW w:w="1818" w:type="dxa"/>
            <w:vAlign w:val="center"/>
          </w:tcPr>
          <w:p w14:paraId="6A0386C2" w14:textId="2E1D18B8" w:rsidR="00D1408C" w:rsidRPr="00526AF3" w:rsidRDefault="00892509" w:rsidP="000F317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 w:rsidRPr="009A2659">
              <w:rPr>
                <w:b/>
                <w:bCs/>
                <w:color w:val="00B0F0"/>
                <w:lang w:val="lv-LV"/>
              </w:rPr>
              <w:t>6.30-</w:t>
            </w:r>
            <w:r>
              <w:rPr>
                <w:b/>
                <w:bCs/>
                <w:color w:val="00B0F0"/>
                <w:lang w:val="lv-LV"/>
              </w:rPr>
              <w:t>7.45</w:t>
            </w:r>
            <w:r w:rsidRPr="009A2659">
              <w:rPr>
                <w:b/>
                <w:bCs/>
                <w:color w:val="00B0F0"/>
                <w:lang w:val="lv-LV"/>
              </w:rPr>
              <w:t xml:space="preserve"> L</w:t>
            </w:r>
          </w:p>
        </w:tc>
        <w:tc>
          <w:tcPr>
            <w:tcW w:w="1819" w:type="dxa"/>
            <w:vAlign w:val="center"/>
          </w:tcPr>
          <w:p w14:paraId="059581C9" w14:textId="22DC5FF8" w:rsidR="003456B7" w:rsidRPr="003456B7" w:rsidRDefault="003456B7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56B7">
              <w:rPr>
                <w:b/>
                <w:lang w:val="lv-LV"/>
              </w:rPr>
              <w:t>1</w:t>
            </w:r>
            <w:r>
              <w:rPr>
                <w:b/>
                <w:lang w:val="lv-LV"/>
              </w:rPr>
              <w:t>7.45</w:t>
            </w:r>
            <w:r w:rsidRPr="003456B7">
              <w:rPr>
                <w:b/>
                <w:lang w:val="lv-LV"/>
              </w:rPr>
              <w:t>-19.15 z</w:t>
            </w:r>
          </w:p>
          <w:p w14:paraId="0616042F" w14:textId="3557D50F" w:rsidR="0034167D" w:rsidRPr="000151CE" w:rsidRDefault="00606576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19.30-20.30 L</w:t>
            </w:r>
          </w:p>
        </w:tc>
        <w:tc>
          <w:tcPr>
            <w:tcW w:w="1898" w:type="dxa"/>
            <w:vAlign w:val="center"/>
          </w:tcPr>
          <w:p w14:paraId="2DD7DEBC" w14:textId="11DD2A58" w:rsidR="00D1408C" w:rsidRPr="00C7293F" w:rsidRDefault="00D1408C" w:rsidP="00D1408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0B9D364B" w14:textId="38E1455D" w:rsidR="00C21F49" w:rsidRPr="007C456C" w:rsidRDefault="00C21F49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06AADE5B" w14:textId="03CC5E61" w:rsidR="00606576" w:rsidRPr="00972E6E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  <w:p w14:paraId="44AA57CC" w14:textId="3BA04B7C" w:rsidR="00C21F49" w:rsidRPr="00972E6E" w:rsidRDefault="00C21F49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7E34A814" w14:textId="4BB12060" w:rsidR="00D1408C" w:rsidRPr="005C4286" w:rsidRDefault="00D1408C" w:rsidP="00FC7667">
            <w:pPr>
              <w:tabs>
                <w:tab w:val="left" w:pos="426"/>
              </w:tabs>
              <w:spacing w:line="276" w:lineRule="auto"/>
              <w:jc w:val="center"/>
              <w:rPr>
                <w:b/>
                <w:color w:val="00B0F0"/>
                <w:lang w:val="lv-LV"/>
              </w:rPr>
            </w:pPr>
          </w:p>
        </w:tc>
      </w:tr>
      <w:tr w:rsidR="00D1408C" w:rsidRPr="00646991" w14:paraId="690B0629" w14:textId="77777777" w:rsidTr="00D95F25">
        <w:trPr>
          <w:trHeight w:val="397"/>
        </w:trPr>
        <w:tc>
          <w:tcPr>
            <w:tcW w:w="1718" w:type="dxa"/>
            <w:shd w:val="clear" w:color="auto" w:fill="auto"/>
          </w:tcPr>
          <w:p w14:paraId="68A7ABDA" w14:textId="5F3D1FA6" w:rsidR="00D1408C" w:rsidRPr="0023069E" w:rsidRDefault="00D1408C" w:rsidP="00D1408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2013.</w:t>
            </w:r>
          </w:p>
          <w:p w14:paraId="6CE568CB" w14:textId="77777777" w:rsidR="00D1408C" w:rsidRPr="0023069E" w:rsidRDefault="00D1408C" w:rsidP="00D1408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U-12</w:t>
            </w:r>
          </w:p>
          <w:p w14:paraId="068F5439" w14:textId="313FEE79" w:rsidR="00D1408C" w:rsidRPr="0023069E" w:rsidRDefault="00D1408C" w:rsidP="00D1408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18F0D1F5" w14:textId="77777777" w:rsidR="00606576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17.00-18.00 L</w:t>
            </w:r>
          </w:p>
          <w:p w14:paraId="0B1B4025" w14:textId="22ED0282" w:rsidR="00E17B0F" w:rsidRPr="00563E16" w:rsidRDefault="003456B7" w:rsidP="009D699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  <w:r w:rsidRPr="003456B7">
              <w:rPr>
                <w:b/>
                <w:bCs/>
                <w:lang w:val="lv-LV"/>
              </w:rPr>
              <w:t>18.15-19.</w:t>
            </w:r>
            <w:r>
              <w:rPr>
                <w:b/>
                <w:bCs/>
                <w:lang w:val="lv-LV"/>
              </w:rPr>
              <w:t>30</w:t>
            </w:r>
            <w:r w:rsidRPr="003456B7">
              <w:rPr>
                <w:b/>
                <w:bCs/>
                <w:lang w:val="lv-LV"/>
              </w:rPr>
              <w:t xml:space="preserve"> z</w:t>
            </w:r>
          </w:p>
        </w:tc>
        <w:tc>
          <w:tcPr>
            <w:tcW w:w="1818" w:type="dxa"/>
            <w:vAlign w:val="center"/>
          </w:tcPr>
          <w:p w14:paraId="5AE003A5" w14:textId="7CA3A588" w:rsidR="00D1408C" w:rsidRPr="00CE4F03" w:rsidRDefault="00D1408C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02F37BFA" w14:textId="6446EA7D" w:rsidR="003456B7" w:rsidRPr="003456B7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  <w:r w:rsidRPr="003456B7">
              <w:rPr>
                <w:b/>
                <w:bCs/>
                <w:lang w:val="lv-LV"/>
              </w:rPr>
              <w:t>15.</w:t>
            </w:r>
            <w:r>
              <w:rPr>
                <w:b/>
                <w:bCs/>
                <w:lang w:val="lv-LV"/>
              </w:rPr>
              <w:t>30</w:t>
            </w:r>
            <w:r w:rsidRPr="003456B7">
              <w:rPr>
                <w:b/>
                <w:bCs/>
                <w:lang w:val="lv-LV"/>
              </w:rPr>
              <w:t>-16.45 z</w:t>
            </w:r>
          </w:p>
          <w:p w14:paraId="474DFBAF" w14:textId="3C6828D6" w:rsidR="00C21F49" w:rsidRPr="00052DF0" w:rsidRDefault="00892509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  <w:r>
              <w:rPr>
                <w:b/>
                <w:bCs/>
                <w:color w:val="00B0F0"/>
                <w:lang w:val="lv-LV"/>
              </w:rPr>
              <w:t>17.00-18.00 L</w:t>
            </w:r>
          </w:p>
        </w:tc>
        <w:tc>
          <w:tcPr>
            <w:tcW w:w="1898" w:type="dxa"/>
            <w:vAlign w:val="center"/>
          </w:tcPr>
          <w:p w14:paraId="49C667D1" w14:textId="6F24807D" w:rsidR="00D1408C" w:rsidRPr="00303CB4" w:rsidRDefault="00D1408C" w:rsidP="00D1408C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0681EC41" w14:textId="352ED3F5" w:rsidR="00C21F49" w:rsidRPr="00800BC7" w:rsidRDefault="00C21F49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290EB3CC" w14:textId="524D5F0B" w:rsidR="00C21F49" w:rsidRPr="00563E16" w:rsidRDefault="00C21F49" w:rsidP="003416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0DBEBAA5" w14:textId="76E89C7C" w:rsidR="00D1408C" w:rsidRPr="00CD2FF4" w:rsidRDefault="00D1408C" w:rsidP="00D1408C">
            <w:pPr>
              <w:tabs>
                <w:tab w:val="left" w:pos="426"/>
              </w:tabs>
              <w:spacing w:line="276" w:lineRule="auto"/>
              <w:jc w:val="center"/>
              <w:rPr>
                <w:b/>
                <w:iCs/>
                <w:color w:val="00B0F0"/>
                <w:lang w:val="lv-LV"/>
              </w:rPr>
            </w:pPr>
          </w:p>
        </w:tc>
      </w:tr>
      <w:tr w:rsidR="00FC7667" w:rsidRPr="00646991" w14:paraId="65CC3DAE" w14:textId="77777777" w:rsidTr="005D6343">
        <w:trPr>
          <w:trHeight w:val="397"/>
        </w:trPr>
        <w:tc>
          <w:tcPr>
            <w:tcW w:w="1718" w:type="dxa"/>
            <w:shd w:val="clear" w:color="auto" w:fill="auto"/>
          </w:tcPr>
          <w:p w14:paraId="7D0EC1DB" w14:textId="3C5126D1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2014.</w:t>
            </w:r>
          </w:p>
          <w:p w14:paraId="61B163BE" w14:textId="46F41951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U-11</w:t>
            </w:r>
          </w:p>
          <w:p w14:paraId="499021FB" w14:textId="558A5908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39746590" w14:textId="40525422" w:rsidR="00FC7667" w:rsidRPr="000F3175" w:rsidRDefault="00FC7667" w:rsidP="00FC7667">
            <w:pPr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416914D0" w14:textId="2DA63365" w:rsidR="00FC7667" w:rsidRPr="002A25DC" w:rsidRDefault="000151CE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bCs/>
                <w:color w:val="00B0F0"/>
                <w:lang w:val="lv-LV"/>
              </w:rPr>
              <w:t>19.30-20.30 L</w:t>
            </w:r>
          </w:p>
        </w:tc>
        <w:tc>
          <w:tcPr>
            <w:tcW w:w="1819" w:type="dxa"/>
            <w:vAlign w:val="center"/>
          </w:tcPr>
          <w:p w14:paraId="2A12C411" w14:textId="136CFCB6" w:rsidR="003456B7" w:rsidRPr="003456B7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56B7">
              <w:rPr>
                <w:b/>
                <w:lang w:val="lv-LV"/>
              </w:rPr>
              <w:t>1</w:t>
            </w:r>
            <w:r>
              <w:rPr>
                <w:b/>
                <w:lang w:val="lv-LV"/>
              </w:rPr>
              <w:t>6.30</w:t>
            </w:r>
            <w:r w:rsidRPr="003456B7">
              <w:rPr>
                <w:b/>
                <w:lang w:val="lv-LV"/>
              </w:rPr>
              <w:t>-18.00 z</w:t>
            </w:r>
          </w:p>
          <w:p w14:paraId="77503EAF" w14:textId="2CF8942C" w:rsidR="00FC7667" w:rsidRPr="00FC54EF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Cs/>
                <w:i/>
                <w:iCs/>
                <w:lang w:val="lv-LV"/>
              </w:rPr>
            </w:pPr>
            <w:r>
              <w:rPr>
                <w:b/>
                <w:color w:val="00B0F0"/>
                <w:lang w:val="lv-LV"/>
              </w:rPr>
              <w:t>18.15-19.15 L</w:t>
            </w:r>
          </w:p>
        </w:tc>
        <w:tc>
          <w:tcPr>
            <w:tcW w:w="1898" w:type="dxa"/>
            <w:vAlign w:val="center"/>
          </w:tcPr>
          <w:p w14:paraId="5C81B895" w14:textId="66623A90" w:rsidR="00FC7667" w:rsidRPr="00CE4F03" w:rsidRDefault="00FC7667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77931374" w14:textId="6086294E" w:rsidR="00FC7667" w:rsidRPr="00C24112" w:rsidRDefault="00FC7667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605E357C" w14:textId="7D43FE7C" w:rsidR="0034167D" w:rsidRPr="00800BC7" w:rsidRDefault="0034167D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1936C911" w14:textId="3486E4EA" w:rsidR="00FC7667" w:rsidRPr="0023069E" w:rsidRDefault="00FC7667" w:rsidP="000151CE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FC7667" w:rsidRPr="00646991" w14:paraId="019A10C6" w14:textId="77777777" w:rsidTr="00800BC7">
        <w:trPr>
          <w:trHeight w:val="397"/>
        </w:trPr>
        <w:tc>
          <w:tcPr>
            <w:tcW w:w="1718" w:type="dxa"/>
            <w:shd w:val="clear" w:color="auto" w:fill="auto"/>
          </w:tcPr>
          <w:p w14:paraId="1AE44F34" w14:textId="23BC2FA6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2015.</w:t>
            </w:r>
          </w:p>
          <w:p w14:paraId="2C2BC10C" w14:textId="77777777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U-10</w:t>
            </w:r>
          </w:p>
          <w:p w14:paraId="12AE266A" w14:textId="7D8DD7ED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3E04634F" w14:textId="317267BB" w:rsidR="00FC7667" w:rsidRPr="0026048C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6E374799" w14:textId="5E5B43B0" w:rsidR="003456B7" w:rsidRPr="003456B7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56B7">
              <w:rPr>
                <w:b/>
                <w:lang w:val="lv-LV"/>
              </w:rPr>
              <w:t>16.00-16.45 z</w:t>
            </w:r>
          </w:p>
          <w:p w14:paraId="4962AD62" w14:textId="6AA59AFA" w:rsidR="00C21F49" w:rsidRPr="00C21F49" w:rsidRDefault="000151CE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17.00-18.00 L</w:t>
            </w:r>
          </w:p>
        </w:tc>
        <w:tc>
          <w:tcPr>
            <w:tcW w:w="1819" w:type="dxa"/>
            <w:vAlign w:val="center"/>
          </w:tcPr>
          <w:p w14:paraId="3F7D42C4" w14:textId="2302AB03" w:rsidR="003456B7" w:rsidRPr="003456B7" w:rsidRDefault="003456B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56B7">
              <w:rPr>
                <w:b/>
                <w:lang w:val="lv-LV"/>
              </w:rPr>
              <w:t>17.00-18.00 z</w:t>
            </w:r>
          </w:p>
          <w:p w14:paraId="69A260B7" w14:textId="6E409ABD" w:rsidR="00FC7667" w:rsidRPr="0023069E" w:rsidRDefault="00606576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color w:val="00B0F0"/>
                <w:lang w:val="lv-LV"/>
              </w:rPr>
              <w:t>18.15-19.15 L</w:t>
            </w:r>
          </w:p>
        </w:tc>
        <w:tc>
          <w:tcPr>
            <w:tcW w:w="1898" w:type="dxa"/>
            <w:vAlign w:val="center"/>
          </w:tcPr>
          <w:p w14:paraId="15653DB3" w14:textId="616D8997" w:rsidR="00FC7667" w:rsidRPr="0034167D" w:rsidRDefault="00FC7667" w:rsidP="003416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67FCC11C" w14:textId="532C14B8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66893B24" w14:textId="3608C73D" w:rsidR="00FC7667" w:rsidRPr="002A25DC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39AECA77" w14:textId="4FDBB989" w:rsidR="00FC7667" w:rsidRPr="00E53902" w:rsidRDefault="00FC7667" w:rsidP="00FC7667">
            <w:pPr>
              <w:jc w:val="center"/>
              <w:rPr>
                <w:b/>
                <w:color w:val="C00000"/>
                <w:sz w:val="22"/>
                <w:szCs w:val="22"/>
                <w:lang w:val="lv-LV"/>
              </w:rPr>
            </w:pPr>
          </w:p>
        </w:tc>
      </w:tr>
      <w:tr w:rsidR="00FC7667" w:rsidRPr="00646991" w14:paraId="3DB2FEC1" w14:textId="77777777" w:rsidTr="00C21F49">
        <w:trPr>
          <w:trHeight w:val="397"/>
        </w:trPr>
        <w:tc>
          <w:tcPr>
            <w:tcW w:w="1718" w:type="dxa"/>
            <w:shd w:val="clear" w:color="auto" w:fill="auto"/>
          </w:tcPr>
          <w:p w14:paraId="0DF25E69" w14:textId="1E080AF0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2016.</w:t>
            </w:r>
          </w:p>
          <w:p w14:paraId="157DDD3D" w14:textId="77777777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U-9A</w:t>
            </w:r>
          </w:p>
          <w:p w14:paraId="6F1411E6" w14:textId="4DD130C6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55C0D9A7" w14:textId="77777777" w:rsidR="003456B7" w:rsidRPr="003456B7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56B7">
              <w:rPr>
                <w:b/>
                <w:lang w:val="lv-LV"/>
              </w:rPr>
              <w:t>18.</w:t>
            </w:r>
            <w:r>
              <w:rPr>
                <w:b/>
                <w:lang w:val="lv-LV"/>
              </w:rPr>
              <w:t>15</w:t>
            </w:r>
            <w:r w:rsidRPr="003456B7">
              <w:rPr>
                <w:b/>
                <w:lang w:val="lv-LV"/>
              </w:rPr>
              <w:t>-19.15 z</w:t>
            </w:r>
          </w:p>
          <w:p w14:paraId="6FFF892E" w14:textId="626AB3B5" w:rsidR="00FC7667" w:rsidRPr="00CE4F03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19.30-20.30 L</w:t>
            </w:r>
          </w:p>
        </w:tc>
        <w:tc>
          <w:tcPr>
            <w:tcW w:w="1818" w:type="dxa"/>
            <w:vAlign w:val="center"/>
          </w:tcPr>
          <w:p w14:paraId="393EA7D1" w14:textId="2D124CEA" w:rsidR="00FC7667" w:rsidRPr="00585BBA" w:rsidRDefault="00FC7667" w:rsidP="000151CE">
            <w:pPr>
              <w:jc w:val="center"/>
              <w:rPr>
                <w:b/>
                <w:bCs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7FF27059" w14:textId="77777777" w:rsidR="00606576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50"/>
                <w:sz w:val="22"/>
                <w:szCs w:val="22"/>
                <w:lang w:val="lv-LV"/>
              </w:rPr>
            </w:pPr>
            <w:r w:rsidRPr="00D65613">
              <w:rPr>
                <w:b/>
                <w:color w:val="00B050"/>
                <w:sz w:val="22"/>
                <w:szCs w:val="22"/>
                <w:lang w:val="lv-LV"/>
              </w:rPr>
              <w:t>17.</w:t>
            </w:r>
            <w:r>
              <w:rPr>
                <w:b/>
                <w:color w:val="00B050"/>
                <w:sz w:val="22"/>
                <w:szCs w:val="22"/>
                <w:lang w:val="lv-LV"/>
              </w:rPr>
              <w:t>0</w:t>
            </w:r>
            <w:r w:rsidRPr="00D65613">
              <w:rPr>
                <w:b/>
                <w:color w:val="00B050"/>
                <w:sz w:val="22"/>
                <w:szCs w:val="22"/>
                <w:lang w:val="lv-LV"/>
              </w:rPr>
              <w:t>0-18.</w:t>
            </w:r>
            <w:r>
              <w:rPr>
                <w:b/>
                <w:color w:val="00B050"/>
                <w:sz w:val="22"/>
                <w:szCs w:val="22"/>
                <w:lang w:val="lv-LV"/>
              </w:rPr>
              <w:t>20</w:t>
            </w:r>
            <w:r w:rsidRPr="00D65613">
              <w:rPr>
                <w:b/>
                <w:color w:val="00B050"/>
                <w:sz w:val="22"/>
                <w:szCs w:val="22"/>
                <w:lang w:val="lv-LV"/>
              </w:rPr>
              <w:t xml:space="preserve"> z</w:t>
            </w:r>
          </w:p>
          <w:p w14:paraId="12CCFD19" w14:textId="77777777" w:rsidR="00606576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D65613">
              <w:rPr>
                <w:b/>
                <w:sz w:val="22"/>
                <w:szCs w:val="22"/>
                <w:lang w:val="lv-LV"/>
              </w:rPr>
              <w:t>DZV</w:t>
            </w:r>
            <w:r w:rsidRPr="0023069E">
              <w:rPr>
                <w:b/>
                <w:lang w:val="lv-LV"/>
              </w:rPr>
              <w:t xml:space="preserve"> </w:t>
            </w:r>
          </w:p>
          <w:p w14:paraId="33B8CB60" w14:textId="5D1657CF" w:rsidR="00FC7667" w:rsidRPr="0023069E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FC54EF">
              <w:rPr>
                <w:bCs/>
                <w:i/>
                <w:iCs/>
                <w:sz w:val="22"/>
                <w:szCs w:val="22"/>
                <w:lang w:val="lv-LV"/>
              </w:rPr>
              <w:t>(Raiņa 30)</w:t>
            </w:r>
          </w:p>
        </w:tc>
        <w:tc>
          <w:tcPr>
            <w:tcW w:w="1898" w:type="dxa"/>
            <w:vAlign w:val="center"/>
          </w:tcPr>
          <w:p w14:paraId="535F0288" w14:textId="4244598C" w:rsidR="00C21F49" w:rsidRPr="00C21F49" w:rsidRDefault="00C21F49" w:rsidP="00C21F49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7EF10161" w14:textId="128C1167" w:rsidR="00FC7667" w:rsidRPr="0048025F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7ECEEE9B" w14:textId="09D04E06" w:rsidR="0034167D" w:rsidRPr="0034167D" w:rsidRDefault="0034167D" w:rsidP="00C21F49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63A4A0A0" w14:textId="37263568" w:rsidR="00FC7667" w:rsidRPr="0023069E" w:rsidRDefault="00FC7667" w:rsidP="00FC7667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FC7667" w:rsidRPr="00646991" w14:paraId="5C0F9437" w14:textId="77777777" w:rsidTr="002A25DC">
        <w:trPr>
          <w:trHeight w:val="397"/>
        </w:trPr>
        <w:tc>
          <w:tcPr>
            <w:tcW w:w="1718" w:type="dxa"/>
            <w:shd w:val="clear" w:color="auto" w:fill="auto"/>
          </w:tcPr>
          <w:p w14:paraId="75BE7EF3" w14:textId="3062B4AE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2017.</w:t>
            </w:r>
          </w:p>
          <w:p w14:paraId="60C00A74" w14:textId="77777777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U-9B</w:t>
            </w:r>
          </w:p>
          <w:p w14:paraId="3CF57222" w14:textId="58BF61D6" w:rsidR="00FC7667" w:rsidRPr="0023069E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0A3B8135" w14:textId="7F5B0F6A" w:rsidR="003456B7" w:rsidRPr="003456B7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56B7">
              <w:rPr>
                <w:b/>
                <w:lang w:val="lv-LV"/>
              </w:rPr>
              <w:t>18.</w:t>
            </w:r>
            <w:r>
              <w:rPr>
                <w:b/>
                <w:lang w:val="lv-LV"/>
              </w:rPr>
              <w:t>15</w:t>
            </w:r>
            <w:r w:rsidRPr="003456B7">
              <w:rPr>
                <w:b/>
                <w:lang w:val="lv-LV"/>
              </w:rPr>
              <w:t>-19.15 z</w:t>
            </w:r>
          </w:p>
          <w:p w14:paraId="2F2862A3" w14:textId="27D87AD7" w:rsidR="00FC7667" w:rsidRPr="00CE4F03" w:rsidRDefault="003456B7" w:rsidP="003456B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19.30-20.30 L</w:t>
            </w:r>
          </w:p>
        </w:tc>
        <w:tc>
          <w:tcPr>
            <w:tcW w:w="1818" w:type="dxa"/>
            <w:vAlign w:val="center"/>
          </w:tcPr>
          <w:p w14:paraId="3B5CCA5A" w14:textId="327D1101" w:rsidR="00FC7667" w:rsidRPr="0023069E" w:rsidRDefault="003456B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 </w:t>
            </w:r>
          </w:p>
        </w:tc>
        <w:tc>
          <w:tcPr>
            <w:tcW w:w="1819" w:type="dxa"/>
            <w:vAlign w:val="center"/>
          </w:tcPr>
          <w:p w14:paraId="53BA3494" w14:textId="77777777" w:rsidR="00606576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50"/>
                <w:sz w:val="22"/>
                <w:szCs w:val="22"/>
                <w:lang w:val="lv-LV"/>
              </w:rPr>
            </w:pPr>
            <w:r w:rsidRPr="00D65613">
              <w:rPr>
                <w:b/>
                <w:color w:val="00B050"/>
                <w:sz w:val="22"/>
                <w:szCs w:val="22"/>
                <w:lang w:val="lv-LV"/>
              </w:rPr>
              <w:t>17.</w:t>
            </w:r>
            <w:r>
              <w:rPr>
                <w:b/>
                <w:color w:val="00B050"/>
                <w:sz w:val="22"/>
                <w:szCs w:val="22"/>
                <w:lang w:val="lv-LV"/>
              </w:rPr>
              <w:t>0</w:t>
            </w:r>
            <w:r w:rsidRPr="00D65613">
              <w:rPr>
                <w:b/>
                <w:color w:val="00B050"/>
                <w:sz w:val="22"/>
                <w:szCs w:val="22"/>
                <w:lang w:val="lv-LV"/>
              </w:rPr>
              <w:t>0-18.</w:t>
            </w:r>
            <w:r>
              <w:rPr>
                <w:b/>
                <w:color w:val="00B050"/>
                <w:sz w:val="22"/>
                <w:szCs w:val="22"/>
                <w:lang w:val="lv-LV"/>
              </w:rPr>
              <w:t>20</w:t>
            </w:r>
            <w:r w:rsidRPr="00D65613">
              <w:rPr>
                <w:b/>
                <w:color w:val="00B050"/>
                <w:sz w:val="22"/>
                <w:szCs w:val="22"/>
                <w:lang w:val="lv-LV"/>
              </w:rPr>
              <w:t xml:space="preserve"> z</w:t>
            </w:r>
          </w:p>
          <w:p w14:paraId="2980030F" w14:textId="77777777" w:rsidR="00606576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D65613">
              <w:rPr>
                <w:b/>
                <w:sz w:val="22"/>
                <w:szCs w:val="22"/>
                <w:lang w:val="lv-LV"/>
              </w:rPr>
              <w:t>DZV</w:t>
            </w:r>
            <w:r w:rsidRPr="0023069E">
              <w:rPr>
                <w:b/>
                <w:lang w:val="lv-LV"/>
              </w:rPr>
              <w:t xml:space="preserve"> </w:t>
            </w:r>
          </w:p>
          <w:p w14:paraId="71CBAEF1" w14:textId="2F022281" w:rsidR="00FC7667" w:rsidRPr="0023069E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FC54EF">
              <w:rPr>
                <w:bCs/>
                <w:i/>
                <w:iCs/>
                <w:sz w:val="22"/>
                <w:szCs w:val="22"/>
                <w:lang w:val="lv-LV"/>
              </w:rPr>
              <w:t>(Raiņa 30)</w:t>
            </w:r>
          </w:p>
        </w:tc>
        <w:tc>
          <w:tcPr>
            <w:tcW w:w="1898" w:type="dxa"/>
            <w:vAlign w:val="center"/>
          </w:tcPr>
          <w:p w14:paraId="2E0341FF" w14:textId="4CD7456C" w:rsidR="00FC7667" w:rsidRPr="002A25DC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4E07A396" w14:textId="73626DEF" w:rsidR="00FC7667" w:rsidRPr="0048025F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161B8411" w14:textId="174DEE03" w:rsidR="00FC7667" w:rsidRPr="00CE4F03" w:rsidRDefault="00FC7667" w:rsidP="00FC7667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38A63A19" w14:textId="171C639D" w:rsidR="00FC7667" w:rsidRPr="0023069E" w:rsidRDefault="00FC7667" w:rsidP="00FC7667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395929" w:rsidRPr="00646991" w14:paraId="0A0F3138" w14:textId="77777777" w:rsidTr="0026048C">
        <w:trPr>
          <w:trHeight w:val="397"/>
        </w:trPr>
        <w:tc>
          <w:tcPr>
            <w:tcW w:w="1718" w:type="dxa"/>
            <w:shd w:val="clear" w:color="auto" w:fill="auto"/>
          </w:tcPr>
          <w:p w14:paraId="0E3DE5FB" w14:textId="77777777" w:rsidR="00395929" w:rsidRPr="0023069E" w:rsidRDefault="00395929" w:rsidP="00395929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2018.</w:t>
            </w:r>
          </w:p>
          <w:p w14:paraId="0B4D6A38" w14:textId="77777777" w:rsidR="00395929" w:rsidRDefault="00395929" w:rsidP="00395929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U-8</w:t>
            </w:r>
          </w:p>
          <w:p w14:paraId="27E58475" w14:textId="78BF3DC9" w:rsidR="00395929" w:rsidRPr="0023069E" w:rsidRDefault="00395929" w:rsidP="00395929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4E8C6582" w14:textId="2770334B" w:rsidR="003456B7" w:rsidRPr="003456B7" w:rsidRDefault="003456B7" w:rsidP="000F317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456B7">
              <w:rPr>
                <w:b/>
                <w:lang w:val="lv-LV"/>
              </w:rPr>
              <w:t>18.</w:t>
            </w:r>
            <w:r>
              <w:rPr>
                <w:b/>
                <w:lang w:val="lv-LV"/>
              </w:rPr>
              <w:t>45</w:t>
            </w:r>
            <w:r w:rsidRPr="003456B7">
              <w:rPr>
                <w:b/>
                <w:lang w:val="lv-LV"/>
              </w:rPr>
              <w:t>-19.15 z</w:t>
            </w:r>
          </w:p>
          <w:p w14:paraId="2B1734ED" w14:textId="019865F7" w:rsidR="0026048C" w:rsidRPr="0026048C" w:rsidRDefault="00606576" w:rsidP="000F317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19.30-20.30 L</w:t>
            </w:r>
          </w:p>
        </w:tc>
        <w:tc>
          <w:tcPr>
            <w:tcW w:w="1818" w:type="dxa"/>
            <w:vAlign w:val="center"/>
          </w:tcPr>
          <w:p w14:paraId="34563952" w14:textId="1003B0D2" w:rsidR="00395929" w:rsidRPr="0023069E" w:rsidRDefault="00395929" w:rsidP="000C29C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7671B3C3" w14:textId="77777777" w:rsidR="00606576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50"/>
                <w:sz w:val="22"/>
                <w:szCs w:val="22"/>
                <w:lang w:val="lv-LV"/>
              </w:rPr>
            </w:pPr>
            <w:r w:rsidRPr="00D65613">
              <w:rPr>
                <w:b/>
                <w:color w:val="00B050"/>
                <w:sz w:val="22"/>
                <w:szCs w:val="22"/>
                <w:lang w:val="lv-LV"/>
              </w:rPr>
              <w:t>17.</w:t>
            </w:r>
            <w:r>
              <w:rPr>
                <w:b/>
                <w:color w:val="00B050"/>
                <w:sz w:val="22"/>
                <w:szCs w:val="22"/>
                <w:lang w:val="lv-LV"/>
              </w:rPr>
              <w:t>0</w:t>
            </w:r>
            <w:r w:rsidRPr="00D65613">
              <w:rPr>
                <w:b/>
                <w:color w:val="00B050"/>
                <w:sz w:val="22"/>
                <w:szCs w:val="22"/>
                <w:lang w:val="lv-LV"/>
              </w:rPr>
              <w:t>0-18.</w:t>
            </w:r>
            <w:r>
              <w:rPr>
                <w:b/>
                <w:color w:val="00B050"/>
                <w:sz w:val="22"/>
                <w:szCs w:val="22"/>
                <w:lang w:val="lv-LV"/>
              </w:rPr>
              <w:t>20</w:t>
            </w:r>
            <w:r w:rsidRPr="00D65613">
              <w:rPr>
                <w:b/>
                <w:color w:val="00B050"/>
                <w:sz w:val="22"/>
                <w:szCs w:val="22"/>
                <w:lang w:val="lv-LV"/>
              </w:rPr>
              <w:t xml:space="preserve"> z</w:t>
            </w:r>
          </w:p>
          <w:p w14:paraId="030A2B71" w14:textId="77777777" w:rsidR="00606576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D65613">
              <w:rPr>
                <w:b/>
                <w:sz w:val="22"/>
                <w:szCs w:val="22"/>
                <w:lang w:val="lv-LV"/>
              </w:rPr>
              <w:t>DZV</w:t>
            </w:r>
            <w:r w:rsidRPr="0023069E">
              <w:rPr>
                <w:b/>
                <w:lang w:val="lv-LV"/>
              </w:rPr>
              <w:t xml:space="preserve"> </w:t>
            </w:r>
          </w:p>
          <w:p w14:paraId="6AE1D4BB" w14:textId="38313B3C" w:rsidR="000C29C3" w:rsidRPr="0048025F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 w:rsidRPr="00FC54EF">
              <w:rPr>
                <w:bCs/>
                <w:i/>
                <w:iCs/>
                <w:sz w:val="22"/>
                <w:szCs w:val="22"/>
                <w:lang w:val="lv-LV"/>
              </w:rPr>
              <w:t>(Raiņa 30)</w:t>
            </w:r>
          </w:p>
        </w:tc>
        <w:tc>
          <w:tcPr>
            <w:tcW w:w="1898" w:type="dxa"/>
            <w:vAlign w:val="center"/>
          </w:tcPr>
          <w:p w14:paraId="74AAF0E2" w14:textId="483FA62F" w:rsidR="00395929" w:rsidRPr="0023069E" w:rsidRDefault="00395929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5CE7FE1E" w14:textId="259CC2AE" w:rsidR="00395929" w:rsidRPr="0023069E" w:rsidRDefault="00395929" w:rsidP="000F317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66AED5EA" w14:textId="77777777" w:rsidR="00606576" w:rsidRPr="009D477B" w:rsidRDefault="00606576" w:rsidP="00606576">
            <w:pPr>
              <w:jc w:val="center"/>
              <w:rPr>
                <w:b/>
                <w:color w:val="C00000"/>
                <w:sz w:val="22"/>
                <w:szCs w:val="22"/>
                <w:lang w:val="lv-LV"/>
              </w:rPr>
            </w:pPr>
            <w:r>
              <w:rPr>
                <w:b/>
                <w:color w:val="C00000"/>
                <w:sz w:val="22"/>
                <w:szCs w:val="22"/>
                <w:lang w:val="lv-LV"/>
              </w:rPr>
              <w:t>Turnīrs</w:t>
            </w:r>
          </w:p>
          <w:p w14:paraId="4B0CB404" w14:textId="233ED4B5" w:rsidR="004457E3" w:rsidRPr="004457E3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C00000"/>
                <w:sz w:val="22"/>
                <w:szCs w:val="22"/>
                <w:lang w:val="lv-LV"/>
              </w:rPr>
              <w:t>Jelgavā</w:t>
            </w:r>
          </w:p>
        </w:tc>
        <w:tc>
          <w:tcPr>
            <w:tcW w:w="1819" w:type="dxa"/>
            <w:vAlign w:val="center"/>
          </w:tcPr>
          <w:p w14:paraId="1015AD7F" w14:textId="7B4C1D87" w:rsidR="001E7DF2" w:rsidRPr="001D13A7" w:rsidRDefault="001E7DF2" w:rsidP="001E7DF2">
            <w:pPr>
              <w:jc w:val="center"/>
              <w:rPr>
                <w:b/>
                <w:bCs/>
                <w:lang w:val="lv-LV"/>
              </w:rPr>
            </w:pPr>
          </w:p>
          <w:p w14:paraId="4162E59B" w14:textId="0A2EBC5A" w:rsidR="007C456C" w:rsidRPr="001D13A7" w:rsidRDefault="007C456C" w:rsidP="0047442A">
            <w:pPr>
              <w:jc w:val="center"/>
              <w:rPr>
                <w:b/>
                <w:bCs/>
                <w:lang w:val="lv-LV"/>
              </w:rPr>
            </w:pPr>
          </w:p>
        </w:tc>
      </w:tr>
      <w:tr w:rsidR="00395929" w:rsidRPr="00646991" w14:paraId="6784669D" w14:textId="77777777" w:rsidTr="0047442A">
        <w:trPr>
          <w:trHeight w:val="397"/>
        </w:trPr>
        <w:tc>
          <w:tcPr>
            <w:tcW w:w="1718" w:type="dxa"/>
            <w:shd w:val="clear" w:color="auto" w:fill="auto"/>
          </w:tcPr>
          <w:p w14:paraId="39FC048E" w14:textId="0627E5B0" w:rsidR="00395929" w:rsidRPr="0023069E" w:rsidRDefault="00395929" w:rsidP="00395929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</w:p>
          <w:p w14:paraId="2630B6D3" w14:textId="77777777" w:rsidR="00395929" w:rsidRPr="0023069E" w:rsidRDefault="00395929" w:rsidP="00395929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 w:rsidRPr="0023069E">
              <w:rPr>
                <w:b/>
                <w:i/>
                <w:iCs/>
                <w:color w:val="FF0000"/>
                <w:lang w:val="lv-LV"/>
              </w:rPr>
              <w:t>SSG</w:t>
            </w:r>
          </w:p>
          <w:p w14:paraId="5149FA21" w14:textId="50F56681" w:rsidR="00395929" w:rsidRPr="0023069E" w:rsidRDefault="00395929" w:rsidP="00395929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33122D59" w14:textId="56FB027C" w:rsidR="00395929" w:rsidRPr="00606576" w:rsidRDefault="00606576" w:rsidP="000F317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7030A0"/>
                <w:lang w:val="lv-LV"/>
              </w:rPr>
            </w:pPr>
            <w:proofErr w:type="spellStart"/>
            <w:r w:rsidRPr="00606576">
              <w:rPr>
                <w:b/>
                <w:color w:val="7030A0"/>
                <w:lang w:val="lv-LV"/>
              </w:rPr>
              <w:t>Kontrolvingr</w:t>
            </w:r>
            <w:proofErr w:type="spellEnd"/>
            <w:r>
              <w:rPr>
                <w:b/>
                <w:color w:val="7030A0"/>
                <w:lang w:val="lv-LV"/>
              </w:rPr>
              <w:t>.</w:t>
            </w:r>
            <w:r w:rsidRPr="00606576">
              <w:rPr>
                <w:b/>
                <w:color w:val="7030A0"/>
                <w:lang w:val="lv-LV"/>
              </w:rPr>
              <w:t xml:space="preserve"> kārtošana</w:t>
            </w:r>
          </w:p>
          <w:p w14:paraId="1E0D9EBB" w14:textId="5903AA28" w:rsidR="00606576" w:rsidRPr="0023069E" w:rsidRDefault="00606576" w:rsidP="000F317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18.00-20.00 z</w:t>
            </w:r>
          </w:p>
        </w:tc>
        <w:tc>
          <w:tcPr>
            <w:tcW w:w="1818" w:type="dxa"/>
            <w:vAlign w:val="center"/>
          </w:tcPr>
          <w:p w14:paraId="70FFABA5" w14:textId="77777777" w:rsidR="00606576" w:rsidRPr="00606576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7030A0"/>
                <w:lang w:val="lv-LV"/>
              </w:rPr>
            </w:pPr>
            <w:proofErr w:type="spellStart"/>
            <w:r w:rsidRPr="00606576">
              <w:rPr>
                <w:b/>
                <w:color w:val="7030A0"/>
                <w:lang w:val="lv-LV"/>
              </w:rPr>
              <w:t>Kontrolvingr</w:t>
            </w:r>
            <w:proofErr w:type="spellEnd"/>
            <w:r>
              <w:rPr>
                <w:b/>
                <w:color w:val="7030A0"/>
                <w:lang w:val="lv-LV"/>
              </w:rPr>
              <w:t>.</w:t>
            </w:r>
            <w:r w:rsidRPr="00606576">
              <w:rPr>
                <w:b/>
                <w:color w:val="7030A0"/>
                <w:lang w:val="lv-LV"/>
              </w:rPr>
              <w:t xml:space="preserve"> kārtošana</w:t>
            </w:r>
          </w:p>
          <w:p w14:paraId="0B8F1E24" w14:textId="46F68309" w:rsidR="00395929" w:rsidRPr="0023069E" w:rsidRDefault="00606576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>
              <w:rPr>
                <w:b/>
                <w:lang w:val="lv-LV"/>
              </w:rPr>
              <w:t>8.00</w:t>
            </w:r>
            <w:r>
              <w:rPr>
                <w:b/>
                <w:lang w:val="lv-LV"/>
              </w:rPr>
              <w:t>-</w:t>
            </w:r>
            <w:r>
              <w:rPr>
                <w:b/>
                <w:lang w:val="lv-LV"/>
              </w:rPr>
              <w:t>20.00</w:t>
            </w:r>
            <w:r>
              <w:rPr>
                <w:b/>
                <w:lang w:val="lv-LV"/>
              </w:rPr>
              <w:t xml:space="preserve"> z</w:t>
            </w:r>
          </w:p>
        </w:tc>
        <w:tc>
          <w:tcPr>
            <w:tcW w:w="1819" w:type="dxa"/>
            <w:vAlign w:val="center"/>
          </w:tcPr>
          <w:p w14:paraId="0C83F305" w14:textId="5B22CBAE" w:rsidR="00395929" w:rsidRPr="0047442A" w:rsidRDefault="00395929" w:rsidP="0060657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98" w:type="dxa"/>
            <w:vAlign w:val="center"/>
          </w:tcPr>
          <w:p w14:paraId="3D0EB32D" w14:textId="683CDDCD" w:rsidR="00395929" w:rsidRPr="0023069E" w:rsidRDefault="00395929" w:rsidP="002D4B5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77FC8D33" w14:textId="77EEF793" w:rsidR="00395929" w:rsidRPr="0023069E" w:rsidRDefault="00395929" w:rsidP="000F317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2EC1E526" w14:textId="23B0948D" w:rsidR="00C7293F" w:rsidRPr="0089137D" w:rsidRDefault="00C7293F" w:rsidP="001E7DF2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5F80B3F3" w14:textId="695602DB" w:rsidR="001D13A7" w:rsidRPr="0023069E" w:rsidRDefault="001D13A7" w:rsidP="0047442A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7F24B5" w:rsidRPr="00646991" w14:paraId="17FE134C" w14:textId="77777777" w:rsidTr="00CE4F03">
        <w:trPr>
          <w:trHeight w:val="397"/>
        </w:trPr>
        <w:tc>
          <w:tcPr>
            <w:tcW w:w="1718" w:type="dxa"/>
            <w:shd w:val="clear" w:color="auto" w:fill="auto"/>
            <w:vAlign w:val="center"/>
          </w:tcPr>
          <w:p w14:paraId="65C4C63F" w14:textId="4B56DB95" w:rsidR="007F24B5" w:rsidRPr="0023069E" w:rsidRDefault="007F24B5" w:rsidP="00ED611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color w:val="FF0000"/>
                <w:lang w:val="lv-LV"/>
              </w:rPr>
            </w:pPr>
            <w:r>
              <w:rPr>
                <w:b/>
                <w:i/>
                <w:iCs/>
                <w:color w:val="FF0000"/>
                <w:lang w:val="lv-LV"/>
              </w:rPr>
              <w:t>Vārtsargi</w:t>
            </w:r>
          </w:p>
        </w:tc>
        <w:tc>
          <w:tcPr>
            <w:tcW w:w="1819" w:type="dxa"/>
            <w:vAlign w:val="center"/>
          </w:tcPr>
          <w:p w14:paraId="48F65F17" w14:textId="73B36271" w:rsidR="007F24B5" w:rsidRPr="00BD481A" w:rsidRDefault="007F24B5" w:rsidP="009D477B">
            <w:pPr>
              <w:jc w:val="center"/>
              <w:rPr>
                <w:b/>
                <w:bCs/>
                <w:color w:val="00B0F0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118BADD0" w14:textId="77777777" w:rsidR="00A40835" w:rsidRDefault="00606576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14.15-15.15 L</w:t>
            </w:r>
          </w:p>
          <w:p w14:paraId="7B243B16" w14:textId="77777777" w:rsidR="00606576" w:rsidRDefault="00606576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17.00-18.00 L</w:t>
            </w:r>
          </w:p>
          <w:p w14:paraId="2EAAC707" w14:textId="4962613B" w:rsidR="00606576" w:rsidRPr="000151CE" w:rsidRDefault="00606576" w:rsidP="000151CE">
            <w:pPr>
              <w:tabs>
                <w:tab w:val="left" w:pos="426"/>
              </w:tabs>
              <w:spacing w:line="252" w:lineRule="auto"/>
              <w:jc w:val="center"/>
              <w:rPr>
                <w:b/>
                <w:color w:val="00B0F0"/>
                <w:lang w:val="lv-LV"/>
              </w:rPr>
            </w:pPr>
            <w:r>
              <w:rPr>
                <w:b/>
                <w:color w:val="00B0F0"/>
                <w:lang w:val="lv-LV"/>
              </w:rPr>
              <w:t>19.30-20.30 L</w:t>
            </w:r>
          </w:p>
        </w:tc>
        <w:tc>
          <w:tcPr>
            <w:tcW w:w="1819" w:type="dxa"/>
            <w:vAlign w:val="center"/>
          </w:tcPr>
          <w:p w14:paraId="1B07FDC4" w14:textId="77777777" w:rsidR="00303CB4" w:rsidRDefault="00606576" w:rsidP="00A5419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  <w:r>
              <w:rPr>
                <w:b/>
                <w:bCs/>
                <w:color w:val="00B0F0"/>
                <w:lang w:val="lv-LV"/>
              </w:rPr>
              <w:t>8.15-9.15 L</w:t>
            </w:r>
          </w:p>
          <w:p w14:paraId="1C88F3F6" w14:textId="77777777" w:rsidR="00606576" w:rsidRDefault="00606576" w:rsidP="00A5419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  <w:r>
              <w:rPr>
                <w:b/>
                <w:bCs/>
                <w:color w:val="00B0F0"/>
                <w:lang w:val="lv-LV"/>
              </w:rPr>
              <w:t>13.45-14.45 L</w:t>
            </w:r>
          </w:p>
          <w:p w14:paraId="68A230EE" w14:textId="155E0893" w:rsidR="00606576" w:rsidRPr="00303CB4" w:rsidRDefault="00606576" w:rsidP="00A5419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  <w:r>
              <w:rPr>
                <w:b/>
                <w:bCs/>
                <w:color w:val="00B0F0"/>
                <w:lang w:val="lv-LV"/>
              </w:rPr>
              <w:t>17.00-18.00 L</w:t>
            </w:r>
          </w:p>
        </w:tc>
        <w:tc>
          <w:tcPr>
            <w:tcW w:w="1898" w:type="dxa"/>
            <w:vAlign w:val="center"/>
          </w:tcPr>
          <w:p w14:paraId="313C0F0D" w14:textId="04E8980B" w:rsidR="00BC7B30" w:rsidRPr="0089137D" w:rsidRDefault="00BC7B30" w:rsidP="000F317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</w:p>
        </w:tc>
        <w:tc>
          <w:tcPr>
            <w:tcW w:w="1739" w:type="dxa"/>
            <w:vAlign w:val="center"/>
          </w:tcPr>
          <w:p w14:paraId="681A3179" w14:textId="648490C3" w:rsidR="007F24B5" w:rsidRPr="0023069E" w:rsidRDefault="007F24B5" w:rsidP="002D4B5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4FE8E14C" w14:textId="4CB27C27" w:rsidR="00DE772A" w:rsidRPr="00585BBA" w:rsidRDefault="00DE772A" w:rsidP="00585BB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color w:val="00B0F0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3418017E" w14:textId="375370D5" w:rsidR="00C05F7A" w:rsidRPr="005C4286" w:rsidRDefault="00C05F7A" w:rsidP="005C4286">
            <w:pPr>
              <w:tabs>
                <w:tab w:val="left" w:pos="426"/>
              </w:tabs>
              <w:spacing w:line="276" w:lineRule="auto"/>
              <w:jc w:val="center"/>
              <w:rPr>
                <w:b/>
                <w:color w:val="00B0F0"/>
                <w:lang w:val="lv-LV"/>
              </w:rPr>
            </w:pPr>
          </w:p>
        </w:tc>
      </w:tr>
    </w:tbl>
    <w:p w14:paraId="7BF627C7" w14:textId="62921374" w:rsidR="006E1791" w:rsidRPr="00655187" w:rsidRDefault="00C0029B" w:rsidP="000F404B">
      <w:pPr>
        <w:rPr>
          <w:iCs/>
          <w:sz w:val="22"/>
          <w:szCs w:val="22"/>
          <w:lang w:val="lv-LV"/>
        </w:rPr>
      </w:pPr>
      <w:r>
        <w:rPr>
          <w:iCs/>
          <w:sz w:val="28"/>
          <w:szCs w:val="28"/>
          <w:lang w:val="lv-LV"/>
        </w:rPr>
        <w:tab/>
      </w:r>
      <w:r w:rsidR="00FC54EF" w:rsidRPr="00655187">
        <w:rPr>
          <w:iCs/>
          <w:sz w:val="22"/>
          <w:szCs w:val="22"/>
          <w:lang w:val="lv-LV"/>
        </w:rPr>
        <w:t>D</w:t>
      </w:r>
      <w:r w:rsidR="00FC54EF">
        <w:rPr>
          <w:iCs/>
          <w:sz w:val="22"/>
          <w:szCs w:val="22"/>
          <w:lang w:val="lv-LV"/>
        </w:rPr>
        <w:t>ZV</w:t>
      </w:r>
      <w:r w:rsidR="00FC54EF" w:rsidRPr="00655187">
        <w:rPr>
          <w:iCs/>
          <w:sz w:val="22"/>
          <w:szCs w:val="22"/>
          <w:lang w:val="lv-LV"/>
        </w:rPr>
        <w:t xml:space="preserve"> – </w:t>
      </w:r>
      <w:r w:rsidR="00FC54EF">
        <w:rPr>
          <w:iCs/>
          <w:sz w:val="22"/>
          <w:szCs w:val="22"/>
          <w:lang w:val="lv-LV"/>
        </w:rPr>
        <w:t xml:space="preserve">Daugavpils Zinātņu vidusskola, Raiņa ielā 30, </w:t>
      </w:r>
      <w:r w:rsidR="00FC54EF" w:rsidRPr="00FC54EF">
        <w:rPr>
          <w:iCs/>
          <w:sz w:val="22"/>
          <w:szCs w:val="22"/>
          <w:lang w:val="lv-LV"/>
        </w:rPr>
        <w:t>18. novembra iel</w:t>
      </w:r>
      <w:r w:rsidR="00FC54EF">
        <w:rPr>
          <w:iCs/>
          <w:sz w:val="22"/>
          <w:szCs w:val="22"/>
          <w:lang w:val="lv-LV"/>
        </w:rPr>
        <w:t>ā</w:t>
      </w:r>
      <w:r w:rsidR="00FC54EF" w:rsidRPr="00FC54EF">
        <w:rPr>
          <w:iCs/>
          <w:sz w:val="22"/>
          <w:szCs w:val="22"/>
          <w:lang w:val="lv-LV"/>
        </w:rPr>
        <w:t xml:space="preserve"> 47</w:t>
      </w:r>
    </w:p>
    <w:p w14:paraId="69CA84A4" w14:textId="19FD23CE" w:rsidR="00382B39" w:rsidRPr="00E13CDF" w:rsidRDefault="00E13CDF" w:rsidP="00E13CDF">
      <w:pPr>
        <w:ind w:firstLine="720"/>
        <w:rPr>
          <w:i/>
          <w:lang w:val="lv-LV"/>
        </w:rPr>
      </w:pPr>
      <w:r w:rsidRPr="00E13CDF">
        <w:rPr>
          <w:color w:val="000000"/>
          <w:sz w:val="22"/>
          <w:szCs w:val="22"/>
          <w:lang w:val="lv-LV"/>
        </w:rPr>
        <w:t xml:space="preserve">Mācību-treniņu nodarbību process notiek </w:t>
      </w:r>
      <w:r>
        <w:rPr>
          <w:color w:val="000000"/>
          <w:sz w:val="22"/>
          <w:szCs w:val="22"/>
          <w:lang w:val="lv-LV"/>
        </w:rPr>
        <w:t>Daugavpils ledus hallē, Stacijas ielā 45A vai Dienesta viesnīcas telpās, Stacijas ielā 47A.</w:t>
      </w:r>
    </w:p>
    <w:sectPr w:rsidR="00382B39" w:rsidRPr="00E13CDF" w:rsidSect="00B742BB">
      <w:pgSz w:w="15840" w:h="12240" w:orient="landscape"/>
      <w:pgMar w:top="142" w:right="0" w:bottom="284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4F00DF" w14:textId="77777777" w:rsidR="00C347DE" w:rsidRDefault="00C347DE" w:rsidP="00440A42">
      <w:r>
        <w:separator/>
      </w:r>
    </w:p>
  </w:endnote>
  <w:endnote w:type="continuationSeparator" w:id="0">
    <w:p w14:paraId="6E5CF6DF" w14:textId="77777777" w:rsidR="00C347DE" w:rsidRDefault="00C347DE" w:rsidP="00440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A386A1" w14:textId="77777777" w:rsidR="00C347DE" w:rsidRDefault="00C347DE" w:rsidP="00440A42">
      <w:r>
        <w:separator/>
      </w:r>
    </w:p>
  </w:footnote>
  <w:footnote w:type="continuationSeparator" w:id="0">
    <w:p w14:paraId="44269FF3" w14:textId="77777777" w:rsidR="00C347DE" w:rsidRDefault="00C347DE" w:rsidP="00440A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490C"/>
    <w:rsid w:val="000015D7"/>
    <w:rsid w:val="00007B3A"/>
    <w:rsid w:val="000151CE"/>
    <w:rsid w:val="00015B5B"/>
    <w:rsid w:val="000161BE"/>
    <w:rsid w:val="0001699C"/>
    <w:rsid w:val="000260C6"/>
    <w:rsid w:val="000268D2"/>
    <w:rsid w:val="0004020C"/>
    <w:rsid w:val="00046CF2"/>
    <w:rsid w:val="000513FB"/>
    <w:rsid w:val="000519D3"/>
    <w:rsid w:val="00052DF0"/>
    <w:rsid w:val="00083AEB"/>
    <w:rsid w:val="000855C9"/>
    <w:rsid w:val="000875F2"/>
    <w:rsid w:val="000A54E8"/>
    <w:rsid w:val="000B06AC"/>
    <w:rsid w:val="000C29C3"/>
    <w:rsid w:val="000C52A2"/>
    <w:rsid w:val="000C67A3"/>
    <w:rsid w:val="000D6762"/>
    <w:rsid w:val="000F3175"/>
    <w:rsid w:val="000F404B"/>
    <w:rsid w:val="00106A92"/>
    <w:rsid w:val="00115DC9"/>
    <w:rsid w:val="001405EB"/>
    <w:rsid w:val="0014120B"/>
    <w:rsid w:val="00143B6F"/>
    <w:rsid w:val="00153B15"/>
    <w:rsid w:val="0015663B"/>
    <w:rsid w:val="001726A2"/>
    <w:rsid w:val="00173292"/>
    <w:rsid w:val="0017515A"/>
    <w:rsid w:val="00192B95"/>
    <w:rsid w:val="001A1350"/>
    <w:rsid w:val="001A786B"/>
    <w:rsid w:val="001B0263"/>
    <w:rsid w:val="001B1587"/>
    <w:rsid w:val="001B481B"/>
    <w:rsid w:val="001B5612"/>
    <w:rsid w:val="001C097A"/>
    <w:rsid w:val="001C1821"/>
    <w:rsid w:val="001D13A7"/>
    <w:rsid w:val="001E330F"/>
    <w:rsid w:val="001E7DF2"/>
    <w:rsid w:val="001F18A7"/>
    <w:rsid w:val="001F235C"/>
    <w:rsid w:val="00206B85"/>
    <w:rsid w:val="00207849"/>
    <w:rsid w:val="002149D7"/>
    <w:rsid w:val="002157FD"/>
    <w:rsid w:val="00215BB1"/>
    <w:rsid w:val="0022150A"/>
    <w:rsid w:val="00221D28"/>
    <w:rsid w:val="00222A9F"/>
    <w:rsid w:val="002243DC"/>
    <w:rsid w:val="00224683"/>
    <w:rsid w:val="0023069E"/>
    <w:rsid w:val="00237BF6"/>
    <w:rsid w:val="00250265"/>
    <w:rsid w:val="00251829"/>
    <w:rsid w:val="0026048C"/>
    <w:rsid w:val="002A033F"/>
    <w:rsid w:val="002A25DC"/>
    <w:rsid w:val="002A6F18"/>
    <w:rsid w:val="002B483B"/>
    <w:rsid w:val="002C1BCB"/>
    <w:rsid w:val="002C2AD1"/>
    <w:rsid w:val="002D17E7"/>
    <w:rsid w:val="002D4B51"/>
    <w:rsid w:val="002D521A"/>
    <w:rsid w:val="002D5937"/>
    <w:rsid w:val="002D677C"/>
    <w:rsid w:val="002D6E1E"/>
    <w:rsid w:val="002D6EB8"/>
    <w:rsid w:val="002F4B5F"/>
    <w:rsid w:val="0030176A"/>
    <w:rsid w:val="00302679"/>
    <w:rsid w:val="00303CB4"/>
    <w:rsid w:val="00311155"/>
    <w:rsid w:val="003125BC"/>
    <w:rsid w:val="00316972"/>
    <w:rsid w:val="00316CEB"/>
    <w:rsid w:val="00331354"/>
    <w:rsid w:val="0033153A"/>
    <w:rsid w:val="00336EBE"/>
    <w:rsid w:val="0034167D"/>
    <w:rsid w:val="00344AE4"/>
    <w:rsid w:val="003456B7"/>
    <w:rsid w:val="00347B02"/>
    <w:rsid w:val="003756DB"/>
    <w:rsid w:val="00377B80"/>
    <w:rsid w:val="00380AF2"/>
    <w:rsid w:val="003829E7"/>
    <w:rsid w:val="00382B39"/>
    <w:rsid w:val="003937E9"/>
    <w:rsid w:val="00395929"/>
    <w:rsid w:val="003A4BE9"/>
    <w:rsid w:val="003B02DB"/>
    <w:rsid w:val="003B472D"/>
    <w:rsid w:val="003C080F"/>
    <w:rsid w:val="003C6E97"/>
    <w:rsid w:val="003C7E15"/>
    <w:rsid w:val="003D04AA"/>
    <w:rsid w:val="003E7C3F"/>
    <w:rsid w:val="003F646F"/>
    <w:rsid w:val="00402074"/>
    <w:rsid w:val="00404E2F"/>
    <w:rsid w:val="0040510A"/>
    <w:rsid w:val="00433480"/>
    <w:rsid w:val="00437146"/>
    <w:rsid w:val="00437FB7"/>
    <w:rsid w:val="00440A42"/>
    <w:rsid w:val="00442B81"/>
    <w:rsid w:val="004457E3"/>
    <w:rsid w:val="00446764"/>
    <w:rsid w:val="00451E2B"/>
    <w:rsid w:val="004528B1"/>
    <w:rsid w:val="00457C91"/>
    <w:rsid w:val="004632E7"/>
    <w:rsid w:val="0047442A"/>
    <w:rsid w:val="0048025F"/>
    <w:rsid w:val="0048394D"/>
    <w:rsid w:val="004B2BB6"/>
    <w:rsid w:val="004B6DC6"/>
    <w:rsid w:val="004D03F1"/>
    <w:rsid w:val="004D0AF6"/>
    <w:rsid w:val="004D14C8"/>
    <w:rsid w:val="004D5724"/>
    <w:rsid w:val="004E723B"/>
    <w:rsid w:val="004F503A"/>
    <w:rsid w:val="00505C74"/>
    <w:rsid w:val="005100B6"/>
    <w:rsid w:val="005139A6"/>
    <w:rsid w:val="005170F6"/>
    <w:rsid w:val="00520CDF"/>
    <w:rsid w:val="00526687"/>
    <w:rsid w:val="00526AF3"/>
    <w:rsid w:val="005300AD"/>
    <w:rsid w:val="00536C36"/>
    <w:rsid w:val="00546F3F"/>
    <w:rsid w:val="00547715"/>
    <w:rsid w:val="0055183E"/>
    <w:rsid w:val="00555D19"/>
    <w:rsid w:val="0056313D"/>
    <w:rsid w:val="00563E16"/>
    <w:rsid w:val="0057294C"/>
    <w:rsid w:val="005804B0"/>
    <w:rsid w:val="00583455"/>
    <w:rsid w:val="00585BBA"/>
    <w:rsid w:val="0059097A"/>
    <w:rsid w:val="00592D37"/>
    <w:rsid w:val="005B009D"/>
    <w:rsid w:val="005B68C3"/>
    <w:rsid w:val="005B6F23"/>
    <w:rsid w:val="005C4286"/>
    <w:rsid w:val="005C5A66"/>
    <w:rsid w:val="005D6343"/>
    <w:rsid w:val="005E26D0"/>
    <w:rsid w:val="005E39FA"/>
    <w:rsid w:val="005E4856"/>
    <w:rsid w:val="005F2D2E"/>
    <w:rsid w:val="005F64D3"/>
    <w:rsid w:val="0060164E"/>
    <w:rsid w:val="006045FA"/>
    <w:rsid w:val="00606576"/>
    <w:rsid w:val="00611265"/>
    <w:rsid w:val="00617C1D"/>
    <w:rsid w:val="00623366"/>
    <w:rsid w:val="00627EF1"/>
    <w:rsid w:val="0063158E"/>
    <w:rsid w:val="00631CB3"/>
    <w:rsid w:val="006328DC"/>
    <w:rsid w:val="00646991"/>
    <w:rsid w:val="006518E8"/>
    <w:rsid w:val="006524B0"/>
    <w:rsid w:val="00655187"/>
    <w:rsid w:val="00656A30"/>
    <w:rsid w:val="006635F5"/>
    <w:rsid w:val="00666D4B"/>
    <w:rsid w:val="00677104"/>
    <w:rsid w:val="006854A3"/>
    <w:rsid w:val="00696363"/>
    <w:rsid w:val="006A0471"/>
    <w:rsid w:val="006B6318"/>
    <w:rsid w:val="006B7541"/>
    <w:rsid w:val="006C6C40"/>
    <w:rsid w:val="006D0D6A"/>
    <w:rsid w:val="006E1791"/>
    <w:rsid w:val="006E530B"/>
    <w:rsid w:val="006F29B6"/>
    <w:rsid w:val="006F75C3"/>
    <w:rsid w:val="0070592D"/>
    <w:rsid w:val="00707B6A"/>
    <w:rsid w:val="00714FA7"/>
    <w:rsid w:val="00730F6C"/>
    <w:rsid w:val="00731E56"/>
    <w:rsid w:val="007401B2"/>
    <w:rsid w:val="007403DF"/>
    <w:rsid w:val="00743530"/>
    <w:rsid w:val="007462A5"/>
    <w:rsid w:val="00750BBD"/>
    <w:rsid w:val="00761EB2"/>
    <w:rsid w:val="00766D86"/>
    <w:rsid w:val="007735D8"/>
    <w:rsid w:val="00773F97"/>
    <w:rsid w:val="00784920"/>
    <w:rsid w:val="0078677A"/>
    <w:rsid w:val="0079010B"/>
    <w:rsid w:val="00790639"/>
    <w:rsid w:val="0079390A"/>
    <w:rsid w:val="0079488B"/>
    <w:rsid w:val="007A2A5A"/>
    <w:rsid w:val="007A7EC6"/>
    <w:rsid w:val="007C3B59"/>
    <w:rsid w:val="007C4477"/>
    <w:rsid w:val="007C456C"/>
    <w:rsid w:val="007D2C1D"/>
    <w:rsid w:val="007E43E3"/>
    <w:rsid w:val="007E5FBB"/>
    <w:rsid w:val="007E7137"/>
    <w:rsid w:val="007F24B5"/>
    <w:rsid w:val="007F507B"/>
    <w:rsid w:val="00800BC7"/>
    <w:rsid w:val="0080484F"/>
    <w:rsid w:val="00811E53"/>
    <w:rsid w:val="00816E80"/>
    <w:rsid w:val="00823DB3"/>
    <w:rsid w:val="0083005A"/>
    <w:rsid w:val="008349A0"/>
    <w:rsid w:val="00835E86"/>
    <w:rsid w:val="0083760F"/>
    <w:rsid w:val="0084221D"/>
    <w:rsid w:val="00846515"/>
    <w:rsid w:val="00850D4B"/>
    <w:rsid w:val="00852083"/>
    <w:rsid w:val="008520B5"/>
    <w:rsid w:val="00853885"/>
    <w:rsid w:val="00865B93"/>
    <w:rsid w:val="00881B63"/>
    <w:rsid w:val="00884993"/>
    <w:rsid w:val="00890D7A"/>
    <w:rsid w:val="0089137D"/>
    <w:rsid w:val="00892509"/>
    <w:rsid w:val="00892650"/>
    <w:rsid w:val="008941A9"/>
    <w:rsid w:val="008A50CB"/>
    <w:rsid w:val="008B00A6"/>
    <w:rsid w:val="008D0512"/>
    <w:rsid w:val="008E670C"/>
    <w:rsid w:val="008F26D3"/>
    <w:rsid w:val="008F5948"/>
    <w:rsid w:val="008F639D"/>
    <w:rsid w:val="008F7CDC"/>
    <w:rsid w:val="0092060F"/>
    <w:rsid w:val="00923B4F"/>
    <w:rsid w:val="00930C75"/>
    <w:rsid w:val="00940174"/>
    <w:rsid w:val="00947D8D"/>
    <w:rsid w:val="00963CAD"/>
    <w:rsid w:val="00972E6E"/>
    <w:rsid w:val="0098091D"/>
    <w:rsid w:val="009961D0"/>
    <w:rsid w:val="009A2659"/>
    <w:rsid w:val="009A37B6"/>
    <w:rsid w:val="009B332E"/>
    <w:rsid w:val="009B4C8F"/>
    <w:rsid w:val="009C0F11"/>
    <w:rsid w:val="009D477B"/>
    <w:rsid w:val="009D699F"/>
    <w:rsid w:val="009F7355"/>
    <w:rsid w:val="009F761D"/>
    <w:rsid w:val="00A07E70"/>
    <w:rsid w:val="00A13531"/>
    <w:rsid w:val="00A13C9F"/>
    <w:rsid w:val="00A14568"/>
    <w:rsid w:val="00A30117"/>
    <w:rsid w:val="00A31DEF"/>
    <w:rsid w:val="00A35FC6"/>
    <w:rsid w:val="00A40835"/>
    <w:rsid w:val="00A47288"/>
    <w:rsid w:val="00A54196"/>
    <w:rsid w:val="00A60F36"/>
    <w:rsid w:val="00A8044F"/>
    <w:rsid w:val="00A816F9"/>
    <w:rsid w:val="00A82473"/>
    <w:rsid w:val="00A96D23"/>
    <w:rsid w:val="00A974F3"/>
    <w:rsid w:val="00AA4A22"/>
    <w:rsid w:val="00AB514F"/>
    <w:rsid w:val="00AD1C65"/>
    <w:rsid w:val="00B07818"/>
    <w:rsid w:val="00B07B29"/>
    <w:rsid w:val="00B10EB4"/>
    <w:rsid w:val="00B20500"/>
    <w:rsid w:val="00B2453A"/>
    <w:rsid w:val="00B2455E"/>
    <w:rsid w:val="00B2686E"/>
    <w:rsid w:val="00B444E2"/>
    <w:rsid w:val="00B557AD"/>
    <w:rsid w:val="00B5698C"/>
    <w:rsid w:val="00B63826"/>
    <w:rsid w:val="00B64A3F"/>
    <w:rsid w:val="00B742BB"/>
    <w:rsid w:val="00B81B1F"/>
    <w:rsid w:val="00B82EDD"/>
    <w:rsid w:val="00B858E7"/>
    <w:rsid w:val="00BB2145"/>
    <w:rsid w:val="00BB4278"/>
    <w:rsid w:val="00BC2BCB"/>
    <w:rsid w:val="00BC7B30"/>
    <w:rsid w:val="00BD481A"/>
    <w:rsid w:val="00BE1E99"/>
    <w:rsid w:val="00BE23E9"/>
    <w:rsid w:val="00BE6C57"/>
    <w:rsid w:val="00BF085D"/>
    <w:rsid w:val="00C0029B"/>
    <w:rsid w:val="00C00B96"/>
    <w:rsid w:val="00C05F7A"/>
    <w:rsid w:val="00C21F49"/>
    <w:rsid w:val="00C23D78"/>
    <w:rsid w:val="00C24112"/>
    <w:rsid w:val="00C2490C"/>
    <w:rsid w:val="00C24B3E"/>
    <w:rsid w:val="00C307CF"/>
    <w:rsid w:val="00C347DE"/>
    <w:rsid w:val="00C437A6"/>
    <w:rsid w:val="00C56B9F"/>
    <w:rsid w:val="00C60322"/>
    <w:rsid w:val="00C65326"/>
    <w:rsid w:val="00C7293F"/>
    <w:rsid w:val="00C84928"/>
    <w:rsid w:val="00C86654"/>
    <w:rsid w:val="00C9525F"/>
    <w:rsid w:val="00CA2F77"/>
    <w:rsid w:val="00CA6CF8"/>
    <w:rsid w:val="00CA7452"/>
    <w:rsid w:val="00CB1BFC"/>
    <w:rsid w:val="00CB2C6D"/>
    <w:rsid w:val="00CB57A0"/>
    <w:rsid w:val="00CB6042"/>
    <w:rsid w:val="00CC2546"/>
    <w:rsid w:val="00CC566E"/>
    <w:rsid w:val="00CC7C1F"/>
    <w:rsid w:val="00CD01A5"/>
    <w:rsid w:val="00CD2FF4"/>
    <w:rsid w:val="00CD3039"/>
    <w:rsid w:val="00CD62C1"/>
    <w:rsid w:val="00CD7AA9"/>
    <w:rsid w:val="00CE4F03"/>
    <w:rsid w:val="00CE7EE9"/>
    <w:rsid w:val="00CF130A"/>
    <w:rsid w:val="00CF367A"/>
    <w:rsid w:val="00D02072"/>
    <w:rsid w:val="00D101B1"/>
    <w:rsid w:val="00D135A0"/>
    <w:rsid w:val="00D1408C"/>
    <w:rsid w:val="00D16345"/>
    <w:rsid w:val="00D25810"/>
    <w:rsid w:val="00D26851"/>
    <w:rsid w:val="00D43BA0"/>
    <w:rsid w:val="00D47FED"/>
    <w:rsid w:val="00D6201E"/>
    <w:rsid w:val="00D65613"/>
    <w:rsid w:val="00D66264"/>
    <w:rsid w:val="00D66C84"/>
    <w:rsid w:val="00D738F8"/>
    <w:rsid w:val="00D93D64"/>
    <w:rsid w:val="00D95893"/>
    <w:rsid w:val="00D95F25"/>
    <w:rsid w:val="00DA7E4A"/>
    <w:rsid w:val="00DD13D7"/>
    <w:rsid w:val="00DD2070"/>
    <w:rsid w:val="00DE772A"/>
    <w:rsid w:val="00DF7E9F"/>
    <w:rsid w:val="00E00017"/>
    <w:rsid w:val="00E02011"/>
    <w:rsid w:val="00E138F1"/>
    <w:rsid w:val="00E13CDF"/>
    <w:rsid w:val="00E17B0F"/>
    <w:rsid w:val="00E233A2"/>
    <w:rsid w:val="00E25EC5"/>
    <w:rsid w:val="00E371CB"/>
    <w:rsid w:val="00E53902"/>
    <w:rsid w:val="00E60E9E"/>
    <w:rsid w:val="00E72183"/>
    <w:rsid w:val="00E72326"/>
    <w:rsid w:val="00E81795"/>
    <w:rsid w:val="00E83EEF"/>
    <w:rsid w:val="00E941F7"/>
    <w:rsid w:val="00E94DD8"/>
    <w:rsid w:val="00EA0085"/>
    <w:rsid w:val="00EB29CC"/>
    <w:rsid w:val="00EC1C9C"/>
    <w:rsid w:val="00ED5B2C"/>
    <w:rsid w:val="00ED611A"/>
    <w:rsid w:val="00EE30F9"/>
    <w:rsid w:val="00EE68D8"/>
    <w:rsid w:val="00EF0F11"/>
    <w:rsid w:val="00F012AA"/>
    <w:rsid w:val="00F052C1"/>
    <w:rsid w:val="00F05FA2"/>
    <w:rsid w:val="00F0716A"/>
    <w:rsid w:val="00F126D9"/>
    <w:rsid w:val="00F130D6"/>
    <w:rsid w:val="00F134AA"/>
    <w:rsid w:val="00F3779C"/>
    <w:rsid w:val="00F45053"/>
    <w:rsid w:val="00F556F3"/>
    <w:rsid w:val="00F57722"/>
    <w:rsid w:val="00F72C32"/>
    <w:rsid w:val="00F73A3C"/>
    <w:rsid w:val="00F83C8E"/>
    <w:rsid w:val="00F8759B"/>
    <w:rsid w:val="00F90A64"/>
    <w:rsid w:val="00F91271"/>
    <w:rsid w:val="00F92CE6"/>
    <w:rsid w:val="00FB6ECF"/>
    <w:rsid w:val="00FB74CB"/>
    <w:rsid w:val="00FC386F"/>
    <w:rsid w:val="00FC54EF"/>
    <w:rsid w:val="00FC6820"/>
    <w:rsid w:val="00FC7667"/>
    <w:rsid w:val="00FD3A5F"/>
    <w:rsid w:val="00FF177C"/>
    <w:rsid w:val="00FF2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BF144"/>
  <w15:chartTrackingRefBased/>
  <w15:docId w15:val="{618BA593-C349-49C8-A674-0FE344705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FB6E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9B332E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9B332E"/>
    <w:rPr>
      <w:rFonts w:ascii="Segoe UI" w:eastAsia="Times New Roman" w:hAnsi="Segoe UI" w:cs="Segoe UI"/>
      <w:sz w:val="18"/>
      <w:szCs w:val="18"/>
      <w:lang w:val="en-AU" w:eastAsia="lv-LV"/>
    </w:rPr>
  </w:style>
  <w:style w:type="paragraph" w:customStyle="1" w:styleId="Standard">
    <w:name w:val="Standard"/>
    <w:rsid w:val="00CC7C1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Galvene">
    <w:name w:val="header"/>
    <w:basedOn w:val="Parasts"/>
    <w:link w:val="GalveneRakstz"/>
    <w:uiPriority w:val="99"/>
    <w:unhideWhenUsed/>
    <w:rsid w:val="00440A42"/>
    <w:pPr>
      <w:tabs>
        <w:tab w:val="center" w:pos="4320"/>
        <w:tab w:val="right" w:pos="8640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440A42"/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paragraph" w:styleId="Kjene">
    <w:name w:val="footer"/>
    <w:basedOn w:val="Parasts"/>
    <w:link w:val="KjeneRakstz"/>
    <w:uiPriority w:val="99"/>
    <w:unhideWhenUsed/>
    <w:rsid w:val="00440A42"/>
    <w:pPr>
      <w:tabs>
        <w:tab w:val="center" w:pos="4320"/>
        <w:tab w:val="right" w:pos="8640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440A42"/>
    <w:rPr>
      <w:rFonts w:ascii="Times New Roman" w:eastAsia="Times New Roman" w:hAnsi="Times New Roman" w:cs="Times New Roman"/>
      <w:sz w:val="20"/>
      <w:szCs w:val="20"/>
      <w:lang w:val="en-AU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9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5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DD12D-C57F-4C77-8E2A-179548427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Daugavpils bjss</dc:creator>
  <cp:keywords/>
  <dc:description/>
  <cp:lastModifiedBy>user</cp:lastModifiedBy>
  <cp:revision>2</cp:revision>
  <cp:lastPrinted>2025-04-03T06:14:00Z</cp:lastPrinted>
  <dcterms:created xsi:type="dcterms:W3CDTF">2025-04-23T10:04:00Z</dcterms:created>
  <dcterms:modified xsi:type="dcterms:W3CDTF">2025-04-23T10:04:00Z</dcterms:modified>
</cp:coreProperties>
</file>