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102F17BB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3779F5D8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12F16EF6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AC37692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F2F48BF" w14:textId="533A9DC5" w:rsidR="0083005A" w:rsidRPr="00E879DE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C00000"/>
          <w:sz w:val="32"/>
          <w:szCs w:val="32"/>
          <w:lang w:val="lv-LV"/>
        </w:rPr>
      </w:pPr>
      <w:r w:rsidRPr="00E879DE">
        <w:rPr>
          <w:b/>
          <w:color w:val="C00000"/>
          <w:sz w:val="32"/>
          <w:szCs w:val="32"/>
          <w:lang w:val="lv-LV"/>
        </w:rPr>
        <w:t>DAUGAVPILS SPORTA SKOLAS</w:t>
      </w:r>
      <w:r w:rsidR="00E879DE" w:rsidRPr="00E879DE">
        <w:rPr>
          <w:b/>
          <w:color w:val="C00000"/>
          <w:sz w:val="32"/>
          <w:szCs w:val="32"/>
          <w:lang w:val="lv-LV"/>
        </w:rPr>
        <w:t xml:space="preserve"> DAIĻSLIDOŠANAS</w:t>
      </w:r>
      <w:r w:rsidRPr="00E879DE">
        <w:rPr>
          <w:b/>
          <w:color w:val="C00000"/>
          <w:sz w:val="32"/>
          <w:szCs w:val="32"/>
          <w:lang w:val="lv-LV"/>
        </w:rPr>
        <w:t xml:space="preserve"> NODAĻAS</w:t>
      </w:r>
      <w:r w:rsidR="00155CB9" w:rsidRPr="00E879DE">
        <w:rPr>
          <w:b/>
          <w:color w:val="C00000"/>
          <w:sz w:val="32"/>
          <w:szCs w:val="32"/>
          <w:lang w:val="lv-LV"/>
        </w:rPr>
        <w:t xml:space="preserve"> INFORMĀCIJA</w:t>
      </w:r>
    </w:p>
    <w:p w14:paraId="668D8B0D" w14:textId="16048120" w:rsidR="00EC1C9C" w:rsidRPr="00E879DE" w:rsidRDefault="007E43E3" w:rsidP="00E879DE">
      <w:pPr>
        <w:tabs>
          <w:tab w:val="left" w:pos="426"/>
        </w:tabs>
        <w:spacing w:line="360" w:lineRule="auto"/>
        <w:jc w:val="center"/>
        <w:rPr>
          <w:b/>
          <w:i/>
          <w:sz w:val="28"/>
          <w:szCs w:val="28"/>
          <w:lang w:val="lv-LV"/>
        </w:rPr>
      </w:pPr>
      <w:r w:rsidRPr="00E879DE">
        <w:rPr>
          <w:b/>
          <w:i/>
          <w:sz w:val="28"/>
          <w:szCs w:val="28"/>
          <w:lang w:val="lv-LV"/>
        </w:rPr>
        <w:t>(</w:t>
      </w:r>
      <w:r w:rsidR="00256024">
        <w:rPr>
          <w:b/>
          <w:i/>
          <w:sz w:val="28"/>
          <w:szCs w:val="28"/>
          <w:lang w:val="lv-LV"/>
        </w:rPr>
        <w:t>05.05</w:t>
      </w:r>
      <w:r w:rsidR="000D32AB">
        <w:rPr>
          <w:b/>
          <w:i/>
          <w:sz w:val="28"/>
          <w:szCs w:val="28"/>
          <w:lang w:val="lv-LV"/>
        </w:rPr>
        <w:t>.</w:t>
      </w:r>
      <w:r w:rsidR="00E879DE" w:rsidRPr="00E879DE">
        <w:rPr>
          <w:b/>
          <w:i/>
          <w:sz w:val="28"/>
          <w:szCs w:val="28"/>
          <w:lang w:val="lv-LV"/>
        </w:rPr>
        <w:t>202</w:t>
      </w:r>
      <w:r w:rsidR="007619FB">
        <w:rPr>
          <w:b/>
          <w:i/>
          <w:sz w:val="28"/>
          <w:szCs w:val="28"/>
          <w:lang w:val="lv-LV"/>
        </w:rPr>
        <w:t>5</w:t>
      </w:r>
      <w:r w:rsidR="00E879DE" w:rsidRPr="00E879DE">
        <w:rPr>
          <w:b/>
          <w:i/>
          <w:sz w:val="28"/>
          <w:szCs w:val="28"/>
          <w:lang w:val="lv-LV"/>
        </w:rPr>
        <w:t xml:space="preserve"> </w:t>
      </w:r>
      <w:r w:rsidR="009D3B50">
        <w:rPr>
          <w:b/>
          <w:i/>
          <w:sz w:val="28"/>
          <w:szCs w:val="28"/>
          <w:lang w:val="lv-LV"/>
        </w:rPr>
        <w:t>–</w:t>
      </w:r>
      <w:r w:rsidR="00957EF0">
        <w:rPr>
          <w:b/>
          <w:i/>
          <w:sz w:val="28"/>
          <w:szCs w:val="28"/>
          <w:lang w:val="lv-LV"/>
        </w:rPr>
        <w:t xml:space="preserve"> </w:t>
      </w:r>
      <w:r w:rsidR="00256024">
        <w:rPr>
          <w:b/>
          <w:i/>
          <w:sz w:val="28"/>
          <w:szCs w:val="28"/>
          <w:lang w:val="lv-LV"/>
        </w:rPr>
        <w:t>11.05</w:t>
      </w:r>
      <w:r w:rsidRPr="00E879DE">
        <w:rPr>
          <w:b/>
          <w:i/>
          <w:sz w:val="28"/>
          <w:szCs w:val="28"/>
          <w:lang w:val="lv-LV"/>
        </w:rPr>
        <w:t>.202</w:t>
      </w:r>
      <w:r w:rsidR="007619FB">
        <w:rPr>
          <w:b/>
          <w:i/>
          <w:sz w:val="28"/>
          <w:szCs w:val="28"/>
          <w:lang w:val="lv-LV"/>
        </w:rPr>
        <w:t>5</w:t>
      </w:r>
      <w:r w:rsidRPr="00E879DE">
        <w:rPr>
          <w:b/>
          <w:i/>
          <w:sz w:val="28"/>
          <w:szCs w:val="28"/>
          <w:lang w:val="lv-LV"/>
        </w:rPr>
        <w:t>)</w:t>
      </w: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E4D45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E4D4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FF0000"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color w:val="FF0000"/>
                <w:sz w:val="24"/>
                <w:szCs w:val="24"/>
                <w:lang w:val="lv-LV"/>
              </w:rPr>
              <w:t>Pirmdiena,</w:t>
            </w:r>
          </w:p>
          <w:p w14:paraId="0D04EFF0" w14:textId="13E6466D" w:rsidR="0083005A" w:rsidRPr="002E4D45" w:rsidRDefault="00256024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color w:val="FF0000"/>
                <w:sz w:val="24"/>
                <w:szCs w:val="24"/>
                <w:lang w:val="lv-LV"/>
              </w:rPr>
              <w:t>5.maijs</w:t>
            </w:r>
          </w:p>
        </w:tc>
        <w:tc>
          <w:tcPr>
            <w:tcW w:w="1777" w:type="dxa"/>
            <w:hideMark/>
          </w:tcPr>
          <w:p w14:paraId="11758DB3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4F207C30" w:rsidR="0083005A" w:rsidRPr="002E4D45" w:rsidRDefault="00256024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6.maijs</w:t>
            </w:r>
          </w:p>
        </w:tc>
        <w:tc>
          <w:tcPr>
            <w:tcW w:w="1778" w:type="dxa"/>
            <w:hideMark/>
          </w:tcPr>
          <w:p w14:paraId="0B8D3DF5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480F88DA" w:rsidR="0083005A" w:rsidRPr="002E4D45" w:rsidRDefault="00256024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7</w:t>
            </w:r>
            <w:r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7" w:type="dxa"/>
            <w:hideMark/>
          </w:tcPr>
          <w:p w14:paraId="2B835574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419E708B" w:rsidR="0083005A" w:rsidRPr="002E4D45" w:rsidRDefault="00256024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8</w:t>
            </w:r>
            <w:r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8" w:type="dxa"/>
            <w:hideMark/>
          </w:tcPr>
          <w:p w14:paraId="7B110EE6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0387E332" w:rsidR="0083005A" w:rsidRPr="005470CF" w:rsidRDefault="00256024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9</w:t>
            </w:r>
            <w:r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7" w:type="dxa"/>
            <w:hideMark/>
          </w:tcPr>
          <w:p w14:paraId="2EB8553A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47FCE913" w:rsidR="0083005A" w:rsidRPr="005470CF" w:rsidRDefault="00256024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10</w:t>
            </w:r>
            <w:r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8" w:type="dxa"/>
            <w:hideMark/>
          </w:tcPr>
          <w:p w14:paraId="50856EA8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1985BF33" w:rsidR="0083005A" w:rsidRPr="005470CF" w:rsidRDefault="00256024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11</w:t>
            </w:r>
            <w:r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</w:tr>
      <w:tr w:rsidR="00B655D2" w14:paraId="45210824" w14:textId="77777777" w:rsidTr="00815A86">
        <w:trPr>
          <w:trHeight w:val="1082"/>
        </w:trPr>
        <w:tc>
          <w:tcPr>
            <w:tcW w:w="1679" w:type="dxa"/>
            <w:shd w:val="clear" w:color="auto" w:fill="auto"/>
          </w:tcPr>
          <w:p w14:paraId="5B076361" w14:textId="77777777" w:rsidR="001B2525" w:rsidRDefault="001B2525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7DF6AD41" w14:textId="54E11C4C" w:rsidR="00B655D2" w:rsidRPr="002E4D45" w:rsidRDefault="00B655D2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778" w:type="dxa"/>
            <w:vAlign w:val="center"/>
          </w:tcPr>
          <w:p w14:paraId="1AD9EC86" w14:textId="14EB4C6D" w:rsidR="00C43644" w:rsidRPr="009D0F35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0B4448ED" w14:textId="4D09FF63" w:rsidR="00FA6FBF" w:rsidRDefault="004E08B5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6A0386C2" w14:textId="51FD0AB8" w:rsidR="00C43644" w:rsidRPr="00616343" w:rsidRDefault="00C43644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17.1</w:t>
            </w:r>
            <w:r w:rsidR="00256024"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>-18.</w:t>
            </w:r>
            <w:r w:rsidR="00B679C4"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3EBDB017" w14:textId="495480B8" w:rsidR="00256024" w:rsidRDefault="00256024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6.30-7.45 L</w:t>
            </w:r>
          </w:p>
          <w:p w14:paraId="65911255" w14:textId="3B04B5C2" w:rsidR="00BB1818" w:rsidRDefault="00C43644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C32455">
              <w:rPr>
                <w:b/>
                <w:bCs/>
                <w:color w:val="00B0F0"/>
                <w:sz w:val="24"/>
                <w:szCs w:val="24"/>
                <w:lang w:val="lv-LV"/>
              </w:rPr>
              <w:t>6.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="00C32455">
              <w:rPr>
                <w:b/>
                <w:bCs/>
                <w:color w:val="00B0F0"/>
                <w:sz w:val="24"/>
                <w:szCs w:val="24"/>
                <w:lang w:val="lv-LV"/>
              </w:rPr>
              <w:t>-1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7</w:t>
            </w:r>
            <w:r w:rsidR="00C81BA5">
              <w:rPr>
                <w:b/>
                <w:bCs/>
                <w:color w:val="00B0F0"/>
                <w:sz w:val="24"/>
                <w:szCs w:val="24"/>
                <w:lang w:val="lv-LV"/>
              </w:rPr>
              <w:t>.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0616042F" w14:textId="2E68895E" w:rsidR="00C43644" w:rsidRPr="00FC7911" w:rsidRDefault="00C81BA5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7</w:t>
            </w:r>
            <w:r>
              <w:rPr>
                <w:b/>
                <w:bCs/>
                <w:sz w:val="24"/>
                <w:szCs w:val="24"/>
                <w:lang w:val="lv-LV"/>
              </w:rPr>
              <w:t>.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256024">
              <w:rPr>
                <w:b/>
                <w:bCs/>
                <w:sz w:val="24"/>
                <w:szCs w:val="24"/>
                <w:lang w:val="lv-LV"/>
              </w:rPr>
              <w:t>5</w:t>
            </w:r>
            <w:r>
              <w:rPr>
                <w:b/>
                <w:bCs/>
                <w:sz w:val="24"/>
                <w:szCs w:val="24"/>
                <w:lang w:val="lv-LV"/>
              </w:rPr>
              <w:t>-1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8</w:t>
            </w:r>
            <w:r>
              <w:rPr>
                <w:b/>
                <w:bCs/>
                <w:sz w:val="24"/>
                <w:szCs w:val="24"/>
                <w:lang w:val="lv-LV"/>
              </w:rPr>
              <w:t>.</w:t>
            </w:r>
            <w:r w:rsidR="00256024">
              <w:rPr>
                <w:b/>
                <w:bCs/>
                <w:sz w:val="24"/>
                <w:szCs w:val="24"/>
                <w:lang w:val="lv-LV"/>
              </w:rPr>
              <w:t>15</w:t>
            </w:r>
            <w:r w:rsidR="00C43644"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2DD7DEBC" w14:textId="7E529056" w:rsidR="00616343" w:rsidRPr="00B6046D" w:rsidRDefault="00FC7911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</w:tc>
        <w:tc>
          <w:tcPr>
            <w:tcW w:w="1778" w:type="dxa"/>
            <w:vAlign w:val="center"/>
          </w:tcPr>
          <w:p w14:paraId="08BA7C24" w14:textId="77777777" w:rsidR="00410BD7" w:rsidRPr="00256024" w:rsidRDefault="00256024" w:rsidP="005470C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 xml:space="preserve">Sacensības </w:t>
            </w:r>
          </w:p>
          <w:p w14:paraId="415F9009" w14:textId="77777777" w:rsidR="00256024" w:rsidRDefault="00256024" w:rsidP="005470C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  <w:p w14:paraId="0B9D364B" w14:textId="6CE18D19" w:rsidR="00256024" w:rsidRPr="00256024" w:rsidRDefault="00256024" w:rsidP="005470C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iCs/>
                <w:color w:val="00B0F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i/>
                <w:iCs/>
                <w:color w:val="7030A0"/>
                <w:sz w:val="22"/>
                <w:szCs w:val="22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6EF2DD39" w14:textId="77777777" w:rsidR="00256024" w:rsidRPr="00256024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 xml:space="preserve">Sacensības </w:t>
            </w:r>
          </w:p>
          <w:p w14:paraId="11061D5F" w14:textId="77777777" w:rsidR="005470CF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  <w:p w14:paraId="44AA57CC" w14:textId="32A19250" w:rsidR="00256024" w:rsidRPr="005470CF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i/>
                <w:iCs/>
                <w:color w:val="7030A0"/>
                <w:sz w:val="22"/>
                <w:szCs w:val="22"/>
                <w:lang w:val="lv-LV"/>
              </w:rPr>
              <w:t>15.00-16.00 L</w:t>
            </w:r>
          </w:p>
        </w:tc>
        <w:tc>
          <w:tcPr>
            <w:tcW w:w="1778" w:type="dxa"/>
            <w:vAlign w:val="center"/>
          </w:tcPr>
          <w:p w14:paraId="1EBFEB55" w14:textId="77777777" w:rsidR="00256024" w:rsidRPr="00256024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 xml:space="preserve">Sacensības </w:t>
            </w:r>
          </w:p>
          <w:p w14:paraId="7E34A814" w14:textId="43B3ED67" w:rsidR="00B655D2" w:rsidRPr="00815A86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</w:tc>
      </w:tr>
      <w:tr w:rsidR="00B655D2" w14:paraId="60E728AC" w14:textId="77777777" w:rsidTr="00815A86">
        <w:trPr>
          <w:trHeight w:val="1077"/>
        </w:trPr>
        <w:tc>
          <w:tcPr>
            <w:tcW w:w="1679" w:type="dxa"/>
          </w:tcPr>
          <w:p w14:paraId="45EDF51C" w14:textId="7C5E2A63" w:rsidR="001B2525" w:rsidRDefault="001B2525" w:rsidP="00205C00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00F441FE" w14:textId="32E63E3A" w:rsidR="00B655D2" w:rsidRPr="001B2525" w:rsidRDefault="00B655D2" w:rsidP="001B252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>
              <w:rPr>
                <w:b/>
                <w:i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43D19749" w14:textId="21DFAAEC" w:rsidR="00061DE6" w:rsidRPr="001B2918" w:rsidRDefault="00061DE6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55F24B24" w14:textId="331A3127" w:rsidR="00C43644" w:rsidRDefault="00BD2E5A" w:rsidP="00BD2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C43644">
              <w:rPr>
                <w:b/>
                <w:bCs/>
                <w:color w:val="00B0F0"/>
                <w:sz w:val="24"/>
                <w:szCs w:val="24"/>
                <w:lang w:val="lv-LV"/>
              </w:rPr>
              <w:t>4.15-15.15 L</w:t>
            </w:r>
          </w:p>
          <w:p w14:paraId="1BF5CD89" w14:textId="4B399179" w:rsidR="00FA6FBF" w:rsidRPr="00616343" w:rsidRDefault="00C43644" w:rsidP="00C436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15.</w:t>
            </w:r>
            <w:r>
              <w:rPr>
                <w:b/>
                <w:bCs/>
                <w:sz w:val="24"/>
                <w:szCs w:val="24"/>
                <w:lang w:val="lv-LV"/>
              </w:rPr>
              <w:t>25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>-15.5</w:t>
            </w: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455A4D74" w14:textId="0302DA9E" w:rsidR="00256024" w:rsidRPr="00256024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6.30-7.45 L</w:t>
            </w:r>
          </w:p>
          <w:p w14:paraId="27495465" w14:textId="74C85B0F" w:rsidR="00C43644" w:rsidRPr="00C43644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14.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20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>-14.</w:t>
            </w: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685F801C" w14:textId="0F83C5C7" w:rsidR="00FC7911" w:rsidRPr="00B6046D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7" w:type="dxa"/>
            <w:vAlign w:val="center"/>
          </w:tcPr>
          <w:p w14:paraId="17FB2327" w14:textId="77777777" w:rsidR="005470CF" w:rsidRDefault="005470CF" w:rsidP="005470C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14.15-15.15 L</w:t>
            </w:r>
          </w:p>
          <w:p w14:paraId="2F5E5C08" w14:textId="188044F8" w:rsidR="00FA6FBF" w:rsidRPr="00205C00" w:rsidRDefault="005470CF" w:rsidP="005470C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15.</w:t>
            </w:r>
            <w:r>
              <w:rPr>
                <w:b/>
                <w:bCs/>
                <w:sz w:val="24"/>
                <w:szCs w:val="24"/>
                <w:lang w:val="lv-LV"/>
              </w:rPr>
              <w:t>25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>-15.5</w:t>
            </w: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2251ADA9" w14:textId="77777777" w:rsidR="00256024" w:rsidRPr="00256024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 xml:space="preserve">Sacensības </w:t>
            </w:r>
          </w:p>
          <w:p w14:paraId="2E926B23" w14:textId="77777777" w:rsidR="00061DE6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  <w:p w14:paraId="2C0BE38E" w14:textId="4224E040" w:rsidR="00256024" w:rsidRPr="00B6046D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i/>
                <w:iCs/>
                <w:color w:val="7030A0"/>
                <w:sz w:val="22"/>
                <w:szCs w:val="22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1F1CC8D8" w14:textId="13E3A1B9" w:rsidR="00256024" w:rsidRPr="00256024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>Sacensības</w:t>
            </w:r>
          </w:p>
          <w:p w14:paraId="1BAA2391" w14:textId="77777777" w:rsidR="00C81BA5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  <w:p w14:paraId="3F3BABF2" w14:textId="69232526" w:rsidR="00256024" w:rsidRPr="006955B3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i/>
                <w:iCs/>
                <w:color w:val="7030A0"/>
                <w:sz w:val="22"/>
                <w:szCs w:val="22"/>
                <w:lang w:val="lv-LV"/>
              </w:rPr>
              <w:t>15.00-16.00 L</w:t>
            </w:r>
          </w:p>
        </w:tc>
        <w:tc>
          <w:tcPr>
            <w:tcW w:w="1778" w:type="dxa"/>
            <w:vAlign w:val="center"/>
          </w:tcPr>
          <w:p w14:paraId="68A753DE" w14:textId="77777777" w:rsidR="00256024" w:rsidRPr="00256024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 xml:space="preserve">Sacensības </w:t>
            </w:r>
          </w:p>
          <w:p w14:paraId="0B9EA9DD" w14:textId="7649687A" w:rsidR="00B655D2" w:rsidRPr="00815A86" w:rsidRDefault="00256024" w:rsidP="0025602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  <w:r w:rsidRPr="00256024">
              <w:rPr>
                <w:b/>
                <w:bCs/>
                <w:color w:val="C00000"/>
                <w:sz w:val="24"/>
                <w:szCs w:val="24"/>
                <w:lang w:val="lv-LV"/>
              </w:rPr>
              <w:t>Rīgā</w:t>
            </w: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AD1038F" w14:textId="584F6D53" w:rsidR="00E879DE" w:rsidRPr="00E879DE" w:rsidRDefault="00E879DE" w:rsidP="00E879DE">
      <w:pPr>
        <w:ind w:firstLine="720"/>
        <w:rPr>
          <w:i/>
          <w:sz w:val="22"/>
          <w:szCs w:val="22"/>
          <w:lang w:val="lv-LV"/>
        </w:rPr>
      </w:pPr>
      <w:r w:rsidRPr="00E879DE">
        <w:rPr>
          <w:color w:val="000000"/>
          <w:sz w:val="24"/>
          <w:szCs w:val="24"/>
          <w:lang w:val="lv-LV"/>
        </w:rPr>
        <w:t>Mācību-treniņu nodarbību process notiek Daugavpils ledus hallē, Stacijas ielā 45A</w:t>
      </w:r>
      <w:r>
        <w:rPr>
          <w:color w:val="000000"/>
          <w:sz w:val="24"/>
          <w:szCs w:val="24"/>
          <w:lang w:val="lv-LV"/>
        </w:rPr>
        <w:t>.</w:t>
      </w:r>
    </w:p>
    <w:p w14:paraId="5A9F510B" w14:textId="7F825139" w:rsidR="00F0716A" w:rsidRDefault="00F0716A" w:rsidP="000F404B">
      <w:pPr>
        <w:rPr>
          <w:i/>
          <w:sz w:val="28"/>
          <w:szCs w:val="28"/>
          <w:lang w:val="lv-LV"/>
        </w:rPr>
      </w:pP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29CBEF00" w:rsidR="00382B39" w:rsidRDefault="007338C0" w:rsidP="007338C0">
      <w:pPr>
        <w:pStyle w:val="Standard"/>
        <w:tabs>
          <w:tab w:val="left" w:pos="1344"/>
        </w:tabs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ab/>
      </w:r>
    </w:p>
    <w:sectPr w:rsidR="00382B39" w:rsidSect="0092214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0234" w14:textId="77777777" w:rsidR="00FA7F26" w:rsidRDefault="00FA7F26" w:rsidP="00440A42">
      <w:r>
        <w:separator/>
      </w:r>
    </w:p>
  </w:endnote>
  <w:endnote w:type="continuationSeparator" w:id="0">
    <w:p w14:paraId="4CDC1057" w14:textId="77777777" w:rsidR="00FA7F26" w:rsidRDefault="00FA7F26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6091C" w14:textId="77777777" w:rsidR="00FA7F26" w:rsidRDefault="00FA7F26" w:rsidP="00440A42">
      <w:r>
        <w:separator/>
      </w:r>
    </w:p>
  </w:footnote>
  <w:footnote w:type="continuationSeparator" w:id="0">
    <w:p w14:paraId="106FF2F2" w14:textId="77777777" w:rsidR="00FA7F26" w:rsidRDefault="00FA7F26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5365"/>
    <w:rsid w:val="0001699C"/>
    <w:rsid w:val="00017177"/>
    <w:rsid w:val="00027667"/>
    <w:rsid w:val="00040C5F"/>
    <w:rsid w:val="000600BD"/>
    <w:rsid w:val="00061DE6"/>
    <w:rsid w:val="00064F00"/>
    <w:rsid w:val="00076BDF"/>
    <w:rsid w:val="000C67A3"/>
    <w:rsid w:val="000D32AB"/>
    <w:rsid w:val="000F404B"/>
    <w:rsid w:val="0010175B"/>
    <w:rsid w:val="00121489"/>
    <w:rsid w:val="0013229E"/>
    <w:rsid w:val="001372C5"/>
    <w:rsid w:val="00155CB9"/>
    <w:rsid w:val="00162D34"/>
    <w:rsid w:val="001726A2"/>
    <w:rsid w:val="00177ED0"/>
    <w:rsid w:val="0018012C"/>
    <w:rsid w:val="001B2525"/>
    <w:rsid w:val="001B2918"/>
    <w:rsid w:val="001B5E5C"/>
    <w:rsid w:val="001C1B63"/>
    <w:rsid w:val="001F18A7"/>
    <w:rsid w:val="0020375F"/>
    <w:rsid w:val="00205C00"/>
    <w:rsid w:val="002157FD"/>
    <w:rsid w:val="0022150A"/>
    <w:rsid w:val="00222A9F"/>
    <w:rsid w:val="00224683"/>
    <w:rsid w:val="00250265"/>
    <w:rsid w:val="00256024"/>
    <w:rsid w:val="00257E8D"/>
    <w:rsid w:val="002640D2"/>
    <w:rsid w:val="00272047"/>
    <w:rsid w:val="002905CF"/>
    <w:rsid w:val="002B1DD4"/>
    <w:rsid w:val="002D43F1"/>
    <w:rsid w:val="002D521A"/>
    <w:rsid w:val="002D6EB8"/>
    <w:rsid w:val="002E4D45"/>
    <w:rsid w:val="002E4E5B"/>
    <w:rsid w:val="00315BA9"/>
    <w:rsid w:val="00316972"/>
    <w:rsid w:val="00316CEB"/>
    <w:rsid w:val="003261E9"/>
    <w:rsid w:val="00331354"/>
    <w:rsid w:val="00347B02"/>
    <w:rsid w:val="003829E7"/>
    <w:rsid w:val="00382B39"/>
    <w:rsid w:val="003B49AD"/>
    <w:rsid w:val="003C080F"/>
    <w:rsid w:val="003D6F32"/>
    <w:rsid w:val="003F466C"/>
    <w:rsid w:val="00402074"/>
    <w:rsid w:val="00405ABD"/>
    <w:rsid w:val="00410BD7"/>
    <w:rsid w:val="00440A42"/>
    <w:rsid w:val="00440FFA"/>
    <w:rsid w:val="00451E2B"/>
    <w:rsid w:val="004632E7"/>
    <w:rsid w:val="004864C8"/>
    <w:rsid w:val="004B4CE3"/>
    <w:rsid w:val="004D03F1"/>
    <w:rsid w:val="004D14C8"/>
    <w:rsid w:val="004E08B5"/>
    <w:rsid w:val="004E723B"/>
    <w:rsid w:val="004F55F2"/>
    <w:rsid w:val="005034FB"/>
    <w:rsid w:val="005170F6"/>
    <w:rsid w:val="00520CDF"/>
    <w:rsid w:val="00523F9D"/>
    <w:rsid w:val="005400BF"/>
    <w:rsid w:val="005430E6"/>
    <w:rsid w:val="005470CF"/>
    <w:rsid w:val="00560E61"/>
    <w:rsid w:val="005735B5"/>
    <w:rsid w:val="00596E6D"/>
    <w:rsid w:val="005A25B4"/>
    <w:rsid w:val="005A7A8D"/>
    <w:rsid w:val="005B2286"/>
    <w:rsid w:val="005C0743"/>
    <w:rsid w:val="005C5A66"/>
    <w:rsid w:val="005F2D2E"/>
    <w:rsid w:val="00600AA4"/>
    <w:rsid w:val="00616343"/>
    <w:rsid w:val="00625715"/>
    <w:rsid w:val="00646991"/>
    <w:rsid w:val="006635F5"/>
    <w:rsid w:val="00667F4E"/>
    <w:rsid w:val="00677104"/>
    <w:rsid w:val="00687BB8"/>
    <w:rsid w:val="006955B3"/>
    <w:rsid w:val="006A0471"/>
    <w:rsid w:val="006E1791"/>
    <w:rsid w:val="006F2CC7"/>
    <w:rsid w:val="007006F8"/>
    <w:rsid w:val="00710461"/>
    <w:rsid w:val="00731E56"/>
    <w:rsid w:val="007338C0"/>
    <w:rsid w:val="00734EED"/>
    <w:rsid w:val="007403DF"/>
    <w:rsid w:val="007619FB"/>
    <w:rsid w:val="0077120D"/>
    <w:rsid w:val="0079010B"/>
    <w:rsid w:val="0079390A"/>
    <w:rsid w:val="007957ED"/>
    <w:rsid w:val="007A2A5A"/>
    <w:rsid w:val="007E43E3"/>
    <w:rsid w:val="007E606C"/>
    <w:rsid w:val="007E6C5C"/>
    <w:rsid w:val="007F507B"/>
    <w:rsid w:val="00800BB8"/>
    <w:rsid w:val="00801CFC"/>
    <w:rsid w:val="0080492D"/>
    <w:rsid w:val="008075BC"/>
    <w:rsid w:val="00811E53"/>
    <w:rsid w:val="00814BBC"/>
    <w:rsid w:val="00815A86"/>
    <w:rsid w:val="008229A6"/>
    <w:rsid w:val="0083005A"/>
    <w:rsid w:val="008375B5"/>
    <w:rsid w:val="008376B2"/>
    <w:rsid w:val="008406AA"/>
    <w:rsid w:val="00852083"/>
    <w:rsid w:val="00890D7A"/>
    <w:rsid w:val="00892650"/>
    <w:rsid w:val="008A0A33"/>
    <w:rsid w:val="008D4A9E"/>
    <w:rsid w:val="008F7CDC"/>
    <w:rsid w:val="00922148"/>
    <w:rsid w:val="00940174"/>
    <w:rsid w:val="00946D44"/>
    <w:rsid w:val="00956EE1"/>
    <w:rsid w:val="00957EF0"/>
    <w:rsid w:val="00961711"/>
    <w:rsid w:val="0097021A"/>
    <w:rsid w:val="00974454"/>
    <w:rsid w:val="00981844"/>
    <w:rsid w:val="009833E9"/>
    <w:rsid w:val="00984D2C"/>
    <w:rsid w:val="00996360"/>
    <w:rsid w:val="009A4607"/>
    <w:rsid w:val="009B332E"/>
    <w:rsid w:val="009B4C8F"/>
    <w:rsid w:val="009D0F35"/>
    <w:rsid w:val="009D3B50"/>
    <w:rsid w:val="00A26882"/>
    <w:rsid w:val="00A34B3D"/>
    <w:rsid w:val="00A5647C"/>
    <w:rsid w:val="00A56531"/>
    <w:rsid w:val="00A60F36"/>
    <w:rsid w:val="00A66D96"/>
    <w:rsid w:val="00A81227"/>
    <w:rsid w:val="00A82473"/>
    <w:rsid w:val="00A974F3"/>
    <w:rsid w:val="00AB514F"/>
    <w:rsid w:val="00AF1DC6"/>
    <w:rsid w:val="00AF3A62"/>
    <w:rsid w:val="00B07818"/>
    <w:rsid w:val="00B10EB4"/>
    <w:rsid w:val="00B20500"/>
    <w:rsid w:val="00B444E2"/>
    <w:rsid w:val="00B6046D"/>
    <w:rsid w:val="00B63826"/>
    <w:rsid w:val="00B655D2"/>
    <w:rsid w:val="00B679C4"/>
    <w:rsid w:val="00B858E7"/>
    <w:rsid w:val="00B92B4A"/>
    <w:rsid w:val="00BA1534"/>
    <w:rsid w:val="00BB1818"/>
    <w:rsid w:val="00BB2145"/>
    <w:rsid w:val="00BC0174"/>
    <w:rsid w:val="00BD11FB"/>
    <w:rsid w:val="00BD2E5A"/>
    <w:rsid w:val="00BD7E39"/>
    <w:rsid w:val="00C0029B"/>
    <w:rsid w:val="00C157B1"/>
    <w:rsid w:val="00C2490C"/>
    <w:rsid w:val="00C25697"/>
    <w:rsid w:val="00C32455"/>
    <w:rsid w:val="00C43644"/>
    <w:rsid w:val="00C4620A"/>
    <w:rsid w:val="00C52E2F"/>
    <w:rsid w:val="00C54A1A"/>
    <w:rsid w:val="00C65326"/>
    <w:rsid w:val="00C666E7"/>
    <w:rsid w:val="00C712EB"/>
    <w:rsid w:val="00C81657"/>
    <w:rsid w:val="00C81BA5"/>
    <w:rsid w:val="00C81E11"/>
    <w:rsid w:val="00C84928"/>
    <w:rsid w:val="00C91DA3"/>
    <w:rsid w:val="00CB1BFC"/>
    <w:rsid w:val="00CB2C6D"/>
    <w:rsid w:val="00CC7C1F"/>
    <w:rsid w:val="00CD3DF3"/>
    <w:rsid w:val="00D046FD"/>
    <w:rsid w:val="00D14551"/>
    <w:rsid w:val="00D44196"/>
    <w:rsid w:val="00D47352"/>
    <w:rsid w:val="00D531DF"/>
    <w:rsid w:val="00D56E10"/>
    <w:rsid w:val="00D6201E"/>
    <w:rsid w:val="00D62E1D"/>
    <w:rsid w:val="00D66FDB"/>
    <w:rsid w:val="00DB5C93"/>
    <w:rsid w:val="00DD13D7"/>
    <w:rsid w:val="00DF11A1"/>
    <w:rsid w:val="00E00014"/>
    <w:rsid w:val="00E03331"/>
    <w:rsid w:val="00E05241"/>
    <w:rsid w:val="00E274E6"/>
    <w:rsid w:val="00E44DF9"/>
    <w:rsid w:val="00E47E1F"/>
    <w:rsid w:val="00E72183"/>
    <w:rsid w:val="00E80651"/>
    <w:rsid w:val="00E86CEE"/>
    <w:rsid w:val="00E86E36"/>
    <w:rsid w:val="00E879DE"/>
    <w:rsid w:val="00E94DD8"/>
    <w:rsid w:val="00E97136"/>
    <w:rsid w:val="00E97987"/>
    <w:rsid w:val="00EC1C9C"/>
    <w:rsid w:val="00EC28B1"/>
    <w:rsid w:val="00F056BB"/>
    <w:rsid w:val="00F05FA2"/>
    <w:rsid w:val="00F0716A"/>
    <w:rsid w:val="00F126D9"/>
    <w:rsid w:val="00F72C32"/>
    <w:rsid w:val="00F91271"/>
    <w:rsid w:val="00FA6FBF"/>
    <w:rsid w:val="00FA7F26"/>
    <w:rsid w:val="00FB6ECF"/>
    <w:rsid w:val="00FC386F"/>
    <w:rsid w:val="00FC57BD"/>
    <w:rsid w:val="00FC7911"/>
    <w:rsid w:val="00FD03CD"/>
    <w:rsid w:val="00FD4B1C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3</cp:revision>
  <cp:lastPrinted>2025-04-14T13:16:00Z</cp:lastPrinted>
  <dcterms:created xsi:type="dcterms:W3CDTF">2025-04-25T05:40:00Z</dcterms:created>
  <dcterms:modified xsi:type="dcterms:W3CDTF">2025-04-25T05:40:00Z</dcterms:modified>
</cp:coreProperties>
</file>