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5079F6" w14:textId="77777777" w:rsidR="00EC1C9C" w:rsidRDefault="00440A42" w:rsidP="00B444E2">
      <w:pPr>
        <w:rPr>
          <w:sz w:val="24"/>
          <w:szCs w:val="24"/>
          <w:lang w:val="lv-LV"/>
        </w:rPr>
      </w:pP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</w:p>
    <w:p w14:paraId="2EC7C44D" w14:textId="47B3A3B9" w:rsidR="003A520A" w:rsidRDefault="00EC1C9C" w:rsidP="006437E2">
      <w:pPr>
        <w:tabs>
          <w:tab w:val="left" w:pos="426"/>
        </w:tabs>
        <w:rPr>
          <w:sz w:val="24"/>
          <w:szCs w:val="24"/>
          <w:lang w:val="lv-LV"/>
        </w:rPr>
      </w:pPr>
      <w:r>
        <w:rPr>
          <w:sz w:val="24"/>
          <w:szCs w:val="24"/>
          <w:lang w:val="lv-LV"/>
        </w:rPr>
        <w:tab/>
      </w:r>
      <w:r w:rsidR="003A520A">
        <w:rPr>
          <w:sz w:val="24"/>
          <w:szCs w:val="24"/>
          <w:lang w:val="lv-LV"/>
        </w:rPr>
        <w:tab/>
      </w:r>
      <w:r w:rsidR="003A520A">
        <w:rPr>
          <w:sz w:val="24"/>
          <w:szCs w:val="24"/>
          <w:lang w:val="lv-LV"/>
        </w:rPr>
        <w:tab/>
      </w:r>
      <w:r w:rsidR="003A520A">
        <w:rPr>
          <w:sz w:val="24"/>
          <w:szCs w:val="24"/>
          <w:lang w:val="lv-LV"/>
        </w:rPr>
        <w:tab/>
      </w:r>
      <w:r w:rsidR="003A520A">
        <w:rPr>
          <w:sz w:val="24"/>
          <w:szCs w:val="24"/>
          <w:lang w:val="lv-LV"/>
        </w:rPr>
        <w:tab/>
      </w:r>
      <w:r w:rsidR="003A520A">
        <w:rPr>
          <w:sz w:val="24"/>
          <w:szCs w:val="24"/>
          <w:lang w:val="lv-LV"/>
        </w:rPr>
        <w:tab/>
      </w:r>
      <w:r w:rsidR="003A520A">
        <w:rPr>
          <w:sz w:val="24"/>
          <w:szCs w:val="24"/>
          <w:lang w:val="lv-LV"/>
        </w:rPr>
        <w:tab/>
      </w:r>
      <w:r w:rsidR="002C11AC">
        <w:rPr>
          <w:sz w:val="24"/>
          <w:szCs w:val="24"/>
          <w:lang w:val="lv-LV"/>
        </w:rPr>
        <w:tab/>
      </w:r>
      <w:r w:rsidR="003A520A">
        <w:rPr>
          <w:sz w:val="24"/>
          <w:szCs w:val="24"/>
          <w:lang w:val="lv-LV"/>
        </w:rPr>
        <w:tab/>
      </w:r>
      <w:r w:rsidR="003A520A">
        <w:rPr>
          <w:sz w:val="24"/>
          <w:szCs w:val="24"/>
          <w:lang w:val="lv-LV"/>
        </w:rPr>
        <w:tab/>
      </w:r>
      <w:r w:rsidR="003A520A">
        <w:rPr>
          <w:sz w:val="24"/>
          <w:szCs w:val="24"/>
          <w:lang w:val="lv-LV"/>
        </w:rPr>
        <w:tab/>
      </w:r>
    </w:p>
    <w:p w14:paraId="060BAB07" w14:textId="77777777" w:rsidR="006437E2" w:rsidRPr="003A520A" w:rsidRDefault="006437E2" w:rsidP="006437E2">
      <w:pPr>
        <w:tabs>
          <w:tab w:val="left" w:pos="426"/>
        </w:tabs>
        <w:rPr>
          <w:sz w:val="24"/>
          <w:szCs w:val="24"/>
          <w:lang w:val="lv-LV"/>
        </w:rPr>
      </w:pPr>
    </w:p>
    <w:p w14:paraId="0F2F48BF" w14:textId="76A7A4A1" w:rsidR="0083005A" w:rsidRPr="00B375BA" w:rsidRDefault="0083005A" w:rsidP="00250265">
      <w:pPr>
        <w:tabs>
          <w:tab w:val="left" w:pos="426"/>
        </w:tabs>
        <w:jc w:val="center"/>
        <w:rPr>
          <w:b/>
          <w:i/>
          <w:color w:val="0070C0"/>
          <w:sz w:val="28"/>
          <w:szCs w:val="28"/>
          <w:lang w:val="lv-LV"/>
        </w:rPr>
      </w:pPr>
      <w:r w:rsidRPr="00B375BA">
        <w:rPr>
          <w:b/>
          <w:color w:val="0070C0"/>
          <w:sz w:val="28"/>
          <w:szCs w:val="28"/>
          <w:lang w:val="lv-LV"/>
        </w:rPr>
        <w:t xml:space="preserve">DAUGAVPILS SPORTA SKOLAS </w:t>
      </w:r>
      <w:r w:rsidR="007403DF" w:rsidRPr="00B375BA">
        <w:rPr>
          <w:b/>
          <w:color w:val="0070C0"/>
          <w:sz w:val="28"/>
          <w:szCs w:val="28"/>
          <w:lang w:val="lv-LV"/>
        </w:rPr>
        <w:t>VOLEJBOLA</w:t>
      </w:r>
      <w:r w:rsidRPr="00B375BA">
        <w:rPr>
          <w:b/>
          <w:color w:val="0070C0"/>
          <w:sz w:val="28"/>
          <w:szCs w:val="28"/>
          <w:lang w:val="lv-LV"/>
        </w:rPr>
        <w:t xml:space="preserve"> NODAĻA</w:t>
      </w:r>
      <w:r w:rsidR="006437E2">
        <w:rPr>
          <w:b/>
          <w:color w:val="0070C0"/>
          <w:sz w:val="28"/>
          <w:szCs w:val="28"/>
          <w:lang w:val="lv-LV"/>
        </w:rPr>
        <w:t xml:space="preserve">S </w:t>
      </w:r>
      <w:r w:rsidR="00E975BB">
        <w:rPr>
          <w:b/>
          <w:color w:val="0070C0"/>
          <w:sz w:val="28"/>
          <w:szCs w:val="28"/>
          <w:lang w:val="lv-LV"/>
        </w:rPr>
        <w:t>INFO</w:t>
      </w:r>
      <w:r w:rsidR="00AB58F6">
        <w:rPr>
          <w:b/>
          <w:color w:val="0070C0"/>
          <w:sz w:val="28"/>
          <w:szCs w:val="28"/>
          <w:lang w:val="lv-LV"/>
        </w:rPr>
        <w:t>RMĀCIJA</w:t>
      </w:r>
      <w:r w:rsidR="00B375BA" w:rsidRPr="00B375BA">
        <w:rPr>
          <w:b/>
          <w:color w:val="0070C0"/>
          <w:sz w:val="28"/>
          <w:szCs w:val="28"/>
          <w:lang w:val="lv-LV"/>
        </w:rPr>
        <w:t xml:space="preserve"> </w:t>
      </w:r>
      <w:r w:rsidR="007403DF" w:rsidRPr="00B375BA">
        <w:rPr>
          <w:b/>
          <w:i/>
          <w:color w:val="0070C0"/>
          <w:sz w:val="28"/>
          <w:szCs w:val="28"/>
          <w:lang w:val="lv-LV"/>
        </w:rPr>
        <w:t>(Z</w:t>
      </w:r>
      <w:r w:rsidR="00DD13D7" w:rsidRPr="00B375BA">
        <w:rPr>
          <w:b/>
          <w:i/>
          <w:color w:val="0070C0"/>
          <w:sz w:val="28"/>
          <w:szCs w:val="28"/>
          <w:lang w:val="lv-LV"/>
        </w:rPr>
        <w:t>ēni</w:t>
      </w:r>
      <w:r w:rsidR="007403DF" w:rsidRPr="00B375BA">
        <w:rPr>
          <w:b/>
          <w:i/>
          <w:color w:val="0070C0"/>
          <w:sz w:val="28"/>
          <w:szCs w:val="28"/>
          <w:lang w:val="lv-LV"/>
        </w:rPr>
        <w:t>)</w:t>
      </w:r>
    </w:p>
    <w:p w14:paraId="58AA8680" w14:textId="04789922" w:rsidR="000B14B0" w:rsidRDefault="000B14B0" w:rsidP="000B14B0">
      <w:pPr>
        <w:tabs>
          <w:tab w:val="left" w:pos="426"/>
        </w:tabs>
        <w:jc w:val="center"/>
        <w:rPr>
          <w:b/>
          <w:i/>
          <w:sz w:val="24"/>
          <w:szCs w:val="24"/>
          <w:lang w:val="lv-LV"/>
        </w:rPr>
      </w:pPr>
      <w:r w:rsidRPr="009B332E">
        <w:rPr>
          <w:b/>
          <w:i/>
          <w:sz w:val="24"/>
          <w:szCs w:val="24"/>
          <w:lang w:val="lv-LV"/>
        </w:rPr>
        <w:t>202</w:t>
      </w:r>
      <w:r>
        <w:rPr>
          <w:b/>
          <w:i/>
          <w:sz w:val="24"/>
          <w:szCs w:val="24"/>
          <w:lang w:val="lv-LV"/>
        </w:rPr>
        <w:t>4</w:t>
      </w:r>
      <w:r w:rsidRPr="009B332E">
        <w:rPr>
          <w:b/>
          <w:i/>
          <w:sz w:val="24"/>
          <w:szCs w:val="24"/>
          <w:lang w:val="lv-LV"/>
        </w:rPr>
        <w:t>.-202</w:t>
      </w:r>
      <w:r>
        <w:rPr>
          <w:b/>
          <w:i/>
          <w:sz w:val="24"/>
          <w:szCs w:val="24"/>
          <w:lang w:val="lv-LV"/>
        </w:rPr>
        <w:t>5.mācību gadam (</w:t>
      </w:r>
      <w:r w:rsidR="006437E2">
        <w:rPr>
          <w:b/>
          <w:i/>
          <w:sz w:val="24"/>
          <w:szCs w:val="24"/>
          <w:lang w:val="lv-LV"/>
        </w:rPr>
        <w:t>no</w:t>
      </w:r>
      <w:r>
        <w:rPr>
          <w:b/>
          <w:i/>
          <w:sz w:val="24"/>
          <w:szCs w:val="24"/>
          <w:lang w:val="lv-LV"/>
        </w:rPr>
        <w:t xml:space="preserve"> 0</w:t>
      </w:r>
      <w:r w:rsidR="00091EA0">
        <w:rPr>
          <w:b/>
          <w:i/>
          <w:sz w:val="24"/>
          <w:szCs w:val="24"/>
          <w:lang w:val="lv-LV"/>
        </w:rPr>
        <w:t>1</w:t>
      </w:r>
      <w:r>
        <w:rPr>
          <w:b/>
          <w:i/>
          <w:sz w:val="24"/>
          <w:szCs w:val="24"/>
          <w:lang w:val="lv-LV"/>
        </w:rPr>
        <w:t>.</w:t>
      </w:r>
      <w:r w:rsidR="00091EA0">
        <w:rPr>
          <w:b/>
          <w:i/>
          <w:sz w:val="24"/>
          <w:szCs w:val="24"/>
          <w:lang w:val="lv-LV"/>
        </w:rPr>
        <w:t>03</w:t>
      </w:r>
      <w:r>
        <w:rPr>
          <w:b/>
          <w:i/>
          <w:sz w:val="24"/>
          <w:szCs w:val="24"/>
          <w:lang w:val="lv-LV"/>
        </w:rPr>
        <w:t>.202</w:t>
      </w:r>
      <w:r w:rsidR="00091EA0">
        <w:rPr>
          <w:b/>
          <w:i/>
          <w:sz w:val="24"/>
          <w:szCs w:val="24"/>
          <w:lang w:val="lv-LV"/>
        </w:rPr>
        <w:t>5</w:t>
      </w:r>
      <w:r>
        <w:rPr>
          <w:b/>
          <w:i/>
          <w:sz w:val="24"/>
          <w:szCs w:val="24"/>
          <w:lang w:val="lv-LV"/>
        </w:rPr>
        <w:t>.)</w:t>
      </w:r>
    </w:p>
    <w:p w14:paraId="4853728E" w14:textId="77777777" w:rsidR="006437E2" w:rsidRPr="001149F8" w:rsidRDefault="006437E2" w:rsidP="000B14B0">
      <w:pPr>
        <w:tabs>
          <w:tab w:val="left" w:pos="426"/>
        </w:tabs>
        <w:jc w:val="center"/>
        <w:rPr>
          <w:b/>
          <w:i/>
          <w:sz w:val="24"/>
          <w:szCs w:val="24"/>
          <w:lang w:val="lv-LV"/>
        </w:rPr>
      </w:pPr>
    </w:p>
    <w:tbl>
      <w:tblPr>
        <w:tblW w:w="14448" w:type="dxa"/>
        <w:tblInd w:w="69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18"/>
        <w:gridCol w:w="1819"/>
        <w:gridCol w:w="1818"/>
        <w:gridCol w:w="1819"/>
        <w:gridCol w:w="1818"/>
        <w:gridCol w:w="1819"/>
        <w:gridCol w:w="1818"/>
        <w:gridCol w:w="1819"/>
      </w:tblGrid>
      <w:tr w:rsidR="000B14B0" w14:paraId="0761F237" w14:textId="77777777" w:rsidTr="00003F08">
        <w:trPr>
          <w:trHeight w:val="397"/>
        </w:trPr>
        <w:tc>
          <w:tcPr>
            <w:tcW w:w="1718" w:type="dxa"/>
            <w:hideMark/>
          </w:tcPr>
          <w:p w14:paraId="20F6BAFD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ind w:left="400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Grupa/</w:t>
            </w:r>
          </w:p>
          <w:p w14:paraId="34703143" w14:textId="77777777" w:rsidR="000B14B0" w:rsidRDefault="000B14B0" w:rsidP="00003F08">
            <w:pPr>
              <w:tabs>
                <w:tab w:val="left" w:pos="179"/>
              </w:tabs>
              <w:spacing w:line="252" w:lineRule="auto"/>
              <w:ind w:left="-105" w:firstLine="105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dzimšanas gads</w:t>
            </w:r>
          </w:p>
        </w:tc>
        <w:tc>
          <w:tcPr>
            <w:tcW w:w="1819" w:type="dxa"/>
            <w:hideMark/>
          </w:tcPr>
          <w:p w14:paraId="4F1E9767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Pirmdiena,</w:t>
            </w:r>
          </w:p>
          <w:p w14:paraId="63A32FDE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  <w:tc>
          <w:tcPr>
            <w:tcW w:w="1818" w:type="dxa"/>
            <w:hideMark/>
          </w:tcPr>
          <w:p w14:paraId="0670559B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Otrdiena,</w:t>
            </w:r>
          </w:p>
          <w:p w14:paraId="1E90DBC0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  <w:tc>
          <w:tcPr>
            <w:tcW w:w="1819" w:type="dxa"/>
            <w:hideMark/>
          </w:tcPr>
          <w:p w14:paraId="364B1052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Trešdiena,</w:t>
            </w:r>
          </w:p>
          <w:p w14:paraId="78BDDCC6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  <w:tc>
          <w:tcPr>
            <w:tcW w:w="1818" w:type="dxa"/>
            <w:hideMark/>
          </w:tcPr>
          <w:p w14:paraId="26CB809B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Ceturtdiena,</w:t>
            </w:r>
          </w:p>
          <w:p w14:paraId="68118AB4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  <w:tc>
          <w:tcPr>
            <w:tcW w:w="1819" w:type="dxa"/>
            <w:hideMark/>
          </w:tcPr>
          <w:p w14:paraId="040317C7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Piektdiena,</w:t>
            </w:r>
          </w:p>
          <w:p w14:paraId="05B3CE7D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  <w:tc>
          <w:tcPr>
            <w:tcW w:w="1818" w:type="dxa"/>
            <w:hideMark/>
          </w:tcPr>
          <w:p w14:paraId="5E0556CB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Sestdiena,</w:t>
            </w:r>
          </w:p>
          <w:p w14:paraId="0DDF8B3B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  <w:tc>
          <w:tcPr>
            <w:tcW w:w="1819" w:type="dxa"/>
            <w:hideMark/>
          </w:tcPr>
          <w:p w14:paraId="53ED15F9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Svētdiena,</w:t>
            </w:r>
          </w:p>
          <w:p w14:paraId="4970CC7F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</w:tr>
      <w:tr w:rsidR="000B14B0" w14:paraId="5579FAB0" w14:textId="77777777" w:rsidTr="00003F08">
        <w:trPr>
          <w:trHeight w:val="397"/>
        </w:trPr>
        <w:tc>
          <w:tcPr>
            <w:tcW w:w="1718" w:type="dxa"/>
          </w:tcPr>
          <w:p w14:paraId="389D9754" w14:textId="77777777" w:rsidR="000B14B0" w:rsidRDefault="000B14B0" w:rsidP="006437E2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SSG/2016.</w:t>
            </w:r>
          </w:p>
          <w:p w14:paraId="10C351A7" w14:textId="3AC90735" w:rsidR="000B14B0" w:rsidRPr="00B858E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proofErr w:type="spellStart"/>
            <w:r>
              <w:rPr>
                <w:b/>
                <w:lang w:val="lv-LV"/>
              </w:rPr>
              <w:t>S.</w:t>
            </w:r>
            <w:r w:rsidRPr="00CD62BF">
              <w:rPr>
                <w:b/>
                <w:lang w:val="lv-LV"/>
              </w:rPr>
              <w:t>Vilcāns</w:t>
            </w:r>
            <w:proofErr w:type="spellEnd"/>
          </w:p>
        </w:tc>
        <w:tc>
          <w:tcPr>
            <w:tcW w:w="1819" w:type="dxa"/>
          </w:tcPr>
          <w:p w14:paraId="302028DE" w14:textId="77777777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1F3185">
              <w:rPr>
                <w:b/>
                <w:iCs/>
                <w:lang w:val="lv-LV"/>
              </w:rPr>
              <w:t>15.00-16.00  MZ</w:t>
            </w:r>
          </w:p>
          <w:p w14:paraId="5CCCA523" w14:textId="77777777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1F3185">
              <w:rPr>
                <w:b/>
                <w:iCs/>
                <w:lang w:val="lv-LV"/>
              </w:rPr>
              <w:t>16.00-16.20 VFS</w:t>
            </w:r>
          </w:p>
          <w:p w14:paraId="31E81D69" w14:textId="4D264456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8" w:type="dxa"/>
          </w:tcPr>
          <w:p w14:paraId="30BD1BFD" w14:textId="77777777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9" w:type="dxa"/>
          </w:tcPr>
          <w:p w14:paraId="61E78064" w14:textId="77777777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1F3185">
              <w:rPr>
                <w:b/>
                <w:iCs/>
                <w:lang w:val="lv-LV"/>
              </w:rPr>
              <w:t>15.55-16.15 VFS</w:t>
            </w:r>
          </w:p>
          <w:p w14:paraId="0935611C" w14:textId="77777777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1F3185">
              <w:rPr>
                <w:b/>
                <w:iCs/>
                <w:lang w:val="lv-LV"/>
              </w:rPr>
              <w:t>16.15-17.15</w:t>
            </w:r>
          </w:p>
          <w:p w14:paraId="5FDB2E69" w14:textId="53516A03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1F3185">
              <w:rPr>
                <w:b/>
                <w:iCs/>
                <w:lang w:val="lv-LV"/>
              </w:rPr>
              <w:t xml:space="preserve">Centra </w:t>
            </w:r>
          </w:p>
        </w:tc>
        <w:tc>
          <w:tcPr>
            <w:tcW w:w="1818" w:type="dxa"/>
          </w:tcPr>
          <w:p w14:paraId="769057AB" w14:textId="77777777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9" w:type="dxa"/>
          </w:tcPr>
          <w:p w14:paraId="1A80400C" w14:textId="77777777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1F3185">
              <w:rPr>
                <w:b/>
                <w:iCs/>
                <w:lang w:val="lv-LV"/>
              </w:rPr>
              <w:t>15.</w:t>
            </w:r>
            <w:r>
              <w:rPr>
                <w:b/>
                <w:iCs/>
                <w:lang w:val="lv-LV"/>
              </w:rPr>
              <w:t>4</w:t>
            </w:r>
            <w:r w:rsidRPr="001F3185">
              <w:rPr>
                <w:b/>
                <w:iCs/>
                <w:lang w:val="lv-LV"/>
              </w:rPr>
              <w:t>0-16.</w:t>
            </w:r>
            <w:r>
              <w:rPr>
                <w:b/>
                <w:iCs/>
                <w:lang w:val="lv-LV"/>
              </w:rPr>
              <w:t>4</w:t>
            </w:r>
            <w:r w:rsidRPr="001F3185">
              <w:rPr>
                <w:b/>
                <w:iCs/>
                <w:lang w:val="lv-LV"/>
              </w:rPr>
              <w:t>0</w:t>
            </w:r>
          </w:p>
          <w:p w14:paraId="4525C8D4" w14:textId="77777777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1F3185">
              <w:rPr>
                <w:b/>
                <w:iCs/>
                <w:lang w:val="lv-LV"/>
              </w:rPr>
              <w:t>16.</w:t>
            </w:r>
            <w:r>
              <w:rPr>
                <w:b/>
                <w:iCs/>
                <w:lang w:val="lv-LV"/>
              </w:rPr>
              <w:t>4</w:t>
            </w:r>
            <w:r w:rsidRPr="001F3185">
              <w:rPr>
                <w:b/>
                <w:iCs/>
                <w:lang w:val="lv-LV"/>
              </w:rPr>
              <w:t>0-1</w:t>
            </w:r>
            <w:r>
              <w:rPr>
                <w:b/>
                <w:iCs/>
                <w:lang w:val="lv-LV"/>
              </w:rPr>
              <w:t>7.0</w:t>
            </w:r>
            <w:r w:rsidRPr="001F3185">
              <w:rPr>
                <w:b/>
                <w:iCs/>
                <w:lang w:val="lv-LV"/>
              </w:rPr>
              <w:t>0  VFS</w:t>
            </w:r>
          </w:p>
          <w:p w14:paraId="559636E5" w14:textId="69266E78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1F3185">
              <w:rPr>
                <w:b/>
                <w:iCs/>
                <w:lang w:val="lv-LV"/>
              </w:rPr>
              <w:t xml:space="preserve">Centra </w:t>
            </w:r>
          </w:p>
        </w:tc>
        <w:tc>
          <w:tcPr>
            <w:tcW w:w="1818" w:type="dxa"/>
            <w:shd w:val="clear" w:color="auto" w:fill="FFFFFF" w:themeFill="background1"/>
          </w:tcPr>
          <w:p w14:paraId="7EC4CCC6" w14:textId="77777777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9" w:type="dxa"/>
          </w:tcPr>
          <w:p w14:paraId="5EF0C31C" w14:textId="77777777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</w:tr>
      <w:tr w:rsidR="000B14B0" w14:paraId="5587449B" w14:textId="77777777" w:rsidTr="00003F08">
        <w:trPr>
          <w:trHeight w:val="397"/>
        </w:trPr>
        <w:tc>
          <w:tcPr>
            <w:tcW w:w="1718" w:type="dxa"/>
          </w:tcPr>
          <w:p w14:paraId="439312E5" w14:textId="77777777" w:rsidR="000B14B0" w:rsidRPr="00CD62BF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CD62BF">
              <w:rPr>
                <w:b/>
                <w:lang w:val="lv-LV"/>
              </w:rPr>
              <w:t>SSG/2016./2015.</w:t>
            </w:r>
          </w:p>
          <w:p w14:paraId="7C48B6AD" w14:textId="676CD398" w:rsidR="000B14B0" w:rsidRPr="00CD62BF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proofErr w:type="spellStart"/>
            <w:r>
              <w:rPr>
                <w:b/>
                <w:lang w:val="lv-LV"/>
              </w:rPr>
              <w:t>P.</w:t>
            </w:r>
            <w:r w:rsidRPr="00CD62BF">
              <w:rPr>
                <w:b/>
                <w:lang w:val="lv-LV"/>
              </w:rPr>
              <w:t>Smirnovs</w:t>
            </w:r>
            <w:proofErr w:type="spellEnd"/>
          </w:p>
          <w:p w14:paraId="0C9502BD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9" w:type="dxa"/>
          </w:tcPr>
          <w:p w14:paraId="4B96B1C0" w14:textId="77777777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1F3185">
              <w:rPr>
                <w:b/>
                <w:iCs/>
                <w:lang w:val="lv-LV"/>
              </w:rPr>
              <w:t>15.00-16.00  MZ</w:t>
            </w:r>
          </w:p>
          <w:p w14:paraId="6F2DE937" w14:textId="77777777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1F3185">
              <w:rPr>
                <w:b/>
                <w:iCs/>
                <w:lang w:val="lv-LV"/>
              </w:rPr>
              <w:t>16.00-16.20 VFS</w:t>
            </w:r>
          </w:p>
          <w:p w14:paraId="4F58D459" w14:textId="54FE5E87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8" w:type="dxa"/>
          </w:tcPr>
          <w:p w14:paraId="1DD72D6E" w14:textId="77777777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9" w:type="dxa"/>
          </w:tcPr>
          <w:p w14:paraId="62F6994B" w14:textId="77777777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1F3185">
              <w:rPr>
                <w:b/>
                <w:iCs/>
                <w:lang w:val="lv-LV"/>
              </w:rPr>
              <w:t>15.55-16.15 VFS</w:t>
            </w:r>
          </w:p>
          <w:p w14:paraId="2963C543" w14:textId="77777777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1F3185">
              <w:rPr>
                <w:b/>
                <w:iCs/>
                <w:lang w:val="lv-LV"/>
              </w:rPr>
              <w:t>16.15-17.15</w:t>
            </w:r>
          </w:p>
          <w:p w14:paraId="73936E35" w14:textId="237766FE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1F3185">
              <w:rPr>
                <w:b/>
                <w:iCs/>
                <w:lang w:val="lv-LV"/>
              </w:rPr>
              <w:t xml:space="preserve">Centra </w:t>
            </w:r>
          </w:p>
        </w:tc>
        <w:tc>
          <w:tcPr>
            <w:tcW w:w="1818" w:type="dxa"/>
          </w:tcPr>
          <w:p w14:paraId="79F7E368" w14:textId="77777777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9" w:type="dxa"/>
          </w:tcPr>
          <w:p w14:paraId="35DC0C3C" w14:textId="77777777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1F3185">
              <w:rPr>
                <w:b/>
                <w:iCs/>
                <w:lang w:val="lv-LV"/>
              </w:rPr>
              <w:t>15.</w:t>
            </w:r>
            <w:r>
              <w:rPr>
                <w:b/>
                <w:iCs/>
                <w:lang w:val="lv-LV"/>
              </w:rPr>
              <w:t>4</w:t>
            </w:r>
            <w:r w:rsidRPr="001F3185">
              <w:rPr>
                <w:b/>
                <w:iCs/>
                <w:lang w:val="lv-LV"/>
              </w:rPr>
              <w:t>0-16.</w:t>
            </w:r>
            <w:r>
              <w:rPr>
                <w:b/>
                <w:iCs/>
                <w:lang w:val="lv-LV"/>
              </w:rPr>
              <w:t>4</w:t>
            </w:r>
            <w:r w:rsidRPr="001F3185">
              <w:rPr>
                <w:b/>
                <w:iCs/>
                <w:lang w:val="lv-LV"/>
              </w:rPr>
              <w:t>0</w:t>
            </w:r>
          </w:p>
          <w:p w14:paraId="55CE3296" w14:textId="77777777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1F3185">
              <w:rPr>
                <w:b/>
                <w:iCs/>
                <w:lang w:val="lv-LV"/>
              </w:rPr>
              <w:t>16.</w:t>
            </w:r>
            <w:r>
              <w:rPr>
                <w:b/>
                <w:iCs/>
                <w:lang w:val="lv-LV"/>
              </w:rPr>
              <w:t>4</w:t>
            </w:r>
            <w:r w:rsidRPr="001F3185">
              <w:rPr>
                <w:b/>
                <w:iCs/>
                <w:lang w:val="lv-LV"/>
              </w:rPr>
              <w:t>0-1</w:t>
            </w:r>
            <w:r>
              <w:rPr>
                <w:b/>
                <w:iCs/>
                <w:lang w:val="lv-LV"/>
              </w:rPr>
              <w:t>7.0</w:t>
            </w:r>
            <w:r w:rsidRPr="001F3185">
              <w:rPr>
                <w:b/>
                <w:iCs/>
                <w:lang w:val="lv-LV"/>
              </w:rPr>
              <w:t>0  VFS</w:t>
            </w:r>
          </w:p>
          <w:p w14:paraId="627787B2" w14:textId="68C77EF0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1F3185">
              <w:rPr>
                <w:b/>
                <w:iCs/>
                <w:lang w:val="lv-LV"/>
              </w:rPr>
              <w:t xml:space="preserve">Centra </w:t>
            </w:r>
          </w:p>
        </w:tc>
        <w:tc>
          <w:tcPr>
            <w:tcW w:w="1818" w:type="dxa"/>
            <w:shd w:val="clear" w:color="auto" w:fill="FFFFFF" w:themeFill="background1"/>
          </w:tcPr>
          <w:p w14:paraId="1E9DA463" w14:textId="77777777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9" w:type="dxa"/>
          </w:tcPr>
          <w:p w14:paraId="20B832F2" w14:textId="77777777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</w:tr>
      <w:tr w:rsidR="000B14B0" w14:paraId="36235DFF" w14:textId="77777777" w:rsidTr="00003F08">
        <w:trPr>
          <w:trHeight w:val="397"/>
        </w:trPr>
        <w:tc>
          <w:tcPr>
            <w:tcW w:w="1718" w:type="dxa"/>
          </w:tcPr>
          <w:p w14:paraId="415FCE38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MT-1</w:t>
            </w:r>
            <w:r w:rsidRPr="00B858E7">
              <w:rPr>
                <w:b/>
                <w:lang w:val="lv-LV"/>
              </w:rPr>
              <w:t xml:space="preserve"> /2015.</w:t>
            </w:r>
          </w:p>
          <w:p w14:paraId="13770101" w14:textId="4BEABAE4" w:rsidR="000B14B0" w:rsidRPr="00B858E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 xml:space="preserve">A. </w:t>
            </w:r>
            <w:proofErr w:type="spellStart"/>
            <w:r>
              <w:rPr>
                <w:b/>
                <w:lang w:val="lv-LV"/>
              </w:rPr>
              <w:t>Rimša</w:t>
            </w:r>
            <w:proofErr w:type="spellEnd"/>
            <w:r>
              <w:rPr>
                <w:b/>
                <w:lang w:val="lv-LV"/>
              </w:rPr>
              <w:t>/</w:t>
            </w:r>
          </w:p>
          <w:p w14:paraId="576E41DA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9" w:type="dxa"/>
          </w:tcPr>
          <w:p w14:paraId="3BE134C4" w14:textId="77777777" w:rsidR="000B14B0" w:rsidRPr="00B23A43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B23A43">
              <w:rPr>
                <w:b/>
                <w:iCs/>
                <w:lang w:val="lv-LV"/>
              </w:rPr>
              <w:t xml:space="preserve">15.00-16.00 </w:t>
            </w:r>
            <w:r>
              <w:rPr>
                <w:b/>
                <w:iCs/>
                <w:lang w:val="lv-LV"/>
              </w:rPr>
              <w:t>L</w:t>
            </w:r>
            <w:r w:rsidRPr="00B23A43">
              <w:rPr>
                <w:b/>
                <w:iCs/>
                <w:lang w:val="lv-LV"/>
              </w:rPr>
              <w:t>Z</w:t>
            </w:r>
          </w:p>
          <w:p w14:paraId="49B2249C" w14:textId="77777777" w:rsidR="000B14B0" w:rsidRPr="00B23A43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B23A43">
              <w:rPr>
                <w:b/>
                <w:iCs/>
                <w:lang w:val="lv-LV"/>
              </w:rPr>
              <w:t>16.00-16.20 VFS</w:t>
            </w:r>
          </w:p>
          <w:p w14:paraId="5233539B" w14:textId="07108C08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8" w:type="dxa"/>
          </w:tcPr>
          <w:p w14:paraId="161B4078" w14:textId="77777777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9" w:type="dxa"/>
          </w:tcPr>
          <w:p w14:paraId="2E85094C" w14:textId="77777777" w:rsidR="000B14B0" w:rsidRPr="00B23A43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B23A43">
              <w:rPr>
                <w:b/>
                <w:iCs/>
                <w:lang w:val="lv-LV"/>
              </w:rPr>
              <w:t xml:space="preserve">15.00-16.00 </w:t>
            </w:r>
            <w:r>
              <w:rPr>
                <w:b/>
                <w:iCs/>
                <w:lang w:val="lv-LV"/>
              </w:rPr>
              <w:t>L</w:t>
            </w:r>
            <w:r w:rsidRPr="00B23A43">
              <w:rPr>
                <w:b/>
                <w:iCs/>
                <w:lang w:val="lv-LV"/>
              </w:rPr>
              <w:t>Z</w:t>
            </w:r>
          </w:p>
          <w:p w14:paraId="40C269F2" w14:textId="77777777" w:rsidR="000B14B0" w:rsidRPr="00B23A43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B23A43">
              <w:rPr>
                <w:b/>
                <w:iCs/>
                <w:lang w:val="lv-LV"/>
              </w:rPr>
              <w:t>16.00-16.20 VFS</w:t>
            </w:r>
          </w:p>
          <w:p w14:paraId="7D6751BC" w14:textId="20D8C229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8" w:type="dxa"/>
          </w:tcPr>
          <w:p w14:paraId="7FB79DEB" w14:textId="77777777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9" w:type="dxa"/>
          </w:tcPr>
          <w:p w14:paraId="42322DB1" w14:textId="77777777" w:rsidR="000B14B0" w:rsidRPr="00B23A43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B23A43">
              <w:rPr>
                <w:b/>
                <w:iCs/>
                <w:lang w:val="lv-LV"/>
              </w:rPr>
              <w:t xml:space="preserve">15.00-16.00 </w:t>
            </w:r>
            <w:r>
              <w:rPr>
                <w:b/>
                <w:iCs/>
                <w:lang w:val="lv-LV"/>
              </w:rPr>
              <w:t>L</w:t>
            </w:r>
            <w:r w:rsidRPr="00B23A43">
              <w:rPr>
                <w:b/>
                <w:iCs/>
                <w:lang w:val="lv-LV"/>
              </w:rPr>
              <w:t>Z</w:t>
            </w:r>
          </w:p>
          <w:p w14:paraId="1A0FB9BE" w14:textId="77777777" w:rsidR="000B14B0" w:rsidRPr="00B23A43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B23A43">
              <w:rPr>
                <w:b/>
                <w:iCs/>
                <w:lang w:val="lv-LV"/>
              </w:rPr>
              <w:t>16.00-16.20 VFS</w:t>
            </w:r>
          </w:p>
          <w:p w14:paraId="68556AB7" w14:textId="369D5BAA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8" w:type="dxa"/>
            <w:shd w:val="clear" w:color="auto" w:fill="FFFFFF" w:themeFill="background1"/>
          </w:tcPr>
          <w:p w14:paraId="2FEBCD44" w14:textId="77777777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13.20-14.4</w:t>
            </w:r>
            <w:r w:rsidRPr="007268D7">
              <w:rPr>
                <w:b/>
                <w:iCs/>
                <w:lang w:val="lv-LV"/>
              </w:rPr>
              <w:t>0</w:t>
            </w:r>
          </w:p>
          <w:p w14:paraId="042E7AEE" w14:textId="77777777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Centra</w:t>
            </w:r>
          </w:p>
          <w:p w14:paraId="062EAC0B" w14:textId="4DD24826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9" w:type="dxa"/>
          </w:tcPr>
          <w:p w14:paraId="478AE296" w14:textId="77777777" w:rsidR="000B14B0" w:rsidRPr="00625D1F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color w:val="FF0000"/>
                <w:lang w:val="lv-LV"/>
              </w:rPr>
            </w:pPr>
          </w:p>
        </w:tc>
      </w:tr>
      <w:tr w:rsidR="000B14B0" w14:paraId="0F27B42E" w14:textId="77777777" w:rsidTr="00003F08">
        <w:trPr>
          <w:trHeight w:val="340"/>
        </w:trPr>
        <w:tc>
          <w:tcPr>
            <w:tcW w:w="1718" w:type="dxa"/>
            <w:shd w:val="clear" w:color="auto" w:fill="FFFFFF" w:themeFill="background1"/>
          </w:tcPr>
          <w:p w14:paraId="05D9E0BF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9C21CC">
              <w:rPr>
                <w:b/>
                <w:lang w:val="lv-LV"/>
              </w:rPr>
              <w:t>MT-2/ 2014.</w:t>
            </w:r>
          </w:p>
          <w:p w14:paraId="30237F0F" w14:textId="1C311904" w:rsidR="000B14B0" w:rsidRPr="009C21CC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proofErr w:type="spellStart"/>
            <w:r w:rsidRPr="009C21CC">
              <w:rPr>
                <w:b/>
                <w:lang w:val="lv-LV"/>
              </w:rPr>
              <w:t>M.Arhipovs</w:t>
            </w:r>
            <w:proofErr w:type="spellEnd"/>
          </w:p>
          <w:p w14:paraId="5CCE2EA6" w14:textId="718556AC" w:rsidR="000B14B0" w:rsidRPr="00B76B91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proofErr w:type="spellStart"/>
            <w:r w:rsidRPr="009C21CC">
              <w:rPr>
                <w:b/>
                <w:lang w:val="lv-LV"/>
              </w:rPr>
              <w:t>A.Rimša</w:t>
            </w:r>
            <w:proofErr w:type="spellEnd"/>
            <w:r w:rsidRPr="009C21CC">
              <w:rPr>
                <w:b/>
                <w:lang w:val="lv-LV"/>
              </w:rPr>
              <w:t xml:space="preserve"> </w:t>
            </w:r>
          </w:p>
        </w:tc>
        <w:tc>
          <w:tcPr>
            <w:tcW w:w="1819" w:type="dxa"/>
          </w:tcPr>
          <w:p w14:paraId="6CE08C17" w14:textId="77777777" w:rsidR="000B14B0" w:rsidRPr="00B23A43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B23A43">
              <w:rPr>
                <w:b/>
                <w:iCs/>
                <w:lang w:val="lv-LV"/>
              </w:rPr>
              <w:t xml:space="preserve">15.00-16.00 </w:t>
            </w:r>
            <w:r>
              <w:rPr>
                <w:b/>
                <w:iCs/>
                <w:lang w:val="lv-LV"/>
              </w:rPr>
              <w:t>M</w:t>
            </w:r>
            <w:r w:rsidRPr="00B23A43">
              <w:rPr>
                <w:b/>
                <w:iCs/>
                <w:lang w:val="lv-LV"/>
              </w:rPr>
              <w:t>Z</w:t>
            </w:r>
          </w:p>
          <w:p w14:paraId="160B3438" w14:textId="58CAB46F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B23A43">
              <w:rPr>
                <w:b/>
                <w:iCs/>
                <w:lang w:val="lv-LV"/>
              </w:rPr>
              <w:t>16.00-16.20 VFS</w:t>
            </w:r>
            <w:r w:rsidRPr="007268D7">
              <w:rPr>
                <w:b/>
                <w:iCs/>
                <w:lang w:val="lv-LV"/>
              </w:rPr>
              <w:t xml:space="preserve"> </w:t>
            </w:r>
          </w:p>
        </w:tc>
        <w:tc>
          <w:tcPr>
            <w:tcW w:w="1818" w:type="dxa"/>
            <w:shd w:val="clear" w:color="auto" w:fill="auto"/>
          </w:tcPr>
          <w:p w14:paraId="46DF0FE6" w14:textId="77777777" w:rsidR="000B14B0" w:rsidRPr="00B23A43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B23A43">
              <w:rPr>
                <w:b/>
                <w:iCs/>
                <w:lang w:val="lv-LV"/>
              </w:rPr>
              <w:t xml:space="preserve">15.00-16.00 </w:t>
            </w:r>
            <w:r>
              <w:rPr>
                <w:b/>
                <w:iCs/>
                <w:lang w:val="lv-LV"/>
              </w:rPr>
              <w:t>M</w:t>
            </w:r>
            <w:r w:rsidRPr="00B23A43">
              <w:rPr>
                <w:b/>
                <w:iCs/>
                <w:lang w:val="lv-LV"/>
              </w:rPr>
              <w:t>Z</w:t>
            </w:r>
          </w:p>
          <w:p w14:paraId="7671D64C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B23A43">
              <w:rPr>
                <w:b/>
                <w:iCs/>
                <w:lang w:val="lv-LV"/>
              </w:rPr>
              <w:t>16.00-16.20 VFS</w:t>
            </w:r>
          </w:p>
          <w:p w14:paraId="473E2D1E" w14:textId="7378DBBD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9" w:type="dxa"/>
          </w:tcPr>
          <w:p w14:paraId="3755B9E8" w14:textId="77777777" w:rsidR="000B14B0" w:rsidRPr="00B23A43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B23A43">
              <w:rPr>
                <w:b/>
                <w:iCs/>
                <w:lang w:val="lv-LV"/>
              </w:rPr>
              <w:t xml:space="preserve">15.00-16.00 </w:t>
            </w:r>
            <w:r>
              <w:rPr>
                <w:b/>
                <w:iCs/>
                <w:lang w:val="lv-LV"/>
              </w:rPr>
              <w:t>M</w:t>
            </w:r>
            <w:r w:rsidRPr="00B23A43">
              <w:rPr>
                <w:b/>
                <w:iCs/>
                <w:lang w:val="lv-LV"/>
              </w:rPr>
              <w:t>Z</w:t>
            </w:r>
          </w:p>
          <w:p w14:paraId="6EC9C33C" w14:textId="77777777" w:rsidR="000B14B0" w:rsidRPr="00B23A43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B23A43">
              <w:rPr>
                <w:b/>
                <w:iCs/>
                <w:lang w:val="lv-LV"/>
              </w:rPr>
              <w:t>16.00-16.20 VFS</w:t>
            </w:r>
          </w:p>
          <w:p w14:paraId="4D53B95A" w14:textId="7E92E48E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8" w:type="dxa"/>
          </w:tcPr>
          <w:p w14:paraId="1FFA828C" w14:textId="77777777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7268D7">
              <w:rPr>
                <w:b/>
                <w:iCs/>
                <w:lang w:val="lv-LV"/>
              </w:rPr>
              <w:t xml:space="preserve">15.00-16.20 </w:t>
            </w:r>
            <w:r>
              <w:rPr>
                <w:b/>
                <w:iCs/>
                <w:lang w:val="lv-LV"/>
              </w:rPr>
              <w:t>M</w:t>
            </w:r>
            <w:r w:rsidRPr="007268D7">
              <w:rPr>
                <w:b/>
                <w:iCs/>
                <w:lang w:val="lv-LV"/>
              </w:rPr>
              <w:t>Z</w:t>
            </w:r>
          </w:p>
          <w:p w14:paraId="686EE7F5" w14:textId="77777777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7268D7">
              <w:rPr>
                <w:b/>
                <w:iCs/>
                <w:lang w:val="lv-LV"/>
              </w:rPr>
              <w:t xml:space="preserve">16.20-17.00 </w:t>
            </w:r>
            <w:r>
              <w:rPr>
                <w:b/>
                <w:iCs/>
                <w:lang w:val="lv-LV"/>
              </w:rPr>
              <w:t>VFS</w:t>
            </w:r>
          </w:p>
          <w:p w14:paraId="153A64F2" w14:textId="64572860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9" w:type="dxa"/>
          </w:tcPr>
          <w:p w14:paraId="7C3F6444" w14:textId="77777777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8" w:type="dxa"/>
            <w:shd w:val="clear" w:color="auto" w:fill="auto"/>
          </w:tcPr>
          <w:p w14:paraId="26F67912" w14:textId="77777777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9" w:type="dxa"/>
          </w:tcPr>
          <w:p w14:paraId="588F5E76" w14:textId="77777777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</w:tr>
      <w:tr w:rsidR="000B14B0" w14:paraId="1B7B6BF1" w14:textId="77777777" w:rsidTr="00003F08">
        <w:trPr>
          <w:trHeight w:val="397"/>
        </w:trPr>
        <w:tc>
          <w:tcPr>
            <w:tcW w:w="1718" w:type="dxa"/>
            <w:shd w:val="clear" w:color="auto" w:fill="FFFFFF" w:themeFill="background1"/>
          </w:tcPr>
          <w:p w14:paraId="5C178C01" w14:textId="11E30E17" w:rsidR="000B14B0" w:rsidRPr="00B76B91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B76B91">
              <w:rPr>
                <w:b/>
                <w:lang w:val="lv-LV"/>
              </w:rPr>
              <w:t>MT-3/ 2013.</w:t>
            </w:r>
          </w:p>
          <w:p w14:paraId="0E62EBF1" w14:textId="7623D507" w:rsidR="000B14B0" w:rsidRPr="00B76B91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proofErr w:type="spellStart"/>
            <w:r w:rsidRPr="00B76B91">
              <w:rPr>
                <w:b/>
                <w:lang w:val="lv-LV"/>
              </w:rPr>
              <w:t>N.Čemodanovs</w:t>
            </w:r>
            <w:proofErr w:type="spellEnd"/>
          </w:p>
          <w:p w14:paraId="040238DF" w14:textId="42307A25" w:rsidR="000B14B0" w:rsidRPr="00B76B91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proofErr w:type="spellStart"/>
            <w:r>
              <w:rPr>
                <w:b/>
                <w:lang w:val="lv-LV"/>
              </w:rPr>
              <w:t>S.Vilcāns</w:t>
            </w:r>
            <w:proofErr w:type="spellEnd"/>
          </w:p>
        </w:tc>
        <w:tc>
          <w:tcPr>
            <w:tcW w:w="1819" w:type="dxa"/>
          </w:tcPr>
          <w:p w14:paraId="644C7EF4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7268D7">
              <w:rPr>
                <w:b/>
                <w:iCs/>
                <w:lang w:val="lv-LV"/>
              </w:rPr>
              <w:t>1</w:t>
            </w:r>
            <w:r>
              <w:rPr>
                <w:b/>
                <w:iCs/>
                <w:lang w:val="lv-LV"/>
              </w:rPr>
              <w:t>7.15-19.15</w:t>
            </w:r>
          </w:p>
          <w:p w14:paraId="01F39AF5" w14:textId="1B7358DC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Z</w:t>
            </w:r>
            <w:r w:rsidR="006437E2">
              <w:rPr>
                <w:b/>
                <w:iCs/>
                <w:lang w:val="lv-LV"/>
              </w:rPr>
              <w:t>inā</w:t>
            </w:r>
            <w:r>
              <w:rPr>
                <w:b/>
                <w:iCs/>
                <w:lang w:val="lv-LV"/>
              </w:rPr>
              <w:t>tņu</w:t>
            </w:r>
          </w:p>
        </w:tc>
        <w:tc>
          <w:tcPr>
            <w:tcW w:w="1818" w:type="dxa"/>
          </w:tcPr>
          <w:p w14:paraId="798C6671" w14:textId="77777777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9" w:type="dxa"/>
          </w:tcPr>
          <w:p w14:paraId="1A42FB29" w14:textId="77777777" w:rsidR="000B14B0" w:rsidRPr="00310904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310904">
              <w:rPr>
                <w:b/>
                <w:iCs/>
                <w:lang w:val="lv-LV"/>
              </w:rPr>
              <w:t>16.00-18.00</w:t>
            </w:r>
          </w:p>
          <w:p w14:paraId="16AA12E9" w14:textId="77777777" w:rsidR="000B14B0" w:rsidRPr="00310904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310904">
              <w:rPr>
                <w:b/>
                <w:iCs/>
                <w:lang w:val="lv-LV"/>
              </w:rPr>
              <w:t>Saskaņas</w:t>
            </w:r>
          </w:p>
          <w:p w14:paraId="15A44545" w14:textId="516FA2A6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8" w:type="dxa"/>
          </w:tcPr>
          <w:p w14:paraId="5A022CA0" w14:textId="77777777" w:rsidR="000B14B0" w:rsidRPr="0057109E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57109E">
              <w:rPr>
                <w:b/>
                <w:iCs/>
                <w:lang w:val="lv-LV"/>
              </w:rPr>
              <w:t>17.15-18.15</w:t>
            </w:r>
            <w:r>
              <w:rPr>
                <w:b/>
                <w:iCs/>
                <w:lang w:val="lv-LV"/>
              </w:rPr>
              <w:t xml:space="preserve"> z</w:t>
            </w:r>
          </w:p>
          <w:p w14:paraId="2076D7AF" w14:textId="77777777" w:rsidR="000B14B0" w:rsidRPr="0057109E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57109E">
              <w:rPr>
                <w:b/>
                <w:iCs/>
                <w:lang w:val="lv-LV"/>
              </w:rPr>
              <w:t>1</w:t>
            </w:r>
            <w:r>
              <w:rPr>
                <w:b/>
                <w:iCs/>
                <w:lang w:val="lv-LV"/>
              </w:rPr>
              <w:t>8</w:t>
            </w:r>
            <w:r w:rsidRPr="0057109E">
              <w:rPr>
                <w:b/>
                <w:iCs/>
                <w:lang w:val="lv-LV"/>
              </w:rPr>
              <w:t>.15-19.15  VFS</w:t>
            </w:r>
          </w:p>
          <w:p w14:paraId="0A3D1B16" w14:textId="29BE4620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57109E">
              <w:rPr>
                <w:b/>
                <w:iCs/>
                <w:lang w:val="lv-LV"/>
              </w:rPr>
              <w:t xml:space="preserve">Centra </w:t>
            </w:r>
          </w:p>
        </w:tc>
        <w:tc>
          <w:tcPr>
            <w:tcW w:w="1819" w:type="dxa"/>
          </w:tcPr>
          <w:p w14:paraId="6544CB8B" w14:textId="77777777" w:rsidR="000B14B0" w:rsidRPr="004625FC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4625FC">
              <w:rPr>
                <w:b/>
                <w:iCs/>
                <w:lang w:val="lv-LV"/>
              </w:rPr>
              <w:t>17.15-18.35</w:t>
            </w:r>
          </w:p>
          <w:p w14:paraId="1B418850" w14:textId="77777777" w:rsidR="000B14B0" w:rsidRPr="004625FC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4625FC">
              <w:rPr>
                <w:b/>
                <w:iCs/>
                <w:lang w:val="lv-LV"/>
              </w:rPr>
              <w:t>Saskaņas</w:t>
            </w:r>
          </w:p>
          <w:p w14:paraId="5E1ACC09" w14:textId="06F3869B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8" w:type="dxa"/>
          </w:tcPr>
          <w:p w14:paraId="45125747" w14:textId="77777777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 xml:space="preserve"> </w:t>
            </w:r>
          </w:p>
        </w:tc>
        <w:tc>
          <w:tcPr>
            <w:tcW w:w="1819" w:type="dxa"/>
          </w:tcPr>
          <w:p w14:paraId="6BAB08BF" w14:textId="77777777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</w:tr>
      <w:tr w:rsidR="000B14B0" w14:paraId="75CD5306" w14:textId="77777777" w:rsidTr="00003F08">
        <w:trPr>
          <w:trHeight w:val="397"/>
        </w:trPr>
        <w:tc>
          <w:tcPr>
            <w:tcW w:w="1718" w:type="dxa"/>
            <w:shd w:val="clear" w:color="auto" w:fill="FFFFFF" w:themeFill="background1"/>
          </w:tcPr>
          <w:p w14:paraId="68E8CD65" w14:textId="77777777" w:rsidR="000B14B0" w:rsidRPr="003A520A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3A520A">
              <w:rPr>
                <w:b/>
                <w:lang w:val="lv-LV"/>
              </w:rPr>
              <w:t>MT-</w:t>
            </w:r>
            <w:r>
              <w:rPr>
                <w:b/>
                <w:lang w:val="lv-LV"/>
              </w:rPr>
              <w:t>4</w:t>
            </w:r>
            <w:r w:rsidRPr="003A520A">
              <w:rPr>
                <w:b/>
                <w:lang w:val="lv-LV"/>
              </w:rPr>
              <w:t>/ 2012.</w:t>
            </w:r>
          </w:p>
          <w:p w14:paraId="461C9B85" w14:textId="1640730C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  <w:proofErr w:type="spellStart"/>
            <w:r>
              <w:rPr>
                <w:b/>
                <w:lang w:val="lv-LV"/>
              </w:rPr>
              <w:t>E.Savickis</w:t>
            </w:r>
            <w:proofErr w:type="spellEnd"/>
          </w:p>
          <w:p w14:paraId="52871282" w14:textId="77777777" w:rsidR="000B14B0" w:rsidRPr="00B858E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9" w:type="dxa"/>
          </w:tcPr>
          <w:p w14:paraId="22DDF339" w14:textId="77777777" w:rsidR="000B14B0" w:rsidRPr="00521B21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521B21">
              <w:rPr>
                <w:b/>
                <w:iCs/>
                <w:lang w:val="lv-LV"/>
              </w:rPr>
              <w:t>16.00-17.20</w:t>
            </w:r>
          </w:p>
          <w:p w14:paraId="37C89E0F" w14:textId="77777777" w:rsidR="000B14B0" w:rsidRPr="00521B21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proofErr w:type="spellStart"/>
            <w:r w:rsidRPr="00521B21">
              <w:rPr>
                <w:b/>
                <w:iCs/>
                <w:lang w:val="lv-LV"/>
              </w:rPr>
              <w:t>Robež</w:t>
            </w:r>
            <w:proofErr w:type="spellEnd"/>
            <w:r w:rsidRPr="00521B21">
              <w:rPr>
                <w:b/>
                <w:iCs/>
                <w:lang w:val="lv-LV"/>
              </w:rPr>
              <w:t>.</w:t>
            </w:r>
          </w:p>
          <w:p w14:paraId="266482D0" w14:textId="418A415E" w:rsidR="000B14B0" w:rsidRPr="00A37581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color w:val="FF0000"/>
                <w:lang w:val="lv-LV"/>
              </w:rPr>
            </w:pPr>
          </w:p>
        </w:tc>
        <w:tc>
          <w:tcPr>
            <w:tcW w:w="1818" w:type="dxa"/>
          </w:tcPr>
          <w:p w14:paraId="78FB2579" w14:textId="77777777" w:rsidR="000B14B0" w:rsidRPr="00521B21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521B21">
              <w:rPr>
                <w:b/>
                <w:iCs/>
                <w:lang w:val="lv-LV"/>
              </w:rPr>
              <w:t>16.00-17.20</w:t>
            </w:r>
          </w:p>
          <w:p w14:paraId="55D990D6" w14:textId="77777777" w:rsidR="000B14B0" w:rsidRPr="00521B21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proofErr w:type="spellStart"/>
            <w:r w:rsidRPr="00521B21">
              <w:rPr>
                <w:b/>
                <w:iCs/>
                <w:lang w:val="lv-LV"/>
              </w:rPr>
              <w:t>Robež</w:t>
            </w:r>
            <w:proofErr w:type="spellEnd"/>
            <w:r w:rsidRPr="00521B21">
              <w:rPr>
                <w:b/>
                <w:iCs/>
                <w:lang w:val="lv-LV"/>
              </w:rPr>
              <w:t>.</w:t>
            </w:r>
          </w:p>
          <w:p w14:paraId="16964194" w14:textId="6FFA7ADA" w:rsidR="000B14B0" w:rsidRPr="00A37581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color w:val="FF0000"/>
                <w:lang w:val="lv-LV"/>
              </w:rPr>
            </w:pPr>
          </w:p>
        </w:tc>
        <w:tc>
          <w:tcPr>
            <w:tcW w:w="1819" w:type="dxa"/>
          </w:tcPr>
          <w:p w14:paraId="1D5E8A75" w14:textId="77777777" w:rsidR="000B14B0" w:rsidRPr="00521B21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521B21">
              <w:rPr>
                <w:b/>
                <w:iCs/>
                <w:lang w:val="lv-LV"/>
              </w:rPr>
              <w:t>16.00-18.00</w:t>
            </w:r>
          </w:p>
          <w:p w14:paraId="4EF26D1D" w14:textId="77777777" w:rsidR="000B14B0" w:rsidRPr="00521B21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proofErr w:type="spellStart"/>
            <w:r w:rsidRPr="00521B21">
              <w:rPr>
                <w:b/>
                <w:iCs/>
                <w:lang w:val="lv-LV"/>
              </w:rPr>
              <w:t>Robež</w:t>
            </w:r>
            <w:proofErr w:type="spellEnd"/>
            <w:r w:rsidRPr="00521B21">
              <w:rPr>
                <w:b/>
                <w:iCs/>
                <w:lang w:val="lv-LV"/>
              </w:rPr>
              <w:t>.</w:t>
            </w:r>
          </w:p>
          <w:p w14:paraId="4550DDBB" w14:textId="7747F6E0" w:rsidR="000B14B0" w:rsidRPr="00521B21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8" w:type="dxa"/>
          </w:tcPr>
          <w:p w14:paraId="4A5733DD" w14:textId="77777777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1F3185">
              <w:rPr>
                <w:b/>
                <w:iCs/>
                <w:lang w:val="lv-LV"/>
              </w:rPr>
              <w:t>16.00-18.00</w:t>
            </w:r>
          </w:p>
          <w:p w14:paraId="0E6D7277" w14:textId="77777777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proofErr w:type="spellStart"/>
            <w:r w:rsidRPr="001F3185">
              <w:rPr>
                <w:b/>
                <w:iCs/>
                <w:lang w:val="lv-LV"/>
              </w:rPr>
              <w:t>Robež</w:t>
            </w:r>
            <w:proofErr w:type="spellEnd"/>
            <w:r w:rsidRPr="001F3185">
              <w:rPr>
                <w:b/>
                <w:iCs/>
                <w:lang w:val="lv-LV"/>
              </w:rPr>
              <w:t>.</w:t>
            </w:r>
          </w:p>
          <w:p w14:paraId="17CCF628" w14:textId="1ED6EEFB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9" w:type="dxa"/>
          </w:tcPr>
          <w:p w14:paraId="2D0C157A" w14:textId="77777777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1F3185">
              <w:rPr>
                <w:b/>
                <w:iCs/>
                <w:lang w:val="lv-LV"/>
              </w:rPr>
              <w:t>16.00-18.00</w:t>
            </w:r>
          </w:p>
          <w:p w14:paraId="43A0C4F5" w14:textId="77777777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proofErr w:type="spellStart"/>
            <w:r w:rsidRPr="001F3185">
              <w:rPr>
                <w:b/>
                <w:iCs/>
                <w:lang w:val="lv-LV"/>
              </w:rPr>
              <w:t>Robež</w:t>
            </w:r>
            <w:proofErr w:type="spellEnd"/>
            <w:r w:rsidRPr="001F3185">
              <w:rPr>
                <w:b/>
                <w:iCs/>
                <w:lang w:val="lv-LV"/>
              </w:rPr>
              <w:t>.</w:t>
            </w:r>
          </w:p>
          <w:p w14:paraId="09B0CA77" w14:textId="369AD38C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8" w:type="dxa"/>
          </w:tcPr>
          <w:p w14:paraId="5E53FA71" w14:textId="77777777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9" w:type="dxa"/>
          </w:tcPr>
          <w:p w14:paraId="56BB9844" w14:textId="77777777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</w:tr>
      <w:tr w:rsidR="000B14B0" w:rsidRPr="00646991" w14:paraId="23803DD5" w14:textId="77777777" w:rsidTr="00003F08">
        <w:trPr>
          <w:trHeight w:val="397"/>
        </w:trPr>
        <w:tc>
          <w:tcPr>
            <w:tcW w:w="1718" w:type="dxa"/>
            <w:shd w:val="clear" w:color="auto" w:fill="FFFFFF" w:themeFill="background1"/>
          </w:tcPr>
          <w:p w14:paraId="60F703B7" w14:textId="77777777" w:rsidR="000B14B0" w:rsidRPr="00BB09C8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BB09C8">
              <w:rPr>
                <w:b/>
                <w:lang w:val="lv-LV"/>
              </w:rPr>
              <w:t>MT-5/ 2011.</w:t>
            </w:r>
          </w:p>
          <w:p w14:paraId="7F566B1A" w14:textId="70521101" w:rsidR="000B14B0" w:rsidRPr="00106B0A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FF0000"/>
                <w:lang w:val="lv-LV"/>
              </w:rPr>
            </w:pPr>
            <w:proofErr w:type="spellStart"/>
            <w:r w:rsidRPr="00BB09C8">
              <w:rPr>
                <w:b/>
                <w:lang w:val="lv-LV"/>
              </w:rPr>
              <w:t>Ž.Zanegina</w:t>
            </w:r>
            <w:proofErr w:type="spellEnd"/>
          </w:p>
          <w:p w14:paraId="3157CCAB" w14:textId="77777777" w:rsidR="000B14B0" w:rsidRPr="00B858E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9" w:type="dxa"/>
          </w:tcPr>
          <w:p w14:paraId="1053784B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16.00-18.00</w:t>
            </w:r>
          </w:p>
          <w:p w14:paraId="78CA1C51" w14:textId="59642998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LZ</w:t>
            </w:r>
          </w:p>
        </w:tc>
        <w:tc>
          <w:tcPr>
            <w:tcW w:w="1818" w:type="dxa"/>
          </w:tcPr>
          <w:p w14:paraId="7CAD492E" w14:textId="77777777" w:rsidR="000B14B0" w:rsidRPr="0026752F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26752F">
              <w:rPr>
                <w:b/>
                <w:iCs/>
                <w:lang w:val="lv-LV"/>
              </w:rPr>
              <w:t>16.00-16.20 VFS</w:t>
            </w:r>
          </w:p>
          <w:p w14:paraId="1EDD705C" w14:textId="77777777" w:rsidR="000B14B0" w:rsidRPr="0026752F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26752F">
              <w:rPr>
                <w:b/>
                <w:iCs/>
                <w:lang w:val="lv-LV"/>
              </w:rPr>
              <w:t>16.20-18.00 LZ</w:t>
            </w:r>
          </w:p>
          <w:p w14:paraId="302C3CA2" w14:textId="729C8648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9" w:type="dxa"/>
          </w:tcPr>
          <w:p w14:paraId="2C1EEA12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16.00-16.20 VFS</w:t>
            </w:r>
          </w:p>
          <w:p w14:paraId="39067880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16.20-18.00 LZ</w:t>
            </w:r>
          </w:p>
          <w:p w14:paraId="484996AC" w14:textId="77777777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8" w:type="dxa"/>
          </w:tcPr>
          <w:p w14:paraId="4A262BF6" w14:textId="77777777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1F3185">
              <w:rPr>
                <w:b/>
                <w:iCs/>
                <w:lang w:val="lv-LV"/>
              </w:rPr>
              <w:t>16.00-16.20 VFS</w:t>
            </w:r>
          </w:p>
          <w:p w14:paraId="3571504A" w14:textId="77777777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1F3185">
              <w:rPr>
                <w:b/>
                <w:iCs/>
                <w:lang w:val="lv-LV"/>
              </w:rPr>
              <w:t>16.20-18.00 LZ</w:t>
            </w:r>
          </w:p>
          <w:p w14:paraId="5721EB24" w14:textId="79D85EBB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9" w:type="dxa"/>
          </w:tcPr>
          <w:p w14:paraId="4B46B020" w14:textId="77777777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1F3185">
              <w:rPr>
                <w:b/>
                <w:iCs/>
                <w:lang w:val="lv-LV"/>
              </w:rPr>
              <w:t>17.20-19.20</w:t>
            </w:r>
          </w:p>
          <w:p w14:paraId="71DF929D" w14:textId="77777777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1F3185">
              <w:rPr>
                <w:b/>
                <w:iCs/>
                <w:lang w:val="lv-LV"/>
              </w:rPr>
              <w:t>MZ</w:t>
            </w:r>
          </w:p>
          <w:p w14:paraId="29088CD2" w14:textId="7CB71F65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8" w:type="dxa"/>
          </w:tcPr>
          <w:p w14:paraId="480F0A76" w14:textId="77777777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9" w:type="dxa"/>
          </w:tcPr>
          <w:p w14:paraId="04113739" w14:textId="77777777" w:rsidR="000B14B0" w:rsidRPr="007268D7" w:rsidRDefault="000B14B0" w:rsidP="00003F08">
            <w:pPr>
              <w:tabs>
                <w:tab w:val="left" w:pos="426"/>
              </w:tabs>
              <w:spacing w:line="276" w:lineRule="auto"/>
              <w:jc w:val="center"/>
              <w:rPr>
                <w:b/>
                <w:iCs/>
                <w:lang w:val="lv-LV"/>
              </w:rPr>
            </w:pPr>
          </w:p>
        </w:tc>
      </w:tr>
      <w:tr w:rsidR="000B14B0" w:rsidRPr="00646991" w14:paraId="0241CE1C" w14:textId="77777777" w:rsidTr="00003F08">
        <w:trPr>
          <w:trHeight w:val="596"/>
        </w:trPr>
        <w:tc>
          <w:tcPr>
            <w:tcW w:w="1718" w:type="dxa"/>
            <w:shd w:val="clear" w:color="auto" w:fill="FFFFFF" w:themeFill="background1"/>
          </w:tcPr>
          <w:p w14:paraId="09D0C9BB" w14:textId="77777777" w:rsidR="000B14B0" w:rsidRPr="00BB09C8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BB09C8">
              <w:rPr>
                <w:b/>
                <w:lang w:val="lv-LV"/>
              </w:rPr>
              <w:t>MT-5/ 2010.</w:t>
            </w:r>
          </w:p>
          <w:p w14:paraId="29D7CB00" w14:textId="0D4521A4" w:rsidR="000B14B0" w:rsidRPr="00BB09C8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proofErr w:type="spellStart"/>
            <w:r w:rsidRPr="00BB09C8">
              <w:rPr>
                <w:b/>
                <w:lang w:val="lv-LV"/>
              </w:rPr>
              <w:t>Ž.Zaneģina</w:t>
            </w:r>
            <w:proofErr w:type="spellEnd"/>
          </w:p>
          <w:p w14:paraId="56937E17" w14:textId="77777777" w:rsidR="000B14B0" w:rsidRPr="00B858E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</w:p>
        </w:tc>
        <w:tc>
          <w:tcPr>
            <w:tcW w:w="1819" w:type="dxa"/>
          </w:tcPr>
          <w:p w14:paraId="73590FF2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18.15-20.15</w:t>
            </w:r>
          </w:p>
          <w:p w14:paraId="3AC59DB7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MZ</w:t>
            </w:r>
          </w:p>
          <w:p w14:paraId="4A405769" w14:textId="30283EE3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8" w:type="dxa"/>
          </w:tcPr>
          <w:p w14:paraId="2166407F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18.15-20.15</w:t>
            </w:r>
          </w:p>
          <w:p w14:paraId="6AC50A72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MZ</w:t>
            </w:r>
          </w:p>
          <w:p w14:paraId="242EAE1A" w14:textId="130147AF" w:rsidR="000B14B0" w:rsidRPr="00C55F0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 xml:space="preserve"> </w:t>
            </w:r>
          </w:p>
        </w:tc>
        <w:tc>
          <w:tcPr>
            <w:tcW w:w="1819" w:type="dxa"/>
          </w:tcPr>
          <w:p w14:paraId="2DD9EA7F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18.15-20.15</w:t>
            </w:r>
          </w:p>
          <w:p w14:paraId="1C05D5D1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MZ</w:t>
            </w:r>
          </w:p>
          <w:p w14:paraId="26E877F0" w14:textId="3327C769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8" w:type="dxa"/>
          </w:tcPr>
          <w:p w14:paraId="3F4DF0D4" w14:textId="77777777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1F3185">
              <w:rPr>
                <w:b/>
                <w:iCs/>
                <w:lang w:val="lv-LV"/>
              </w:rPr>
              <w:t>18.15-20.15</w:t>
            </w:r>
          </w:p>
          <w:p w14:paraId="675E030F" w14:textId="33FB73AB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1F3185">
              <w:rPr>
                <w:b/>
                <w:iCs/>
                <w:lang w:val="lv-LV"/>
              </w:rPr>
              <w:t>MZ</w:t>
            </w:r>
          </w:p>
        </w:tc>
        <w:tc>
          <w:tcPr>
            <w:tcW w:w="1819" w:type="dxa"/>
          </w:tcPr>
          <w:p w14:paraId="1CA83623" w14:textId="77777777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1F3185">
              <w:rPr>
                <w:b/>
                <w:iCs/>
                <w:lang w:val="lv-LV"/>
              </w:rPr>
              <w:t>15.20-17.20</w:t>
            </w:r>
          </w:p>
          <w:p w14:paraId="7C318E77" w14:textId="77777777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1F3185">
              <w:rPr>
                <w:b/>
                <w:iCs/>
                <w:lang w:val="lv-LV"/>
              </w:rPr>
              <w:t>VFS</w:t>
            </w:r>
          </w:p>
          <w:p w14:paraId="14335C73" w14:textId="5091356C" w:rsidR="000B14B0" w:rsidRPr="001F3185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8" w:type="dxa"/>
          </w:tcPr>
          <w:p w14:paraId="116E6CF0" w14:textId="77777777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9" w:type="dxa"/>
          </w:tcPr>
          <w:p w14:paraId="5455FFC3" w14:textId="77777777" w:rsidR="000B14B0" w:rsidRPr="007268D7" w:rsidRDefault="000B14B0" w:rsidP="00003F08">
            <w:pPr>
              <w:tabs>
                <w:tab w:val="left" w:pos="426"/>
              </w:tabs>
              <w:spacing w:line="276" w:lineRule="auto"/>
              <w:jc w:val="center"/>
              <w:rPr>
                <w:b/>
                <w:iCs/>
                <w:lang w:val="lv-LV"/>
              </w:rPr>
            </w:pPr>
          </w:p>
        </w:tc>
      </w:tr>
      <w:tr w:rsidR="000B14B0" w:rsidRPr="00646991" w14:paraId="507DEF5A" w14:textId="77777777" w:rsidTr="00003F08">
        <w:trPr>
          <w:trHeight w:val="397"/>
        </w:trPr>
        <w:tc>
          <w:tcPr>
            <w:tcW w:w="1718" w:type="dxa"/>
          </w:tcPr>
          <w:p w14:paraId="318CBBB9" w14:textId="77777777" w:rsidR="000B14B0" w:rsidRPr="00EB764C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EB764C">
              <w:rPr>
                <w:b/>
                <w:lang w:val="lv-LV"/>
              </w:rPr>
              <w:t>MT-7/ 2009.</w:t>
            </w:r>
          </w:p>
          <w:p w14:paraId="7F0A80D9" w14:textId="050EA295" w:rsidR="000B14B0" w:rsidRPr="00EB764C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proofErr w:type="spellStart"/>
            <w:r w:rsidRPr="00EB764C">
              <w:rPr>
                <w:b/>
                <w:lang w:val="lv-LV"/>
              </w:rPr>
              <w:t>P.Smirnovs</w:t>
            </w:r>
            <w:proofErr w:type="spellEnd"/>
          </w:p>
          <w:p w14:paraId="50FDF11A" w14:textId="77777777" w:rsidR="000B14B0" w:rsidRPr="00EB764C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9" w:type="dxa"/>
          </w:tcPr>
          <w:p w14:paraId="39175E6B" w14:textId="77777777" w:rsidR="000B14B0" w:rsidRPr="006F3963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6F3963">
              <w:rPr>
                <w:b/>
                <w:iCs/>
                <w:lang w:val="lv-LV"/>
              </w:rPr>
              <w:t>18.00-20.00</w:t>
            </w:r>
          </w:p>
          <w:p w14:paraId="508DFEE5" w14:textId="77777777" w:rsidR="000B14B0" w:rsidRPr="006F3963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proofErr w:type="spellStart"/>
            <w:r w:rsidRPr="006F3963">
              <w:rPr>
                <w:b/>
                <w:lang w:val="lv-LV"/>
              </w:rPr>
              <w:t>Valstspils.vsk</w:t>
            </w:r>
            <w:proofErr w:type="spellEnd"/>
            <w:r w:rsidRPr="006F3963">
              <w:rPr>
                <w:b/>
                <w:lang w:val="lv-LV"/>
              </w:rPr>
              <w:t>.</w:t>
            </w:r>
          </w:p>
          <w:p w14:paraId="727870BA" w14:textId="1D7FEB33" w:rsidR="000B14B0" w:rsidRPr="00EB764C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8" w:type="dxa"/>
          </w:tcPr>
          <w:p w14:paraId="11899219" w14:textId="77777777" w:rsidR="000B14B0" w:rsidRPr="00EB764C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EB764C">
              <w:rPr>
                <w:b/>
                <w:iCs/>
                <w:lang w:val="lv-LV"/>
              </w:rPr>
              <w:t>17.20-20.00</w:t>
            </w:r>
          </w:p>
          <w:p w14:paraId="65B68CBE" w14:textId="2381A4C9" w:rsidR="000B14B0" w:rsidRPr="00EB764C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EB764C">
              <w:rPr>
                <w:b/>
                <w:iCs/>
                <w:lang w:val="lv-LV"/>
              </w:rPr>
              <w:t>Zin</w:t>
            </w:r>
            <w:r w:rsidR="006437E2">
              <w:rPr>
                <w:b/>
                <w:iCs/>
                <w:lang w:val="lv-LV"/>
              </w:rPr>
              <w:t>ā</w:t>
            </w:r>
            <w:r w:rsidRPr="00EB764C">
              <w:rPr>
                <w:b/>
                <w:iCs/>
                <w:lang w:val="lv-LV"/>
              </w:rPr>
              <w:t>tņu</w:t>
            </w:r>
          </w:p>
          <w:p w14:paraId="27422FB0" w14:textId="4F6EB86D" w:rsidR="000B14B0" w:rsidRPr="00EB764C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9" w:type="dxa"/>
          </w:tcPr>
          <w:p w14:paraId="312C4489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17.30-20.10</w:t>
            </w:r>
          </w:p>
          <w:p w14:paraId="0A4E0E32" w14:textId="77777777" w:rsidR="000B14B0" w:rsidRPr="00514FF4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proofErr w:type="spellStart"/>
            <w:r>
              <w:rPr>
                <w:b/>
                <w:lang w:val="lv-LV"/>
              </w:rPr>
              <w:t>Valstspils.vsk</w:t>
            </w:r>
            <w:proofErr w:type="spellEnd"/>
            <w:r>
              <w:rPr>
                <w:b/>
                <w:lang w:val="lv-LV"/>
              </w:rPr>
              <w:t>.</w:t>
            </w:r>
          </w:p>
          <w:p w14:paraId="6F834025" w14:textId="65A61093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8" w:type="dxa"/>
          </w:tcPr>
          <w:p w14:paraId="1940BD2F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18.00-20.00</w:t>
            </w:r>
          </w:p>
          <w:p w14:paraId="63A683B9" w14:textId="77777777" w:rsidR="000B14B0" w:rsidRPr="00106B0A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FF0000"/>
                <w:lang w:val="lv-LV"/>
              </w:rPr>
            </w:pPr>
            <w:r>
              <w:rPr>
                <w:b/>
                <w:lang w:val="lv-LV"/>
              </w:rPr>
              <w:t>Valsts ģimnāzija</w:t>
            </w:r>
          </w:p>
          <w:p w14:paraId="06182D46" w14:textId="2ED6D595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9" w:type="dxa"/>
          </w:tcPr>
          <w:p w14:paraId="688D7A78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18.30-19.50</w:t>
            </w:r>
          </w:p>
          <w:p w14:paraId="16A03599" w14:textId="77777777" w:rsidR="000B14B0" w:rsidRPr="00514FF4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proofErr w:type="spellStart"/>
            <w:r>
              <w:rPr>
                <w:b/>
                <w:lang w:val="lv-LV"/>
              </w:rPr>
              <w:t>Valstspils.vsk</w:t>
            </w:r>
            <w:proofErr w:type="spellEnd"/>
            <w:r>
              <w:rPr>
                <w:b/>
                <w:lang w:val="lv-LV"/>
              </w:rPr>
              <w:t>.</w:t>
            </w:r>
          </w:p>
          <w:p w14:paraId="1B34E68E" w14:textId="02CC8A7A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8" w:type="dxa"/>
          </w:tcPr>
          <w:p w14:paraId="577DA35C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12.00-14.00</w:t>
            </w:r>
          </w:p>
          <w:p w14:paraId="09F0EF18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VFS</w:t>
            </w:r>
          </w:p>
          <w:p w14:paraId="7B112A0E" w14:textId="7BE91986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9" w:type="dxa"/>
          </w:tcPr>
          <w:p w14:paraId="5C876015" w14:textId="77777777" w:rsidR="000B14B0" w:rsidRPr="007268D7" w:rsidRDefault="000B14B0" w:rsidP="00003F08">
            <w:pPr>
              <w:tabs>
                <w:tab w:val="left" w:pos="426"/>
              </w:tabs>
              <w:spacing w:line="276" w:lineRule="auto"/>
              <w:jc w:val="center"/>
              <w:rPr>
                <w:b/>
                <w:iCs/>
                <w:lang w:val="lv-LV"/>
              </w:rPr>
            </w:pPr>
          </w:p>
        </w:tc>
      </w:tr>
      <w:tr w:rsidR="000B14B0" w:rsidRPr="00646991" w14:paraId="3167145F" w14:textId="77777777" w:rsidTr="00003F08">
        <w:trPr>
          <w:trHeight w:val="397"/>
        </w:trPr>
        <w:tc>
          <w:tcPr>
            <w:tcW w:w="1718" w:type="dxa"/>
          </w:tcPr>
          <w:p w14:paraId="0A5434DA" w14:textId="77777777" w:rsidR="000B14B0" w:rsidRPr="003A520A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S</w:t>
            </w:r>
            <w:r w:rsidRPr="003A520A">
              <w:rPr>
                <w:b/>
                <w:lang w:val="lv-LV"/>
              </w:rPr>
              <w:t>M</w:t>
            </w:r>
            <w:r>
              <w:rPr>
                <w:b/>
                <w:lang w:val="lv-LV"/>
              </w:rPr>
              <w:t>P</w:t>
            </w:r>
            <w:r w:rsidRPr="003A520A">
              <w:rPr>
                <w:b/>
                <w:lang w:val="lv-LV"/>
              </w:rPr>
              <w:t>-</w:t>
            </w:r>
            <w:r>
              <w:rPr>
                <w:b/>
                <w:lang w:val="lv-LV"/>
              </w:rPr>
              <w:t>1</w:t>
            </w:r>
            <w:r w:rsidRPr="003A520A">
              <w:rPr>
                <w:b/>
                <w:lang w:val="lv-LV"/>
              </w:rPr>
              <w:t>/ 2008.</w:t>
            </w:r>
          </w:p>
          <w:p w14:paraId="5B7C4AE9" w14:textId="18C3BEA6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proofErr w:type="spellStart"/>
            <w:r w:rsidRPr="003A520A">
              <w:rPr>
                <w:b/>
                <w:lang w:val="lv-LV"/>
              </w:rPr>
              <w:t>E.Savickis</w:t>
            </w:r>
            <w:proofErr w:type="spellEnd"/>
          </w:p>
          <w:p w14:paraId="4A52C3EE" w14:textId="77777777" w:rsidR="000B14B0" w:rsidRPr="003A520A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9" w:type="dxa"/>
          </w:tcPr>
          <w:p w14:paraId="643361E4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17.30-19.30</w:t>
            </w:r>
          </w:p>
          <w:p w14:paraId="223F5F44" w14:textId="273E183A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proofErr w:type="spellStart"/>
            <w:r>
              <w:rPr>
                <w:b/>
                <w:iCs/>
                <w:lang w:val="lv-LV"/>
              </w:rPr>
              <w:t>Robež</w:t>
            </w:r>
            <w:proofErr w:type="spellEnd"/>
            <w:r w:rsidR="006437E2">
              <w:rPr>
                <w:b/>
                <w:iCs/>
                <w:lang w:val="lv-LV"/>
              </w:rPr>
              <w:t>.</w:t>
            </w:r>
          </w:p>
          <w:p w14:paraId="74367BB5" w14:textId="2875A373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8" w:type="dxa"/>
          </w:tcPr>
          <w:p w14:paraId="6934BDF2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17.20-20.00</w:t>
            </w:r>
          </w:p>
          <w:p w14:paraId="2767DC09" w14:textId="14342E28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proofErr w:type="spellStart"/>
            <w:r>
              <w:rPr>
                <w:b/>
                <w:iCs/>
                <w:lang w:val="lv-LV"/>
              </w:rPr>
              <w:t>Robež</w:t>
            </w:r>
            <w:proofErr w:type="spellEnd"/>
            <w:r w:rsidR="006437E2">
              <w:rPr>
                <w:b/>
                <w:iCs/>
                <w:lang w:val="lv-LV"/>
              </w:rPr>
              <w:t>.</w:t>
            </w:r>
          </w:p>
          <w:p w14:paraId="5671070E" w14:textId="440C2EA5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9" w:type="dxa"/>
          </w:tcPr>
          <w:p w14:paraId="4928905B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18.00-20.00</w:t>
            </w:r>
          </w:p>
          <w:p w14:paraId="3436DEF5" w14:textId="30DB7A24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proofErr w:type="spellStart"/>
            <w:r>
              <w:rPr>
                <w:b/>
                <w:iCs/>
                <w:lang w:val="lv-LV"/>
              </w:rPr>
              <w:t>Robež</w:t>
            </w:r>
            <w:proofErr w:type="spellEnd"/>
            <w:r w:rsidR="006437E2">
              <w:rPr>
                <w:b/>
                <w:iCs/>
                <w:lang w:val="lv-LV"/>
              </w:rPr>
              <w:t>.</w:t>
            </w:r>
          </w:p>
          <w:p w14:paraId="3814260F" w14:textId="22664ECE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8" w:type="dxa"/>
          </w:tcPr>
          <w:p w14:paraId="042F8B95" w14:textId="77777777" w:rsidR="00091EA0" w:rsidRDefault="00091EA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18.0</w:t>
            </w:r>
            <w:r w:rsidR="000B14B0">
              <w:rPr>
                <w:b/>
                <w:iCs/>
                <w:lang w:val="lv-LV"/>
              </w:rPr>
              <w:t xml:space="preserve">0-20.00 </w:t>
            </w:r>
          </w:p>
          <w:p w14:paraId="6FBC6CF5" w14:textId="03197F26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VFS</w:t>
            </w:r>
          </w:p>
          <w:p w14:paraId="2AACE07A" w14:textId="410CB665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9" w:type="dxa"/>
          </w:tcPr>
          <w:p w14:paraId="452C6A55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18.00-20.00</w:t>
            </w:r>
          </w:p>
          <w:p w14:paraId="53F819B1" w14:textId="6EE98719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proofErr w:type="spellStart"/>
            <w:r>
              <w:rPr>
                <w:b/>
                <w:iCs/>
                <w:lang w:val="lv-LV"/>
              </w:rPr>
              <w:t>Robež</w:t>
            </w:r>
            <w:proofErr w:type="spellEnd"/>
            <w:r w:rsidR="006437E2">
              <w:rPr>
                <w:b/>
                <w:iCs/>
                <w:lang w:val="lv-LV"/>
              </w:rPr>
              <w:t>.</w:t>
            </w:r>
          </w:p>
          <w:p w14:paraId="6FFE7AD5" w14:textId="769E60B3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8" w:type="dxa"/>
          </w:tcPr>
          <w:p w14:paraId="10BB2DED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9.30-12.10</w:t>
            </w:r>
          </w:p>
          <w:p w14:paraId="77DD89FA" w14:textId="6AC402B9" w:rsidR="000B14B0" w:rsidRDefault="00091EA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VFS</w:t>
            </w:r>
          </w:p>
          <w:p w14:paraId="09033475" w14:textId="34F0A60B" w:rsidR="000B14B0" w:rsidRPr="007268D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9" w:type="dxa"/>
          </w:tcPr>
          <w:p w14:paraId="5B003110" w14:textId="77777777" w:rsidR="000B14B0" w:rsidRPr="007268D7" w:rsidRDefault="000B14B0" w:rsidP="00003F08">
            <w:pPr>
              <w:tabs>
                <w:tab w:val="left" w:pos="426"/>
              </w:tabs>
              <w:spacing w:line="276" w:lineRule="auto"/>
              <w:jc w:val="center"/>
              <w:rPr>
                <w:b/>
                <w:iCs/>
                <w:lang w:val="lv-LV"/>
              </w:rPr>
            </w:pPr>
          </w:p>
        </w:tc>
      </w:tr>
    </w:tbl>
    <w:p w14:paraId="5A854705" w14:textId="77777777" w:rsidR="000B14B0" w:rsidRDefault="000B14B0" w:rsidP="000B14B0">
      <w:pPr>
        <w:pStyle w:val="Standard"/>
        <w:rPr>
          <w:iCs/>
          <w:sz w:val="28"/>
          <w:szCs w:val="28"/>
          <w:lang w:val="lv-LV"/>
        </w:rPr>
      </w:pPr>
      <w:r>
        <w:rPr>
          <w:iCs/>
          <w:sz w:val="28"/>
          <w:szCs w:val="28"/>
          <w:lang w:val="lv-LV"/>
        </w:rPr>
        <w:tab/>
      </w:r>
    </w:p>
    <w:p w14:paraId="460261BC" w14:textId="77777777" w:rsidR="000B14B0" w:rsidRDefault="000B14B0" w:rsidP="000B14B0">
      <w:pPr>
        <w:pStyle w:val="Standard"/>
        <w:rPr>
          <w:iCs/>
          <w:sz w:val="28"/>
          <w:szCs w:val="28"/>
          <w:lang w:val="lv-LV"/>
        </w:rPr>
      </w:pPr>
    </w:p>
    <w:p w14:paraId="646C37BF" w14:textId="77777777" w:rsidR="000B14B0" w:rsidRDefault="000B14B0" w:rsidP="000B14B0">
      <w:pPr>
        <w:pStyle w:val="Standard"/>
        <w:rPr>
          <w:iCs/>
          <w:sz w:val="28"/>
          <w:szCs w:val="28"/>
          <w:lang w:val="lv-LV"/>
        </w:rPr>
      </w:pPr>
    </w:p>
    <w:p w14:paraId="26A37B0C" w14:textId="77777777" w:rsidR="000B14B0" w:rsidRDefault="000B14B0" w:rsidP="000B14B0">
      <w:pPr>
        <w:pStyle w:val="Standard"/>
        <w:rPr>
          <w:iCs/>
          <w:sz w:val="28"/>
          <w:szCs w:val="28"/>
          <w:lang w:val="lv-LV"/>
        </w:rPr>
      </w:pPr>
    </w:p>
    <w:tbl>
      <w:tblPr>
        <w:tblW w:w="14448" w:type="dxa"/>
        <w:tblInd w:w="69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18"/>
        <w:gridCol w:w="1819"/>
        <w:gridCol w:w="1818"/>
        <w:gridCol w:w="1819"/>
        <w:gridCol w:w="1818"/>
        <w:gridCol w:w="1819"/>
        <w:gridCol w:w="1818"/>
        <w:gridCol w:w="1819"/>
      </w:tblGrid>
      <w:tr w:rsidR="000B14B0" w14:paraId="54BBDF4F" w14:textId="77777777" w:rsidTr="00003F08">
        <w:trPr>
          <w:trHeight w:val="397"/>
        </w:trPr>
        <w:tc>
          <w:tcPr>
            <w:tcW w:w="1718" w:type="dxa"/>
            <w:hideMark/>
          </w:tcPr>
          <w:p w14:paraId="68B43AF9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ind w:left="400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lastRenderedPageBreak/>
              <w:t>Grupa/</w:t>
            </w:r>
          </w:p>
          <w:p w14:paraId="65474476" w14:textId="77777777" w:rsidR="000B14B0" w:rsidRDefault="000B14B0" w:rsidP="00003F08">
            <w:pPr>
              <w:tabs>
                <w:tab w:val="left" w:pos="179"/>
              </w:tabs>
              <w:spacing w:line="252" w:lineRule="auto"/>
              <w:ind w:left="-105" w:firstLine="105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dzimšanas gads</w:t>
            </w:r>
          </w:p>
        </w:tc>
        <w:tc>
          <w:tcPr>
            <w:tcW w:w="1819" w:type="dxa"/>
            <w:hideMark/>
          </w:tcPr>
          <w:p w14:paraId="7A1A532E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Pirmdiena,</w:t>
            </w:r>
          </w:p>
          <w:p w14:paraId="5EF616A0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  <w:tc>
          <w:tcPr>
            <w:tcW w:w="1818" w:type="dxa"/>
            <w:hideMark/>
          </w:tcPr>
          <w:p w14:paraId="21CEEF57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Otrdiena,</w:t>
            </w:r>
          </w:p>
          <w:p w14:paraId="1AC08FB6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  <w:tc>
          <w:tcPr>
            <w:tcW w:w="1819" w:type="dxa"/>
            <w:hideMark/>
          </w:tcPr>
          <w:p w14:paraId="6855E7F2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Trešdiena,</w:t>
            </w:r>
          </w:p>
          <w:p w14:paraId="42B01CE9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  <w:tc>
          <w:tcPr>
            <w:tcW w:w="1818" w:type="dxa"/>
            <w:hideMark/>
          </w:tcPr>
          <w:p w14:paraId="7951E2FE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Ceturtdiena,</w:t>
            </w:r>
          </w:p>
          <w:p w14:paraId="557E2DFF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  <w:tc>
          <w:tcPr>
            <w:tcW w:w="1819" w:type="dxa"/>
            <w:hideMark/>
          </w:tcPr>
          <w:p w14:paraId="64B77610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Piektdiena,</w:t>
            </w:r>
          </w:p>
          <w:p w14:paraId="6D392943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  <w:tc>
          <w:tcPr>
            <w:tcW w:w="1818" w:type="dxa"/>
            <w:hideMark/>
          </w:tcPr>
          <w:p w14:paraId="44F0ED4B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Sestdiena,</w:t>
            </w:r>
          </w:p>
          <w:p w14:paraId="69CC3D1F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  <w:tc>
          <w:tcPr>
            <w:tcW w:w="1819" w:type="dxa"/>
            <w:hideMark/>
          </w:tcPr>
          <w:p w14:paraId="5B51B729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Svētdiena,</w:t>
            </w:r>
          </w:p>
          <w:p w14:paraId="68EC851F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</w:tr>
      <w:tr w:rsidR="000B14B0" w:rsidRPr="00B858E7" w14:paraId="48A9BA2C" w14:textId="77777777" w:rsidTr="00003F08">
        <w:trPr>
          <w:trHeight w:val="340"/>
        </w:trPr>
        <w:tc>
          <w:tcPr>
            <w:tcW w:w="1718" w:type="dxa"/>
            <w:shd w:val="clear" w:color="auto" w:fill="auto"/>
          </w:tcPr>
          <w:p w14:paraId="4672CCDD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SMP-1</w:t>
            </w:r>
            <w:r w:rsidRPr="001726A2">
              <w:rPr>
                <w:b/>
                <w:lang w:val="lv-LV"/>
              </w:rPr>
              <w:t>/ 2007.</w:t>
            </w:r>
          </w:p>
          <w:p w14:paraId="135E3546" w14:textId="042D3B96" w:rsidR="000B14B0" w:rsidRP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A</w:t>
            </w:r>
            <w:r w:rsidRPr="003B6706">
              <w:rPr>
                <w:b/>
                <w:lang w:val="lv-LV"/>
              </w:rPr>
              <w:t xml:space="preserve">. </w:t>
            </w:r>
            <w:proofErr w:type="spellStart"/>
            <w:r w:rsidRPr="003B6706">
              <w:rPr>
                <w:b/>
                <w:lang w:val="lv-LV"/>
              </w:rPr>
              <w:t>Rimša</w:t>
            </w:r>
            <w:proofErr w:type="spellEnd"/>
          </w:p>
        </w:tc>
        <w:tc>
          <w:tcPr>
            <w:tcW w:w="1819" w:type="dxa"/>
          </w:tcPr>
          <w:p w14:paraId="202E71D5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17.00-19.40</w:t>
            </w:r>
          </w:p>
          <w:p w14:paraId="7A35DA23" w14:textId="21976660" w:rsidR="000B14B0" w:rsidRPr="00877623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proofErr w:type="spellStart"/>
            <w:r w:rsidRPr="00514FF4">
              <w:rPr>
                <w:b/>
                <w:lang w:val="lv-LV"/>
              </w:rPr>
              <w:t>Draudz</w:t>
            </w:r>
            <w:proofErr w:type="spellEnd"/>
            <w:r w:rsidR="006437E2">
              <w:rPr>
                <w:b/>
                <w:lang w:val="lv-LV"/>
              </w:rPr>
              <w:t>.</w:t>
            </w:r>
          </w:p>
        </w:tc>
        <w:tc>
          <w:tcPr>
            <w:tcW w:w="1818" w:type="dxa"/>
          </w:tcPr>
          <w:p w14:paraId="7EFE64ED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17.00-19.40</w:t>
            </w:r>
          </w:p>
          <w:p w14:paraId="0072CDD0" w14:textId="483F2D1E" w:rsidR="000B14B0" w:rsidRPr="00514FF4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proofErr w:type="spellStart"/>
            <w:r w:rsidRPr="00514FF4">
              <w:rPr>
                <w:b/>
                <w:lang w:val="lv-LV"/>
              </w:rPr>
              <w:t>Draudz</w:t>
            </w:r>
            <w:proofErr w:type="spellEnd"/>
            <w:r w:rsidR="006437E2">
              <w:rPr>
                <w:b/>
                <w:lang w:val="lv-LV"/>
              </w:rPr>
              <w:t>.</w:t>
            </w:r>
          </w:p>
          <w:p w14:paraId="4F4E65D3" w14:textId="69CBF3EF" w:rsidR="000B14B0" w:rsidRPr="00A82473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</w:p>
        </w:tc>
        <w:tc>
          <w:tcPr>
            <w:tcW w:w="1819" w:type="dxa"/>
          </w:tcPr>
          <w:p w14:paraId="0DA53183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17.00-19.40</w:t>
            </w:r>
          </w:p>
          <w:p w14:paraId="15693613" w14:textId="3AB2B33D" w:rsidR="000B14B0" w:rsidRPr="00514FF4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proofErr w:type="spellStart"/>
            <w:r w:rsidRPr="00514FF4">
              <w:rPr>
                <w:b/>
                <w:lang w:val="lv-LV"/>
              </w:rPr>
              <w:t>Draudz</w:t>
            </w:r>
            <w:proofErr w:type="spellEnd"/>
            <w:r w:rsidR="006437E2">
              <w:rPr>
                <w:b/>
                <w:lang w:val="lv-LV"/>
              </w:rPr>
              <w:t>.</w:t>
            </w:r>
          </w:p>
          <w:p w14:paraId="004C3552" w14:textId="5059F509" w:rsidR="000B14B0" w:rsidRPr="00A82473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</w:p>
        </w:tc>
        <w:tc>
          <w:tcPr>
            <w:tcW w:w="1818" w:type="dxa"/>
          </w:tcPr>
          <w:p w14:paraId="06A64A08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17.30-19.30</w:t>
            </w:r>
          </w:p>
          <w:p w14:paraId="3472D413" w14:textId="7492EEBE" w:rsidR="000B14B0" w:rsidRPr="00106B0A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FF0000"/>
                <w:lang w:val="lv-LV"/>
              </w:rPr>
            </w:pPr>
            <w:proofErr w:type="spellStart"/>
            <w:r w:rsidRPr="00514FF4">
              <w:rPr>
                <w:b/>
                <w:lang w:val="lv-LV"/>
              </w:rPr>
              <w:t>Draudz</w:t>
            </w:r>
            <w:proofErr w:type="spellEnd"/>
            <w:r w:rsidR="006437E2">
              <w:rPr>
                <w:b/>
                <w:lang w:val="lv-LV"/>
              </w:rPr>
              <w:t>.</w:t>
            </w:r>
          </w:p>
          <w:p w14:paraId="343EA379" w14:textId="261A329D" w:rsidR="000B14B0" w:rsidRPr="00C0029B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</w:p>
        </w:tc>
        <w:tc>
          <w:tcPr>
            <w:tcW w:w="1819" w:type="dxa"/>
          </w:tcPr>
          <w:p w14:paraId="62121FF3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17.00-19.00</w:t>
            </w:r>
          </w:p>
          <w:p w14:paraId="6C609E4E" w14:textId="43DDE915" w:rsidR="000B14B0" w:rsidRPr="00514FF4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proofErr w:type="spellStart"/>
            <w:r w:rsidRPr="00514FF4">
              <w:rPr>
                <w:b/>
                <w:lang w:val="lv-LV"/>
              </w:rPr>
              <w:t>Draudz</w:t>
            </w:r>
            <w:proofErr w:type="spellEnd"/>
            <w:r w:rsidR="006437E2">
              <w:rPr>
                <w:b/>
                <w:lang w:val="lv-LV"/>
              </w:rPr>
              <w:t>.</w:t>
            </w:r>
          </w:p>
          <w:p w14:paraId="51A60395" w14:textId="56146A6E" w:rsidR="000B14B0" w:rsidRPr="00106B0A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8" w:type="dxa"/>
          </w:tcPr>
          <w:p w14:paraId="68E43EAC" w14:textId="77777777" w:rsidR="000B14B0" w:rsidRPr="00654E6B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9.00-10</w:t>
            </w:r>
            <w:r w:rsidRPr="00654E6B">
              <w:rPr>
                <w:b/>
                <w:iCs/>
                <w:lang w:val="lv-LV"/>
              </w:rPr>
              <w:t>.20</w:t>
            </w:r>
          </w:p>
          <w:p w14:paraId="17453AA2" w14:textId="77777777" w:rsidR="000B14B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VFS</w:t>
            </w:r>
          </w:p>
          <w:p w14:paraId="55E70CC7" w14:textId="6843DD0B" w:rsidR="000B14B0" w:rsidRPr="00B858E7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lang w:val="lv-LV"/>
              </w:rPr>
            </w:pPr>
          </w:p>
        </w:tc>
        <w:tc>
          <w:tcPr>
            <w:tcW w:w="1819" w:type="dxa"/>
          </w:tcPr>
          <w:p w14:paraId="1BE2036A" w14:textId="77777777" w:rsidR="000B14B0" w:rsidRPr="00BF5C90" w:rsidRDefault="000B14B0" w:rsidP="00003F08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</w:tr>
      <w:tr w:rsidR="004625FC" w:rsidRPr="00B858E7" w14:paraId="1BEBAE65" w14:textId="77777777" w:rsidTr="00003F08">
        <w:trPr>
          <w:trHeight w:val="397"/>
        </w:trPr>
        <w:tc>
          <w:tcPr>
            <w:tcW w:w="1718" w:type="dxa"/>
            <w:shd w:val="clear" w:color="auto" w:fill="auto"/>
          </w:tcPr>
          <w:p w14:paraId="6A5D80D7" w14:textId="77777777" w:rsidR="004625FC" w:rsidRDefault="004625FC" w:rsidP="004625FC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bookmarkStart w:id="0" w:name="_Hlk175905425"/>
            <w:r w:rsidRPr="004D03F1">
              <w:rPr>
                <w:b/>
                <w:lang w:val="lv-LV"/>
              </w:rPr>
              <w:t>SMP-</w:t>
            </w:r>
            <w:r>
              <w:rPr>
                <w:b/>
                <w:lang w:val="lv-LV"/>
              </w:rPr>
              <w:t>3</w:t>
            </w:r>
            <w:r w:rsidRPr="004D03F1">
              <w:rPr>
                <w:b/>
                <w:lang w:val="lv-LV"/>
              </w:rPr>
              <w:t>/ 2005.</w:t>
            </w:r>
          </w:p>
          <w:p w14:paraId="2024ABB9" w14:textId="77777777" w:rsidR="004625FC" w:rsidRDefault="004625FC" w:rsidP="004625FC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  <w:p w14:paraId="5E771845" w14:textId="10463D56" w:rsidR="004625FC" w:rsidRPr="004C5FB7" w:rsidRDefault="004625FC" w:rsidP="004625FC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R. Puķītis</w:t>
            </w:r>
          </w:p>
        </w:tc>
        <w:tc>
          <w:tcPr>
            <w:tcW w:w="1819" w:type="dxa"/>
          </w:tcPr>
          <w:p w14:paraId="19EAEB15" w14:textId="77777777" w:rsidR="004625FC" w:rsidRPr="00877623" w:rsidRDefault="004625FC" w:rsidP="004625FC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877623">
              <w:rPr>
                <w:b/>
                <w:lang w:val="lv-LV"/>
              </w:rPr>
              <w:t>19.30-21.30</w:t>
            </w:r>
          </w:p>
          <w:p w14:paraId="14961E04" w14:textId="405AE6AF" w:rsidR="004625FC" w:rsidRPr="00877623" w:rsidRDefault="004625FC" w:rsidP="004625FC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877623">
              <w:rPr>
                <w:b/>
                <w:lang w:val="lv-LV"/>
              </w:rPr>
              <w:t>LZ</w:t>
            </w:r>
          </w:p>
        </w:tc>
        <w:tc>
          <w:tcPr>
            <w:tcW w:w="1818" w:type="dxa"/>
          </w:tcPr>
          <w:p w14:paraId="1A9F1063" w14:textId="77777777" w:rsidR="004625FC" w:rsidRDefault="004625FC" w:rsidP="004625FC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16.40-17.20 VFS</w:t>
            </w:r>
          </w:p>
          <w:p w14:paraId="5438A6E8" w14:textId="33E230F1" w:rsidR="004625FC" w:rsidRDefault="004625FC" w:rsidP="004625FC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19.30-21.30 LZ</w:t>
            </w:r>
          </w:p>
          <w:p w14:paraId="14DB7736" w14:textId="6DD55B40" w:rsidR="004625FC" w:rsidRPr="000B14B0" w:rsidRDefault="004625FC" w:rsidP="004625FC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9" w:type="dxa"/>
          </w:tcPr>
          <w:p w14:paraId="5A6FAC35" w14:textId="77777777" w:rsidR="004625FC" w:rsidRDefault="004625FC" w:rsidP="004625FC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16.40-17.20 VFS</w:t>
            </w:r>
          </w:p>
          <w:p w14:paraId="51BA5AC0" w14:textId="077C539D" w:rsidR="004625FC" w:rsidRDefault="004625FC" w:rsidP="004625FC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19.30-21.30 LZ</w:t>
            </w:r>
          </w:p>
          <w:p w14:paraId="6592AB15" w14:textId="2D1AAB06" w:rsidR="004625FC" w:rsidRPr="00877623" w:rsidRDefault="004625FC" w:rsidP="004625FC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8" w:type="dxa"/>
          </w:tcPr>
          <w:p w14:paraId="0BCFE8D8" w14:textId="77777777" w:rsidR="004625FC" w:rsidRDefault="004625FC" w:rsidP="004625FC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16.40-17.20 VFS</w:t>
            </w:r>
          </w:p>
          <w:p w14:paraId="0608FCB2" w14:textId="47A05B24" w:rsidR="004625FC" w:rsidRDefault="004625FC" w:rsidP="004625FC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19.30-21.30 LZ</w:t>
            </w:r>
          </w:p>
          <w:p w14:paraId="020D7625" w14:textId="731FD9EC" w:rsidR="004625FC" w:rsidRPr="00877623" w:rsidRDefault="004625FC" w:rsidP="004625FC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9" w:type="dxa"/>
          </w:tcPr>
          <w:p w14:paraId="597A163F" w14:textId="77777777" w:rsidR="004625FC" w:rsidRDefault="004625FC" w:rsidP="004625FC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2C6D28">
              <w:rPr>
                <w:b/>
                <w:iCs/>
                <w:lang w:val="lv-LV"/>
              </w:rPr>
              <w:t>1</w:t>
            </w:r>
            <w:r>
              <w:rPr>
                <w:b/>
                <w:iCs/>
                <w:lang w:val="lv-LV"/>
              </w:rPr>
              <w:t>9</w:t>
            </w:r>
            <w:r w:rsidRPr="002C6D28">
              <w:rPr>
                <w:b/>
                <w:iCs/>
                <w:lang w:val="lv-LV"/>
              </w:rPr>
              <w:t>.</w:t>
            </w:r>
            <w:r>
              <w:rPr>
                <w:b/>
                <w:iCs/>
                <w:lang w:val="lv-LV"/>
              </w:rPr>
              <w:t>3</w:t>
            </w:r>
            <w:r w:rsidRPr="002C6D28">
              <w:rPr>
                <w:b/>
                <w:iCs/>
                <w:lang w:val="lv-LV"/>
              </w:rPr>
              <w:t>0-</w:t>
            </w:r>
            <w:r>
              <w:rPr>
                <w:b/>
                <w:iCs/>
                <w:lang w:val="lv-LV"/>
              </w:rPr>
              <w:t xml:space="preserve">21.30 </w:t>
            </w:r>
          </w:p>
          <w:p w14:paraId="3BB4608E" w14:textId="77777777" w:rsidR="004625FC" w:rsidRDefault="004625FC" w:rsidP="004625FC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LZ</w:t>
            </w:r>
          </w:p>
          <w:p w14:paraId="33C2FA71" w14:textId="6989358E" w:rsidR="004625FC" w:rsidRPr="00877623" w:rsidRDefault="004625FC" w:rsidP="004625FC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8" w:type="dxa"/>
          </w:tcPr>
          <w:p w14:paraId="5A0E9425" w14:textId="77777777" w:rsidR="004625FC" w:rsidRDefault="004625FC" w:rsidP="004625FC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12.00-14.00</w:t>
            </w:r>
          </w:p>
          <w:p w14:paraId="130143BC" w14:textId="4FD8845E" w:rsidR="004625FC" w:rsidRDefault="004625FC" w:rsidP="004625FC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  <w:p w14:paraId="32902FE1" w14:textId="77777777" w:rsidR="004625FC" w:rsidRPr="00EB764C" w:rsidRDefault="004625FC" w:rsidP="004625FC">
            <w:pPr>
              <w:tabs>
                <w:tab w:val="left" w:pos="426"/>
              </w:tabs>
              <w:spacing w:line="252" w:lineRule="auto"/>
              <w:rPr>
                <w:b/>
                <w:lang w:val="lv-LV"/>
              </w:rPr>
            </w:pPr>
          </w:p>
        </w:tc>
        <w:tc>
          <w:tcPr>
            <w:tcW w:w="1819" w:type="dxa"/>
          </w:tcPr>
          <w:p w14:paraId="6089A77F" w14:textId="77777777" w:rsidR="004625FC" w:rsidRPr="00BF5C90" w:rsidRDefault="004625FC" w:rsidP="004625FC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</w:tr>
      <w:bookmarkEnd w:id="0"/>
    </w:tbl>
    <w:p w14:paraId="580D4A66" w14:textId="77777777" w:rsidR="000B14B0" w:rsidRPr="00877623" w:rsidRDefault="000B14B0" w:rsidP="000B14B0">
      <w:pPr>
        <w:pStyle w:val="Standard"/>
        <w:rPr>
          <w:iCs/>
          <w:color w:val="FF0000"/>
          <w:sz w:val="28"/>
          <w:szCs w:val="28"/>
          <w:lang w:val="lv-LV"/>
        </w:rPr>
      </w:pPr>
    </w:p>
    <w:p w14:paraId="32AA7608" w14:textId="08790EEC" w:rsidR="006437E2" w:rsidRDefault="000B14B0" w:rsidP="000B14B0">
      <w:pPr>
        <w:pStyle w:val="Standard"/>
        <w:rPr>
          <w:iCs/>
          <w:sz w:val="28"/>
          <w:szCs w:val="28"/>
          <w:lang w:val="lv-LV"/>
        </w:rPr>
      </w:pPr>
      <w:r>
        <w:rPr>
          <w:iCs/>
          <w:sz w:val="28"/>
          <w:szCs w:val="28"/>
          <w:lang w:val="lv-LV"/>
        </w:rPr>
        <w:tab/>
      </w:r>
      <w:r w:rsidR="006437E2" w:rsidRPr="006437E2">
        <w:rPr>
          <w:iCs/>
          <w:lang w:val="lv-LV"/>
        </w:rPr>
        <w:t xml:space="preserve">Mācību-treniņu process notiek: </w:t>
      </w:r>
    </w:p>
    <w:p w14:paraId="10EC06EC" w14:textId="66179B37" w:rsidR="000B14B0" w:rsidRDefault="000B14B0" w:rsidP="006437E2">
      <w:pPr>
        <w:pStyle w:val="Standard"/>
        <w:ind w:firstLine="720"/>
        <w:rPr>
          <w:iCs/>
          <w:sz w:val="22"/>
          <w:szCs w:val="22"/>
          <w:lang w:val="lv-LV"/>
        </w:rPr>
      </w:pPr>
      <w:r w:rsidRPr="00C0029B">
        <w:rPr>
          <w:iCs/>
          <w:sz w:val="22"/>
          <w:szCs w:val="22"/>
          <w:lang w:val="lv-LV"/>
        </w:rPr>
        <w:t>L.Z.</w:t>
      </w:r>
      <w:r>
        <w:rPr>
          <w:iCs/>
          <w:sz w:val="22"/>
          <w:szCs w:val="22"/>
          <w:lang w:val="lv-LV"/>
        </w:rPr>
        <w:t xml:space="preserve"> – Lielā zāle ( Kandavas iela 17a)</w:t>
      </w:r>
    </w:p>
    <w:p w14:paraId="49D2335F" w14:textId="77777777" w:rsidR="000B14B0" w:rsidRDefault="000B14B0" w:rsidP="000B14B0">
      <w:pPr>
        <w:pStyle w:val="Standard"/>
        <w:rPr>
          <w:iCs/>
          <w:sz w:val="22"/>
          <w:szCs w:val="22"/>
          <w:lang w:val="lv-LV"/>
        </w:rPr>
      </w:pPr>
      <w:r>
        <w:rPr>
          <w:iCs/>
          <w:sz w:val="22"/>
          <w:szCs w:val="22"/>
          <w:lang w:val="lv-LV"/>
        </w:rPr>
        <w:tab/>
        <w:t>M.Z. – Mazā zāle (Kandavas iela 17A)</w:t>
      </w:r>
    </w:p>
    <w:p w14:paraId="2009A0BA" w14:textId="77777777" w:rsidR="000B14B0" w:rsidRDefault="000B14B0" w:rsidP="000B14B0">
      <w:pPr>
        <w:pStyle w:val="Standard"/>
        <w:rPr>
          <w:iCs/>
          <w:sz w:val="22"/>
          <w:szCs w:val="22"/>
          <w:lang w:val="lv-LV"/>
        </w:rPr>
      </w:pPr>
      <w:r>
        <w:rPr>
          <w:iCs/>
          <w:sz w:val="22"/>
          <w:szCs w:val="22"/>
          <w:lang w:val="lv-LV"/>
        </w:rPr>
        <w:tab/>
        <w:t>VFS – Trenažieru zāle ( (Kandavas iela 17a, Daugavpils nodaļas Valsts robežsardzes sporta zāle (Pumpura iela 105b)</w:t>
      </w:r>
    </w:p>
    <w:p w14:paraId="2C67B18D" w14:textId="77777777" w:rsidR="000B14B0" w:rsidRDefault="000B14B0" w:rsidP="000B14B0">
      <w:pPr>
        <w:pStyle w:val="Standard"/>
        <w:rPr>
          <w:iCs/>
          <w:sz w:val="22"/>
          <w:szCs w:val="22"/>
          <w:lang w:val="lv-LV"/>
        </w:rPr>
      </w:pPr>
      <w:r>
        <w:rPr>
          <w:iCs/>
          <w:sz w:val="22"/>
          <w:szCs w:val="22"/>
          <w:lang w:val="lv-LV"/>
        </w:rPr>
        <w:tab/>
        <w:t>Centra vsk. – Daugavpils Centra vidusskolas sporta zāle (Kandavas  iela 17)</w:t>
      </w:r>
    </w:p>
    <w:p w14:paraId="2113279F" w14:textId="77777777" w:rsidR="000B14B0" w:rsidRDefault="000B14B0" w:rsidP="000B14B0">
      <w:pPr>
        <w:pStyle w:val="Standard"/>
        <w:rPr>
          <w:iCs/>
          <w:sz w:val="22"/>
          <w:szCs w:val="22"/>
          <w:lang w:val="lv-LV"/>
        </w:rPr>
      </w:pPr>
      <w:r>
        <w:rPr>
          <w:b/>
          <w:bCs/>
          <w:iCs/>
          <w:sz w:val="22"/>
          <w:szCs w:val="22"/>
          <w:lang w:val="lv-LV"/>
        </w:rPr>
        <w:tab/>
      </w:r>
      <w:r w:rsidRPr="004D14C8">
        <w:rPr>
          <w:iCs/>
          <w:sz w:val="22"/>
          <w:szCs w:val="22"/>
          <w:lang w:val="lv-LV"/>
        </w:rPr>
        <w:t xml:space="preserve">Zinātņu vsk. </w:t>
      </w:r>
      <w:r>
        <w:rPr>
          <w:iCs/>
          <w:sz w:val="22"/>
          <w:szCs w:val="22"/>
          <w:lang w:val="lv-LV"/>
        </w:rPr>
        <w:t>–</w:t>
      </w:r>
      <w:r w:rsidRPr="004D14C8">
        <w:rPr>
          <w:iCs/>
          <w:sz w:val="22"/>
          <w:szCs w:val="22"/>
          <w:lang w:val="lv-LV"/>
        </w:rPr>
        <w:t xml:space="preserve"> </w:t>
      </w:r>
      <w:r>
        <w:rPr>
          <w:iCs/>
          <w:sz w:val="22"/>
          <w:szCs w:val="22"/>
          <w:lang w:val="lv-LV"/>
        </w:rPr>
        <w:t>Daugavpils Zinātņu vidusskolas sporta zāle ( Raiņa iela 30, B korpuss)</w:t>
      </w:r>
    </w:p>
    <w:p w14:paraId="76E3B77B" w14:textId="77777777" w:rsidR="000B14B0" w:rsidRDefault="000B14B0" w:rsidP="000B14B0">
      <w:pPr>
        <w:pStyle w:val="Standard"/>
        <w:rPr>
          <w:iCs/>
          <w:sz w:val="22"/>
          <w:szCs w:val="22"/>
          <w:lang w:val="lv-LV"/>
        </w:rPr>
      </w:pPr>
      <w:r>
        <w:rPr>
          <w:iCs/>
          <w:sz w:val="22"/>
          <w:szCs w:val="22"/>
          <w:lang w:val="lv-LV"/>
        </w:rPr>
        <w:tab/>
      </w:r>
      <w:proofErr w:type="spellStart"/>
      <w:r>
        <w:rPr>
          <w:iCs/>
          <w:sz w:val="22"/>
          <w:szCs w:val="22"/>
          <w:lang w:val="lv-LV"/>
        </w:rPr>
        <w:t>Draudz</w:t>
      </w:r>
      <w:proofErr w:type="spellEnd"/>
      <w:r>
        <w:rPr>
          <w:iCs/>
          <w:sz w:val="22"/>
          <w:szCs w:val="22"/>
          <w:lang w:val="lv-LV"/>
        </w:rPr>
        <w:t>. vsk. – Daugavpils Draudzīgā aicinājuma vidusskolas sporta zāle (Valmieras iela 5)</w:t>
      </w:r>
    </w:p>
    <w:p w14:paraId="1902D6C8" w14:textId="77777777" w:rsidR="000B14B0" w:rsidRDefault="000B14B0" w:rsidP="000B14B0">
      <w:pPr>
        <w:pStyle w:val="Standard"/>
        <w:rPr>
          <w:iCs/>
          <w:sz w:val="22"/>
          <w:szCs w:val="22"/>
          <w:lang w:val="lv-LV"/>
        </w:rPr>
      </w:pPr>
      <w:r>
        <w:rPr>
          <w:iCs/>
          <w:sz w:val="22"/>
          <w:szCs w:val="22"/>
          <w:lang w:val="lv-LV"/>
        </w:rPr>
        <w:tab/>
        <w:t>Robežsardze - Daugavpils nodaļas Valsts robežsardzes sporta zāle (Pumpura iela 105b)</w:t>
      </w:r>
    </w:p>
    <w:p w14:paraId="1CF67C1E" w14:textId="77777777" w:rsidR="000B14B0" w:rsidRPr="004D14C8" w:rsidRDefault="000B14B0" w:rsidP="000B14B0">
      <w:pPr>
        <w:pStyle w:val="Standard"/>
        <w:rPr>
          <w:iCs/>
          <w:sz w:val="22"/>
          <w:szCs w:val="22"/>
          <w:lang w:val="lv-LV"/>
        </w:rPr>
      </w:pPr>
      <w:r>
        <w:rPr>
          <w:iCs/>
          <w:sz w:val="22"/>
          <w:szCs w:val="22"/>
          <w:lang w:val="lv-LV"/>
        </w:rPr>
        <w:tab/>
        <w:t xml:space="preserve">Saskaņas </w:t>
      </w:r>
      <w:proofErr w:type="spellStart"/>
      <w:r>
        <w:rPr>
          <w:iCs/>
          <w:sz w:val="22"/>
          <w:szCs w:val="22"/>
          <w:lang w:val="lv-LV"/>
        </w:rPr>
        <w:t>psk</w:t>
      </w:r>
      <w:proofErr w:type="spellEnd"/>
      <w:r>
        <w:rPr>
          <w:iCs/>
          <w:sz w:val="22"/>
          <w:szCs w:val="22"/>
          <w:lang w:val="lv-LV"/>
        </w:rPr>
        <w:t>. – Saskaņas pamatskolas sporta zāle (Parādes iela 7)</w:t>
      </w:r>
    </w:p>
    <w:p w14:paraId="37044CFC" w14:textId="77777777" w:rsidR="000B14B0" w:rsidRDefault="000B14B0" w:rsidP="000B14B0">
      <w:pPr>
        <w:pStyle w:val="Standard"/>
        <w:rPr>
          <w:i/>
          <w:sz w:val="22"/>
          <w:szCs w:val="22"/>
          <w:lang w:val="lv-LV"/>
        </w:rPr>
      </w:pPr>
      <w:r w:rsidRPr="00C0029B">
        <w:rPr>
          <w:i/>
          <w:sz w:val="22"/>
          <w:szCs w:val="22"/>
          <w:lang w:val="lv-LV"/>
        </w:rPr>
        <w:tab/>
      </w:r>
      <w:proofErr w:type="spellStart"/>
      <w:r>
        <w:rPr>
          <w:iCs/>
          <w:sz w:val="22"/>
          <w:szCs w:val="22"/>
          <w:lang w:val="lv-LV"/>
        </w:rPr>
        <w:t>Valstspils.vsk</w:t>
      </w:r>
      <w:proofErr w:type="spellEnd"/>
      <w:r>
        <w:rPr>
          <w:iCs/>
          <w:sz w:val="22"/>
          <w:szCs w:val="22"/>
          <w:lang w:val="lv-LV"/>
        </w:rPr>
        <w:t xml:space="preserve"> – Daugavpils </w:t>
      </w:r>
      <w:proofErr w:type="spellStart"/>
      <w:r>
        <w:rPr>
          <w:iCs/>
          <w:sz w:val="22"/>
          <w:szCs w:val="22"/>
          <w:lang w:val="lv-LV"/>
        </w:rPr>
        <w:t>valstspilsētas</w:t>
      </w:r>
      <w:proofErr w:type="spellEnd"/>
      <w:r>
        <w:rPr>
          <w:iCs/>
          <w:sz w:val="22"/>
          <w:szCs w:val="22"/>
          <w:lang w:val="lv-LV"/>
        </w:rPr>
        <w:t xml:space="preserve"> vidusskolas sporta zāle ( Kauņas iela 8)</w:t>
      </w:r>
      <w:r w:rsidRPr="00C0029B">
        <w:rPr>
          <w:i/>
          <w:sz w:val="22"/>
          <w:szCs w:val="22"/>
          <w:lang w:val="lv-LV"/>
        </w:rPr>
        <w:tab/>
      </w:r>
    </w:p>
    <w:p w14:paraId="3B0A4154" w14:textId="77777777" w:rsidR="000B14B0" w:rsidRDefault="000B14B0" w:rsidP="000B14B0">
      <w:pPr>
        <w:pStyle w:val="Standard"/>
        <w:rPr>
          <w:i/>
          <w:sz w:val="28"/>
          <w:szCs w:val="28"/>
          <w:lang w:val="lv-LV"/>
        </w:rPr>
      </w:pPr>
      <w:r>
        <w:rPr>
          <w:i/>
          <w:sz w:val="22"/>
          <w:szCs w:val="22"/>
          <w:lang w:val="lv-LV"/>
        </w:rPr>
        <w:t xml:space="preserve">             </w:t>
      </w:r>
      <w:r>
        <w:rPr>
          <w:iCs/>
          <w:sz w:val="22"/>
          <w:szCs w:val="22"/>
          <w:lang w:val="lv-LV"/>
        </w:rPr>
        <w:t xml:space="preserve">Valsts ģimnāzija – Daugavpils Valsts ģimnāzijas </w:t>
      </w:r>
      <w:r w:rsidRPr="0083005A">
        <w:rPr>
          <w:i/>
          <w:sz w:val="28"/>
          <w:szCs w:val="28"/>
          <w:lang w:val="lv-LV"/>
        </w:rPr>
        <w:tab/>
      </w:r>
      <w:r>
        <w:rPr>
          <w:i/>
          <w:sz w:val="28"/>
          <w:szCs w:val="28"/>
          <w:lang w:val="lv-LV"/>
        </w:rPr>
        <w:t xml:space="preserve"> </w:t>
      </w:r>
      <w:r w:rsidRPr="00636398">
        <w:rPr>
          <w:iCs/>
          <w:sz w:val="22"/>
          <w:szCs w:val="22"/>
          <w:lang w:val="lv-LV"/>
        </w:rPr>
        <w:t>sporta zāle</w:t>
      </w:r>
      <w:r>
        <w:rPr>
          <w:iCs/>
          <w:sz w:val="22"/>
          <w:szCs w:val="22"/>
          <w:lang w:val="lv-LV"/>
        </w:rPr>
        <w:t xml:space="preserve"> (Cietokšņa iela 33)</w:t>
      </w:r>
    </w:p>
    <w:p w14:paraId="13790EEE" w14:textId="77777777" w:rsidR="000B14B0" w:rsidRDefault="000B14B0" w:rsidP="000B14B0">
      <w:pPr>
        <w:pStyle w:val="Standard"/>
        <w:rPr>
          <w:i/>
          <w:sz w:val="28"/>
          <w:szCs w:val="28"/>
          <w:lang w:val="lv-LV"/>
        </w:rPr>
      </w:pPr>
    </w:p>
    <w:p w14:paraId="263E8B04" w14:textId="77777777" w:rsidR="000B14B0" w:rsidRDefault="000B14B0" w:rsidP="000B14B0">
      <w:pPr>
        <w:pStyle w:val="Standard"/>
        <w:rPr>
          <w:i/>
          <w:sz w:val="28"/>
          <w:szCs w:val="28"/>
          <w:lang w:val="lv-LV"/>
        </w:rPr>
      </w:pPr>
    </w:p>
    <w:p w14:paraId="69CA84A4" w14:textId="72714F02" w:rsidR="00382B39" w:rsidRDefault="00382B39" w:rsidP="00382B39">
      <w:pPr>
        <w:pStyle w:val="Standard"/>
        <w:rPr>
          <w:i/>
          <w:sz w:val="28"/>
          <w:szCs w:val="28"/>
          <w:lang w:val="lv-LV"/>
        </w:rPr>
      </w:pPr>
    </w:p>
    <w:p w14:paraId="7FF0F80F" w14:textId="5A694CDC" w:rsidR="001149F8" w:rsidRDefault="001149F8" w:rsidP="00382B39">
      <w:pPr>
        <w:pStyle w:val="Standard"/>
        <w:rPr>
          <w:i/>
          <w:sz w:val="28"/>
          <w:szCs w:val="28"/>
          <w:lang w:val="lv-LV"/>
        </w:rPr>
      </w:pPr>
    </w:p>
    <w:p w14:paraId="14B6860A" w14:textId="3940F99C" w:rsidR="001149F8" w:rsidRDefault="001149F8" w:rsidP="00382B39">
      <w:pPr>
        <w:pStyle w:val="Standard"/>
        <w:rPr>
          <w:i/>
          <w:sz w:val="28"/>
          <w:szCs w:val="28"/>
          <w:lang w:val="lv-LV"/>
        </w:rPr>
      </w:pPr>
    </w:p>
    <w:p w14:paraId="0CB4B68F" w14:textId="0BCC3A1C" w:rsidR="001149F8" w:rsidRDefault="001149F8" w:rsidP="00382B39">
      <w:pPr>
        <w:pStyle w:val="Standard"/>
        <w:rPr>
          <w:i/>
          <w:sz w:val="28"/>
          <w:szCs w:val="28"/>
          <w:lang w:val="lv-LV"/>
        </w:rPr>
      </w:pPr>
    </w:p>
    <w:p w14:paraId="34DDF374" w14:textId="41D17438" w:rsidR="001149F8" w:rsidRDefault="001149F8" w:rsidP="00382B39">
      <w:pPr>
        <w:pStyle w:val="Standard"/>
        <w:rPr>
          <w:i/>
          <w:sz w:val="28"/>
          <w:szCs w:val="28"/>
          <w:lang w:val="lv-LV"/>
        </w:rPr>
      </w:pPr>
    </w:p>
    <w:p w14:paraId="1B646256" w14:textId="751D367C" w:rsidR="001149F8" w:rsidRDefault="001149F8" w:rsidP="00382B39">
      <w:pPr>
        <w:pStyle w:val="Standard"/>
        <w:rPr>
          <w:i/>
          <w:sz w:val="28"/>
          <w:szCs w:val="28"/>
          <w:lang w:val="lv-LV"/>
        </w:rPr>
      </w:pPr>
    </w:p>
    <w:p w14:paraId="7CC02A8E" w14:textId="732D7EFF" w:rsidR="001149F8" w:rsidRDefault="001149F8" w:rsidP="00382B39">
      <w:pPr>
        <w:pStyle w:val="Standard"/>
        <w:rPr>
          <w:i/>
          <w:sz w:val="28"/>
          <w:szCs w:val="28"/>
          <w:lang w:val="lv-LV"/>
        </w:rPr>
      </w:pPr>
    </w:p>
    <w:p w14:paraId="336DEEC1" w14:textId="1B6D2E2B" w:rsidR="001149F8" w:rsidRDefault="001149F8" w:rsidP="00382B39">
      <w:pPr>
        <w:pStyle w:val="Standard"/>
        <w:rPr>
          <w:i/>
          <w:sz w:val="28"/>
          <w:szCs w:val="28"/>
          <w:lang w:val="lv-LV"/>
        </w:rPr>
      </w:pPr>
    </w:p>
    <w:p w14:paraId="4690E91C" w14:textId="404BA792" w:rsidR="001149F8" w:rsidRDefault="001149F8" w:rsidP="00382B39">
      <w:pPr>
        <w:pStyle w:val="Standard"/>
        <w:rPr>
          <w:i/>
          <w:sz w:val="28"/>
          <w:szCs w:val="28"/>
          <w:lang w:val="lv-LV"/>
        </w:rPr>
      </w:pPr>
    </w:p>
    <w:p w14:paraId="055219A3" w14:textId="7C55170C" w:rsidR="001149F8" w:rsidRDefault="001149F8" w:rsidP="00382B39">
      <w:pPr>
        <w:pStyle w:val="Standard"/>
        <w:rPr>
          <w:iCs/>
          <w:sz w:val="28"/>
          <w:szCs w:val="28"/>
          <w:lang w:val="lv-LV"/>
        </w:rPr>
      </w:pPr>
    </w:p>
    <w:p w14:paraId="676217E6" w14:textId="393BCC2A" w:rsidR="00E975BB" w:rsidRDefault="00E975BB" w:rsidP="00382B39">
      <w:pPr>
        <w:pStyle w:val="Standard"/>
        <w:rPr>
          <w:iCs/>
          <w:sz w:val="28"/>
          <w:szCs w:val="28"/>
          <w:lang w:val="lv-LV"/>
        </w:rPr>
      </w:pPr>
    </w:p>
    <w:p w14:paraId="46143987" w14:textId="10EFDAD2" w:rsidR="00E975BB" w:rsidRDefault="00E975BB" w:rsidP="00382B39">
      <w:pPr>
        <w:pStyle w:val="Standard"/>
        <w:rPr>
          <w:iCs/>
          <w:sz w:val="28"/>
          <w:szCs w:val="28"/>
          <w:lang w:val="lv-LV"/>
        </w:rPr>
      </w:pPr>
    </w:p>
    <w:p w14:paraId="5CAA578B" w14:textId="0DED649D" w:rsidR="00E975BB" w:rsidRDefault="00E975BB" w:rsidP="00382B39">
      <w:pPr>
        <w:pStyle w:val="Standard"/>
        <w:rPr>
          <w:iCs/>
          <w:sz w:val="28"/>
          <w:szCs w:val="28"/>
          <w:lang w:val="lv-LV"/>
        </w:rPr>
      </w:pPr>
    </w:p>
    <w:p w14:paraId="67398AD6" w14:textId="25902F9A" w:rsidR="00E975BB" w:rsidRDefault="00E975BB" w:rsidP="00382B39">
      <w:pPr>
        <w:pStyle w:val="Standard"/>
        <w:rPr>
          <w:iCs/>
          <w:sz w:val="28"/>
          <w:szCs w:val="28"/>
          <w:lang w:val="lv-LV"/>
        </w:rPr>
      </w:pPr>
    </w:p>
    <w:p w14:paraId="529DA881" w14:textId="0AC70F65" w:rsidR="00D3049B" w:rsidRPr="00EF1EDB" w:rsidRDefault="00D3049B" w:rsidP="00EF1EDB">
      <w:pPr>
        <w:tabs>
          <w:tab w:val="left" w:pos="426"/>
        </w:tabs>
        <w:rPr>
          <w:sz w:val="24"/>
          <w:szCs w:val="24"/>
          <w:lang w:val="lv-LV"/>
        </w:rPr>
      </w:pPr>
    </w:p>
    <w:sectPr w:rsidR="00D3049B" w:rsidRPr="00EF1EDB" w:rsidSect="001149F8">
      <w:pgSz w:w="15840" w:h="12240" w:orient="landscape"/>
      <w:pgMar w:top="426" w:right="0" w:bottom="284" w:left="28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6C23B1" w14:textId="77777777" w:rsidR="006C3385" w:rsidRDefault="006C3385" w:rsidP="00440A42">
      <w:r>
        <w:separator/>
      </w:r>
    </w:p>
  </w:endnote>
  <w:endnote w:type="continuationSeparator" w:id="0">
    <w:p w14:paraId="6BEBEDF1" w14:textId="77777777" w:rsidR="006C3385" w:rsidRDefault="006C3385" w:rsidP="00440A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5D6BE2" w14:textId="77777777" w:rsidR="006C3385" w:rsidRDefault="006C3385" w:rsidP="00440A42">
      <w:r>
        <w:separator/>
      </w:r>
    </w:p>
  </w:footnote>
  <w:footnote w:type="continuationSeparator" w:id="0">
    <w:p w14:paraId="1E6924B1" w14:textId="77777777" w:rsidR="006C3385" w:rsidRDefault="006C3385" w:rsidP="00440A4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490C"/>
    <w:rsid w:val="0001699C"/>
    <w:rsid w:val="00032B56"/>
    <w:rsid w:val="00036C02"/>
    <w:rsid w:val="000810CF"/>
    <w:rsid w:val="00091EA0"/>
    <w:rsid w:val="00094328"/>
    <w:rsid w:val="000A74DA"/>
    <w:rsid w:val="000B14B0"/>
    <w:rsid w:val="000B172D"/>
    <w:rsid w:val="000B3139"/>
    <w:rsid w:val="000C2F5C"/>
    <w:rsid w:val="000C67A3"/>
    <w:rsid w:val="00106B0A"/>
    <w:rsid w:val="001149F8"/>
    <w:rsid w:val="001432FC"/>
    <w:rsid w:val="00146EA6"/>
    <w:rsid w:val="001726A2"/>
    <w:rsid w:val="0017444D"/>
    <w:rsid w:val="00191E2B"/>
    <w:rsid w:val="001D7771"/>
    <w:rsid w:val="001F18A7"/>
    <w:rsid w:val="001F2A35"/>
    <w:rsid w:val="001F3185"/>
    <w:rsid w:val="00200D29"/>
    <w:rsid w:val="00222A9F"/>
    <w:rsid w:val="00224683"/>
    <w:rsid w:val="002326A6"/>
    <w:rsid w:val="00250265"/>
    <w:rsid w:val="00264D22"/>
    <w:rsid w:val="0026752F"/>
    <w:rsid w:val="00283BFB"/>
    <w:rsid w:val="00285026"/>
    <w:rsid w:val="002C11AC"/>
    <w:rsid w:val="002D521A"/>
    <w:rsid w:val="002E0392"/>
    <w:rsid w:val="00310904"/>
    <w:rsid w:val="003155C3"/>
    <w:rsid w:val="00316037"/>
    <w:rsid w:val="00316972"/>
    <w:rsid w:val="00316CEB"/>
    <w:rsid w:val="00331354"/>
    <w:rsid w:val="00347B02"/>
    <w:rsid w:val="00353208"/>
    <w:rsid w:val="003829E7"/>
    <w:rsid w:val="00382B39"/>
    <w:rsid w:val="003A520A"/>
    <w:rsid w:val="003B6706"/>
    <w:rsid w:val="00402074"/>
    <w:rsid w:val="00431D7A"/>
    <w:rsid w:val="00440A42"/>
    <w:rsid w:val="00451E2B"/>
    <w:rsid w:val="004562F5"/>
    <w:rsid w:val="004625FC"/>
    <w:rsid w:val="004632E7"/>
    <w:rsid w:val="00471E8A"/>
    <w:rsid w:val="00474859"/>
    <w:rsid w:val="004C5FB7"/>
    <w:rsid w:val="004D03F1"/>
    <w:rsid w:val="004D135A"/>
    <w:rsid w:val="004D14C8"/>
    <w:rsid w:val="004E46ED"/>
    <w:rsid w:val="004E65DD"/>
    <w:rsid w:val="00512607"/>
    <w:rsid w:val="00514FF4"/>
    <w:rsid w:val="005170F6"/>
    <w:rsid w:val="00520B7B"/>
    <w:rsid w:val="00520CDF"/>
    <w:rsid w:val="00521B21"/>
    <w:rsid w:val="0057109E"/>
    <w:rsid w:val="005864DC"/>
    <w:rsid w:val="005A6CCE"/>
    <w:rsid w:val="005C5A66"/>
    <w:rsid w:val="005C5D1D"/>
    <w:rsid w:val="005E359B"/>
    <w:rsid w:val="00603A0C"/>
    <w:rsid w:val="00625D1F"/>
    <w:rsid w:val="006437E2"/>
    <w:rsid w:val="00646991"/>
    <w:rsid w:val="00654E6B"/>
    <w:rsid w:val="0066347C"/>
    <w:rsid w:val="006635F5"/>
    <w:rsid w:val="00675FCC"/>
    <w:rsid w:val="00692170"/>
    <w:rsid w:val="006A0471"/>
    <w:rsid w:val="006C3385"/>
    <w:rsid w:val="006C52CB"/>
    <w:rsid w:val="006C5D26"/>
    <w:rsid w:val="006E1297"/>
    <w:rsid w:val="006E140A"/>
    <w:rsid w:val="006E206A"/>
    <w:rsid w:val="006E293C"/>
    <w:rsid w:val="006F3963"/>
    <w:rsid w:val="00721377"/>
    <w:rsid w:val="0072178D"/>
    <w:rsid w:val="007218EB"/>
    <w:rsid w:val="007268D7"/>
    <w:rsid w:val="00730908"/>
    <w:rsid w:val="00731E56"/>
    <w:rsid w:val="007403DF"/>
    <w:rsid w:val="00743876"/>
    <w:rsid w:val="0079010B"/>
    <w:rsid w:val="0079390A"/>
    <w:rsid w:val="007A2A5A"/>
    <w:rsid w:val="007A2F4B"/>
    <w:rsid w:val="007F507B"/>
    <w:rsid w:val="007F64D5"/>
    <w:rsid w:val="00800947"/>
    <w:rsid w:val="00814128"/>
    <w:rsid w:val="0083005A"/>
    <w:rsid w:val="00840BF1"/>
    <w:rsid w:val="00852083"/>
    <w:rsid w:val="00865540"/>
    <w:rsid w:val="00877623"/>
    <w:rsid w:val="00890D7A"/>
    <w:rsid w:val="00892650"/>
    <w:rsid w:val="008E5DEB"/>
    <w:rsid w:val="00910E4D"/>
    <w:rsid w:val="00913AA6"/>
    <w:rsid w:val="00926635"/>
    <w:rsid w:val="00940174"/>
    <w:rsid w:val="0095021B"/>
    <w:rsid w:val="00972170"/>
    <w:rsid w:val="00990709"/>
    <w:rsid w:val="009B332E"/>
    <w:rsid w:val="009B4C8F"/>
    <w:rsid w:val="009C0343"/>
    <w:rsid w:val="009C21CC"/>
    <w:rsid w:val="009F00D3"/>
    <w:rsid w:val="00A0730C"/>
    <w:rsid w:val="00A350C8"/>
    <w:rsid w:val="00A37581"/>
    <w:rsid w:val="00A67CCB"/>
    <w:rsid w:val="00A82473"/>
    <w:rsid w:val="00A974F3"/>
    <w:rsid w:val="00AB12B7"/>
    <w:rsid w:val="00AB514F"/>
    <w:rsid w:val="00AB58F6"/>
    <w:rsid w:val="00AC1997"/>
    <w:rsid w:val="00AE54F0"/>
    <w:rsid w:val="00AF147B"/>
    <w:rsid w:val="00B07818"/>
    <w:rsid w:val="00B10EB4"/>
    <w:rsid w:val="00B20500"/>
    <w:rsid w:val="00B375BA"/>
    <w:rsid w:val="00B417D7"/>
    <w:rsid w:val="00B444E2"/>
    <w:rsid w:val="00B4484C"/>
    <w:rsid w:val="00B503BA"/>
    <w:rsid w:val="00B52868"/>
    <w:rsid w:val="00B63826"/>
    <w:rsid w:val="00B76B91"/>
    <w:rsid w:val="00B76F2A"/>
    <w:rsid w:val="00B858E7"/>
    <w:rsid w:val="00B85EC1"/>
    <w:rsid w:val="00BB09C8"/>
    <w:rsid w:val="00BB2145"/>
    <w:rsid w:val="00BC32BC"/>
    <w:rsid w:val="00BC46DC"/>
    <w:rsid w:val="00BD7B81"/>
    <w:rsid w:val="00BF5C90"/>
    <w:rsid w:val="00C0029B"/>
    <w:rsid w:val="00C124C4"/>
    <w:rsid w:val="00C2490C"/>
    <w:rsid w:val="00C55F00"/>
    <w:rsid w:val="00C65326"/>
    <w:rsid w:val="00C65711"/>
    <w:rsid w:val="00C81BCE"/>
    <w:rsid w:val="00C84928"/>
    <w:rsid w:val="00CA40C8"/>
    <w:rsid w:val="00CB1BFC"/>
    <w:rsid w:val="00CB2C6D"/>
    <w:rsid w:val="00CC7C1F"/>
    <w:rsid w:val="00CD28FE"/>
    <w:rsid w:val="00CD62BF"/>
    <w:rsid w:val="00D06689"/>
    <w:rsid w:val="00D21015"/>
    <w:rsid w:val="00D2565D"/>
    <w:rsid w:val="00D3049B"/>
    <w:rsid w:val="00D61113"/>
    <w:rsid w:val="00D6201E"/>
    <w:rsid w:val="00D7337E"/>
    <w:rsid w:val="00D84895"/>
    <w:rsid w:val="00DA05F4"/>
    <w:rsid w:val="00DB1C62"/>
    <w:rsid w:val="00DB492E"/>
    <w:rsid w:val="00DB4DFC"/>
    <w:rsid w:val="00DC7163"/>
    <w:rsid w:val="00DD13D7"/>
    <w:rsid w:val="00DE6563"/>
    <w:rsid w:val="00E568E0"/>
    <w:rsid w:val="00E66682"/>
    <w:rsid w:val="00E72183"/>
    <w:rsid w:val="00E73153"/>
    <w:rsid w:val="00E975BB"/>
    <w:rsid w:val="00EB764C"/>
    <w:rsid w:val="00EC1C9C"/>
    <w:rsid w:val="00EF1EDB"/>
    <w:rsid w:val="00F05FA2"/>
    <w:rsid w:val="00F0716A"/>
    <w:rsid w:val="00F10795"/>
    <w:rsid w:val="00F126D9"/>
    <w:rsid w:val="00F213DB"/>
    <w:rsid w:val="00F270C8"/>
    <w:rsid w:val="00F64A83"/>
    <w:rsid w:val="00F71523"/>
    <w:rsid w:val="00F72C32"/>
    <w:rsid w:val="00F75EB7"/>
    <w:rsid w:val="00F80A4C"/>
    <w:rsid w:val="00F91271"/>
    <w:rsid w:val="00FB6ECF"/>
    <w:rsid w:val="00FC386F"/>
    <w:rsid w:val="00FD3133"/>
    <w:rsid w:val="00FD57C5"/>
    <w:rsid w:val="00FF474B"/>
    <w:rsid w:val="00FF5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ABF144"/>
  <w15:chartTrackingRefBased/>
  <w15:docId w15:val="{618BA593-C349-49C8-A674-0FE344705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FB6E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Balonteksts">
    <w:name w:val="Balloon Text"/>
    <w:basedOn w:val="Parasts"/>
    <w:link w:val="BalontekstsRakstz"/>
    <w:uiPriority w:val="99"/>
    <w:semiHidden/>
    <w:unhideWhenUsed/>
    <w:rsid w:val="009B332E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9B332E"/>
    <w:rPr>
      <w:rFonts w:ascii="Segoe UI" w:eastAsia="Times New Roman" w:hAnsi="Segoe UI" w:cs="Segoe UI"/>
      <w:sz w:val="18"/>
      <w:szCs w:val="18"/>
      <w:lang w:val="en-AU" w:eastAsia="lv-LV"/>
    </w:rPr>
  </w:style>
  <w:style w:type="paragraph" w:customStyle="1" w:styleId="Standard">
    <w:name w:val="Standard"/>
    <w:rsid w:val="00CC7C1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Galvene">
    <w:name w:val="header"/>
    <w:basedOn w:val="Parasts"/>
    <w:link w:val="GalveneRakstz"/>
    <w:uiPriority w:val="99"/>
    <w:unhideWhenUsed/>
    <w:rsid w:val="00440A42"/>
    <w:pPr>
      <w:tabs>
        <w:tab w:val="center" w:pos="4320"/>
        <w:tab w:val="right" w:pos="8640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440A42"/>
    <w:rPr>
      <w:rFonts w:ascii="Times New Roman" w:eastAsia="Times New Roman" w:hAnsi="Times New Roman" w:cs="Times New Roman"/>
      <w:sz w:val="20"/>
      <w:szCs w:val="20"/>
      <w:lang w:val="en-AU" w:eastAsia="lv-LV"/>
    </w:rPr>
  </w:style>
  <w:style w:type="paragraph" w:styleId="Kjene">
    <w:name w:val="footer"/>
    <w:basedOn w:val="Parasts"/>
    <w:link w:val="KjeneRakstz"/>
    <w:uiPriority w:val="99"/>
    <w:unhideWhenUsed/>
    <w:rsid w:val="00440A42"/>
    <w:pPr>
      <w:tabs>
        <w:tab w:val="center" w:pos="4320"/>
        <w:tab w:val="right" w:pos="8640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440A42"/>
    <w:rPr>
      <w:rFonts w:ascii="Times New Roman" w:eastAsia="Times New Roman" w:hAnsi="Times New Roman" w:cs="Times New Roman"/>
      <w:sz w:val="20"/>
      <w:szCs w:val="20"/>
      <w:lang w:val="en-AU"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750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00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BDD12D-C57F-4C77-8E2A-179548427F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447</Words>
  <Characters>2551</Characters>
  <Application>Microsoft Office Word</Application>
  <DocSecurity>0</DocSecurity>
  <Lines>21</Lines>
  <Paragraphs>5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Daugavpils bjss</dc:creator>
  <cp:keywords/>
  <dc:description/>
  <cp:lastModifiedBy>user</cp:lastModifiedBy>
  <cp:revision>2</cp:revision>
  <cp:lastPrinted>2024-10-11T07:48:00Z</cp:lastPrinted>
  <dcterms:created xsi:type="dcterms:W3CDTF">2025-03-26T12:47:00Z</dcterms:created>
  <dcterms:modified xsi:type="dcterms:W3CDTF">2025-03-26T12:47:00Z</dcterms:modified>
</cp:coreProperties>
</file>