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079F6" w14:textId="77777777" w:rsidR="00EC1C9C" w:rsidRDefault="00440A42" w:rsidP="001E27D1">
      <w:pPr>
        <w:pStyle w:val="Bezatstarpm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14:paraId="344BBF9A" w14:textId="3EFD178A" w:rsidR="00D96DBE" w:rsidRDefault="00EC1C9C" w:rsidP="00D96DBE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 w:rsidR="00561949">
        <w:rPr>
          <w:sz w:val="24"/>
          <w:szCs w:val="24"/>
          <w:lang w:val="lv-LV"/>
        </w:rPr>
        <w:tab/>
      </w:r>
      <w:r w:rsidR="00561949">
        <w:rPr>
          <w:sz w:val="24"/>
          <w:szCs w:val="24"/>
          <w:lang w:val="lv-LV"/>
        </w:rPr>
        <w:tab/>
      </w:r>
      <w:r w:rsidR="00561949">
        <w:rPr>
          <w:sz w:val="24"/>
          <w:szCs w:val="24"/>
          <w:lang w:val="lv-LV"/>
        </w:rPr>
        <w:tab/>
      </w:r>
      <w:r w:rsidR="00561949">
        <w:rPr>
          <w:sz w:val="24"/>
          <w:szCs w:val="24"/>
          <w:lang w:val="lv-LV"/>
        </w:rPr>
        <w:tab/>
      </w:r>
      <w:r w:rsidR="00561949">
        <w:rPr>
          <w:sz w:val="24"/>
          <w:szCs w:val="24"/>
          <w:lang w:val="lv-LV"/>
        </w:rPr>
        <w:tab/>
      </w:r>
      <w:r w:rsidR="00561949">
        <w:rPr>
          <w:sz w:val="24"/>
          <w:szCs w:val="24"/>
          <w:lang w:val="lv-LV"/>
        </w:rPr>
        <w:tab/>
      </w:r>
      <w:r w:rsidR="00561949">
        <w:rPr>
          <w:sz w:val="24"/>
          <w:szCs w:val="24"/>
          <w:lang w:val="lv-LV"/>
        </w:rPr>
        <w:tab/>
      </w:r>
      <w:r w:rsidR="00561949">
        <w:rPr>
          <w:sz w:val="24"/>
          <w:szCs w:val="24"/>
          <w:lang w:val="lv-LV"/>
        </w:rPr>
        <w:tab/>
      </w:r>
      <w:r w:rsidR="00561949">
        <w:rPr>
          <w:sz w:val="24"/>
          <w:szCs w:val="24"/>
          <w:lang w:val="lv-LV"/>
        </w:rPr>
        <w:tab/>
      </w:r>
      <w:r w:rsidR="00561949">
        <w:rPr>
          <w:sz w:val="24"/>
          <w:szCs w:val="24"/>
          <w:lang w:val="lv-LV"/>
        </w:rPr>
        <w:tab/>
      </w:r>
      <w:r w:rsidR="00561949">
        <w:rPr>
          <w:sz w:val="24"/>
          <w:szCs w:val="24"/>
          <w:lang w:val="lv-LV"/>
        </w:rPr>
        <w:tab/>
      </w:r>
      <w:r w:rsidR="00561949">
        <w:rPr>
          <w:sz w:val="24"/>
          <w:szCs w:val="24"/>
          <w:lang w:val="lv-LV"/>
        </w:rPr>
        <w:tab/>
      </w:r>
      <w:r w:rsidR="00561949">
        <w:rPr>
          <w:sz w:val="24"/>
          <w:szCs w:val="24"/>
          <w:lang w:val="lv-LV"/>
        </w:rPr>
        <w:tab/>
      </w:r>
      <w:r w:rsidR="00F03AA4">
        <w:rPr>
          <w:sz w:val="24"/>
          <w:szCs w:val="24"/>
          <w:lang w:val="lv-LV"/>
        </w:rPr>
        <w:tab/>
      </w:r>
    </w:p>
    <w:p w14:paraId="4EA0DD06" w14:textId="6AD1CBBA" w:rsidR="00561949" w:rsidRPr="00561949" w:rsidRDefault="00EC1C9C" w:rsidP="00561949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 w:rsidR="00B444E2">
        <w:rPr>
          <w:sz w:val="24"/>
          <w:szCs w:val="24"/>
          <w:lang w:val="lv-LV"/>
        </w:rPr>
        <w:tab/>
      </w:r>
      <w:r w:rsidR="00B444E2">
        <w:rPr>
          <w:sz w:val="24"/>
          <w:szCs w:val="24"/>
          <w:lang w:val="lv-LV"/>
        </w:rPr>
        <w:tab/>
      </w:r>
    </w:p>
    <w:p w14:paraId="462BB750" w14:textId="68785BB3" w:rsidR="00D96DBE" w:rsidRDefault="00D96DBE" w:rsidP="00250265">
      <w:pPr>
        <w:tabs>
          <w:tab w:val="left" w:pos="426"/>
        </w:tabs>
        <w:jc w:val="center"/>
        <w:rPr>
          <w:b/>
          <w:color w:val="C00000"/>
          <w:sz w:val="24"/>
          <w:szCs w:val="24"/>
          <w:lang w:val="lv-LV"/>
        </w:rPr>
      </w:pPr>
    </w:p>
    <w:p w14:paraId="0B6C70D3" w14:textId="77777777" w:rsidR="00D96DBE" w:rsidRDefault="00D96DBE" w:rsidP="00250265">
      <w:pPr>
        <w:tabs>
          <w:tab w:val="left" w:pos="426"/>
        </w:tabs>
        <w:jc w:val="center"/>
        <w:rPr>
          <w:b/>
          <w:color w:val="C00000"/>
          <w:sz w:val="24"/>
          <w:szCs w:val="24"/>
          <w:lang w:val="lv-LV"/>
        </w:rPr>
      </w:pPr>
    </w:p>
    <w:p w14:paraId="0F2F48BF" w14:textId="340A571C" w:rsidR="0083005A" w:rsidRPr="007534B1" w:rsidRDefault="0083005A" w:rsidP="00250265">
      <w:pPr>
        <w:tabs>
          <w:tab w:val="left" w:pos="426"/>
        </w:tabs>
        <w:jc w:val="center"/>
        <w:rPr>
          <w:b/>
          <w:i/>
          <w:color w:val="C00000"/>
          <w:sz w:val="24"/>
          <w:szCs w:val="24"/>
          <w:lang w:val="lv-LV"/>
        </w:rPr>
      </w:pPr>
      <w:r w:rsidRPr="007534B1">
        <w:rPr>
          <w:b/>
          <w:color w:val="C00000"/>
          <w:sz w:val="24"/>
          <w:szCs w:val="24"/>
          <w:lang w:val="lv-LV"/>
        </w:rPr>
        <w:t>DAUGAVPILS</w:t>
      </w:r>
      <w:r w:rsidR="00BE3981">
        <w:rPr>
          <w:b/>
          <w:color w:val="C00000"/>
          <w:sz w:val="24"/>
          <w:szCs w:val="24"/>
          <w:lang w:val="lv-LV"/>
        </w:rPr>
        <w:t xml:space="preserve"> </w:t>
      </w:r>
      <w:r w:rsidRPr="007534B1">
        <w:rPr>
          <w:b/>
          <w:color w:val="C00000"/>
          <w:sz w:val="24"/>
          <w:szCs w:val="24"/>
          <w:lang w:val="lv-LV"/>
        </w:rPr>
        <w:t>SPORTA</w:t>
      </w:r>
      <w:r w:rsidR="00BE3981">
        <w:rPr>
          <w:b/>
          <w:color w:val="C00000"/>
          <w:sz w:val="24"/>
          <w:szCs w:val="24"/>
          <w:lang w:val="lv-LV"/>
        </w:rPr>
        <w:t xml:space="preserve"> </w:t>
      </w:r>
      <w:r w:rsidRPr="007534B1">
        <w:rPr>
          <w:b/>
          <w:color w:val="C00000"/>
          <w:sz w:val="24"/>
          <w:szCs w:val="24"/>
          <w:lang w:val="lv-LV"/>
        </w:rPr>
        <w:t xml:space="preserve">SKOLAS </w:t>
      </w:r>
      <w:r w:rsidR="007403DF" w:rsidRPr="007534B1">
        <w:rPr>
          <w:b/>
          <w:color w:val="C00000"/>
          <w:sz w:val="24"/>
          <w:szCs w:val="24"/>
          <w:lang w:val="lv-LV"/>
        </w:rPr>
        <w:t>VOLEJBOLA</w:t>
      </w:r>
      <w:r w:rsidRPr="007534B1">
        <w:rPr>
          <w:b/>
          <w:color w:val="C00000"/>
          <w:sz w:val="24"/>
          <w:szCs w:val="24"/>
          <w:lang w:val="lv-LV"/>
        </w:rPr>
        <w:t xml:space="preserve"> NODAĻAS</w:t>
      </w:r>
      <w:r w:rsidR="001E27D1">
        <w:rPr>
          <w:b/>
          <w:color w:val="C00000"/>
          <w:sz w:val="24"/>
          <w:szCs w:val="24"/>
          <w:lang w:val="lv-LV"/>
        </w:rPr>
        <w:t xml:space="preserve"> </w:t>
      </w:r>
      <w:r w:rsidR="00D96DBE">
        <w:rPr>
          <w:b/>
          <w:color w:val="C00000"/>
          <w:sz w:val="24"/>
          <w:szCs w:val="24"/>
          <w:lang w:val="lv-LV"/>
        </w:rPr>
        <w:t>INFO</w:t>
      </w:r>
      <w:r w:rsidR="001E766D">
        <w:rPr>
          <w:b/>
          <w:color w:val="C00000"/>
          <w:sz w:val="24"/>
          <w:szCs w:val="24"/>
          <w:lang w:val="lv-LV"/>
        </w:rPr>
        <w:t>RMĀCIJA</w:t>
      </w:r>
      <w:r w:rsidRPr="007534B1">
        <w:rPr>
          <w:b/>
          <w:i/>
          <w:color w:val="C00000"/>
          <w:sz w:val="24"/>
          <w:szCs w:val="24"/>
          <w:lang w:val="lv-LV"/>
        </w:rPr>
        <w:t xml:space="preserve"> </w:t>
      </w:r>
      <w:r w:rsidR="007403DF" w:rsidRPr="007534B1">
        <w:rPr>
          <w:b/>
          <w:i/>
          <w:color w:val="C00000"/>
          <w:sz w:val="24"/>
          <w:szCs w:val="24"/>
          <w:lang w:val="lv-LV"/>
        </w:rPr>
        <w:t>(</w:t>
      </w:r>
      <w:r w:rsidR="007534B1" w:rsidRPr="007534B1">
        <w:rPr>
          <w:b/>
          <w:i/>
          <w:color w:val="C00000"/>
          <w:sz w:val="24"/>
          <w:szCs w:val="24"/>
          <w:lang w:val="lv-LV"/>
        </w:rPr>
        <w:t>Meitenes</w:t>
      </w:r>
      <w:r w:rsidR="007403DF" w:rsidRPr="007534B1">
        <w:rPr>
          <w:b/>
          <w:i/>
          <w:color w:val="C00000"/>
          <w:sz w:val="24"/>
          <w:szCs w:val="24"/>
          <w:lang w:val="lv-LV"/>
        </w:rPr>
        <w:t>)</w:t>
      </w:r>
    </w:p>
    <w:p w14:paraId="153C3F7C" w14:textId="40A95944" w:rsidR="00D96DBE" w:rsidRPr="00F42171" w:rsidRDefault="00837565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>
        <w:rPr>
          <w:b/>
          <w:i/>
          <w:sz w:val="24"/>
          <w:szCs w:val="24"/>
          <w:lang w:val="lv-LV"/>
        </w:rPr>
        <w:t xml:space="preserve">2024.-2025.mācību gadam </w:t>
      </w:r>
      <w:r w:rsidR="001E27D1">
        <w:rPr>
          <w:b/>
          <w:i/>
          <w:sz w:val="24"/>
          <w:szCs w:val="24"/>
          <w:lang w:val="lv-LV"/>
        </w:rPr>
        <w:t>(no 22.04.2025)</w:t>
      </w:r>
    </w:p>
    <w:p w14:paraId="7B9E7357" w14:textId="77777777" w:rsidR="00837565" w:rsidRDefault="00837565" w:rsidP="00837565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</w:p>
    <w:tbl>
      <w:tblPr>
        <w:tblW w:w="14400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813"/>
        <w:gridCol w:w="1812"/>
        <w:gridCol w:w="1813"/>
        <w:gridCol w:w="1812"/>
        <w:gridCol w:w="1813"/>
        <w:gridCol w:w="1812"/>
        <w:gridCol w:w="1813"/>
      </w:tblGrid>
      <w:tr w:rsidR="00837565" w14:paraId="06E04BAE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8BBB949" w14:textId="77777777" w:rsidR="00837565" w:rsidRDefault="00837565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Grupa/</w:t>
            </w:r>
          </w:p>
          <w:p w14:paraId="24BFCF8E" w14:textId="77777777" w:rsidR="00837565" w:rsidRDefault="008375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dzimšanas gads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D8A509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6E4311DD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E11371C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157BEF56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E9978A1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70B58FC7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059B697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0CBE648C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241058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2594051C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94C52F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785D76E2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A6C200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7C6D4440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837565" w14:paraId="725A6BD7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C41293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SSG /2016.</w:t>
            </w:r>
          </w:p>
          <w:p w14:paraId="36683C2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N.Vorobjovs</w:t>
            </w:r>
            <w:proofErr w:type="spellEnd"/>
          </w:p>
          <w:p w14:paraId="3A8F1942" w14:textId="6BE474F8" w:rsidR="00883B69" w:rsidRDefault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C8BAE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5B776DB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15.00-16.00  LZ</w:t>
            </w:r>
          </w:p>
          <w:p w14:paraId="3A576CD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16.00-16.20 VFS</w:t>
            </w:r>
          </w:p>
          <w:p w14:paraId="46F7B100" w14:textId="3F6D6448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74E239E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BB93D56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15.00-16.00  LZ</w:t>
            </w:r>
          </w:p>
          <w:p w14:paraId="0C72FD63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16.00-16.20 VFS</w:t>
            </w:r>
          </w:p>
          <w:p w14:paraId="326F7D3B" w14:textId="62ACE8A2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241819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14.00-15.20</w:t>
            </w:r>
          </w:p>
          <w:p w14:paraId="55BD64D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 xml:space="preserve"> LZ</w:t>
            </w:r>
          </w:p>
          <w:p w14:paraId="5DD2DD14" w14:textId="1E657DD3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7838F4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2DF00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655E6BCC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837565" w14:paraId="0778A555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E8052E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MT-1 /2015.</w:t>
            </w:r>
          </w:p>
          <w:p w14:paraId="0D1B62BF" w14:textId="5FE5E83C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L.Lucatnika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EA7F33B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15.00-16.00 LZ</w:t>
            </w:r>
          </w:p>
          <w:p w14:paraId="3C2B00F7" w14:textId="32F1DF32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16.00-16.20 VFS</w:t>
            </w:r>
          </w:p>
          <w:p w14:paraId="040C51B7" w14:textId="77777777" w:rsidR="00C561E7" w:rsidRDefault="00C561E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  <w:p w14:paraId="58D0D82C" w14:textId="120B3C43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020505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B878660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15.00-16.00 LZ</w:t>
            </w:r>
          </w:p>
          <w:p w14:paraId="493B10D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16.00-16.20 VFS</w:t>
            </w:r>
          </w:p>
          <w:p w14:paraId="7A025E52" w14:textId="5413907C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E97BE8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434088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14.00-15.20</w:t>
            </w:r>
          </w:p>
          <w:p w14:paraId="260F85A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 xml:space="preserve"> LZ</w:t>
            </w:r>
          </w:p>
          <w:p w14:paraId="3C877F95" w14:textId="0D9ABD1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35365324" w14:textId="77777777" w:rsidR="00837565" w:rsidRPr="00AF5E03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AF5E03">
              <w:rPr>
                <w:b/>
                <w:iCs/>
                <w:lang w:val="lv-LV"/>
              </w:rPr>
              <w:t>13.20-14.40</w:t>
            </w:r>
          </w:p>
          <w:p w14:paraId="640165B3" w14:textId="77777777" w:rsidR="00883B69" w:rsidRPr="00AF5E03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AF5E03">
              <w:rPr>
                <w:b/>
                <w:lang w:val="lv-LV"/>
              </w:rPr>
              <w:t>Valsts ģimnāzija</w:t>
            </w:r>
          </w:p>
          <w:p w14:paraId="7643366B" w14:textId="0454DF3F" w:rsidR="00837565" w:rsidRPr="00AF5E03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8BA654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837565" w14:paraId="11925FD1" w14:textId="77777777" w:rsidTr="00883B69">
        <w:trPr>
          <w:trHeight w:val="35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6B65ED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MT-2/ 2014.</w:t>
            </w:r>
          </w:p>
          <w:p w14:paraId="453209D7" w14:textId="75434A2A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L.Lucatnika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B067A8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298556BF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7B5DB87F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57BDB8B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15.00-16.00 LZ</w:t>
            </w:r>
          </w:p>
          <w:p w14:paraId="0BA243A2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16.00-16.20 VFS</w:t>
            </w:r>
          </w:p>
          <w:p w14:paraId="6B09530C" w14:textId="31811B6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3F236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B2FEF62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15.00-16.00 LZ</w:t>
            </w:r>
          </w:p>
          <w:p w14:paraId="78FF86C6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16.00-16.20 VFS</w:t>
            </w:r>
          </w:p>
          <w:p w14:paraId="7DE243A6" w14:textId="410518DB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C4A42E5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15.20-16.20 LZ</w:t>
            </w:r>
          </w:p>
          <w:p w14:paraId="77F53450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16.20-16.40 VFS</w:t>
            </w:r>
          </w:p>
          <w:p w14:paraId="14E4DB46" w14:textId="7B976C9C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BCC9CC" w14:textId="77777777" w:rsidR="00837565" w:rsidRPr="00AF5E03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AF5E03">
              <w:rPr>
                <w:b/>
                <w:iCs/>
                <w:lang w:val="lv-LV"/>
              </w:rPr>
              <w:t>11.10-13.10</w:t>
            </w:r>
          </w:p>
          <w:p w14:paraId="276DA073" w14:textId="77777777" w:rsidR="00883B69" w:rsidRPr="00AF5E03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AF5E03">
              <w:rPr>
                <w:b/>
                <w:lang w:val="lv-LV"/>
              </w:rPr>
              <w:t>Valsts ģimnāzija</w:t>
            </w:r>
          </w:p>
          <w:p w14:paraId="501C1B99" w14:textId="7B2EA1D1" w:rsidR="00837565" w:rsidRPr="00AF5E03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5B95E5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837565" w14:paraId="29E8C53D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727E70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MT-3/ 2013.</w:t>
            </w:r>
          </w:p>
          <w:p w14:paraId="3E695A4A" w14:textId="258AC206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J.Laiševcovs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B9AD49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039B2A4" w14:textId="248A5CC0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15.3</w:t>
            </w:r>
            <w:r w:rsidR="00FB10B8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-16.1</w:t>
            </w:r>
            <w:r w:rsidR="00FB10B8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 xml:space="preserve">  VFS</w:t>
            </w:r>
          </w:p>
          <w:p w14:paraId="708737B5" w14:textId="1CB5E818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16.1</w:t>
            </w:r>
            <w:r w:rsidR="00FB10B8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-17.3</w:t>
            </w:r>
            <w:r w:rsidR="00FB10B8">
              <w:rPr>
                <w:b/>
                <w:lang w:val="lv-LV"/>
              </w:rPr>
              <w:t>0</w:t>
            </w:r>
          </w:p>
          <w:p w14:paraId="2496F594" w14:textId="68BD3826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5803BC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941C64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16.20-18.20 </w:t>
            </w:r>
          </w:p>
          <w:p w14:paraId="4A11DAAE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MZ</w:t>
            </w:r>
          </w:p>
          <w:p w14:paraId="3BB30342" w14:textId="26620124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D90C395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18.15-19.35</w:t>
            </w:r>
          </w:p>
          <w:p w14:paraId="15AC0558" w14:textId="1DA3CE8A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Z</w:t>
            </w:r>
            <w:r w:rsidR="001E27D1">
              <w:rPr>
                <w:b/>
                <w:lang w:val="lv-LV"/>
              </w:rPr>
              <w:t>i</w:t>
            </w:r>
            <w:r>
              <w:rPr>
                <w:b/>
                <w:lang w:val="lv-LV"/>
              </w:rPr>
              <w:t>n</w:t>
            </w:r>
            <w:r w:rsidR="001E27D1">
              <w:rPr>
                <w:b/>
                <w:lang w:val="lv-LV"/>
              </w:rPr>
              <w:t>ā</w:t>
            </w:r>
            <w:r>
              <w:rPr>
                <w:b/>
                <w:lang w:val="lv-LV"/>
              </w:rPr>
              <w:t>tņu</w:t>
            </w:r>
          </w:p>
          <w:p w14:paraId="0355CF1F" w14:textId="44B1C3C4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DF79D0D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9.00-11.00</w:t>
            </w:r>
          </w:p>
          <w:p w14:paraId="6F50A575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MZ</w:t>
            </w:r>
          </w:p>
          <w:p w14:paraId="03E85A04" w14:textId="72B01908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D1FD22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837565" w14:paraId="7A11BD7C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E37E5D" w14:textId="4327189E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MT-4</w:t>
            </w:r>
            <w:r w:rsidR="00883B69">
              <w:rPr>
                <w:b/>
                <w:lang w:val="lv-LV"/>
              </w:rPr>
              <w:t xml:space="preserve"> A</w:t>
            </w:r>
            <w:r>
              <w:rPr>
                <w:b/>
                <w:lang w:val="lv-LV"/>
              </w:rPr>
              <w:t>/ 2012.</w:t>
            </w:r>
          </w:p>
          <w:p w14:paraId="6F73A161" w14:textId="1F579CBE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D.Vabiščeviča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2030026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16.00-16.20 VFS</w:t>
            </w:r>
          </w:p>
          <w:p w14:paraId="082979AA" w14:textId="67A79712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16.20-18.00 MZ</w:t>
            </w:r>
          </w:p>
          <w:p w14:paraId="235B7338" w14:textId="77777777" w:rsidR="00C561E7" w:rsidRDefault="00C561E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  <w:p w14:paraId="3A2D29A7" w14:textId="7F24E05D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1A3BCA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16.00-16.20 VFS</w:t>
            </w:r>
          </w:p>
          <w:p w14:paraId="3189AD29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16.20-18.00 MZ</w:t>
            </w:r>
          </w:p>
          <w:p w14:paraId="09C4CAD9" w14:textId="44C04A98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DA6AF36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16.00-16.20 VFS</w:t>
            </w:r>
          </w:p>
          <w:p w14:paraId="5E9C964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16.20-18.00 MZ</w:t>
            </w:r>
          </w:p>
          <w:p w14:paraId="383E6F66" w14:textId="1FFA77F8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445FB7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018CA25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16.00-17.20</w:t>
            </w:r>
          </w:p>
          <w:p w14:paraId="420FBF0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MZ</w:t>
            </w:r>
          </w:p>
          <w:p w14:paraId="7120B50D" w14:textId="66D93B42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CEAC6F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12.00-13.20</w:t>
            </w:r>
          </w:p>
          <w:p w14:paraId="29B9E9C7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Centra</w:t>
            </w:r>
          </w:p>
          <w:p w14:paraId="5C4A4DC2" w14:textId="36C34ED5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95FCD8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883B69" w14:paraId="36CD1F2C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72EE9E" w14:textId="63F10042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MT-4/ B 2012.</w:t>
            </w:r>
          </w:p>
          <w:p w14:paraId="79954B6C" w14:textId="38F1E18D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M.Čerņavska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D9E70D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16.00-16.20 VFS</w:t>
            </w:r>
          </w:p>
          <w:p w14:paraId="5081C6C5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16.20-18.00 MZ</w:t>
            </w:r>
          </w:p>
          <w:p w14:paraId="6F7B5DE0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78F4BF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16.00-16.20 VFS</w:t>
            </w:r>
          </w:p>
          <w:p w14:paraId="6951EA92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16.20-18.00 MZ</w:t>
            </w:r>
          </w:p>
          <w:p w14:paraId="6ACD4D17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A0E32C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16.00-16.20 VFS</w:t>
            </w:r>
          </w:p>
          <w:p w14:paraId="6537B353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16.20-18.00 MZ</w:t>
            </w:r>
          </w:p>
          <w:p w14:paraId="611348CA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DC5AB4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E754AA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16.00-17.20</w:t>
            </w:r>
          </w:p>
          <w:p w14:paraId="59A7CB9B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MZ</w:t>
            </w:r>
          </w:p>
          <w:p w14:paraId="0F9085C2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3AEEF3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12.00-13.20</w:t>
            </w:r>
          </w:p>
          <w:p w14:paraId="36681933" w14:textId="064CD926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Centra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9B9C6F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883B69" w14:paraId="207ECAE4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59F4825" w14:textId="5D13A59E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MT-5/ 2011. B</w:t>
            </w:r>
          </w:p>
          <w:p w14:paraId="1A9F5DEE" w14:textId="3B6FA726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L.Lucatnika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EE3268F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17.00-19.00</w:t>
            </w:r>
          </w:p>
          <w:p w14:paraId="1B4B3782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Saskaņas</w:t>
            </w:r>
          </w:p>
          <w:p w14:paraId="2F9D3DEF" w14:textId="456C4255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E5DCD25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18.00-20.00</w:t>
            </w:r>
          </w:p>
          <w:p w14:paraId="2F93DDAF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Valsts ģimnāzija</w:t>
            </w:r>
          </w:p>
          <w:p w14:paraId="56AC42DD" w14:textId="65399570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98DEC48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18.00-20.00</w:t>
            </w:r>
          </w:p>
          <w:p w14:paraId="44AE5162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Valsts ģimnāzija</w:t>
            </w:r>
          </w:p>
          <w:p w14:paraId="6E750486" w14:textId="6D26CC5E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3B8669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8A03C30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17.20-19.20</w:t>
            </w:r>
          </w:p>
          <w:p w14:paraId="3631F9AB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Saskaņas </w:t>
            </w:r>
          </w:p>
          <w:p w14:paraId="3643F541" w14:textId="047B1475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8249A2C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9.00-11.00</w:t>
            </w:r>
          </w:p>
          <w:p w14:paraId="5F3B88D6" w14:textId="0E29A2ED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Valsts ģimnāzija</w:t>
            </w:r>
          </w:p>
          <w:p w14:paraId="09FD6771" w14:textId="00CC8BF9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760A87" w14:textId="77777777" w:rsidR="00883B69" w:rsidRDefault="00883B69" w:rsidP="00883B69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883B69" w14:paraId="34FF6FC7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3A4B3E" w14:textId="147D0402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MT-5/ 2011. A</w:t>
            </w:r>
          </w:p>
          <w:p w14:paraId="46656F20" w14:textId="39E52EDE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N.Novikova</w:t>
            </w:r>
            <w:proofErr w:type="spellEnd"/>
          </w:p>
          <w:p w14:paraId="3C650427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A5D2ABB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16.00-18.00</w:t>
            </w:r>
          </w:p>
          <w:p w14:paraId="333D0441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VFS</w:t>
            </w:r>
          </w:p>
          <w:p w14:paraId="46D8ED8E" w14:textId="2843DEAE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B1E466B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16.00-18.00</w:t>
            </w:r>
          </w:p>
          <w:p w14:paraId="23802494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Saskaņas</w:t>
            </w:r>
          </w:p>
          <w:p w14:paraId="060813F7" w14:textId="4EC27F7E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EF2A82B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17.15-17.35 VFS </w:t>
            </w:r>
          </w:p>
          <w:p w14:paraId="3E2A77BA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17.35-19.15 </w:t>
            </w:r>
          </w:p>
          <w:p w14:paraId="7E3FE904" w14:textId="7E4AEE5D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DB4579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051916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16.40-18.40</w:t>
            </w:r>
          </w:p>
          <w:p w14:paraId="2DA02AA6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  <w:p w14:paraId="7490EAFB" w14:textId="1BA76218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693A6BA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9.00-11.00</w:t>
            </w:r>
          </w:p>
          <w:p w14:paraId="19701E0A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  <w:p w14:paraId="7D3D31D5" w14:textId="7F6AF361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ADAE2B" w14:textId="77777777" w:rsidR="00883B69" w:rsidRDefault="00883B69" w:rsidP="00883B69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883B69" w14:paraId="22CD7241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FFC0F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MT-6/ 2010 / A</w:t>
            </w:r>
          </w:p>
          <w:p w14:paraId="5125B253" w14:textId="2ECDAE02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proofErr w:type="spellStart"/>
            <w:r>
              <w:rPr>
                <w:b/>
                <w:lang w:val="lv-LV"/>
              </w:rPr>
              <w:t>D.Vabiščeviča</w:t>
            </w:r>
            <w:proofErr w:type="spellEnd"/>
          </w:p>
          <w:p w14:paraId="2E37030E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7CEEF4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18.15-20.00 z</w:t>
            </w:r>
          </w:p>
          <w:p w14:paraId="46E7C954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20.00-20.15 VFS</w:t>
            </w:r>
          </w:p>
          <w:p w14:paraId="45236851" w14:textId="13CBED0E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65CC3B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18.15-20.15</w:t>
            </w:r>
          </w:p>
          <w:p w14:paraId="2E58E759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Saskaņas</w:t>
            </w:r>
          </w:p>
          <w:p w14:paraId="23B01B2C" w14:textId="1151E5CA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60F38A8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18.15-20.15</w:t>
            </w:r>
          </w:p>
          <w:p w14:paraId="00FD5E6D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Saskaņas</w:t>
            </w:r>
          </w:p>
          <w:p w14:paraId="131C2376" w14:textId="0DE9369A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989319F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17.40-20.20</w:t>
            </w:r>
          </w:p>
          <w:p w14:paraId="5F41783D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Saskaņas</w:t>
            </w:r>
          </w:p>
          <w:p w14:paraId="6DAEABA7" w14:textId="46E0589C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FC0A4C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23DD5A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9.00-11.40</w:t>
            </w:r>
          </w:p>
          <w:p w14:paraId="3AEF9412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LZ</w:t>
            </w:r>
          </w:p>
          <w:p w14:paraId="1410503B" w14:textId="27B42806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E2AB2B" w14:textId="77777777" w:rsidR="00883B69" w:rsidRDefault="00883B69" w:rsidP="00883B69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883B69" w14:paraId="621A6BA3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A4F517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MT-6/ 2010. B</w:t>
            </w:r>
          </w:p>
          <w:p w14:paraId="595B4626" w14:textId="44AE78FD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N.Vorobjovs</w:t>
            </w:r>
            <w:proofErr w:type="spellEnd"/>
          </w:p>
          <w:p w14:paraId="1D9F14FF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53168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18.15-20.00 z</w:t>
            </w:r>
          </w:p>
          <w:p w14:paraId="2B755A85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20.00-20.15 VFS</w:t>
            </w:r>
          </w:p>
          <w:p w14:paraId="501E5DFB" w14:textId="673C2DFE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80852D5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18.15-20.15</w:t>
            </w:r>
          </w:p>
          <w:p w14:paraId="325E7764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Saskaņas</w:t>
            </w:r>
          </w:p>
          <w:p w14:paraId="6D171224" w14:textId="0ABD44FD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91FCE9D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18.15-20.15</w:t>
            </w:r>
          </w:p>
          <w:p w14:paraId="4446274A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Saskaņas</w:t>
            </w:r>
          </w:p>
          <w:p w14:paraId="525E1BF2" w14:textId="1A0C5DFA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62F97D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17.40-20.20</w:t>
            </w:r>
          </w:p>
          <w:p w14:paraId="130A23CE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Saskaņas</w:t>
            </w:r>
          </w:p>
          <w:p w14:paraId="070C3ED3" w14:textId="677DFEE8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D2E5D6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C843FE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9.00-11.40</w:t>
            </w:r>
          </w:p>
          <w:p w14:paraId="71E54DD9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LZ</w:t>
            </w:r>
          </w:p>
          <w:p w14:paraId="04E8713A" w14:textId="67A9083C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4C670E" w14:textId="77777777" w:rsidR="00883B69" w:rsidRDefault="00883B69" w:rsidP="00883B69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883B69" w14:paraId="3FC812C6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A0271B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MT-7/ 2009 / A</w:t>
            </w:r>
          </w:p>
          <w:p w14:paraId="5D08F6F2" w14:textId="2B3484DD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proofErr w:type="spellStart"/>
            <w:r>
              <w:rPr>
                <w:b/>
                <w:lang w:val="lv-LV"/>
              </w:rPr>
              <w:t>K.Žuka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F68E56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16.45-18.15 Z</w:t>
            </w:r>
          </w:p>
          <w:p w14:paraId="7CBF4CB5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18.15-18.45/ VFS</w:t>
            </w:r>
          </w:p>
          <w:p w14:paraId="51EEC94B" w14:textId="417A73C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0AD20BB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 VFS</w:t>
            </w:r>
          </w:p>
          <w:p w14:paraId="1CCD81A6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18.00-19.30/ Z</w:t>
            </w:r>
          </w:p>
          <w:p w14:paraId="12F37D5F" w14:textId="52348A4F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21D649A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17.30-19.30</w:t>
            </w:r>
          </w:p>
          <w:p w14:paraId="5CA93F89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VFS</w:t>
            </w:r>
          </w:p>
          <w:p w14:paraId="63F75192" w14:textId="15A01824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2012FF9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 VFS</w:t>
            </w:r>
          </w:p>
          <w:p w14:paraId="229A2672" w14:textId="35E74C31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 /Z Centra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C1A5BB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16.00-16.20/ VFS</w:t>
            </w:r>
          </w:p>
          <w:p w14:paraId="35FFA0E5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16.20-18.00/ LZ</w:t>
            </w:r>
          </w:p>
          <w:p w14:paraId="2ACC403E" w14:textId="0562B65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8C95633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11.40-13.40/ LZ</w:t>
            </w:r>
          </w:p>
          <w:p w14:paraId="5EFCCDE6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13.40-14.20 /VFS</w:t>
            </w:r>
          </w:p>
          <w:p w14:paraId="2373D5A3" w14:textId="36F9E679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D782F7" w14:textId="77777777" w:rsidR="00883B69" w:rsidRDefault="00883B69" w:rsidP="00883B69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883B69" w14:paraId="60F0F7D1" w14:textId="77777777" w:rsidTr="00883B69">
        <w:trPr>
          <w:trHeight w:val="30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98515FC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lastRenderedPageBreak/>
              <w:t>SMP-1</w:t>
            </w:r>
          </w:p>
          <w:p w14:paraId="01A95F82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2008.</w:t>
            </w:r>
          </w:p>
          <w:p w14:paraId="59C1B48C" w14:textId="5E157DEE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M.Arhipovs</w:t>
            </w:r>
            <w:proofErr w:type="spellEnd"/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385325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46DABA83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 LZ</w:t>
            </w:r>
          </w:p>
          <w:p w14:paraId="50320809" w14:textId="798CED39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6B0FF2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684F861C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 LZ</w:t>
            </w:r>
          </w:p>
          <w:p w14:paraId="4DD8E026" w14:textId="2E7594C6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41BF4F0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0F905A95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18.00-20.10 LZ</w:t>
            </w:r>
          </w:p>
          <w:p w14:paraId="2FEFACDE" w14:textId="6FD94D83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8C796F8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3BF76529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18.00-20.10 LZ</w:t>
            </w:r>
          </w:p>
          <w:p w14:paraId="1CF0B129" w14:textId="7E7F95C5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8C92E83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390A2F68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 LZ</w:t>
            </w:r>
          </w:p>
          <w:p w14:paraId="56C97E20" w14:textId="7FA19814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F86732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14.30-16.30 LZ</w:t>
            </w:r>
          </w:p>
          <w:p w14:paraId="769BAD45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4D53348A" w14:textId="75543EA8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13715F" w14:textId="77777777" w:rsidR="00883B69" w:rsidRDefault="00883B69" w:rsidP="00883B69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883B69" w14:paraId="493C225F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5FF082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SMP-1/ 2007.</w:t>
            </w:r>
          </w:p>
          <w:p w14:paraId="7D7D368C" w14:textId="60209065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  <w:proofErr w:type="spellStart"/>
            <w:r>
              <w:rPr>
                <w:b/>
                <w:lang w:val="lv-LV"/>
              </w:rPr>
              <w:t>K.Žuka</w:t>
            </w:r>
            <w:proofErr w:type="spellEnd"/>
            <w:r>
              <w:rPr>
                <w:b/>
                <w:lang w:val="lv-LV"/>
              </w:rPr>
              <w:t xml:space="preserve">       </w:t>
            </w:r>
          </w:p>
          <w:p w14:paraId="43A5EED5" w14:textId="15CF1C4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D.Vabiščeviča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C84209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18.45-20.45</w:t>
            </w:r>
          </w:p>
          <w:p w14:paraId="509A393F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VFS</w:t>
            </w:r>
          </w:p>
          <w:p w14:paraId="70CCBDFE" w14:textId="68AB4B49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20.45-21.25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9A1B07B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19.30-21.30</w:t>
            </w:r>
          </w:p>
          <w:p w14:paraId="4AFC5E96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  <w:p w14:paraId="4EC57CBA" w14:textId="19E4A30E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4EDC6A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19.30-21.30</w:t>
            </w:r>
          </w:p>
          <w:p w14:paraId="316A971D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  <w:p w14:paraId="61340DBF" w14:textId="73500E80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004CE7" w14:textId="791B9EF9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19.30-21.30</w:t>
            </w:r>
          </w:p>
          <w:p w14:paraId="1792FEB4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  <w:p w14:paraId="759E2569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F0E1764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18.15-18.30 VFS</w:t>
            </w:r>
          </w:p>
          <w:p w14:paraId="6AA4470B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18.30-20.15</w:t>
            </w:r>
          </w:p>
          <w:p w14:paraId="3B466A88" w14:textId="77D0FB21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1AEB6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14.30-16.30 LZ</w:t>
            </w:r>
          </w:p>
          <w:p w14:paraId="7F4844A5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16.30-17.10 VFS</w:t>
            </w:r>
          </w:p>
          <w:p w14:paraId="16575E92" w14:textId="20C759BD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D3D26B" w14:textId="77777777" w:rsidR="00883B69" w:rsidRDefault="00883B69" w:rsidP="00883B69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883B69" w14:paraId="79F8E9AD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FF65A3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SMP-2/ 2006/05.</w:t>
            </w:r>
          </w:p>
          <w:p w14:paraId="3AEAF0DD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0F7DF05E" w14:textId="0F28E5FE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    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D7AF068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2065B0B5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 LZ</w:t>
            </w:r>
          </w:p>
          <w:p w14:paraId="7838CB05" w14:textId="3C25A80B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5D172A8" w14:textId="4CE69B00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</w:t>
            </w:r>
            <w:r w:rsidR="00FB10B8">
              <w:rPr>
                <w:b/>
                <w:lang w:val="lv-LV"/>
              </w:rPr>
              <w:t>40</w:t>
            </w:r>
            <w:r>
              <w:rPr>
                <w:b/>
                <w:lang w:val="lv-LV"/>
              </w:rPr>
              <w:t>-18.00/VFS</w:t>
            </w:r>
          </w:p>
          <w:p w14:paraId="3F2869FA" w14:textId="20FF0A14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</w:t>
            </w:r>
            <w:r w:rsidR="00FB10B8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0 LZ</w:t>
            </w:r>
          </w:p>
          <w:p w14:paraId="0C767896" w14:textId="0BAC746F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FCC106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7685D54C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 LZ</w:t>
            </w:r>
          </w:p>
          <w:p w14:paraId="0754C7D0" w14:textId="71FB6FE8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EE40FAF" w14:textId="080B6D96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</w:t>
            </w:r>
            <w:r w:rsidR="00FB10B8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>0-19.30 LZ</w:t>
            </w:r>
          </w:p>
          <w:p w14:paraId="3977C445" w14:textId="0A03CB9C" w:rsidR="00FB10B8" w:rsidRDefault="00FB10B8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19.30-20.30 VFS</w:t>
            </w:r>
          </w:p>
          <w:p w14:paraId="1E3A85AB" w14:textId="5601103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626A379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535A3531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 LZ</w:t>
            </w:r>
          </w:p>
          <w:p w14:paraId="46B789A5" w14:textId="01D7EE6B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28478D" w14:textId="36FFCAF5" w:rsidR="00883B69" w:rsidRDefault="00FB10B8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11.30-14.10 VFS</w:t>
            </w:r>
          </w:p>
          <w:p w14:paraId="1634925E" w14:textId="4AB00FEE" w:rsidR="00FB10B8" w:rsidRDefault="00FB10B8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14.10-14.50 AP</w:t>
            </w:r>
          </w:p>
          <w:p w14:paraId="464DA013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249B28DF" w14:textId="53E22994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7BC31C" w14:textId="77777777" w:rsidR="00883B69" w:rsidRDefault="00883B69" w:rsidP="00883B69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</w:tbl>
    <w:p w14:paraId="5D299040" w14:textId="77777777" w:rsidR="00837565" w:rsidRDefault="00837565" w:rsidP="00837565">
      <w:pPr>
        <w:pStyle w:val="Standard"/>
        <w:rPr>
          <w:iCs/>
          <w:sz w:val="22"/>
          <w:szCs w:val="22"/>
          <w:lang w:val="lv-LV"/>
        </w:rPr>
      </w:pPr>
    </w:p>
    <w:p w14:paraId="1E8FD193" w14:textId="77777777" w:rsidR="00837565" w:rsidRDefault="00837565" w:rsidP="00837565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</w:r>
    </w:p>
    <w:p w14:paraId="0E67C494" w14:textId="77777777" w:rsidR="00837565" w:rsidRDefault="00837565" w:rsidP="00837565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  <w:t>L.Z. – Lielā zāle ( Kandavas iela 17a)</w:t>
      </w:r>
    </w:p>
    <w:p w14:paraId="3DED22E1" w14:textId="77777777" w:rsidR="00837565" w:rsidRDefault="00837565" w:rsidP="00837565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  <w:t>M.Z. – Mazā zāle (Kandavas iela 17A)</w:t>
      </w:r>
    </w:p>
    <w:p w14:paraId="4D5FE5A8" w14:textId="77777777" w:rsidR="00837565" w:rsidRDefault="00837565" w:rsidP="00837565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  <w:t>VFS – Trenažieru zāle ( (Kandavas iela 17a)</w:t>
      </w:r>
    </w:p>
    <w:p w14:paraId="72FA48A7" w14:textId="77777777" w:rsidR="00837565" w:rsidRDefault="00837565" w:rsidP="00837565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  <w:t>Centra vsk. – Daugavpils Centra vidusskolas sporta zāle (Kandavas  iela 17)</w:t>
      </w:r>
    </w:p>
    <w:p w14:paraId="06C21AB8" w14:textId="77777777" w:rsidR="00837565" w:rsidRDefault="00837565" w:rsidP="00837565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  <w:t xml:space="preserve">Saskaņas </w:t>
      </w:r>
      <w:proofErr w:type="spellStart"/>
      <w:r>
        <w:rPr>
          <w:iCs/>
          <w:sz w:val="22"/>
          <w:szCs w:val="22"/>
          <w:lang w:val="lv-LV"/>
        </w:rPr>
        <w:t>psk</w:t>
      </w:r>
      <w:proofErr w:type="spellEnd"/>
      <w:r>
        <w:rPr>
          <w:iCs/>
          <w:sz w:val="22"/>
          <w:szCs w:val="22"/>
          <w:lang w:val="lv-LV"/>
        </w:rPr>
        <w:t>. – Saskaņas pamatskolas sporta zāle (Parādes iela 7)</w:t>
      </w:r>
    </w:p>
    <w:p w14:paraId="5F87B59F" w14:textId="77777777" w:rsidR="00837565" w:rsidRDefault="00837565" w:rsidP="00837565">
      <w:pPr>
        <w:pStyle w:val="Standard"/>
        <w:rPr>
          <w:iCs/>
          <w:sz w:val="22"/>
          <w:szCs w:val="22"/>
          <w:lang w:val="lv-LV"/>
        </w:rPr>
      </w:pPr>
      <w:r>
        <w:rPr>
          <w:i/>
          <w:sz w:val="22"/>
          <w:szCs w:val="22"/>
          <w:lang w:val="lv-LV"/>
        </w:rPr>
        <w:tab/>
      </w:r>
      <w:r>
        <w:rPr>
          <w:iCs/>
          <w:sz w:val="22"/>
          <w:szCs w:val="22"/>
          <w:lang w:val="lv-LV"/>
        </w:rPr>
        <w:t>Valsts ģimnāzija  – Daugavpils Valsts ģimnāzijas sporta zāle (Cietokšņa iela 33)</w:t>
      </w:r>
    </w:p>
    <w:p w14:paraId="744F781D" w14:textId="77777777" w:rsidR="00837565" w:rsidRDefault="00837565" w:rsidP="00837565">
      <w:pPr>
        <w:pStyle w:val="Standard"/>
        <w:rPr>
          <w:i/>
          <w:sz w:val="28"/>
          <w:szCs w:val="28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4E157F5E" w14:textId="29C41A1B" w:rsidR="00F03AA4" w:rsidRDefault="00F03AA4" w:rsidP="00382B39">
      <w:pPr>
        <w:pStyle w:val="Standard"/>
        <w:rPr>
          <w:i/>
          <w:sz w:val="28"/>
          <w:szCs w:val="28"/>
          <w:lang w:val="lv-LV"/>
        </w:rPr>
      </w:pPr>
    </w:p>
    <w:p w14:paraId="632A594B" w14:textId="6AB08A21" w:rsidR="00F03AA4" w:rsidRDefault="00F03AA4" w:rsidP="00382B39">
      <w:pPr>
        <w:pStyle w:val="Standard"/>
        <w:rPr>
          <w:i/>
          <w:sz w:val="28"/>
          <w:szCs w:val="28"/>
          <w:lang w:val="lv-LV"/>
        </w:rPr>
      </w:pPr>
    </w:p>
    <w:p w14:paraId="11B005CF" w14:textId="28DB864E" w:rsidR="00F03AA4" w:rsidRDefault="00F03AA4" w:rsidP="00382B39">
      <w:pPr>
        <w:pStyle w:val="Standard"/>
        <w:rPr>
          <w:i/>
          <w:sz w:val="28"/>
          <w:szCs w:val="28"/>
          <w:lang w:val="lv-LV"/>
        </w:rPr>
      </w:pPr>
    </w:p>
    <w:p w14:paraId="08BC2958" w14:textId="358AC1A1" w:rsidR="00F03AA4" w:rsidRDefault="00F03AA4" w:rsidP="00382B39">
      <w:pPr>
        <w:pStyle w:val="Standard"/>
        <w:rPr>
          <w:i/>
          <w:sz w:val="28"/>
          <w:szCs w:val="28"/>
          <w:lang w:val="lv-LV"/>
        </w:rPr>
      </w:pPr>
    </w:p>
    <w:p w14:paraId="2732FADB" w14:textId="69CE7454" w:rsidR="00F03AA4" w:rsidRDefault="00F03AA4" w:rsidP="00382B39">
      <w:pPr>
        <w:pStyle w:val="Standard"/>
        <w:rPr>
          <w:i/>
          <w:sz w:val="28"/>
          <w:szCs w:val="28"/>
          <w:lang w:val="lv-LV"/>
        </w:rPr>
      </w:pPr>
    </w:p>
    <w:p w14:paraId="3051B360" w14:textId="495B4330" w:rsidR="00F03AA4" w:rsidRDefault="00F03AA4" w:rsidP="00382B39">
      <w:pPr>
        <w:pStyle w:val="Standard"/>
        <w:rPr>
          <w:i/>
          <w:sz w:val="28"/>
          <w:szCs w:val="28"/>
          <w:lang w:val="lv-LV"/>
        </w:rPr>
      </w:pPr>
    </w:p>
    <w:p w14:paraId="4D2D760F" w14:textId="6416ED52" w:rsidR="00F03AA4" w:rsidRDefault="00F03AA4" w:rsidP="00382B39">
      <w:pPr>
        <w:pStyle w:val="Standard"/>
        <w:rPr>
          <w:i/>
          <w:sz w:val="28"/>
          <w:szCs w:val="28"/>
          <w:lang w:val="lv-LV"/>
        </w:rPr>
      </w:pPr>
    </w:p>
    <w:p w14:paraId="5E9B54C1" w14:textId="080F5485" w:rsidR="00F03AA4" w:rsidRDefault="00F03AA4" w:rsidP="00382B39">
      <w:pPr>
        <w:pStyle w:val="Standard"/>
        <w:rPr>
          <w:i/>
          <w:sz w:val="28"/>
          <w:szCs w:val="28"/>
          <w:lang w:val="lv-LV"/>
        </w:rPr>
      </w:pPr>
    </w:p>
    <w:p w14:paraId="2378355B" w14:textId="674BE829" w:rsidR="00C16113" w:rsidRDefault="00C16113" w:rsidP="00C16113">
      <w:pPr>
        <w:pStyle w:val="Standard"/>
        <w:rPr>
          <w:i/>
          <w:sz w:val="28"/>
          <w:szCs w:val="28"/>
          <w:lang w:val="lv-LV"/>
        </w:rPr>
      </w:pPr>
    </w:p>
    <w:p w14:paraId="66166BE5" w14:textId="05362BD4" w:rsidR="008060A4" w:rsidRDefault="008060A4" w:rsidP="00C16113">
      <w:pPr>
        <w:pStyle w:val="Standard"/>
        <w:rPr>
          <w:i/>
          <w:sz w:val="28"/>
          <w:szCs w:val="28"/>
          <w:lang w:val="lv-LV"/>
        </w:rPr>
      </w:pPr>
    </w:p>
    <w:p w14:paraId="0A3C0C41" w14:textId="3CAEE1D8" w:rsidR="008060A4" w:rsidRDefault="008060A4" w:rsidP="00C16113">
      <w:pPr>
        <w:pStyle w:val="Standard"/>
        <w:rPr>
          <w:i/>
          <w:sz w:val="28"/>
          <w:szCs w:val="28"/>
          <w:lang w:val="lv-LV"/>
        </w:rPr>
      </w:pPr>
    </w:p>
    <w:p w14:paraId="1C1AF935" w14:textId="77777777" w:rsidR="008060A4" w:rsidRDefault="008060A4" w:rsidP="00C16113">
      <w:pPr>
        <w:pStyle w:val="Standard"/>
        <w:rPr>
          <w:i/>
          <w:sz w:val="28"/>
          <w:szCs w:val="28"/>
          <w:lang w:val="lv-LV"/>
        </w:rPr>
      </w:pPr>
    </w:p>
    <w:p w14:paraId="5F8D22E1" w14:textId="58D0DC7A" w:rsidR="00E15E90" w:rsidRPr="001149F8" w:rsidRDefault="00E15E90" w:rsidP="00F4147B">
      <w:pPr>
        <w:pStyle w:val="Standard"/>
        <w:rPr>
          <w:b/>
          <w:i/>
          <w:lang w:val="lv-LV"/>
        </w:rPr>
      </w:pPr>
    </w:p>
    <w:sectPr w:rsidR="00E15E90" w:rsidRPr="001149F8" w:rsidSect="00B34A92">
      <w:pgSz w:w="15840" w:h="12240" w:orient="landscape"/>
      <w:pgMar w:top="284" w:right="0" w:bottom="709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887B0" w14:textId="77777777" w:rsidR="00753C8E" w:rsidRDefault="00753C8E" w:rsidP="00440A42">
      <w:r>
        <w:separator/>
      </w:r>
    </w:p>
  </w:endnote>
  <w:endnote w:type="continuationSeparator" w:id="0">
    <w:p w14:paraId="74F6950F" w14:textId="77777777" w:rsidR="00753C8E" w:rsidRDefault="00753C8E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9B315" w14:textId="77777777" w:rsidR="00753C8E" w:rsidRDefault="00753C8E" w:rsidP="00440A42">
      <w:r>
        <w:separator/>
      </w:r>
    </w:p>
  </w:footnote>
  <w:footnote w:type="continuationSeparator" w:id="0">
    <w:p w14:paraId="78F09DFA" w14:textId="77777777" w:rsidR="00753C8E" w:rsidRDefault="00753C8E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472D"/>
    <w:rsid w:val="0001699C"/>
    <w:rsid w:val="00025558"/>
    <w:rsid w:val="00035FB2"/>
    <w:rsid w:val="00041D92"/>
    <w:rsid w:val="0004625B"/>
    <w:rsid w:val="00072CE4"/>
    <w:rsid w:val="00093FB6"/>
    <w:rsid w:val="000C4772"/>
    <w:rsid w:val="000C67A3"/>
    <w:rsid w:val="001147A4"/>
    <w:rsid w:val="00120379"/>
    <w:rsid w:val="00132576"/>
    <w:rsid w:val="0014575F"/>
    <w:rsid w:val="001559DF"/>
    <w:rsid w:val="00156236"/>
    <w:rsid w:val="001726A2"/>
    <w:rsid w:val="00177599"/>
    <w:rsid w:val="001A55C2"/>
    <w:rsid w:val="001B5E66"/>
    <w:rsid w:val="001D0785"/>
    <w:rsid w:val="001E27D1"/>
    <w:rsid w:val="001E766D"/>
    <w:rsid w:val="001F18A7"/>
    <w:rsid w:val="00201DDE"/>
    <w:rsid w:val="00224683"/>
    <w:rsid w:val="00250265"/>
    <w:rsid w:val="0025264B"/>
    <w:rsid w:val="00260038"/>
    <w:rsid w:val="002732E3"/>
    <w:rsid w:val="002735FD"/>
    <w:rsid w:val="00274C07"/>
    <w:rsid w:val="002B3D3C"/>
    <w:rsid w:val="002B447E"/>
    <w:rsid w:val="002C6424"/>
    <w:rsid w:val="002D3A49"/>
    <w:rsid w:val="002D521A"/>
    <w:rsid w:val="002E01C3"/>
    <w:rsid w:val="00305FC1"/>
    <w:rsid w:val="00316972"/>
    <w:rsid w:val="00316CEB"/>
    <w:rsid w:val="00331354"/>
    <w:rsid w:val="00333E34"/>
    <w:rsid w:val="00347B02"/>
    <w:rsid w:val="0038114C"/>
    <w:rsid w:val="003829E7"/>
    <w:rsid w:val="00382B39"/>
    <w:rsid w:val="003A4FAB"/>
    <w:rsid w:val="003C0686"/>
    <w:rsid w:val="003D4A41"/>
    <w:rsid w:val="00402074"/>
    <w:rsid w:val="00421FB3"/>
    <w:rsid w:val="00430203"/>
    <w:rsid w:val="00440A42"/>
    <w:rsid w:val="00450375"/>
    <w:rsid w:val="00451E2B"/>
    <w:rsid w:val="004632E7"/>
    <w:rsid w:val="00470C27"/>
    <w:rsid w:val="00473188"/>
    <w:rsid w:val="004846D1"/>
    <w:rsid w:val="00492DA9"/>
    <w:rsid w:val="00496A58"/>
    <w:rsid w:val="004D03F1"/>
    <w:rsid w:val="004D14C8"/>
    <w:rsid w:val="004E1406"/>
    <w:rsid w:val="004E30D6"/>
    <w:rsid w:val="004E34CF"/>
    <w:rsid w:val="0051639D"/>
    <w:rsid w:val="005170F6"/>
    <w:rsid w:val="00520CDF"/>
    <w:rsid w:val="00521A69"/>
    <w:rsid w:val="00530410"/>
    <w:rsid w:val="00544087"/>
    <w:rsid w:val="00552A91"/>
    <w:rsid w:val="005617DB"/>
    <w:rsid w:val="00561949"/>
    <w:rsid w:val="00564E8E"/>
    <w:rsid w:val="005829EE"/>
    <w:rsid w:val="00586DBC"/>
    <w:rsid w:val="005B1C43"/>
    <w:rsid w:val="005D2604"/>
    <w:rsid w:val="005E19FD"/>
    <w:rsid w:val="00607584"/>
    <w:rsid w:val="00610E3E"/>
    <w:rsid w:val="006329FB"/>
    <w:rsid w:val="00646991"/>
    <w:rsid w:val="006565E9"/>
    <w:rsid w:val="006635F5"/>
    <w:rsid w:val="006A0471"/>
    <w:rsid w:val="006A2125"/>
    <w:rsid w:val="006B24CD"/>
    <w:rsid w:val="006D76DD"/>
    <w:rsid w:val="006E2D72"/>
    <w:rsid w:val="00705BF3"/>
    <w:rsid w:val="00706F4F"/>
    <w:rsid w:val="00713837"/>
    <w:rsid w:val="007166C6"/>
    <w:rsid w:val="00731E56"/>
    <w:rsid w:val="007403DF"/>
    <w:rsid w:val="00747AFF"/>
    <w:rsid w:val="007534B1"/>
    <w:rsid w:val="00753C8E"/>
    <w:rsid w:val="00757DA8"/>
    <w:rsid w:val="00777007"/>
    <w:rsid w:val="0079010B"/>
    <w:rsid w:val="0079390A"/>
    <w:rsid w:val="007A4724"/>
    <w:rsid w:val="007A66BC"/>
    <w:rsid w:val="007B1A1A"/>
    <w:rsid w:val="007D2435"/>
    <w:rsid w:val="007F507B"/>
    <w:rsid w:val="007F6561"/>
    <w:rsid w:val="007F722B"/>
    <w:rsid w:val="008060A4"/>
    <w:rsid w:val="0083005A"/>
    <w:rsid w:val="00837565"/>
    <w:rsid w:val="00837683"/>
    <w:rsid w:val="00844F11"/>
    <w:rsid w:val="00852083"/>
    <w:rsid w:val="00883B69"/>
    <w:rsid w:val="00890D7A"/>
    <w:rsid w:val="00892650"/>
    <w:rsid w:val="008A449D"/>
    <w:rsid w:val="008C1F3F"/>
    <w:rsid w:val="008D5D46"/>
    <w:rsid w:val="008E519C"/>
    <w:rsid w:val="008E6ACE"/>
    <w:rsid w:val="00907581"/>
    <w:rsid w:val="00940174"/>
    <w:rsid w:val="00992703"/>
    <w:rsid w:val="00995805"/>
    <w:rsid w:val="009974A5"/>
    <w:rsid w:val="009A2B56"/>
    <w:rsid w:val="009B332E"/>
    <w:rsid w:val="009B4C8F"/>
    <w:rsid w:val="009C37D3"/>
    <w:rsid w:val="009D4747"/>
    <w:rsid w:val="009D6DE4"/>
    <w:rsid w:val="00A3749F"/>
    <w:rsid w:val="00A3758E"/>
    <w:rsid w:val="00A55A2C"/>
    <w:rsid w:val="00A65A61"/>
    <w:rsid w:val="00A82473"/>
    <w:rsid w:val="00A974F3"/>
    <w:rsid w:val="00AA16DE"/>
    <w:rsid w:val="00AB4028"/>
    <w:rsid w:val="00AB514F"/>
    <w:rsid w:val="00AD1AD8"/>
    <w:rsid w:val="00AF5E03"/>
    <w:rsid w:val="00B02883"/>
    <w:rsid w:val="00B07818"/>
    <w:rsid w:val="00B10EB4"/>
    <w:rsid w:val="00B1505D"/>
    <w:rsid w:val="00B20500"/>
    <w:rsid w:val="00B23A43"/>
    <w:rsid w:val="00B34368"/>
    <w:rsid w:val="00B34A92"/>
    <w:rsid w:val="00B444E2"/>
    <w:rsid w:val="00B505F4"/>
    <w:rsid w:val="00B63826"/>
    <w:rsid w:val="00B73159"/>
    <w:rsid w:val="00B858E7"/>
    <w:rsid w:val="00BA48B5"/>
    <w:rsid w:val="00BB2145"/>
    <w:rsid w:val="00BB41B3"/>
    <w:rsid w:val="00BC2104"/>
    <w:rsid w:val="00BE3981"/>
    <w:rsid w:val="00BF53EC"/>
    <w:rsid w:val="00C0029B"/>
    <w:rsid w:val="00C0155D"/>
    <w:rsid w:val="00C16113"/>
    <w:rsid w:val="00C2490C"/>
    <w:rsid w:val="00C33C42"/>
    <w:rsid w:val="00C40127"/>
    <w:rsid w:val="00C561E7"/>
    <w:rsid w:val="00C65326"/>
    <w:rsid w:val="00C84928"/>
    <w:rsid w:val="00C91297"/>
    <w:rsid w:val="00CA3CC1"/>
    <w:rsid w:val="00CB1BFC"/>
    <w:rsid w:val="00CB2C6D"/>
    <w:rsid w:val="00CC5DE3"/>
    <w:rsid w:val="00CC693B"/>
    <w:rsid w:val="00CC7C1F"/>
    <w:rsid w:val="00D55F89"/>
    <w:rsid w:val="00D6201E"/>
    <w:rsid w:val="00D81723"/>
    <w:rsid w:val="00D82F9B"/>
    <w:rsid w:val="00D96DBE"/>
    <w:rsid w:val="00DB298B"/>
    <w:rsid w:val="00DB5978"/>
    <w:rsid w:val="00DC4DDE"/>
    <w:rsid w:val="00DE7A6B"/>
    <w:rsid w:val="00E1050E"/>
    <w:rsid w:val="00E15E90"/>
    <w:rsid w:val="00E2546C"/>
    <w:rsid w:val="00E609F6"/>
    <w:rsid w:val="00E72183"/>
    <w:rsid w:val="00E7367D"/>
    <w:rsid w:val="00E97251"/>
    <w:rsid w:val="00EB39F9"/>
    <w:rsid w:val="00EB669B"/>
    <w:rsid w:val="00EB7427"/>
    <w:rsid w:val="00EC1C9C"/>
    <w:rsid w:val="00ED5728"/>
    <w:rsid w:val="00EE5C49"/>
    <w:rsid w:val="00F03AA4"/>
    <w:rsid w:val="00F05FA2"/>
    <w:rsid w:val="00F0716A"/>
    <w:rsid w:val="00F126D9"/>
    <w:rsid w:val="00F30C2B"/>
    <w:rsid w:val="00F339B4"/>
    <w:rsid w:val="00F3620D"/>
    <w:rsid w:val="00F4147B"/>
    <w:rsid w:val="00F42171"/>
    <w:rsid w:val="00F47CB9"/>
    <w:rsid w:val="00F517E3"/>
    <w:rsid w:val="00F559C7"/>
    <w:rsid w:val="00F60CE3"/>
    <w:rsid w:val="00F72C32"/>
    <w:rsid w:val="00F91271"/>
    <w:rsid w:val="00FB04A8"/>
    <w:rsid w:val="00FB10B8"/>
    <w:rsid w:val="00FB2A8B"/>
    <w:rsid w:val="00FB6ECF"/>
    <w:rsid w:val="00FC11FA"/>
    <w:rsid w:val="00FC3663"/>
    <w:rsid w:val="00FC386F"/>
    <w:rsid w:val="00FD46C6"/>
    <w:rsid w:val="00FD7FEA"/>
    <w:rsid w:val="00FE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Bezatstarpm">
    <w:name w:val="No Spacing"/>
    <w:uiPriority w:val="1"/>
    <w:qFormat/>
    <w:rsid w:val="001E2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2025-03-05T12:16:00Z</cp:lastPrinted>
  <dcterms:created xsi:type="dcterms:W3CDTF">2025-05-23T06:29:00Z</dcterms:created>
  <dcterms:modified xsi:type="dcterms:W3CDTF">2025-05-23T06:29:00Z</dcterms:modified>
</cp:coreProperties>
</file>