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EDED3A3" w14:textId="3C39574B" w:rsidR="00926498" w:rsidRDefault="00EC1C9C" w:rsidP="00926498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</w:p>
    <w:p w14:paraId="0C6C1A5C" w14:textId="2629E907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7DF79921" w14:textId="43DE3F9D" w:rsidR="00C93004" w:rsidRPr="005221E5" w:rsidRDefault="00B444E2" w:rsidP="005221E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23C1BE11" w14:textId="0521D35F" w:rsidR="00332758" w:rsidRPr="005221E5" w:rsidRDefault="00332758" w:rsidP="00332758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AA55503" w14:textId="2B3316C1" w:rsidR="00332758" w:rsidRPr="00DD13D7" w:rsidRDefault="00332758" w:rsidP="00332758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 </w:t>
      </w:r>
      <w:r>
        <w:rPr>
          <w:b/>
          <w:color w:val="0070C0"/>
          <w:sz w:val="24"/>
          <w:szCs w:val="24"/>
          <w:lang w:val="lv-LV"/>
        </w:rPr>
        <w:t>BASKET</w:t>
      </w:r>
      <w:r w:rsidRPr="00DD13D7">
        <w:rPr>
          <w:b/>
          <w:color w:val="0070C0"/>
          <w:sz w:val="24"/>
          <w:szCs w:val="24"/>
          <w:lang w:val="lv-LV"/>
        </w:rPr>
        <w:t xml:space="preserve">BOLA NODAĻAS  </w:t>
      </w:r>
      <w:r>
        <w:rPr>
          <w:b/>
          <w:color w:val="0070C0"/>
          <w:sz w:val="24"/>
          <w:szCs w:val="24"/>
          <w:lang w:val="lv-LV"/>
        </w:rPr>
        <w:t xml:space="preserve"> </w:t>
      </w:r>
      <w:r w:rsidRPr="00DD13D7">
        <w:rPr>
          <w:b/>
          <w:color w:val="0070C0"/>
          <w:sz w:val="24"/>
          <w:szCs w:val="24"/>
          <w:lang w:val="lv-LV"/>
        </w:rPr>
        <w:t>NODARBĪB</w:t>
      </w:r>
      <w:r w:rsidR="00926498">
        <w:rPr>
          <w:b/>
          <w:color w:val="0070C0"/>
          <w:sz w:val="24"/>
          <w:szCs w:val="24"/>
          <w:lang w:val="lv-LV"/>
        </w:rPr>
        <w:t>AS_INFORMĀCIJA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(Z</w:t>
      </w:r>
      <w:r>
        <w:rPr>
          <w:b/>
          <w:i/>
          <w:color w:val="0070C0"/>
          <w:sz w:val="24"/>
          <w:szCs w:val="24"/>
          <w:lang w:val="lv-LV"/>
        </w:rPr>
        <w:t>ēni</w:t>
      </w:r>
      <w:r w:rsidRPr="00DD13D7">
        <w:rPr>
          <w:b/>
          <w:i/>
          <w:color w:val="0070C0"/>
          <w:sz w:val="24"/>
          <w:szCs w:val="24"/>
          <w:lang w:val="lv-LV"/>
        </w:rPr>
        <w:t>)</w:t>
      </w:r>
    </w:p>
    <w:p w14:paraId="13BB2ED5" w14:textId="3F0FD959" w:rsidR="00332758" w:rsidRDefault="00332758" w:rsidP="00332758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gadam</w:t>
      </w:r>
      <w:r w:rsidR="00AB6C2B">
        <w:rPr>
          <w:b/>
          <w:i/>
          <w:sz w:val="24"/>
          <w:szCs w:val="24"/>
          <w:lang w:val="lv-LV"/>
        </w:rPr>
        <w:t xml:space="preserve"> (</w:t>
      </w:r>
      <w:r w:rsidR="00EF7791">
        <w:rPr>
          <w:b/>
          <w:i/>
          <w:sz w:val="24"/>
          <w:szCs w:val="24"/>
          <w:lang w:val="lv-LV"/>
        </w:rPr>
        <w:t xml:space="preserve"> 02.06.-08.06.2025</w:t>
      </w:r>
      <w:r w:rsidR="00AB6C2B">
        <w:rPr>
          <w:b/>
          <w:i/>
          <w:sz w:val="24"/>
          <w:szCs w:val="24"/>
          <w:lang w:val="lv-LV"/>
        </w:rPr>
        <w:t>.)</w:t>
      </w:r>
    </w:p>
    <w:p w14:paraId="34C8E96C" w14:textId="77777777" w:rsidR="00926498" w:rsidRPr="006A2418" w:rsidRDefault="00926498" w:rsidP="00332758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3248" w:type="dxa"/>
        <w:tblInd w:w="1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668"/>
        <w:gridCol w:w="1667"/>
        <w:gridCol w:w="1668"/>
        <w:gridCol w:w="1667"/>
        <w:gridCol w:w="1668"/>
        <w:gridCol w:w="1667"/>
        <w:gridCol w:w="1668"/>
      </w:tblGrid>
      <w:tr w:rsidR="00332758" w14:paraId="602A4D40" w14:textId="77777777" w:rsidTr="00CD54EE">
        <w:trPr>
          <w:trHeight w:val="407"/>
        </w:trPr>
        <w:tc>
          <w:tcPr>
            <w:tcW w:w="1575" w:type="dxa"/>
            <w:hideMark/>
          </w:tcPr>
          <w:p w14:paraId="0F005396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1A93496E" w14:textId="77777777" w:rsidR="00332758" w:rsidRDefault="00332758" w:rsidP="00CD54EE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  <w:p w14:paraId="1F74D3AF" w14:textId="77777777" w:rsidR="00332758" w:rsidRDefault="00332758" w:rsidP="00CD54EE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668" w:type="dxa"/>
            <w:hideMark/>
          </w:tcPr>
          <w:p w14:paraId="5FE9A86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21EF653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7" w:type="dxa"/>
            <w:hideMark/>
          </w:tcPr>
          <w:p w14:paraId="780AE65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55337F0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8" w:type="dxa"/>
            <w:hideMark/>
          </w:tcPr>
          <w:p w14:paraId="339C3CA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0BD0A79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7" w:type="dxa"/>
            <w:hideMark/>
          </w:tcPr>
          <w:p w14:paraId="5EBA378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28F1108F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8" w:type="dxa"/>
            <w:hideMark/>
          </w:tcPr>
          <w:p w14:paraId="4315019C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17EB9856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7" w:type="dxa"/>
            <w:hideMark/>
          </w:tcPr>
          <w:p w14:paraId="443FECD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636DC686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8" w:type="dxa"/>
            <w:hideMark/>
          </w:tcPr>
          <w:p w14:paraId="0565FB65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3469F6B5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332758" w14:paraId="2908879D" w14:textId="77777777" w:rsidTr="00CD54EE">
        <w:trPr>
          <w:trHeight w:val="407"/>
        </w:trPr>
        <w:tc>
          <w:tcPr>
            <w:tcW w:w="1575" w:type="dxa"/>
          </w:tcPr>
          <w:p w14:paraId="51E285BD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</w:t>
            </w:r>
            <w:r w:rsidRPr="00242437">
              <w:rPr>
                <w:b/>
                <w:lang w:val="lv-LV"/>
              </w:rPr>
              <w:t xml:space="preserve"> </w:t>
            </w:r>
          </w:p>
          <w:p w14:paraId="7A31764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  <w:r w:rsidRPr="00242437">
              <w:rPr>
                <w:b/>
                <w:lang w:val="lv-LV"/>
              </w:rPr>
              <w:t>201</w:t>
            </w:r>
            <w:r>
              <w:rPr>
                <w:b/>
                <w:lang w:val="lv-LV"/>
              </w:rPr>
              <w:t>7</w:t>
            </w:r>
            <w:r w:rsidRPr="00242437">
              <w:rPr>
                <w:b/>
                <w:lang w:val="lv-LV"/>
              </w:rPr>
              <w:t>.</w:t>
            </w:r>
          </w:p>
          <w:p w14:paraId="56947596" w14:textId="5F5D4507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I.Sokolova</w:t>
            </w:r>
            <w:proofErr w:type="spellEnd"/>
          </w:p>
        </w:tc>
        <w:tc>
          <w:tcPr>
            <w:tcW w:w="1668" w:type="dxa"/>
          </w:tcPr>
          <w:p w14:paraId="186FE106" w14:textId="7777777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0296ADE5" w14:textId="182DF41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6999E9A7" w14:textId="77777777" w:rsidR="00332758" w:rsidRPr="00250265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</w:tcPr>
          <w:p w14:paraId="6671C0AD" w14:textId="35F9D05A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8" w:type="dxa"/>
          </w:tcPr>
          <w:p w14:paraId="34F9ABDA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731C19B" w14:textId="4BBAD6CD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8" w:type="dxa"/>
          </w:tcPr>
          <w:p w14:paraId="4ADD5B68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32758" w14:paraId="117DD897" w14:textId="77777777" w:rsidTr="00CD54EE">
        <w:trPr>
          <w:trHeight w:val="407"/>
        </w:trPr>
        <w:tc>
          <w:tcPr>
            <w:tcW w:w="1575" w:type="dxa"/>
          </w:tcPr>
          <w:p w14:paraId="47475BEA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242437">
              <w:rPr>
                <w:b/>
                <w:lang w:val="lv-LV"/>
              </w:rPr>
              <w:t xml:space="preserve"> </w:t>
            </w:r>
          </w:p>
          <w:p w14:paraId="179DFD99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201</w:t>
            </w:r>
            <w:r>
              <w:rPr>
                <w:b/>
                <w:lang w:val="lv-LV"/>
              </w:rPr>
              <w:t>5</w:t>
            </w:r>
            <w:r w:rsidRPr="00242437">
              <w:rPr>
                <w:b/>
                <w:lang w:val="lv-LV"/>
              </w:rPr>
              <w:t>.</w:t>
            </w:r>
          </w:p>
          <w:p w14:paraId="2316850A" w14:textId="43170EF8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P.Titovs</w:t>
            </w:r>
            <w:proofErr w:type="spellEnd"/>
          </w:p>
        </w:tc>
        <w:tc>
          <w:tcPr>
            <w:tcW w:w="1668" w:type="dxa"/>
          </w:tcPr>
          <w:p w14:paraId="31FA9BC9" w14:textId="7777777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76374EF9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42DDA84F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RTU</w:t>
            </w:r>
          </w:p>
          <w:p w14:paraId="4C8EB04C" w14:textId="66A62432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190E260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4ED5D34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RTU</w:t>
            </w:r>
          </w:p>
          <w:p w14:paraId="7C162FFD" w14:textId="0EC785C8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</w:tcPr>
          <w:p w14:paraId="7A3BF2C5" w14:textId="7777777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668" w:type="dxa"/>
          </w:tcPr>
          <w:p w14:paraId="68DD652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107D7CA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RTU</w:t>
            </w:r>
          </w:p>
          <w:p w14:paraId="3924E2F2" w14:textId="1764078D" w:rsidR="00332758" w:rsidRPr="00250265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7233F8B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7E49AB55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RTU</w:t>
            </w:r>
          </w:p>
          <w:p w14:paraId="6B3ED509" w14:textId="7382610B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8" w:type="dxa"/>
          </w:tcPr>
          <w:p w14:paraId="647FAF88" w14:textId="77777777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32758" w14:paraId="49030C02" w14:textId="77777777" w:rsidTr="00CD54EE">
        <w:trPr>
          <w:trHeight w:val="349"/>
        </w:trPr>
        <w:tc>
          <w:tcPr>
            <w:tcW w:w="1575" w:type="dxa"/>
            <w:shd w:val="clear" w:color="auto" w:fill="auto"/>
          </w:tcPr>
          <w:p w14:paraId="23EAC6B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2</w:t>
            </w:r>
            <w:r w:rsidRPr="00242437">
              <w:rPr>
                <w:b/>
                <w:lang w:val="lv-LV"/>
              </w:rPr>
              <w:t xml:space="preserve"> </w:t>
            </w:r>
          </w:p>
          <w:p w14:paraId="00D6144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2014.</w:t>
            </w:r>
          </w:p>
          <w:p w14:paraId="2FD3B6D0" w14:textId="5659ED8B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I.Sokolova</w:t>
            </w:r>
            <w:proofErr w:type="spellEnd"/>
          </w:p>
        </w:tc>
        <w:tc>
          <w:tcPr>
            <w:tcW w:w="1668" w:type="dxa"/>
          </w:tcPr>
          <w:p w14:paraId="4E532DD3" w14:textId="52FADE0A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0A3DA616" w14:textId="7D24F8BA" w:rsidR="00332758" w:rsidRPr="0086691B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7A195CFA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21D138CA" w14:textId="0E66E246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12FD5075" w14:textId="1C033DB8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B0465FB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12C920FC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710F3AA8" w14:textId="77777777" w:rsidTr="00CD54EE">
        <w:trPr>
          <w:trHeight w:val="407"/>
        </w:trPr>
        <w:tc>
          <w:tcPr>
            <w:tcW w:w="1575" w:type="dxa"/>
            <w:shd w:val="clear" w:color="auto" w:fill="auto"/>
          </w:tcPr>
          <w:p w14:paraId="14F085D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5</w:t>
            </w:r>
          </w:p>
          <w:p w14:paraId="6A4C40A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2013./</w:t>
            </w:r>
            <w:r w:rsidRPr="00242437">
              <w:rPr>
                <w:b/>
                <w:lang w:val="lv-LV"/>
              </w:rPr>
              <w:t>2012.</w:t>
            </w:r>
          </w:p>
          <w:p w14:paraId="0A5950EA" w14:textId="2B8C07F9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P.Titovs</w:t>
            </w:r>
            <w:proofErr w:type="spellEnd"/>
          </w:p>
        </w:tc>
        <w:tc>
          <w:tcPr>
            <w:tcW w:w="1668" w:type="dxa"/>
          </w:tcPr>
          <w:p w14:paraId="1F81D95B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537C4250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</w:t>
            </w:r>
          </w:p>
          <w:p w14:paraId="6108D120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2A4B9F34" w14:textId="361AA3EA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32275AEB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</w:t>
            </w:r>
          </w:p>
          <w:p w14:paraId="2AD7B8B9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30D65265" w14:textId="370F1449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2923C795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.0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.0</w:t>
            </w:r>
            <w:r w:rsidRPr="00D73952">
              <w:rPr>
                <w:b/>
                <w:lang w:val="lv-LV"/>
              </w:rPr>
              <w:t>0</w:t>
            </w:r>
          </w:p>
          <w:p w14:paraId="5CAC5F44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5BCFA01F" w14:textId="588A0AE9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473EBF18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</w:t>
            </w:r>
          </w:p>
          <w:p w14:paraId="4D35E2E5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274E499A" w14:textId="42D1770B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016A6DB1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0.00-12.0</w:t>
            </w:r>
            <w:r w:rsidRPr="00D73952">
              <w:rPr>
                <w:b/>
                <w:lang w:val="lv-LV"/>
              </w:rPr>
              <w:t>0</w:t>
            </w:r>
          </w:p>
          <w:p w14:paraId="6AFEE37C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4F69F120" w14:textId="78D0B822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2E543F5A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5732D0CE" w14:textId="77777777" w:rsidTr="00CD54EE">
        <w:trPr>
          <w:trHeight w:val="407"/>
        </w:trPr>
        <w:tc>
          <w:tcPr>
            <w:tcW w:w="1575" w:type="dxa"/>
            <w:shd w:val="clear" w:color="auto" w:fill="auto"/>
          </w:tcPr>
          <w:p w14:paraId="704A2C8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6</w:t>
            </w:r>
            <w:r w:rsidRPr="00242437">
              <w:rPr>
                <w:b/>
                <w:lang w:val="lv-LV"/>
              </w:rPr>
              <w:t xml:space="preserve"> 2011.</w:t>
            </w:r>
            <w:r>
              <w:rPr>
                <w:b/>
                <w:lang w:val="lv-LV"/>
              </w:rPr>
              <w:t>/</w:t>
            </w:r>
            <w:r w:rsidRPr="00242437">
              <w:rPr>
                <w:b/>
                <w:lang w:val="lv-LV"/>
              </w:rPr>
              <w:t>2010.</w:t>
            </w:r>
          </w:p>
          <w:p w14:paraId="689A12DF" w14:textId="389383C4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I.Sokolva</w:t>
            </w:r>
            <w:proofErr w:type="spellEnd"/>
          </w:p>
        </w:tc>
        <w:tc>
          <w:tcPr>
            <w:tcW w:w="1668" w:type="dxa"/>
          </w:tcPr>
          <w:p w14:paraId="4A637A87" w14:textId="7A34FA11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29B7059D" w14:textId="290843F8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48D0F555" w14:textId="4B85E336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360A702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7B0FDBA1" w14:textId="5E11F489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5F4C8EE" w14:textId="161F38DA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6ACD0B2E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47AC7363" w14:textId="77777777" w:rsidTr="00CD54EE">
        <w:trPr>
          <w:trHeight w:val="407"/>
        </w:trPr>
        <w:tc>
          <w:tcPr>
            <w:tcW w:w="1575" w:type="dxa"/>
          </w:tcPr>
          <w:p w14:paraId="53815AA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7</w:t>
            </w:r>
          </w:p>
          <w:p w14:paraId="247FC77C" w14:textId="77777777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2009.</w:t>
            </w:r>
          </w:p>
          <w:p w14:paraId="129CFFA5" w14:textId="7BA9CC88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R.Kokins</w:t>
            </w:r>
            <w:proofErr w:type="spellEnd"/>
          </w:p>
        </w:tc>
        <w:tc>
          <w:tcPr>
            <w:tcW w:w="1668" w:type="dxa"/>
          </w:tcPr>
          <w:p w14:paraId="032AA425" w14:textId="19B97BE2" w:rsidR="00926498" w:rsidRPr="00D73952" w:rsidRDefault="0092649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E790FCC" w14:textId="61FEE6F1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0E7185D1" w14:textId="4AA17BDB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6DFE08D8" w14:textId="73FBC4C8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31854CE6" w14:textId="675AFD3F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35A157AA" w14:textId="71DF175D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09ACDD24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3D6BCF3F" w14:textId="77777777" w:rsidTr="00CD54EE">
        <w:trPr>
          <w:trHeight w:val="407"/>
        </w:trPr>
        <w:tc>
          <w:tcPr>
            <w:tcW w:w="1575" w:type="dxa"/>
            <w:shd w:val="clear" w:color="auto" w:fill="auto"/>
          </w:tcPr>
          <w:p w14:paraId="3DD3777B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SMP-2</w:t>
            </w:r>
          </w:p>
          <w:p w14:paraId="749B6D5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  <w:r w:rsidRPr="00242437">
              <w:rPr>
                <w:b/>
                <w:lang w:val="lv-LV"/>
              </w:rPr>
              <w:t>008.-</w:t>
            </w:r>
            <w:r>
              <w:rPr>
                <w:b/>
                <w:lang w:val="lv-LV"/>
              </w:rPr>
              <w:t>20</w:t>
            </w:r>
            <w:r w:rsidRPr="00242437">
              <w:rPr>
                <w:b/>
                <w:lang w:val="lv-LV"/>
              </w:rPr>
              <w:t>07.</w:t>
            </w:r>
          </w:p>
          <w:p w14:paraId="09BEA3A3" w14:textId="0760E6E4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P.Titovs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  <w:p w14:paraId="71984F98" w14:textId="6D7D9644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R.Kokins</w:t>
            </w:r>
            <w:proofErr w:type="spellEnd"/>
          </w:p>
        </w:tc>
        <w:tc>
          <w:tcPr>
            <w:tcW w:w="1668" w:type="dxa"/>
          </w:tcPr>
          <w:p w14:paraId="7B3280F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050F501" w14:textId="169044B2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5CD3F044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9B556CA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CCF6769" w14:textId="7A378290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</w:t>
            </w:r>
          </w:p>
          <w:p w14:paraId="4BBF13CA" w14:textId="37A82885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7C6714C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1994314B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6533C36A" w14:textId="65571329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</w:t>
            </w:r>
          </w:p>
          <w:p w14:paraId="0DDCAA0E" w14:textId="49275793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657487D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28B47A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744791C6" w14:textId="66E54452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</w:t>
            </w:r>
          </w:p>
          <w:p w14:paraId="78B05229" w14:textId="0557736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0DDA8E70" w14:textId="320C1075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726E219B" w14:textId="06F2F776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060C3A96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1E3048F6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6BFA8178" w14:textId="77777777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014D9FF" w14:textId="3D3ACB91" w:rsidR="00332758" w:rsidRDefault="00332758" w:rsidP="00EF7791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</w:p>
    <w:p w14:paraId="1AFC0386" w14:textId="77777777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KSP- Kultūras un sporta pils (Smilšu iela 92)</w:t>
      </w:r>
    </w:p>
    <w:p w14:paraId="511FF722" w14:textId="77777777" w:rsidR="00332758" w:rsidRPr="004D14C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RTU- Rīgas Tehniskās Universitātes sporta zāle (Smilšu iela 90)</w:t>
      </w:r>
    </w:p>
    <w:p w14:paraId="3F0B44A5" w14:textId="77777777" w:rsidR="00332758" w:rsidRDefault="00332758" w:rsidP="00382B39">
      <w:pPr>
        <w:pStyle w:val="Standard"/>
        <w:rPr>
          <w:i/>
          <w:sz w:val="28"/>
          <w:szCs w:val="28"/>
          <w:lang w:val="lv-LV"/>
        </w:rPr>
      </w:pPr>
    </w:p>
    <w:sectPr w:rsidR="00332758" w:rsidSect="00250265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C9BE" w14:textId="77777777" w:rsidR="007602B1" w:rsidRDefault="007602B1" w:rsidP="00440A42">
      <w:r>
        <w:separator/>
      </w:r>
    </w:p>
  </w:endnote>
  <w:endnote w:type="continuationSeparator" w:id="0">
    <w:p w14:paraId="07477C7A" w14:textId="77777777" w:rsidR="007602B1" w:rsidRDefault="007602B1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5F9C" w14:textId="77777777" w:rsidR="007602B1" w:rsidRDefault="007602B1" w:rsidP="00440A42">
      <w:r>
        <w:separator/>
      </w:r>
    </w:p>
  </w:footnote>
  <w:footnote w:type="continuationSeparator" w:id="0">
    <w:p w14:paraId="2696A30E" w14:textId="77777777" w:rsidR="007602B1" w:rsidRDefault="007602B1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1452C8"/>
    <w:rsid w:val="001726A2"/>
    <w:rsid w:val="001F18A7"/>
    <w:rsid w:val="001F7C87"/>
    <w:rsid w:val="00224683"/>
    <w:rsid w:val="00242437"/>
    <w:rsid w:val="00250265"/>
    <w:rsid w:val="002D4F7C"/>
    <w:rsid w:val="002D521A"/>
    <w:rsid w:val="002E51CE"/>
    <w:rsid w:val="002F003D"/>
    <w:rsid w:val="00316972"/>
    <w:rsid w:val="00316CEB"/>
    <w:rsid w:val="00331354"/>
    <w:rsid w:val="00332758"/>
    <w:rsid w:val="00335954"/>
    <w:rsid w:val="00347B02"/>
    <w:rsid w:val="003829E7"/>
    <w:rsid w:val="00382B39"/>
    <w:rsid w:val="003B1BE0"/>
    <w:rsid w:val="003E2561"/>
    <w:rsid w:val="00402074"/>
    <w:rsid w:val="00440A42"/>
    <w:rsid w:val="00451E2B"/>
    <w:rsid w:val="004551FC"/>
    <w:rsid w:val="00457E91"/>
    <w:rsid w:val="004632E7"/>
    <w:rsid w:val="004825F1"/>
    <w:rsid w:val="00485CBF"/>
    <w:rsid w:val="004872F8"/>
    <w:rsid w:val="004B5AE2"/>
    <w:rsid w:val="004C18F2"/>
    <w:rsid w:val="004D03F1"/>
    <w:rsid w:val="004D14C8"/>
    <w:rsid w:val="004D1AF3"/>
    <w:rsid w:val="004D7E85"/>
    <w:rsid w:val="00516011"/>
    <w:rsid w:val="005170F6"/>
    <w:rsid w:val="00520CDF"/>
    <w:rsid w:val="005221E5"/>
    <w:rsid w:val="005E23DA"/>
    <w:rsid w:val="00646991"/>
    <w:rsid w:val="006635F5"/>
    <w:rsid w:val="006A0471"/>
    <w:rsid w:val="006A2418"/>
    <w:rsid w:val="006B736F"/>
    <w:rsid w:val="006C77F8"/>
    <w:rsid w:val="006D0271"/>
    <w:rsid w:val="00731E56"/>
    <w:rsid w:val="00737721"/>
    <w:rsid w:val="007403DF"/>
    <w:rsid w:val="007602B1"/>
    <w:rsid w:val="0079010B"/>
    <w:rsid w:val="0079390A"/>
    <w:rsid w:val="007A2A5A"/>
    <w:rsid w:val="007F507B"/>
    <w:rsid w:val="008022E3"/>
    <w:rsid w:val="0083005A"/>
    <w:rsid w:val="00852083"/>
    <w:rsid w:val="0086691B"/>
    <w:rsid w:val="008756BB"/>
    <w:rsid w:val="00890D7A"/>
    <w:rsid w:val="00892650"/>
    <w:rsid w:val="00894049"/>
    <w:rsid w:val="009127CB"/>
    <w:rsid w:val="00926498"/>
    <w:rsid w:val="00940174"/>
    <w:rsid w:val="00943EAB"/>
    <w:rsid w:val="00945289"/>
    <w:rsid w:val="00962A13"/>
    <w:rsid w:val="00970586"/>
    <w:rsid w:val="009A5854"/>
    <w:rsid w:val="009B332E"/>
    <w:rsid w:val="009B4C8F"/>
    <w:rsid w:val="00A04808"/>
    <w:rsid w:val="00A136EC"/>
    <w:rsid w:val="00A43B79"/>
    <w:rsid w:val="00A461FE"/>
    <w:rsid w:val="00A82473"/>
    <w:rsid w:val="00A974F3"/>
    <w:rsid w:val="00AB514F"/>
    <w:rsid w:val="00AB6C2B"/>
    <w:rsid w:val="00AC37FD"/>
    <w:rsid w:val="00B07818"/>
    <w:rsid w:val="00B10EB4"/>
    <w:rsid w:val="00B20500"/>
    <w:rsid w:val="00B444E2"/>
    <w:rsid w:val="00B63826"/>
    <w:rsid w:val="00B82067"/>
    <w:rsid w:val="00B858E7"/>
    <w:rsid w:val="00BB2145"/>
    <w:rsid w:val="00C0029B"/>
    <w:rsid w:val="00C2490C"/>
    <w:rsid w:val="00C65326"/>
    <w:rsid w:val="00C71086"/>
    <w:rsid w:val="00C84928"/>
    <w:rsid w:val="00C93004"/>
    <w:rsid w:val="00C96868"/>
    <w:rsid w:val="00CB1BFC"/>
    <w:rsid w:val="00CB2C6D"/>
    <w:rsid w:val="00CC7C1F"/>
    <w:rsid w:val="00CD7794"/>
    <w:rsid w:val="00D077FF"/>
    <w:rsid w:val="00D078B9"/>
    <w:rsid w:val="00D55623"/>
    <w:rsid w:val="00D56CD3"/>
    <w:rsid w:val="00D6201E"/>
    <w:rsid w:val="00D73952"/>
    <w:rsid w:val="00D95041"/>
    <w:rsid w:val="00DD13D7"/>
    <w:rsid w:val="00DF0832"/>
    <w:rsid w:val="00E72183"/>
    <w:rsid w:val="00EA43B9"/>
    <w:rsid w:val="00EC1C9C"/>
    <w:rsid w:val="00EF7791"/>
    <w:rsid w:val="00F05FA2"/>
    <w:rsid w:val="00F0716A"/>
    <w:rsid w:val="00F126D9"/>
    <w:rsid w:val="00F72C32"/>
    <w:rsid w:val="00F76AAA"/>
    <w:rsid w:val="00F91271"/>
    <w:rsid w:val="00FB6ECF"/>
    <w:rsid w:val="00FC386F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Owner</cp:lastModifiedBy>
  <cp:revision>84</cp:revision>
  <cp:lastPrinted>2024-10-01T11:35:00Z</cp:lastPrinted>
  <dcterms:created xsi:type="dcterms:W3CDTF">2020-09-21T07:27:00Z</dcterms:created>
  <dcterms:modified xsi:type="dcterms:W3CDTF">2025-06-05T07:00:00Z</dcterms:modified>
</cp:coreProperties>
</file>