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B25" w:rsidRDefault="001B1B25" w:rsidP="001B1B2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1B25" w:rsidRDefault="001B1B25" w:rsidP="001B1B2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1B25" w:rsidRPr="00991494" w:rsidRDefault="001B1B25" w:rsidP="001B1B25">
      <w:pPr>
        <w:spacing w:line="360" w:lineRule="auto"/>
        <w:jc w:val="center"/>
        <w:rPr>
          <w:rFonts w:ascii="Times New Roman" w:hAnsi="Times New Roman" w:cs="Times New Roman"/>
          <w:b/>
          <w:lang w:val="lv-LV"/>
        </w:rPr>
      </w:pPr>
      <w:r w:rsidRPr="0099149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37840" cy="7305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od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077" cy="7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D20" w:rsidRPr="00991494" w:rsidRDefault="00437D20" w:rsidP="00437D20">
      <w:pPr>
        <w:pStyle w:val="mt-translation"/>
        <w:spacing w:after="0" w:afterAutospacing="0" w:line="360" w:lineRule="auto"/>
        <w:jc w:val="center"/>
        <w:rPr>
          <w:rStyle w:val="word"/>
          <w:b/>
          <w:sz w:val="22"/>
          <w:szCs w:val="22"/>
          <w:lang w:val="lv-LV"/>
        </w:rPr>
      </w:pPr>
      <w:r w:rsidRPr="00991494">
        <w:rPr>
          <w:rStyle w:val="word"/>
          <w:b/>
          <w:sz w:val="22"/>
          <w:szCs w:val="22"/>
          <w:lang w:val="lv-LV"/>
        </w:rPr>
        <w:t>Palermo,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Itālijā notika projekta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“</w:t>
      </w:r>
      <w:proofErr w:type="spellStart"/>
      <w:r w:rsidR="00860027">
        <w:rPr>
          <w:b/>
          <w:lang w:val="lv-LV"/>
        </w:rPr>
        <w:t>D</w:t>
      </w:r>
      <w:r w:rsidR="00991494" w:rsidRPr="00991494">
        <w:rPr>
          <w:b/>
          <w:sz w:val="22"/>
          <w:szCs w:val="22"/>
          <w:lang w:val="lv-LV"/>
        </w:rPr>
        <w:t>epopulācija</w:t>
      </w:r>
      <w:proofErr w:type="spellEnd"/>
      <w:r w:rsidR="00991494" w:rsidRPr="00991494">
        <w:rPr>
          <w:b/>
          <w:sz w:val="22"/>
          <w:szCs w:val="22"/>
          <w:lang w:val="lv-LV"/>
        </w:rPr>
        <w:t xml:space="preserve"> – reģionālo centru izaicinājums</w:t>
      </w:r>
      <w:r w:rsidRPr="00991494">
        <w:rPr>
          <w:rStyle w:val="word"/>
          <w:b/>
          <w:sz w:val="22"/>
          <w:szCs w:val="22"/>
          <w:lang w:val="lv-LV"/>
        </w:rPr>
        <w:t>”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(</w:t>
      </w:r>
      <w:proofErr w:type="spellStart"/>
      <w:r w:rsidRPr="00991494">
        <w:rPr>
          <w:rStyle w:val="word"/>
          <w:b/>
          <w:sz w:val="22"/>
          <w:szCs w:val="22"/>
          <w:lang w:val="lv-LV"/>
        </w:rPr>
        <w:t>DeCoDe</w:t>
      </w:r>
      <w:proofErr w:type="spellEnd"/>
      <w:r w:rsidRPr="00991494">
        <w:rPr>
          <w:rStyle w:val="word"/>
          <w:b/>
          <w:sz w:val="22"/>
          <w:szCs w:val="22"/>
          <w:lang w:val="lv-LV"/>
        </w:rPr>
        <w:t>)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trešā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sanāksme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“Jauniešu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proofErr w:type="spellStart"/>
      <w:r w:rsidRPr="00991494">
        <w:rPr>
          <w:rStyle w:val="word"/>
          <w:b/>
          <w:sz w:val="22"/>
          <w:szCs w:val="22"/>
          <w:lang w:val="lv-LV"/>
        </w:rPr>
        <w:t>depopulācija</w:t>
      </w:r>
      <w:proofErr w:type="spellEnd"/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–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ko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var</w:t>
      </w:r>
      <w:r w:rsidR="00A847F3">
        <w:rPr>
          <w:rStyle w:val="word"/>
          <w:b/>
          <w:sz w:val="22"/>
          <w:szCs w:val="22"/>
          <w:lang w:val="lv-LV"/>
        </w:rPr>
        <w:t>am</w:t>
      </w:r>
      <w:r w:rsidRPr="00991494">
        <w:rPr>
          <w:rStyle w:val="phrase"/>
          <w:b/>
          <w:sz w:val="22"/>
          <w:szCs w:val="22"/>
          <w:lang w:val="lv-LV"/>
        </w:rPr>
        <w:t xml:space="preserve"> </w:t>
      </w:r>
      <w:r w:rsidRPr="00991494">
        <w:rPr>
          <w:rStyle w:val="word"/>
          <w:b/>
          <w:sz w:val="22"/>
          <w:szCs w:val="22"/>
          <w:lang w:val="lv-LV"/>
        </w:rPr>
        <w:t>darīt?”</w:t>
      </w:r>
    </w:p>
    <w:p w:rsidR="00437D20" w:rsidRPr="00991494" w:rsidRDefault="00437D20" w:rsidP="00437D20">
      <w:pPr>
        <w:pStyle w:val="mt-translation"/>
        <w:spacing w:after="0" w:afterAutospacing="0" w:line="360" w:lineRule="auto"/>
        <w:jc w:val="center"/>
        <w:rPr>
          <w:b/>
          <w:sz w:val="22"/>
          <w:szCs w:val="22"/>
          <w:lang w:val="lv-LV"/>
        </w:rPr>
      </w:pPr>
    </w:p>
    <w:p w:rsidR="00437D20" w:rsidRPr="00991494" w:rsidRDefault="00A847F3" w:rsidP="00437D20">
      <w:pPr>
        <w:spacing w:line="360" w:lineRule="auto"/>
        <w:ind w:firstLine="720"/>
        <w:jc w:val="both"/>
        <w:rPr>
          <w:rFonts w:ascii="Times New Roman" w:hAnsi="Times New Roman" w:cs="Times New Roman"/>
          <w:lang w:val="lv-LV"/>
        </w:rPr>
      </w:pPr>
      <w:r>
        <w:rPr>
          <w:rStyle w:val="word"/>
          <w:rFonts w:ascii="Times New Roman" w:hAnsi="Times New Roman" w:cs="Times New Roman"/>
          <w:lang w:val="lv-LV"/>
        </w:rPr>
        <w:t>Šī gada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11.–13.</w:t>
      </w:r>
      <w:r w:rsidR="00991494">
        <w:rPr>
          <w:rStyle w:val="phrase"/>
          <w:rFonts w:ascii="Times New Roman" w:hAnsi="Times New Roman" w:cs="Times New Roman"/>
          <w:lang w:val="lv-LV"/>
        </w:rPr>
        <w:t> 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februārī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proofErr w:type="spellStart"/>
      <w:r w:rsidR="00437D20" w:rsidRPr="00991494">
        <w:rPr>
          <w:rStyle w:val="word"/>
          <w:rFonts w:ascii="Times New Roman" w:hAnsi="Times New Roman" w:cs="Times New Roman"/>
          <w:lang w:val="lv-LV"/>
        </w:rPr>
        <w:t>DeCoDe</w:t>
      </w:r>
      <w:proofErr w:type="spellEnd"/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projekta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partneris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CEIPES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(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Centro</w:t>
      </w:r>
      <w:proofErr w:type="spellEnd"/>
      <w:r w:rsidR="00437D20" w:rsidRPr="00991494">
        <w:rPr>
          <w:rFonts w:ascii="Times New Roman" w:hAnsi="Times New Roman" w:cs="Times New Roman"/>
          <w:lang w:val="lv-LV"/>
        </w:rPr>
        <w:t xml:space="preserve"> 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internazionale</w:t>
      </w:r>
      <w:proofErr w:type="spellEnd"/>
      <w:r w:rsidR="00437D20" w:rsidRPr="00991494">
        <w:rPr>
          <w:rFonts w:ascii="Times New Roman" w:hAnsi="Times New Roman" w:cs="Times New Roman"/>
          <w:lang w:val="lv-LV"/>
        </w:rPr>
        <w:t xml:space="preserve"> per la 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promozione</w:t>
      </w:r>
      <w:proofErr w:type="spellEnd"/>
      <w:r w:rsidR="00437D20" w:rsidRPr="00991494">
        <w:rPr>
          <w:rFonts w:ascii="Times New Roman" w:hAnsi="Times New Roman" w:cs="Times New Roman"/>
          <w:lang w:val="lv-LV"/>
        </w:rPr>
        <w:t xml:space="preserve"> 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dell’educazione</w:t>
      </w:r>
      <w:proofErr w:type="spellEnd"/>
      <w:r w:rsidR="00437D20" w:rsidRPr="00991494">
        <w:rPr>
          <w:rFonts w:ascii="Times New Roman" w:hAnsi="Times New Roman" w:cs="Times New Roman"/>
          <w:lang w:val="lv-LV"/>
        </w:rPr>
        <w:t xml:space="preserve"> e 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lo</w:t>
      </w:r>
      <w:proofErr w:type="spellEnd"/>
      <w:r w:rsidR="00437D20" w:rsidRPr="00991494">
        <w:rPr>
          <w:rFonts w:ascii="Times New Roman" w:hAnsi="Times New Roman" w:cs="Times New Roman"/>
          <w:lang w:val="lv-LV"/>
        </w:rPr>
        <w:t xml:space="preserve"> 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sviluppo</w:t>
      </w:r>
      <w:proofErr w:type="spellEnd"/>
      <w:r w:rsidR="00437D20" w:rsidRPr="00991494">
        <w:rPr>
          <w:rStyle w:val="word"/>
          <w:rFonts w:ascii="Times New Roman" w:hAnsi="Times New Roman" w:cs="Times New Roman"/>
          <w:lang w:val="lv-LV"/>
        </w:rPr>
        <w:t>)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rīkoja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sanāksmi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Itālijas vietējiem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iedzīvotājiem, kā arī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starptautiskajiem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partneriem un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991494" w:rsidRPr="00991494">
        <w:rPr>
          <w:rStyle w:val="word"/>
          <w:rFonts w:ascii="Times New Roman" w:hAnsi="Times New Roman" w:cs="Times New Roman"/>
          <w:lang w:val="lv-LV"/>
        </w:rPr>
        <w:t>pārstāvjiem</w:t>
      </w:r>
      <w:r w:rsidR="00991494">
        <w:rPr>
          <w:rStyle w:val="word"/>
          <w:rFonts w:ascii="Times New Roman" w:hAnsi="Times New Roman" w:cs="Times New Roman"/>
          <w:lang w:val="lv-LV"/>
        </w:rPr>
        <w:t xml:space="preserve"> no</w:t>
      </w:r>
      <w:r w:rsidR="00991494" w:rsidRPr="00991494">
        <w:rPr>
          <w:rStyle w:val="word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astoņ</w:t>
      </w:r>
      <w:r w:rsidR="00991494">
        <w:rPr>
          <w:rStyle w:val="word"/>
          <w:rFonts w:ascii="Times New Roman" w:hAnsi="Times New Roman" w:cs="Times New Roman"/>
          <w:lang w:val="lv-LV"/>
        </w:rPr>
        <w:t>ām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valst</w:t>
      </w:r>
      <w:r w:rsidR="00991494">
        <w:rPr>
          <w:rStyle w:val="word"/>
          <w:rFonts w:ascii="Times New Roman" w:hAnsi="Times New Roman" w:cs="Times New Roman"/>
          <w:lang w:val="lv-LV"/>
        </w:rPr>
        <w:t>īm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: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Latvijas,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Lietuvas,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Vācijas,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Rumānijas,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Dānijas,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Spānijas,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Anglijas,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Portugāles.</w:t>
      </w:r>
      <w:r w:rsidR="00437D20" w:rsidRPr="00991494">
        <w:rPr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Šī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bija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projekta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trešā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tikšanās.</w:t>
      </w:r>
      <w:r w:rsidR="00437D20" w:rsidRPr="00991494">
        <w:rPr>
          <w:rFonts w:ascii="Times New Roman" w:hAnsi="Times New Roman" w:cs="Times New Roman"/>
          <w:lang w:val="lv-LV"/>
        </w:rPr>
        <w:t xml:space="preserve"> Projekts tiek īstenots Eiropas Savienības programmas „Eiropa pilsoņiem” 2.darbības „Demokrātiskā iesaistīšanās un sabiedriskā līdzdalība”, 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apakšpasākuma</w:t>
      </w:r>
      <w:proofErr w:type="spellEnd"/>
      <w:r w:rsidR="00437D20" w:rsidRPr="00991494">
        <w:rPr>
          <w:rFonts w:ascii="Times New Roman" w:hAnsi="Times New Roman" w:cs="Times New Roman"/>
          <w:lang w:val="lv-LV"/>
        </w:rPr>
        <w:t xml:space="preserve">  “Pašvaldību tīklojumi” ietvaros. Projekta mērķis ir izveidot starptautisku, ilgtspējīgu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Eiropas</w:t>
      </w:r>
      <w:r w:rsidR="00437D20" w:rsidRPr="00991494">
        <w:rPr>
          <w:rStyle w:val="phrase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word"/>
          <w:rFonts w:ascii="Times New Roman" w:hAnsi="Times New Roman" w:cs="Times New Roman"/>
          <w:lang w:val="lv-LV"/>
        </w:rPr>
        <w:t>pilsētu</w:t>
      </w:r>
      <w:r w:rsidR="00437D20" w:rsidRPr="00991494">
        <w:rPr>
          <w:rFonts w:ascii="Times New Roman" w:hAnsi="Times New Roman" w:cs="Times New Roman"/>
          <w:lang w:val="lv-LV"/>
        </w:rPr>
        <w:t xml:space="preserve"> tīklu, lai dalītos savā pieredzē par 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depopulācijas</w:t>
      </w:r>
      <w:proofErr w:type="spellEnd"/>
      <w:r w:rsidR="00437D20" w:rsidRPr="00991494">
        <w:rPr>
          <w:rFonts w:ascii="Times New Roman" w:hAnsi="Times New Roman" w:cs="Times New Roman"/>
          <w:lang w:val="lv-LV"/>
        </w:rPr>
        <w:t xml:space="preserve"> procesiem un to ietekmi, kā arī rastu risinājumus </w:t>
      </w:r>
      <w:proofErr w:type="spellStart"/>
      <w:r w:rsidR="00437D20" w:rsidRPr="00991494">
        <w:rPr>
          <w:rFonts w:ascii="Times New Roman" w:hAnsi="Times New Roman" w:cs="Times New Roman"/>
          <w:lang w:val="lv-LV"/>
        </w:rPr>
        <w:t>depopulācijas</w:t>
      </w:r>
      <w:proofErr w:type="spellEnd"/>
      <w:r w:rsidR="00437D20" w:rsidRPr="00991494">
        <w:rPr>
          <w:rFonts w:ascii="Times New Roman" w:hAnsi="Times New Roman" w:cs="Times New Roman"/>
          <w:lang w:val="lv-LV"/>
        </w:rPr>
        <w:t xml:space="preserve"> mazināšanai. </w:t>
      </w:r>
    </w:p>
    <w:p w:rsidR="00437D20" w:rsidRPr="00991494" w:rsidRDefault="006E3F3F" w:rsidP="00437D20">
      <w:pPr>
        <w:spacing w:line="360" w:lineRule="auto"/>
        <w:ind w:firstLine="720"/>
        <w:jc w:val="both"/>
        <w:rPr>
          <w:rFonts w:ascii="Times New Roman" w:hAnsi="Times New Roman" w:cs="Times New Roman"/>
          <w:lang w:val="lv-LV"/>
        </w:rPr>
      </w:pPr>
      <w:r>
        <w:rPr>
          <w:rStyle w:val="tlid-translation"/>
          <w:rFonts w:ascii="Times New Roman" w:hAnsi="Times New Roman" w:cs="Times New Roman"/>
          <w:lang w:val="lv-LV"/>
        </w:rPr>
        <w:t>P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rojekta dalībnieki iepazinās ar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depopulācijas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situāciju</w:t>
      </w:r>
      <w:r w:rsidRPr="006E3F3F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Pr="00991494">
        <w:rPr>
          <w:rStyle w:val="tlid-translation"/>
          <w:rFonts w:ascii="Times New Roman" w:hAnsi="Times New Roman" w:cs="Times New Roman"/>
          <w:lang w:val="lv-LV"/>
        </w:rPr>
        <w:t>Palermo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, </w:t>
      </w:r>
      <w:r>
        <w:rPr>
          <w:rStyle w:val="tlid-translation"/>
          <w:rFonts w:ascii="Times New Roman" w:hAnsi="Times New Roman" w:cs="Times New Roman"/>
          <w:lang w:val="lv-LV"/>
        </w:rPr>
        <w:t xml:space="preserve">īpaši </w:t>
      </w:r>
      <w:r w:rsidR="00860027">
        <w:rPr>
          <w:rStyle w:val="tlid-translation"/>
          <w:rFonts w:ascii="Times New Roman" w:hAnsi="Times New Roman" w:cs="Times New Roman"/>
          <w:lang w:val="lv-LV"/>
        </w:rPr>
        <w:t>pievēršoties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jauniešu </w:t>
      </w:r>
      <w:proofErr w:type="spellStart"/>
      <w:r w:rsidR="00A847F3">
        <w:rPr>
          <w:rStyle w:val="tlid-translation"/>
          <w:rFonts w:ascii="Times New Roman" w:hAnsi="Times New Roman" w:cs="Times New Roman"/>
          <w:lang w:val="lv-LV"/>
        </w:rPr>
        <w:t>depopulācijas</w:t>
      </w:r>
      <w:proofErr w:type="spellEnd"/>
      <w:r w:rsidR="00A847F3">
        <w:rPr>
          <w:rStyle w:val="tlid-translation"/>
          <w:rFonts w:ascii="Times New Roman" w:hAnsi="Times New Roman" w:cs="Times New Roman"/>
          <w:lang w:val="lv-LV"/>
        </w:rPr>
        <w:t xml:space="preserve"> niansēm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. Partneri no CEIPES bija sagatavojuši programmu ar diskusijām un pieredzes apmaiņu starp vietējiem ekspertiem un projekta partneriem</w:t>
      </w:r>
      <w:r w:rsidR="00A847F3">
        <w:rPr>
          <w:rStyle w:val="tlid-translation"/>
          <w:rFonts w:ascii="Times New Roman" w:hAnsi="Times New Roman" w:cs="Times New Roman"/>
          <w:lang w:val="lv-LV"/>
        </w:rPr>
        <w:t>, kā arī mācību vizītēm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. Rīta sesija tika veltīta tēmai „Sas</w:t>
      </w:r>
      <w:r w:rsidR="00A847F3">
        <w:rPr>
          <w:rStyle w:val="tlid-translation"/>
          <w:rFonts w:ascii="Times New Roman" w:hAnsi="Times New Roman" w:cs="Times New Roman"/>
          <w:lang w:val="lv-LV"/>
        </w:rPr>
        <w:t>karsme</w:t>
      </w:r>
      <w:r w:rsidR="00636E5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ar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depopulāciju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Sicīlijā”, </w:t>
      </w:r>
      <w:r w:rsidR="00004200">
        <w:rPr>
          <w:rStyle w:val="tlid-translation"/>
          <w:rFonts w:ascii="Times New Roman" w:hAnsi="Times New Roman" w:cs="Times New Roman"/>
          <w:lang w:val="lv-LV"/>
        </w:rPr>
        <w:t>kuras laikā dalībnieki iepazinās ar vietējām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aktivitāt</w:t>
      </w:r>
      <w:r w:rsidR="00004200">
        <w:rPr>
          <w:rStyle w:val="tlid-translation"/>
          <w:rFonts w:ascii="Times New Roman" w:hAnsi="Times New Roman" w:cs="Times New Roman"/>
          <w:lang w:val="lv-LV"/>
        </w:rPr>
        <w:t xml:space="preserve">ēm 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un stratēģij</w:t>
      </w:r>
      <w:r w:rsidR="00004200">
        <w:rPr>
          <w:rStyle w:val="tlid-translation"/>
          <w:rFonts w:ascii="Times New Roman" w:hAnsi="Times New Roman" w:cs="Times New Roman"/>
          <w:lang w:val="lv-LV"/>
        </w:rPr>
        <w:t xml:space="preserve">ām </w:t>
      </w:r>
      <w:proofErr w:type="spellStart"/>
      <w:r w:rsidR="00004200">
        <w:rPr>
          <w:rStyle w:val="tlid-translation"/>
          <w:rFonts w:ascii="Times New Roman" w:hAnsi="Times New Roman" w:cs="Times New Roman"/>
          <w:lang w:val="lv-LV"/>
        </w:rPr>
        <w:t>depopulācijas</w:t>
      </w:r>
      <w:proofErr w:type="spellEnd"/>
      <w:r w:rsidR="00004200">
        <w:rPr>
          <w:rStyle w:val="tlid-translation"/>
          <w:rFonts w:ascii="Times New Roman" w:hAnsi="Times New Roman" w:cs="Times New Roman"/>
          <w:lang w:val="lv-LV"/>
        </w:rPr>
        <w:t xml:space="preserve"> problēmas risināšanai 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Palermo un Sicīlijā</w:t>
      </w:r>
      <w:r w:rsidR="00A847F3">
        <w:rPr>
          <w:rStyle w:val="tlid-translation"/>
          <w:rFonts w:ascii="Times New Roman" w:hAnsi="Times New Roman" w:cs="Times New Roman"/>
          <w:lang w:val="lv-LV"/>
        </w:rPr>
        <w:t>,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un tik</w:t>
      </w:r>
      <w:r w:rsidR="00004200">
        <w:rPr>
          <w:rStyle w:val="tlid-translation"/>
          <w:rFonts w:ascii="Times New Roman" w:hAnsi="Times New Roman" w:cs="Times New Roman"/>
          <w:lang w:val="lv-LV"/>
        </w:rPr>
        <w:t>ās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ar Palermo un citu vietējo pašvaldību pārstāvjiem un ieinteresētajām personām. Tikšanās laikā pieredzē dalījās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M</w:t>
      </w:r>
      <w:r w:rsidR="00636E50" w:rsidRPr="00991494">
        <w:rPr>
          <w:rStyle w:val="tlid-translation"/>
          <w:rFonts w:ascii="Times New Roman" w:hAnsi="Times New Roman" w:cs="Times New Roman"/>
          <w:lang w:val="lv-LV"/>
        </w:rPr>
        <w:t>usa</w:t>
      </w:r>
      <w:proofErr w:type="spellEnd"/>
      <w:r w:rsidR="00636E5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 w:rsidR="00636E50" w:rsidRPr="00991494">
        <w:rPr>
          <w:rStyle w:val="tlid-translation"/>
          <w:rFonts w:ascii="Times New Roman" w:hAnsi="Times New Roman" w:cs="Times New Roman"/>
          <w:lang w:val="lv-LV"/>
        </w:rPr>
        <w:t>Kirkar</w:t>
      </w:r>
      <w:r>
        <w:rPr>
          <w:rStyle w:val="tlid-translation"/>
          <w:rFonts w:ascii="Times New Roman" w:hAnsi="Times New Roman" w:cs="Times New Roman"/>
          <w:lang w:val="lv-LV"/>
        </w:rPr>
        <w:t>s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- C</w:t>
      </w:r>
      <w:r w:rsidR="00636E50" w:rsidRPr="00991494">
        <w:rPr>
          <w:rStyle w:val="tlid-translation"/>
          <w:rFonts w:ascii="Times New Roman" w:hAnsi="Times New Roman" w:cs="Times New Roman"/>
          <w:lang w:val="lv-LV"/>
        </w:rPr>
        <w:t>EIPES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prezidents, Palermo pašvaldības pārstāvis</w:t>
      </w:r>
      <w:r w:rsidR="00636E50" w:rsidRPr="00991494">
        <w:rPr>
          <w:rStyle w:val="tlid-translation"/>
          <w:rFonts w:ascii="Times New Roman" w:hAnsi="Times New Roman" w:cs="Times New Roman"/>
          <w:lang w:val="lv-LV"/>
        </w:rPr>
        <w:t xml:space="preserve">, Jolanta </w:t>
      </w:r>
      <w:proofErr w:type="spellStart"/>
      <w:r w:rsidR="00636E50" w:rsidRPr="00991494">
        <w:rPr>
          <w:rStyle w:val="tlid-translation"/>
          <w:rFonts w:ascii="Times New Roman" w:hAnsi="Times New Roman" w:cs="Times New Roman"/>
          <w:lang w:val="lv-LV"/>
        </w:rPr>
        <w:t>Ūzuliņ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a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="00A847F3">
        <w:rPr>
          <w:rStyle w:val="tlid-translation"/>
          <w:rFonts w:ascii="Times New Roman" w:hAnsi="Times New Roman" w:cs="Times New Roman"/>
          <w:lang w:val="lv-LV"/>
        </w:rPr>
        <w:t>–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="00A847F3">
        <w:rPr>
          <w:rStyle w:val="tlid-translation"/>
          <w:rFonts w:ascii="Times New Roman" w:hAnsi="Times New Roman" w:cs="Times New Roman"/>
          <w:lang w:val="lv-LV"/>
        </w:rPr>
        <w:t>“</w:t>
      </w:r>
      <w:r w:rsidR="00923D30">
        <w:rPr>
          <w:rStyle w:val="tlid-translation"/>
          <w:rFonts w:ascii="Times New Roman" w:hAnsi="Times New Roman" w:cs="Times New Roman"/>
          <w:lang w:val="lv-LV"/>
        </w:rPr>
        <w:t>P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rojekt</w:t>
      </w:r>
      <w:r w:rsidR="0071515A">
        <w:rPr>
          <w:rStyle w:val="tlid-translation"/>
          <w:rFonts w:ascii="Times New Roman" w:hAnsi="Times New Roman" w:cs="Times New Roman"/>
          <w:lang w:val="lv-LV"/>
        </w:rPr>
        <w:t>a</w:t>
      </w:r>
      <w:r w:rsidR="00636E5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 w:rsidR="00636E50" w:rsidRPr="00991494">
        <w:rPr>
          <w:rStyle w:val="tlid-translation"/>
          <w:rFonts w:ascii="Times New Roman" w:hAnsi="Times New Roman" w:cs="Times New Roman"/>
          <w:lang w:val="lv-LV"/>
        </w:rPr>
        <w:t>DeCoDe</w:t>
      </w:r>
      <w:proofErr w:type="spellEnd"/>
      <w:r w:rsidR="00923D30">
        <w:rPr>
          <w:rStyle w:val="tlid-translation"/>
          <w:rFonts w:ascii="Times New Roman" w:hAnsi="Times New Roman" w:cs="Times New Roman"/>
          <w:lang w:val="lv-LV"/>
        </w:rPr>
        <w:t xml:space="preserve"> ieviešana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”, </w:t>
      </w:r>
      <w:r w:rsidR="00636E50" w:rsidRPr="00991494">
        <w:rPr>
          <w:rStyle w:val="tlid-translation"/>
          <w:rFonts w:ascii="Times New Roman" w:hAnsi="Times New Roman" w:cs="Times New Roman"/>
          <w:lang w:val="lv-LV"/>
        </w:rPr>
        <w:t>Palermo jaunatnes politikas departaments “</w:t>
      </w:r>
      <w:proofErr w:type="spellStart"/>
      <w:r w:rsidR="0071515A">
        <w:rPr>
          <w:rStyle w:val="tlid-translation"/>
          <w:rFonts w:ascii="Times New Roman" w:hAnsi="Times New Roman" w:cs="Times New Roman"/>
          <w:lang w:val="lv-LV"/>
        </w:rPr>
        <w:t>D</w:t>
      </w:r>
      <w:r w:rsidR="00636E50" w:rsidRPr="00991494">
        <w:rPr>
          <w:rStyle w:val="tlid-translation"/>
          <w:rFonts w:ascii="Times New Roman" w:hAnsi="Times New Roman" w:cs="Times New Roman"/>
          <w:lang w:val="lv-LV"/>
        </w:rPr>
        <w:t>epopulācijas</w:t>
      </w:r>
      <w:proofErr w:type="spellEnd"/>
      <w:r w:rsidR="00636E50" w:rsidRPr="00991494">
        <w:rPr>
          <w:rStyle w:val="tlid-translation"/>
          <w:rFonts w:ascii="Times New Roman" w:hAnsi="Times New Roman" w:cs="Times New Roman"/>
          <w:lang w:val="lv-LV"/>
        </w:rPr>
        <w:t xml:space="preserve"> situācija</w:t>
      </w:r>
      <w:r w:rsidR="0071515A" w:rsidRPr="0071515A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="0071515A" w:rsidRPr="00991494">
        <w:rPr>
          <w:rStyle w:val="tlid-translation"/>
          <w:rFonts w:ascii="Times New Roman" w:hAnsi="Times New Roman" w:cs="Times New Roman"/>
          <w:lang w:val="lv-LV"/>
        </w:rPr>
        <w:t>Palermo</w:t>
      </w:r>
      <w:r w:rsidR="00636E50" w:rsidRPr="00991494">
        <w:rPr>
          <w:rStyle w:val="tlid-translation"/>
          <w:rFonts w:ascii="Times New Roman" w:hAnsi="Times New Roman" w:cs="Times New Roman"/>
          <w:lang w:val="lv-LV"/>
        </w:rPr>
        <w:t>”</w:t>
      </w:r>
      <w:r w:rsidR="00860027">
        <w:rPr>
          <w:rStyle w:val="tlid-translation"/>
          <w:rFonts w:ascii="Times New Roman" w:hAnsi="Times New Roman" w:cs="Times New Roman"/>
          <w:lang w:val="lv-LV"/>
        </w:rPr>
        <w:t xml:space="preserve">, </w:t>
      </w:r>
      <w:proofErr w:type="spellStart"/>
      <w:r w:rsidR="00860027">
        <w:rPr>
          <w:rStyle w:val="tlid-translation"/>
          <w:rFonts w:ascii="Times New Roman" w:hAnsi="Times New Roman" w:cs="Times New Roman"/>
          <w:lang w:val="lv-LV"/>
        </w:rPr>
        <w:t>Marč</w:t>
      </w:r>
      <w:r>
        <w:rPr>
          <w:rStyle w:val="tlid-translation"/>
          <w:rFonts w:ascii="Times New Roman" w:hAnsi="Times New Roman" w:cs="Times New Roman"/>
          <w:lang w:val="lv-LV"/>
        </w:rPr>
        <w:t>ello</w:t>
      </w:r>
      <w:proofErr w:type="spellEnd"/>
      <w:r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>
        <w:rPr>
          <w:rStyle w:val="tlid-translation"/>
          <w:rFonts w:ascii="Times New Roman" w:hAnsi="Times New Roman" w:cs="Times New Roman"/>
          <w:lang w:val="lv-LV"/>
        </w:rPr>
        <w:t>K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atanzaro</w:t>
      </w:r>
      <w:proofErr w:type="spellEnd"/>
      <w:r w:rsidR="00636E50" w:rsidRPr="00991494">
        <w:rPr>
          <w:rStyle w:val="tlid-translation"/>
          <w:rFonts w:ascii="Times New Roman" w:hAnsi="Times New Roman" w:cs="Times New Roman"/>
          <w:lang w:val="lv-LV"/>
        </w:rPr>
        <w:t xml:space="preserve"> –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 w:rsidR="00636E50" w:rsidRPr="00991494">
        <w:rPr>
          <w:rStyle w:val="tlid-translation"/>
          <w:rFonts w:ascii="Times New Roman" w:hAnsi="Times New Roman" w:cs="Times New Roman"/>
          <w:lang w:val="lv-LV"/>
        </w:rPr>
        <w:t>Isnello</w:t>
      </w:r>
      <w:proofErr w:type="spellEnd"/>
      <w:r w:rsidR="00636E50" w:rsidRPr="00991494">
        <w:rPr>
          <w:rStyle w:val="tlid-translation"/>
          <w:rFonts w:ascii="Times New Roman" w:hAnsi="Times New Roman" w:cs="Times New Roman"/>
          <w:lang w:val="lv-LV"/>
        </w:rPr>
        <w:t xml:space="preserve"> ciemata mērs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, prof.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Salvator</w:t>
      </w:r>
      <w:r w:rsidR="00860027">
        <w:rPr>
          <w:rStyle w:val="tlid-translation"/>
          <w:rFonts w:ascii="Times New Roman" w:hAnsi="Times New Roman" w:cs="Times New Roman"/>
          <w:lang w:val="lv-LV"/>
        </w:rPr>
        <w:t>s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Ilardo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-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Trento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universitāte,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Roberto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Domina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-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Madonie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ciematu un pilsētu administratoru prezidents, </w:t>
      </w:r>
      <w:r w:rsidR="00860027">
        <w:rPr>
          <w:rStyle w:val="tlid-translation"/>
          <w:rFonts w:ascii="Times New Roman" w:hAnsi="Times New Roman" w:cs="Times New Roman"/>
          <w:lang w:val="lv-LV"/>
        </w:rPr>
        <w:t>Džuzepe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Dino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- Gal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Hassin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zinātnes centra pētnieks, </w:t>
      </w:r>
      <w:proofErr w:type="spellStart"/>
      <w:r w:rsidR="00437D20" w:rsidRPr="00991494">
        <w:rPr>
          <w:rStyle w:val="tlid-translation"/>
          <w:rFonts w:ascii="Times New Roman" w:hAnsi="Times New Roman" w:cs="Times New Roman"/>
          <w:lang w:val="lv-LV"/>
        </w:rPr>
        <w:t>Ro</w:t>
      </w:r>
      <w:r w:rsidR="00860027">
        <w:rPr>
          <w:rStyle w:val="tlid-translation"/>
          <w:rFonts w:ascii="Times New Roman" w:hAnsi="Times New Roman" w:cs="Times New Roman"/>
          <w:lang w:val="lv-LV"/>
        </w:rPr>
        <w:t>zārio</w:t>
      </w:r>
      <w:proofErr w:type="spellEnd"/>
      <w:r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>
        <w:rPr>
          <w:rStyle w:val="tlid-translation"/>
          <w:rFonts w:ascii="Times New Roman" w:hAnsi="Times New Roman" w:cs="Times New Roman"/>
          <w:lang w:val="lv-LV"/>
        </w:rPr>
        <w:t>Genč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i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- „</w:t>
      </w:r>
      <w:r w:rsidR="00991494" w:rsidRPr="00991494">
        <w:rPr>
          <w:rFonts w:ascii="Times New Roman" w:hAnsi="Times New Roman" w:cs="Times New Roman"/>
          <w:lang w:val="lv-LV"/>
        </w:rPr>
        <w:t xml:space="preserve">Project </w:t>
      </w:r>
      <w:proofErr w:type="spellStart"/>
      <w:r w:rsidR="00991494" w:rsidRPr="00991494">
        <w:rPr>
          <w:rFonts w:ascii="Times New Roman" w:hAnsi="Times New Roman" w:cs="Times New Roman"/>
          <w:lang w:val="lv-LV"/>
        </w:rPr>
        <w:t>Manager</w:t>
      </w:r>
      <w:proofErr w:type="spellEnd"/>
      <w:r w:rsidR="00991494" w:rsidRPr="00991494">
        <w:rPr>
          <w:rFonts w:ascii="Times New Roman" w:hAnsi="Times New Roman" w:cs="Times New Roman"/>
          <w:lang w:val="lv-LV"/>
        </w:rPr>
        <w:t xml:space="preserve"> </w:t>
      </w:r>
      <w:proofErr w:type="spellStart"/>
      <w:r w:rsidR="00991494" w:rsidRPr="00991494">
        <w:rPr>
          <w:rFonts w:ascii="Times New Roman" w:hAnsi="Times New Roman" w:cs="Times New Roman"/>
          <w:lang w:val="lv-LV"/>
        </w:rPr>
        <w:t>Sicilia</w:t>
      </w:r>
      <w:proofErr w:type="spellEnd"/>
      <w:r w:rsidR="00860027">
        <w:rPr>
          <w:rStyle w:val="tlid-translation"/>
          <w:rFonts w:ascii="Times New Roman" w:hAnsi="Times New Roman" w:cs="Times New Roman"/>
          <w:lang w:val="lv-LV"/>
        </w:rPr>
        <w:t xml:space="preserve">” prezidents, </w:t>
      </w:r>
      <w:proofErr w:type="spellStart"/>
      <w:r w:rsidR="00860027">
        <w:rPr>
          <w:rStyle w:val="tlid-translation"/>
          <w:rFonts w:ascii="Times New Roman" w:hAnsi="Times New Roman" w:cs="Times New Roman"/>
          <w:lang w:val="lv-LV"/>
        </w:rPr>
        <w:t>Natā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le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>
        <w:rPr>
          <w:rStyle w:val="tlid-translation"/>
          <w:rFonts w:ascii="Times New Roman" w:hAnsi="Times New Roman" w:cs="Times New Roman"/>
          <w:lang w:val="lv-LV"/>
        </w:rPr>
        <w:t>Džordāno</w:t>
      </w:r>
      <w:proofErr w:type="spellEnd"/>
      <w:r w:rsidR="00437D2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– </w:t>
      </w:r>
      <w:proofErr w:type="spellStart"/>
      <w:r w:rsidR="00991494" w:rsidRPr="00991494">
        <w:rPr>
          <w:rStyle w:val="tlid-translation"/>
          <w:rFonts w:ascii="Times New Roman" w:hAnsi="Times New Roman" w:cs="Times New Roman"/>
          <w:lang w:val="lv-LV"/>
        </w:rPr>
        <w:t>Euromed</w:t>
      </w:r>
      <w:proofErr w:type="spellEnd"/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 r</w:t>
      </w:r>
      <w:r w:rsidR="00437D20" w:rsidRPr="00991494">
        <w:rPr>
          <w:rStyle w:val="tlid-translation"/>
          <w:rFonts w:ascii="Times New Roman" w:hAnsi="Times New Roman" w:cs="Times New Roman"/>
          <w:lang w:val="lv-LV"/>
        </w:rPr>
        <w:t>eģionālā biroja dire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>kto</w:t>
      </w:r>
      <w:r>
        <w:rPr>
          <w:rStyle w:val="tlid-translation"/>
          <w:rFonts w:ascii="Times New Roman" w:hAnsi="Times New Roman" w:cs="Times New Roman"/>
          <w:lang w:val="lv-LV"/>
        </w:rPr>
        <w:t>rs.</w:t>
      </w:r>
    </w:p>
    <w:p w:rsidR="00991494" w:rsidRPr="00991494" w:rsidRDefault="00991494" w:rsidP="001B1B25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lv-LV"/>
        </w:rPr>
      </w:pPr>
      <w:r w:rsidRPr="00991494">
        <w:rPr>
          <w:rStyle w:val="tlid-translation"/>
          <w:rFonts w:ascii="Times New Roman" w:hAnsi="Times New Roman" w:cs="Times New Roman"/>
          <w:lang w:val="lv-LV"/>
        </w:rPr>
        <w:t>Projekta partneriem bija iespēja piedalīties sanāksmē „</w:t>
      </w:r>
      <w:proofErr w:type="spellStart"/>
      <w:r w:rsidR="00A847F3">
        <w:rPr>
          <w:rStyle w:val="tlid-translation"/>
          <w:rFonts w:ascii="Times New Roman" w:hAnsi="Times New Roman" w:cs="Times New Roman"/>
          <w:lang w:val="lv-LV"/>
        </w:rPr>
        <w:t>World</w:t>
      </w:r>
      <w:proofErr w:type="spellEnd"/>
      <w:r w:rsidR="00A847F3">
        <w:rPr>
          <w:rStyle w:val="tlid-translation"/>
          <w:rFonts w:ascii="Times New Roman" w:hAnsi="Times New Roman" w:cs="Times New Roman"/>
          <w:lang w:val="lv-LV"/>
        </w:rPr>
        <w:t xml:space="preserve"> Cafe</w:t>
      </w:r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” un </w:t>
      </w:r>
      <w:r w:rsidR="00923D30">
        <w:rPr>
          <w:rStyle w:val="tlid-translation"/>
          <w:rFonts w:ascii="Times New Roman" w:hAnsi="Times New Roman" w:cs="Times New Roman"/>
          <w:lang w:val="lv-LV"/>
        </w:rPr>
        <w:t>iesaistīties labās prakses apmaiņā</w:t>
      </w:r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 ar citām vietējām organizācijām un iestādēm, kas darbojas šajā jomā, kas ir populāra darba metode Sicīlijā. Pirmais solis: </w:t>
      </w:r>
      <w:proofErr w:type="spellStart"/>
      <w:r w:rsidRPr="00991494">
        <w:rPr>
          <w:rStyle w:val="tlid-translation"/>
          <w:rFonts w:ascii="Times New Roman" w:hAnsi="Times New Roman" w:cs="Times New Roman"/>
          <w:lang w:val="lv-LV"/>
        </w:rPr>
        <w:t>depopulācijas</w:t>
      </w:r>
      <w:proofErr w:type="spellEnd"/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 vajadzību un cēloņu novērtēšana, koncentrējoties uz problēmām, kas saistītas ar 3 aspektiem: izglītība, darbs, vietējās kopienas iesaistīšanās. Otra</w:t>
      </w:r>
      <w:r w:rsidR="00923D30">
        <w:rPr>
          <w:rStyle w:val="tlid-translation"/>
          <w:rFonts w:ascii="Times New Roman" w:hAnsi="Times New Roman" w:cs="Times New Roman"/>
          <w:lang w:val="lv-LV"/>
        </w:rPr>
        <w:t>is solis: lab</w:t>
      </w:r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ās prakses, ideju un viedokļu apmaiņa par to, kā izstrādāt labu stratēģiju </w:t>
      </w:r>
      <w:proofErr w:type="spellStart"/>
      <w:r w:rsidRPr="00991494">
        <w:rPr>
          <w:rStyle w:val="tlid-translation"/>
          <w:rFonts w:ascii="Times New Roman" w:hAnsi="Times New Roman" w:cs="Times New Roman"/>
          <w:lang w:val="lv-LV"/>
        </w:rPr>
        <w:t>depopulācijas</w:t>
      </w:r>
      <w:proofErr w:type="spellEnd"/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 procesa problēmas risināšanai katrā no šīm jomām. Trešais</w:t>
      </w:r>
      <w:r w:rsidR="00A847F3">
        <w:rPr>
          <w:rStyle w:val="tlid-translation"/>
          <w:rFonts w:ascii="Times New Roman" w:hAnsi="Times New Roman" w:cs="Times New Roman"/>
          <w:lang w:val="lv-LV"/>
        </w:rPr>
        <w:t xml:space="preserve"> solis: </w:t>
      </w:r>
      <w:proofErr w:type="spellStart"/>
      <w:r w:rsidR="00A847F3">
        <w:rPr>
          <w:rStyle w:val="tlid-translation"/>
          <w:rFonts w:ascii="Times New Roman" w:hAnsi="Times New Roman" w:cs="Times New Roman"/>
          <w:lang w:val="lv-LV"/>
        </w:rPr>
        <w:t>plenārdiskusija</w:t>
      </w:r>
      <w:proofErr w:type="spellEnd"/>
      <w:r w:rsidR="00A847F3">
        <w:rPr>
          <w:rStyle w:val="tlid-translation"/>
          <w:rFonts w:ascii="Times New Roman" w:hAnsi="Times New Roman" w:cs="Times New Roman"/>
          <w:lang w:val="lv-LV"/>
        </w:rPr>
        <w:t>. Pēc šīm aktivitātēm</w:t>
      </w:r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="00A847F3">
        <w:rPr>
          <w:rStyle w:val="tlid-translation"/>
          <w:rFonts w:ascii="Times New Roman" w:hAnsi="Times New Roman" w:cs="Times New Roman"/>
          <w:lang w:val="lv-LV"/>
        </w:rPr>
        <w:t xml:space="preserve">darba </w:t>
      </w:r>
      <w:r w:rsidRPr="00991494">
        <w:rPr>
          <w:rStyle w:val="tlid-translation"/>
          <w:rFonts w:ascii="Times New Roman" w:hAnsi="Times New Roman" w:cs="Times New Roman"/>
          <w:lang w:val="lv-LV"/>
        </w:rPr>
        <w:t>gru</w:t>
      </w:r>
      <w:r w:rsidR="00A847F3">
        <w:rPr>
          <w:rStyle w:val="tlid-translation"/>
          <w:rFonts w:ascii="Times New Roman" w:hAnsi="Times New Roman" w:cs="Times New Roman"/>
          <w:lang w:val="lv-LV"/>
        </w:rPr>
        <w:t>pas iepazīstināja ar savu labās prakses piemēriem</w:t>
      </w:r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, idejām un iniciatīvām </w:t>
      </w:r>
      <w:proofErr w:type="spellStart"/>
      <w:r w:rsidRPr="00991494">
        <w:rPr>
          <w:rStyle w:val="tlid-translation"/>
          <w:rFonts w:ascii="Times New Roman" w:hAnsi="Times New Roman" w:cs="Times New Roman"/>
          <w:lang w:val="lv-LV"/>
        </w:rPr>
        <w:t>depopulācijas</w:t>
      </w:r>
      <w:proofErr w:type="spellEnd"/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 problēmu risināšanā.</w:t>
      </w:r>
    </w:p>
    <w:p w:rsidR="00991494" w:rsidRPr="00991494" w:rsidRDefault="00A847F3" w:rsidP="00991494">
      <w:pPr>
        <w:spacing w:after="120" w:line="360" w:lineRule="auto"/>
        <w:ind w:firstLine="720"/>
        <w:jc w:val="both"/>
        <w:rPr>
          <w:rStyle w:val="tlid-translation"/>
          <w:rFonts w:ascii="Times New Roman" w:hAnsi="Times New Roman" w:cs="Times New Roman"/>
          <w:lang w:val="lv-LV"/>
        </w:rPr>
      </w:pPr>
      <w:r>
        <w:rPr>
          <w:rStyle w:val="tlid-translation"/>
          <w:rFonts w:ascii="Times New Roman" w:hAnsi="Times New Roman" w:cs="Times New Roman"/>
          <w:lang w:val="lv-LV"/>
        </w:rPr>
        <w:t>Projekta dalībnieki guva starptautisku pieredzi no biedrības CEIPES,</w:t>
      </w:r>
      <w:r w:rsidR="00923D30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>Palermo, Sicīlij</w:t>
      </w:r>
      <w:r w:rsidR="00923D30">
        <w:rPr>
          <w:rStyle w:val="tlid-translation"/>
          <w:rFonts w:ascii="Times New Roman" w:hAnsi="Times New Roman" w:cs="Times New Roman"/>
          <w:lang w:val="lv-LV"/>
        </w:rPr>
        <w:t>as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 un </w:t>
      </w:r>
      <w:r w:rsidR="0071515A">
        <w:rPr>
          <w:rStyle w:val="tlid-translation"/>
          <w:rFonts w:ascii="Times New Roman" w:hAnsi="Times New Roman" w:cs="Times New Roman"/>
          <w:lang w:val="lv-LV"/>
        </w:rPr>
        <w:t xml:space="preserve">visas 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>Itālij</w:t>
      </w:r>
      <w:r w:rsidR="00923D30">
        <w:rPr>
          <w:rStyle w:val="tlid-translation"/>
          <w:rFonts w:ascii="Times New Roman" w:hAnsi="Times New Roman" w:cs="Times New Roman"/>
          <w:lang w:val="lv-LV"/>
        </w:rPr>
        <w:t xml:space="preserve">as </w:t>
      </w:r>
      <w:r>
        <w:rPr>
          <w:rStyle w:val="tlid-translation"/>
          <w:rFonts w:ascii="Times New Roman" w:hAnsi="Times New Roman" w:cs="Times New Roman"/>
          <w:lang w:val="lv-LV"/>
        </w:rPr>
        <w:t>kontekstā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. Starptautiskie partneri un starptautiskie dalībnieki </w:t>
      </w:r>
      <w:r w:rsidR="00923D30">
        <w:rPr>
          <w:rStyle w:val="tlid-translation"/>
          <w:rFonts w:ascii="Times New Roman" w:hAnsi="Times New Roman" w:cs="Times New Roman"/>
          <w:lang w:val="lv-LV"/>
        </w:rPr>
        <w:t>dalījās laba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jā praksē, kas patiešām </w:t>
      </w:r>
      <w:r w:rsidR="00923D30">
        <w:rPr>
          <w:rStyle w:val="tlid-translation"/>
          <w:rFonts w:ascii="Times New Roman" w:hAnsi="Times New Roman" w:cs="Times New Roman"/>
          <w:lang w:val="lv-LV"/>
        </w:rPr>
        <w:t>strādā</w:t>
      </w:r>
      <w:r>
        <w:rPr>
          <w:rStyle w:val="tlid-translation"/>
          <w:rFonts w:ascii="Times New Roman" w:hAnsi="Times New Roman" w:cs="Times New Roman"/>
          <w:lang w:val="lv-LV"/>
        </w:rPr>
        <w:t xml:space="preserve"> viņu pilsētās un pārstāvētajās valstīs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. </w:t>
      </w:r>
      <w:r w:rsidR="00923D30">
        <w:rPr>
          <w:rStyle w:val="tlid-translation"/>
          <w:rFonts w:ascii="Times New Roman" w:hAnsi="Times New Roman" w:cs="Times New Roman"/>
          <w:lang w:val="lv-LV"/>
        </w:rPr>
        <w:t xml:space="preserve">Tika izdarīts 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>secinājums</w:t>
      </w:r>
      <w:r w:rsidR="00923D30">
        <w:rPr>
          <w:rStyle w:val="tlid-translation"/>
          <w:rFonts w:ascii="Times New Roman" w:hAnsi="Times New Roman" w:cs="Times New Roman"/>
          <w:lang w:val="lv-LV"/>
        </w:rPr>
        <w:t>, ka pastāv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r>
        <w:rPr>
          <w:rStyle w:val="tlid-translation"/>
          <w:rFonts w:ascii="Times New Roman" w:hAnsi="Times New Roman" w:cs="Times New Roman"/>
          <w:lang w:val="lv-LV"/>
        </w:rPr>
        <w:t>a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tšķirības un līdzības </w:t>
      </w:r>
      <w:proofErr w:type="spellStart"/>
      <w:r w:rsidR="00923D30">
        <w:rPr>
          <w:rStyle w:val="tlid-translation"/>
          <w:rFonts w:ascii="Times New Roman" w:hAnsi="Times New Roman" w:cs="Times New Roman"/>
          <w:lang w:val="lv-LV"/>
        </w:rPr>
        <w:t>depopulācijas</w:t>
      </w:r>
      <w:proofErr w:type="spellEnd"/>
      <w:r w:rsidR="00923D30">
        <w:rPr>
          <w:rStyle w:val="tlid-translation"/>
          <w:rFonts w:ascii="Times New Roman" w:hAnsi="Times New Roman" w:cs="Times New Roman"/>
          <w:lang w:val="lv-LV"/>
        </w:rPr>
        <w:t xml:space="preserve"> situācijā</w:t>
      </w:r>
      <w:r w:rsidR="00923D30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lastRenderedPageBreak/>
        <w:t xml:space="preserve">starp projekta </w:t>
      </w:r>
      <w:proofErr w:type="spellStart"/>
      <w:r w:rsidR="00991494" w:rsidRPr="00991494">
        <w:rPr>
          <w:rStyle w:val="tlid-translation"/>
          <w:rFonts w:ascii="Times New Roman" w:hAnsi="Times New Roman" w:cs="Times New Roman"/>
          <w:lang w:val="lv-LV"/>
        </w:rPr>
        <w:t>DeCoDe</w:t>
      </w:r>
      <w:proofErr w:type="spellEnd"/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 </w:t>
      </w:r>
      <w:proofErr w:type="spellStart"/>
      <w:r w:rsidR="00991494" w:rsidRPr="00991494">
        <w:rPr>
          <w:rStyle w:val="tlid-translation"/>
          <w:rFonts w:ascii="Times New Roman" w:hAnsi="Times New Roman" w:cs="Times New Roman"/>
          <w:lang w:val="lv-LV"/>
        </w:rPr>
        <w:t>partnerpilsētā</w:t>
      </w:r>
      <w:r w:rsidR="00923D30">
        <w:rPr>
          <w:rStyle w:val="tlid-translation"/>
          <w:rFonts w:ascii="Times New Roman" w:hAnsi="Times New Roman" w:cs="Times New Roman"/>
          <w:lang w:val="lv-LV"/>
        </w:rPr>
        <w:t>m</w:t>
      </w:r>
      <w:proofErr w:type="spellEnd"/>
      <w:r w:rsidR="00991494" w:rsidRPr="00991494">
        <w:rPr>
          <w:rStyle w:val="tlid-translation"/>
          <w:rFonts w:ascii="Times New Roman" w:hAnsi="Times New Roman" w:cs="Times New Roman"/>
          <w:lang w:val="lv-LV"/>
        </w:rPr>
        <w:t xml:space="preserve"> un valstī</w:t>
      </w:r>
      <w:r w:rsidR="00923D30">
        <w:rPr>
          <w:rStyle w:val="tlid-translation"/>
          <w:rFonts w:ascii="Times New Roman" w:hAnsi="Times New Roman" w:cs="Times New Roman"/>
          <w:lang w:val="lv-LV"/>
        </w:rPr>
        <w:t>m</w:t>
      </w:r>
      <w:r w:rsidR="00991494" w:rsidRPr="00991494">
        <w:rPr>
          <w:rStyle w:val="tlid-translation"/>
          <w:rFonts w:ascii="Times New Roman" w:hAnsi="Times New Roman" w:cs="Times New Roman"/>
          <w:lang w:val="lv-LV"/>
        </w:rPr>
        <w:t>. Tas nozīmē, ka par</w:t>
      </w:r>
      <w:r>
        <w:rPr>
          <w:rStyle w:val="tlid-translation"/>
          <w:rFonts w:ascii="Times New Roman" w:hAnsi="Times New Roman" w:cs="Times New Roman"/>
          <w:lang w:val="lv-LV"/>
        </w:rPr>
        <w:t xml:space="preserve">tneri var mācīties cits no cita, kā arī plānot labās prakses pārnesi. </w:t>
      </w:r>
    </w:p>
    <w:p w:rsidR="00991494" w:rsidRPr="00991494" w:rsidRDefault="00991494" w:rsidP="00991494">
      <w:pPr>
        <w:spacing w:after="120" w:line="360" w:lineRule="auto"/>
        <w:ind w:firstLine="720"/>
        <w:jc w:val="both"/>
        <w:rPr>
          <w:rStyle w:val="tlid-translation"/>
          <w:rFonts w:ascii="Times New Roman" w:hAnsi="Times New Roman" w:cs="Times New Roman"/>
          <w:lang w:val="lv-LV"/>
        </w:rPr>
      </w:pPr>
      <w:r w:rsidRPr="00991494">
        <w:rPr>
          <w:rStyle w:val="tlid-translation"/>
          <w:rFonts w:ascii="Times New Roman" w:hAnsi="Times New Roman" w:cs="Times New Roman"/>
          <w:lang w:val="lv-LV"/>
        </w:rPr>
        <w:t xml:space="preserve">Projekta partneri pārrunāja projekta gaidāmās aktivitātes un izveidoja </w:t>
      </w:r>
      <w:r w:rsidR="00A847F3">
        <w:rPr>
          <w:rStyle w:val="tlid-translation"/>
          <w:rFonts w:ascii="Times New Roman" w:hAnsi="Times New Roman" w:cs="Times New Roman"/>
          <w:lang w:val="lv-LV"/>
        </w:rPr>
        <w:t xml:space="preserve">turpmākā </w:t>
      </w:r>
      <w:r w:rsidRPr="00991494">
        <w:rPr>
          <w:rStyle w:val="tlid-translation"/>
          <w:rFonts w:ascii="Times New Roman" w:hAnsi="Times New Roman" w:cs="Times New Roman"/>
          <w:lang w:val="lv-LV"/>
        </w:rPr>
        <w:t>darba plānu.</w:t>
      </w:r>
    </w:p>
    <w:p w:rsidR="00991494" w:rsidRPr="00991494" w:rsidRDefault="00991494" w:rsidP="00991494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lv-LV"/>
        </w:rPr>
      </w:pPr>
      <w:r w:rsidRPr="00991494">
        <w:rPr>
          <w:rStyle w:val="tlid-translation"/>
          <w:rFonts w:ascii="Times New Roman" w:hAnsi="Times New Roman" w:cs="Times New Roman"/>
          <w:lang w:val="lv-LV"/>
        </w:rPr>
        <w:t>Nākamā projekta partneru tikšanās ir plānota Lodzā, Polijā 2019. gada maijā</w:t>
      </w:r>
    </w:p>
    <w:p w:rsidR="00991494" w:rsidRPr="00991494" w:rsidRDefault="00991494" w:rsidP="001B1B25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lv-LV"/>
        </w:rPr>
      </w:pPr>
      <w:r w:rsidRPr="00991494">
        <w:rPr>
          <w:rFonts w:ascii="Times New Roman" w:hAnsi="Times New Roman" w:cs="Times New Roman"/>
          <w:lang w:val="lv-LV"/>
        </w:rPr>
        <w:t>Projekts tiek finansēts no Eiropas Savienības programmas „Eiropa pilsoņiem” līdzekļiem.</w:t>
      </w:r>
    </w:p>
    <w:p w:rsidR="00991494" w:rsidRPr="00991494" w:rsidRDefault="00991494" w:rsidP="001B1B25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lv-LV"/>
        </w:rPr>
      </w:pPr>
      <w:r w:rsidRPr="00991494">
        <w:rPr>
          <w:rFonts w:ascii="Times New Roman" w:hAnsi="Times New Roman" w:cs="Times New Roman"/>
          <w:lang w:val="lv-LV"/>
        </w:rPr>
        <w:t>Īstenošanas termiņš: 01.03.2018.- 01.02.2020</w:t>
      </w:r>
    </w:p>
    <w:p w:rsidR="001B1B25" w:rsidRPr="007E5162" w:rsidRDefault="00C006D4" w:rsidP="001B1B25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186B8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3851910</wp:posOffset>
            </wp:positionH>
            <wp:positionV relativeFrom="paragraph">
              <wp:posOffset>5080</wp:posOffset>
            </wp:positionV>
            <wp:extent cx="2714625" cy="504825"/>
            <wp:effectExtent l="0" t="0" r="9525" b="9525"/>
            <wp:wrapTight wrapText="bothSides">
              <wp:wrapPolygon edited="0">
                <wp:start x="0" y="815"/>
                <wp:lineTo x="0" y="21192"/>
                <wp:lineTo x="21524" y="21192"/>
                <wp:lineTo x="21524" y="815"/>
                <wp:lineTo x="0" y="815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7" b="2500"/>
                    <a:stretch/>
                  </pic:blipFill>
                  <pic:spPr bwMode="auto">
                    <a:xfrm>
                      <a:off x="0" y="0"/>
                      <a:ext cx="2714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06D4" w:rsidRDefault="00C006D4"/>
    <w:p w:rsidR="005E7209" w:rsidRPr="00C006D4" w:rsidRDefault="00C006D4">
      <w:pPr>
        <w:rPr>
          <w:rFonts w:ascii="Arial Narrow" w:hAnsi="Arial Narrow"/>
          <w:sz w:val="24"/>
          <w:szCs w:val="24"/>
        </w:rPr>
      </w:pPr>
      <w:r w:rsidRPr="00C006D4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9AEFFE6" wp14:editId="748D5837">
            <wp:extent cx="6332220" cy="4221480"/>
            <wp:effectExtent l="0" t="0" r="0" b="7620"/>
            <wp:docPr id="4" name="Picture 4" descr="Lietotāja CEIPES attē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ietotāja CEIPES attēl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D4" w:rsidRPr="00C006D4" w:rsidRDefault="00C006D4">
      <w:pPr>
        <w:rPr>
          <w:rFonts w:ascii="Arial Narrow" w:hAnsi="Arial Narrow"/>
          <w:sz w:val="24"/>
          <w:szCs w:val="24"/>
        </w:rPr>
      </w:pPr>
      <w:proofErr w:type="spellStart"/>
      <w:r w:rsidRPr="00C006D4">
        <w:rPr>
          <w:rFonts w:ascii="Arial Narrow" w:hAnsi="Arial Narrow"/>
          <w:sz w:val="24"/>
          <w:szCs w:val="24"/>
        </w:rPr>
        <w:t>Trešās</w:t>
      </w:r>
      <w:proofErr w:type="spellEnd"/>
      <w:r w:rsidRPr="00C006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C006D4">
        <w:rPr>
          <w:rFonts w:ascii="Arial Narrow" w:hAnsi="Arial Narrow"/>
          <w:sz w:val="24"/>
          <w:szCs w:val="24"/>
        </w:rPr>
        <w:t>projekta</w:t>
      </w:r>
      <w:proofErr w:type="spellEnd"/>
      <w:r w:rsidRPr="00C006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C006D4">
        <w:rPr>
          <w:rFonts w:ascii="Arial Narrow" w:hAnsi="Arial Narrow"/>
          <w:sz w:val="24"/>
          <w:szCs w:val="24"/>
        </w:rPr>
        <w:t>DeCoDe</w:t>
      </w:r>
      <w:proofErr w:type="spellEnd"/>
      <w:r w:rsidRPr="00C006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C006D4">
        <w:rPr>
          <w:rFonts w:ascii="Arial Narrow" w:hAnsi="Arial Narrow"/>
          <w:sz w:val="24"/>
          <w:szCs w:val="24"/>
        </w:rPr>
        <w:t>tikšanās</w:t>
      </w:r>
      <w:proofErr w:type="spellEnd"/>
      <w:r w:rsidRPr="00C006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C006D4">
        <w:rPr>
          <w:rFonts w:ascii="Arial Narrow" w:hAnsi="Arial Narrow"/>
          <w:sz w:val="24"/>
          <w:szCs w:val="24"/>
        </w:rPr>
        <w:t>starptautiskie</w:t>
      </w:r>
      <w:proofErr w:type="spellEnd"/>
      <w:r w:rsidRPr="00C006D4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C006D4">
        <w:rPr>
          <w:rFonts w:ascii="Arial Narrow" w:hAnsi="Arial Narrow"/>
          <w:sz w:val="24"/>
          <w:szCs w:val="24"/>
        </w:rPr>
        <w:t>dalībnieki</w:t>
      </w:r>
      <w:proofErr w:type="spellEnd"/>
      <w:r w:rsidRPr="00C006D4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Palermo </w:t>
      </w:r>
      <w:proofErr w:type="spellStart"/>
      <w:r>
        <w:rPr>
          <w:rFonts w:ascii="Arial Narrow" w:hAnsi="Arial Narrow"/>
          <w:sz w:val="24"/>
          <w:szCs w:val="24"/>
        </w:rPr>
        <w:t>pašvaldībā</w:t>
      </w:r>
      <w:proofErr w:type="spellEnd"/>
      <w:r>
        <w:rPr>
          <w:rFonts w:ascii="Arial Narrow" w:hAnsi="Arial Narrow"/>
          <w:sz w:val="24"/>
          <w:szCs w:val="24"/>
        </w:rPr>
        <w:t xml:space="preserve"> Itālijā</w:t>
      </w:r>
      <w:bookmarkStart w:id="0" w:name="_GoBack"/>
      <w:bookmarkEnd w:id="0"/>
    </w:p>
    <w:sectPr w:rsidR="00C006D4" w:rsidRPr="00C006D4" w:rsidSect="00203D98">
      <w:pgSz w:w="12240" w:h="15840"/>
      <w:pgMar w:top="340" w:right="1134" w:bottom="3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B25"/>
    <w:rsid w:val="00000002"/>
    <w:rsid w:val="00000F99"/>
    <w:rsid w:val="0000158F"/>
    <w:rsid w:val="00001F9D"/>
    <w:rsid w:val="000020C3"/>
    <w:rsid w:val="0000349D"/>
    <w:rsid w:val="00003890"/>
    <w:rsid w:val="00003A60"/>
    <w:rsid w:val="00003B82"/>
    <w:rsid w:val="00003B8F"/>
    <w:rsid w:val="00003BEA"/>
    <w:rsid w:val="00003E4E"/>
    <w:rsid w:val="00004016"/>
    <w:rsid w:val="00004200"/>
    <w:rsid w:val="00004B43"/>
    <w:rsid w:val="00004B45"/>
    <w:rsid w:val="00004CB7"/>
    <w:rsid w:val="000053D9"/>
    <w:rsid w:val="00005878"/>
    <w:rsid w:val="00005BE3"/>
    <w:rsid w:val="00005C4C"/>
    <w:rsid w:val="00006026"/>
    <w:rsid w:val="0000618E"/>
    <w:rsid w:val="000061D8"/>
    <w:rsid w:val="00006542"/>
    <w:rsid w:val="00006DB2"/>
    <w:rsid w:val="00006FFF"/>
    <w:rsid w:val="000071BF"/>
    <w:rsid w:val="00007549"/>
    <w:rsid w:val="000076E3"/>
    <w:rsid w:val="000079DC"/>
    <w:rsid w:val="00007CAA"/>
    <w:rsid w:val="0001050D"/>
    <w:rsid w:val="0001052B"/>
    <w:rsid w:val="00010752"/>
    <w:rsid w:val="00011096"/>
    <w:rsid w:val="0001133E"/>
    <w:rsid w:val="0001155B"/>
    <w:rsid w:val="00011C98"/>
    <w:rsid w:val="00011D5E"/>
    <w:rsid w:val="00011E46"/>
    <w:rsid w:val="00012136"/>
    <w:rsid w:val="00012402"/>
    <w:rsid w:val="00012543"/>
    <w:rsid w:val="0001322D"/>
    <w:rsid w:val="00013344"/>
    <w:rsid w:val="00013378"/>
    <w:rsid w:val="00013AD0"/>
    <w:rsid w:val="00013CD2"/>
    <w:rsid w:val="00013CE2"/>
    <w:rsid w:val="00014819"/>
    <w:rsid w:val="00014A18"/>
    <w:rsid w:val="00014DEF"/>
    <w:rsid w:val="0001501E"/>
    <w:rsid w:val="000152EA"/>
    <w:rsid w:val="00016109"/>
    <w:rsid w:val="0001663D"/>
    <w:rsid w:val="000167E8"/>
    <w:rsid w:val="000168BC"/>
    <w:rsid w:val="00017C78"/>
    <w:rsid w:val="00017FB8"/>
    <w:rsid w:val="00020B7F"/>
    <w:rsid w:val="00020D59"/>
    <w:rsid w:val="00020F45"/>
    <w:rsid w:val="000214D6"/>
    <w:rsid w:val="0002165F"/>
    <w:rsid w:val="00021908"/>
    <w:rsid w:val="00022B72"/>
    <w:rsid w:val="0002331D"/>
    <w:rsid w:val="0002339E"/>
    <w:rsid w:val="00023750"/>
    <w:rsid w:val="00023906"/>
    <w:rsid w:val="0002419A"/>
    <w:rsid w:val="000244D6"/>
    <w:rsid w:val="00024EC8"/>
    <w:rsid w:val="00025443"/>
    <w:rsid w:val="00025C1D"/>
    <w:rsid w:val="00026514"/>
    <w:rsid w:val="0002676A"/>
    <w:rsid w:val="00026A50"/>
    <w:rsid w:val="00026C1D"/>
    <w:rsid w:val="00026C2C"/>
    <w:rsid w:val="00026C7E"/>
    <w:rsid w:val="0002708C"/>
    <w:rsid w:val="0002748B"/>
    <w:rsid w:val="00027650"/>
    <w:rsid w:val="00027DB9"/>
    <w:rsid w:val="00027E90"/>
    <w:rsid w:val="00030040"/>
    <w:rsid w:val="00030948"/>
    <w:rsid w:val="00030A3A"/>
    <w:rsid w:val="000313EB"/>
    <w:rsid w:val="0003157A"/>
    <w:rsid w:val="000318C8"/>
    <w:rsid w:val="0003219E"/>
    <w:rsid w:val="00032221"/>
    <w:rsid w:val="0003233B"/>
    <w:rsid w:val="000324FB"/>
    <w:rsid w:val="00032687"/>
    <w:rsid w:val="00032F0C"/>
    <w:rsid w:val="0003313D"/>
    <w:rsid w:val="000341E2"/>
    <w:rsid w:val="00034781"/>
    <w:rsid w:val="00034D78"/>
    <w:rsid w:val="000353C6"/>
    <w:rsid w:val="000357A6"/>
    <w:rsid w:val="00035B89"/>
    <w:rsid w:val="00036194"/>
    <w:rsid w:val="00036495"/>
    <w:rsid w:val="00036592"/>
    <w:rsid w:val="000368B0"/>
    <w:rsid w:val="00036C6B"/>
    <w:rsid w:val="00036F59"/>
    <w:rsid w:val="000372E3"/>
    <w:rsid w:val="0003761A"/>
    <w:rsid w:val="00037A96"/>
    <w:rsid w:val="00037C13"/>
    <w:rsid w:val="00037C94"/>
    <w:rsid w:val="00037F96"/>
    <w:rsid w:val="00040128"/>
    <w:rsid w:val="0004017D"/>
    <w:rsid w:val="000405B5"/>
    <w:rsid w:val="000405EA"/>
    <w:rsid w:val="00040B0A"/>
    <w:rsid w:val="00041077"/>
    <w:rsid w:val="000415F5"/>
    <w:rsid w:val="00041EDF"/>
    <w:rsid w:val="00041F25"/>
    <w:rsid w:val="00042549"/>
    <w:rsid w:val="00042773"/>
    <w:rsid w:val="00042ACB"/>
    <w:rsid w:val="0004342B"/>
    <w:rsid w:val="000434ED"/>
    <w:rsid w:val="000437E7"/>
    <w:rsid w:val="00043A8E"/>
    <w:rsid w:val="00043C05"/>
    <w:rsid w:val="00043D27"/>
    <w:rsid w:val="00043DEA"/>
    <w:rsid w:val="00043F23"/>
    <w:rsid w:val="0004436B"/>
    <w:rsid w:val="00044777"/>
    <w:rsid w:val="00044A78"/>
    <w:rsid w:val="00044CF8"/>
    <w:rsid w:val="000451B3"/>
    <w:rsid w:val="0004583C"/>
    <w:rsid w:val="00045EFD"/>
    <w:rsid w:val="000460CE"/>
    <w:rsid w:val="0004625C"/>
    <w:rsid w:val="0004627D"/>
    <w:rsid w:val="000465C4"/>
    <w:rsid w:val="000465FF"/>
    <w:rsid w:val="00046689"/>
    <w:rsid w:val="00046FAF"/>
    <w:rsid w:val="00047024"/>
    <w:rsid w:val="00047A01"/>
    <w:rsid w:val="00047EBB"/>
    <w:rsid w:val="00050003"/>
    <w:rsid w:val="00050108"/>
    <w:rsid w:val="00050A6E"/>
    <w:rsid w:val="00051861"/>
    <w:rsid w:val="00051962"/>
    <w:rsid w:val="00051A87"/>
    <w:rsid w:val="00051DFA"/>
    <w:rsid w:val="00052575"/>
    <w:rsid w:val="00052D87"/>
    <w:rsid w:val="00053AF8"/>
    <w:rsid w:val="00053B37"/>
    <w:rsid w:val="00053BE6"/>
    <w:rsid w:val="00055A88"/>
    <w:rsid w:val="00055B50"/>
    <w:rsid w:val="00055BDD"/>
    <w:rsid w:val="00055C73"/>
    <w:rsid w:val="000561E6"/>
    <w:rsid w:val="00056C2D"/>
    <w:rsid w:val="00056E36"/>
    <w:rsid w:val="00056F2C"/>
    <w:rsid w:val="000572BF"/>
    <w:rsid w:val="000575CA"/>
    <w:rsid w:val="000575EB"/>
    <w:rsid w:val="000579F5"/>
    <w:rsid w:val="0006026C"/>
    <w:rsid w:val="0006098F"/>
    <w:rsid w:val="00061209"/>
    <w:rsid w:val="00062465"/>
    <w:rsid w:val="000625D3"/>
    <w:rsid w:val="000628C5"/>
    <w:rsid w:val="000628F5"/>
    <w:rsid w:val="00062C40"/>
    <w:rsid w:val="00062C8D"/>
    <w:rsid w:val="00062D35"/>
    <w:rsid w:val="0006300F"/>
    <w:rsid w:val="00063409"/>
    <w:rsid w:val="00063436"/>
    <w:rsid w:val="000636B4"/>
    <w:rsid w:val="0006449B"/>
    <w:rsid w:val="00064B06"/>
    <w:rsid w:val="00064C49"/>
    <w:rsid w:val="00064CD5"/>
    <w:rsid w:val="000650EF"/>
    <w:rsid w:val="00065437"/>
    <w:rsid w:val="0006592A"/>
    <w:rsid w:val="00065B18"/>
    <w:rsid w:val="00065D6B"/>
    <w:rsid w:val="00065EC1"/>
    <w:rsid w:val="0006696A"/>
    <w:rsid w:val="00066F72"/>
    <w:rsid w:val="000672CC"/>
    <w:rsid w:val="0006741F"/>
    <w:rsid w:val="0006793F"/>
    <w:rsid w:val="00070399"/>
    <w:rsid w:val="00070440"/>
    <w:rsid w:val="000709F6"/>
    <w:rsid w:val="00070C8C"/>
    <w:rsid w:val="00070D65"/>
    <w:rsid w:val="00070EEF"/>
    <w:rsid w:val="00071531"/>
    <w:rsid w:val="000719E3"/>
    <w:rsid w:val="00071A74"/>
    <w:rsid w:val="00071AEE"/>
    <w:rsid w:val="00071ED3"/>
    <w:rsid w:val="00072229"/>
    <w:rsid w:val="00072D01"/>
    <w:rsid w:val="00073334"/>
    <w:rsid w:val="000736BF"/>
    <w:rsid w:val="00074561"/>
    <w:rsid w:val="00074E35"/>
    <w:rsid w:val="00074FA5"/>
    <w:rsid w:val="0007503B"/>
    <w:rsid w:val="0007565B"/>
    <w:rsid w:val="000756FE"/>
    <w:rsid w:val="00075C27"/>
    <w:rsid w:val="00075C5A"/>
    <w:rsid w:val="00075C7F"/>
    <w:rsid w:val="00075CFB"/>
    <w:rsid w:val="00075D6A"/>
    <w:rsid w:val="00076E9A"/>
    <w:rsid w:val="000770DE"/>
    <w:rsid w:val="0007725C"/>
    <w:rsid w:val="00077496"/>
    <w:rsid w:val="00077735"/>
    <w:rsid w:val="00077AB3"/>
    <w:rsid w:val="00077EC0"/>
    <w:rsid w:val="00077F32"/>
    <w:rsid w:val="00080417"/>
    <w:rsid w:val="000808DF"/>
    <w:rsid w:val="00081051"/>
    <w:rsid w:val="000814A7"/>
    <w:rsid w:val="000818D7"/>
    <w:rsid w:val="000825D4"/>
    <w:rsid w:val="000829E1"/>
    <w:rsid w:val="00082BFA"/>
    <w:rsid w:val="00083658"/>
    <w:rsid w:val="00084526"/>
    <w:rsid w:val="00084782"/>
    <w:rsid w:val="00084B75"/>
    <w:rsid w:val="00085432"/>
    <w:rsid w:val="00085467"/>
    <w:rsid w:val="000856CC"/>
    <w:rsid w:val="00085705"/>
    <w:rsid w:val="00085951"/>
    <w:rsid w:val="000859F9"/>
    <w:rsid w:val="00085F28"/>
    <w:rsid w:val="000862B8"/>
    <w:rsid w:val="00086380"/>
    <w:rsid w:val="00086A1B"/>
    <w:rsid w:val="000874D9"/>
    <w:rsid w:val="000879D9"/>
    <w:rsid w:val="000901A9"/>
    <w:rsid w:val="00090200"/>
    <w:rsid w:val="00090213"/>
    <w:rsid w:val="000906A3"/>
    <w:rsid w:val="000907E0"/>
    <w:rsid w:val="0009090B"/>
    <w:rsid w:val="00090C2C"/>
    <w:rsid w:val="0009112C"/>
    <w:rsid w:val="0009130B"/>
    <w:rsid w:val="000913A8"/>
    <w:rsid w:val="0009175E"/>
    <w:rsid w:val="00091E5B"/>
    <w:rsid w:val="000925DC"/>
    <w:rsid w:val="000925FA"/>
    <w:rsid w:val="00092B4E"/>
    <w:rsid w:val="00092DC8"/>
    <w:rsid w:val="0009425D"/>
    <w:rsid w:val="000942E6"/>
    <w:rsid w:val="00094401"/>
    <w:rsid w:val="000946AD"/>
    <w:rsid w:val="00094A30"/>
    <w:rsid w:val="00094E97"/>
    <w:rsid w:val="00094F81"/>
    <w:rsid w:val="00094F92"/>
    <w:rsid w:val="00095396"/>
    <w:rsid w:val="000954B4"/>
    <w:rsid w:val="0009594C"/>
    <w:rsid w:val="00095A6C"/>
    <w:rsid w:val="00095C91"/>
    <w:rsid w:val="00095D13"/>
    <w:rsid w:val="000961C0"/>
    <w:rsid w:val="00096969"/>
    <w:rsid w:val="00096B68"/>
    <w:rsid w:val="00096BFE"/>
    <w:rsid w:val="000970EB"/>
    <w:rsid w:val="000971F1"/>
    <w:rsid w:val="00097499"/>
    <w:rsid w:val="000A01A2"/>
    <w:rsid w:val="000A02B6"/>
    <w:rsid w:val="000A0570"/>
    <w:rsid w:val="000A05B4"/>
    <w:rsid w:val="000A0774"/>
    <w:rsid w:val="000A0805"/>
    <w:rsid w:val="000A0F8D"/>
    <w:rsid w:val="000A128E"/>
    <w:rsid w:val="000A140E"/>
    <w:rsid w:val="000A14B9"/>
    <w:rsid w:val="000A17DA"/>
    <w:rsid w:val="000A18ED"/>
    <w:rsid w:val="000A1DA1"/>
    <w:rsid w:val="000A1F0F"/>
    <w:rsid w:val="000A2EAE"/>
    <w:rsid w:val="000A2EC4"/>
    <w:rsid w:val="000A36F5"/>
    <w:rsid w:val="000A380C"/>
    <w:rsid w:val="000A3819"/>
    <w:rsid w:val="000A44CB"/>
    <w:rsid w:val="000A50EF"/>
    <w:rsid w:val="000A52EE"/>
    <w:rsid w:val="000A532A"/>
    <w:rsid w:val="000A58F8"/>
    <w:rsid w:val="000A5D76"/>
    <w:rsid w:val="000A65D6"/>
    <w:rsid w:val="000A7042"/>
    <w:rsid w:val="000A730E"/>
    <w:rsid w:val="000A7FDD"/>
    <w:rsid w:val="000B0659"/>
    <w:rsid w:val="000B0A27"/>
    <w:rsid w:val="000B1227"/>
    <w:rsid w:val="000B1561"/>
    <w:rsid w:val="000B16C0"/>
    <w:rsid w:val="000B17D7"/>
    <w:rsid w:val="000B2174"/>
    <w:rsid w:val="000B2312"/>
    <w:rsid w:val="000B2548"/>
    <w:rsid w:val="000B271F"/>
    <w:rsid w:val="000B2941"/>
    <w:rsid w:val="000B3014"/>
    <w:rsid w:val="000B313F"/>
    <w:rsid w:val="000B333C"/>
    <w:rsid w:val="000B3E1F"/>
    <w:rsid w:val="000B3E5C"/>
    <w:rsid w:val="000B40A3"/>
    <w:rsid w:val="000B4387"/>
    <w:rsid w:val="000B4604"/>
    <w:rsid w:val="000B47EC"/>
    <w:rsid w:val="000B48BB"/>
    <w:rsid w:val="000B5188"/>
    <w:rsid w:val="000B57A3"/>
    <w:rsid w:val="000B67F6"/>
    <w:rsid w:val="000B684E"/>
    <w:rsid w:val="000B6D98"/>
    <w:rsid w:val="000B70EC"/>
    <w:rsid w:val="000B717C"/>
    <w:rsid w:val="000B71F4"/>
    <w:rsid w:val="000B7266"/>
    <w:rsid w:val="000B73E5"/>
    <w:rsid w:val="000B7706"/>
    <w:rsid w:val="000B782A"/>
    <w:rsid w:val="000B7AD3"/>
    <w:rsid w:val="000C0440"/>
    <w:rsid w:val="000C08B4"/>
    <w:rsid w:val="000C0ABD"/>
    <w:rsid w:val="000C0D1E"/>
    <w:rsid w:val="000C11D6"/>
    <w:rsid w:val="000C1439"/>
    <w:rsid w:val="000C1491"/>
    <w:rsid w:val="000C190D"/>
    <w:rsid w:val="000C2709"/>
    <w:rsid w:val="000C38E2"/>
    <w:rsid w:val="000C3B9A"/>
    <w:rsid w:val="000C3F9A"/>
    <w:rsid w:val="000C46CA"/>
    <w:rsid w:val="000C5226"/>
    <w:rsid w:val="000C5774"/>
    <w:rsid w:val="000C5803"/>
    <w:rsid w:val="000C5DB4"/>
    <w:rsid w:val="000C6079"/>
    <w:rsid w:val="000C61FC"/>
    <w:rsid w:val="000C6544"/>
    <w:rsid w:val="000C65BF"/>
    <w:rsid w:val="000C69F4"/>
    <w:rsid w:val="000C6FDC"/>
    <w:rsid w:val="000C726A"/>
    <w:rsid w:val="000C79C1"/>
    <w:rsid w:val="000D13E8"/>
    <w:rsid w:val="000D1CD1"/>
    <w:rsid w:val="000D1E53"/>
    <w:rsid w:val="000D215D"/>
    <w:rsid w:val="000D2493"/>
    <w:rsid w:val="000D27F9"/>
    <w:rsid w:val="000D2B52"/>
    <w:rsid w:val="000D2F61"/>
    <w:rsid w:val="000D30BA"/>
    <w:rsid w:val="000D38B3"/>
    <w:rsid w:val="000D3D1F"/>
    <w:rsid w:val="000D3D48"/>
    <w:rsid w:val="000D3E2D"/>
    <w:rsid w:val="000D4612"/>
    <w:rsid w:val="000D51A6"/>
    <w:rsid w:val="000D555D"/>
    <w:rsid w:val="000D5D5C"/>
    <w:rsid w:val="000D5E67"/>
    <w:rsid w:val="000D624C"/>
    <w:rsid w:val="000D6345"/>
    <w:rsid w:val="000D6346"/>
    <w:rsid w:val="000D663D"/>
    <w:rsid w:val="000D68F3"/>
    <w:rsid w:val="000D7361"/>
    <w:rsid w:val="000D7384"/>
    <w:rsid w:val="000D73EC"/>
    <w:rsid w:val="000D7736"/>
    <w:rsid w:val="000D7BB4"/>
    <w:rsid w:val="000E057B"/>
    <w:rsid w:val="000E072F"/>
    <w:rsid w:val="000E07F1"/>
    <w:rsid w:val="000E08E0"/>
    <w:rsid w:val="000E0B4F"/>
    <w:rsid w:val="000E0D28"/>
    <w:rsid w:val="000E10D2"/>
    <w:rsid w:val="000E17DF"/>
    <w:rsid w:val="000E22CA"/>
    <w:rsid w:val="000E24DB"/>
    <w:rsid w:val="000E27B1"/>
    <w:rsid w:val="000E2E49"/>
    <w:rsid w:val="000E31A5"/>
    <w:rsid w:val="000E336B"/>
    <w:rsid w:val="000E33BA"/>
    <w:rsid w:val="000E35C4"/>
    <w:rsid w:val="000E3BEC"/>
    <w:rsid w:val="000E3C68"/>
    <w:rsid w:val="000E3C6E"/>
    <w:rsid w:val="000E3C95"/>
    <w:rsid w:val="000E3FAA"/>
    <w:rsid w:val="000E418A"/>
    <w:rsid w:val="000E4228"/>
    <w:rsid w:val="000E4572"/>
    <w:rsid w:val="000E4666"/>
    <w:rsid w:val="000E4B86"/>
    <w:rsid w:val="000E4C3F"/>
    <w:rsid w:val="000E6639"/>
    <w:rsid w:val="000E687B"/>
    <w:rsid w:val="000E6A14"/>
    <w:rsid w:val="000E6C0D"/>
    <w:rsid w:val="000E6D76"/>
    <w:rsid w:val="000E70E1"/>
    <w:rsid w:val="000E72B1"/>
    <w:rsid w:val="000E7651"/>
    <w:rsid w:val="000E78DF"/>
    <w:rsid w:val="000E7C78"/>
    <w:rsid w:val="000F0364"/>
    <w:rsid w:val="000F0721"/>
    <w:rsid w:val="000F08F6"/>
    <w:rsid w:val="000F0DC1"/>
    <w:rsid w:val="000F152C"/>
    <w:rsid w:val="000F1713"/>
    <w:rsid w:val="000F17C1"/>
    <w:rsid w:val="000F1DB9"/>
    <w:rsid w:val="000F252F"/>
    <w:rsid w:val="000F25D4"/>
    <w:rsid w:val="000F27DC"/>
    <w:rsid w:val="000F2873"/>
    <w:rsid w:val="000F2973"/>
    <w:rsid w:val="000F2B29"/>
    <w:rsid w:val="000F2CE2"/>
    <w:rsid w:val="000F3046"/>
    <w:rsid w:val="000F342F"/>
    <w:rsid w:val="000F367A"/>
    <w:rsid w:val="000F3FF2"/>
    <w:rsid w:val="000F4147"/>
    <w:rsid w:val="000F4308"/>
    <w:rsid w:val="000F4562"/>
    <w:rsid w:val="000F4609"/>
    <w:rsid w:val="000F4677"/>
    <w:rsid w:val="000F4786"/>
    <w:rsid w:val="000F4EC7"/>
    <w:rsid w:val="000F50FD"/>
    <w:rsid w:val="000F561E"/>
    <w:rsid w:val="000F575F"/>
    <w:rsid w:val="000F57A2"/>
    <w:rsid w:val="000F5BD9"/>
    <w:rsid w:val="000F5FB3"/>
    <w:rsid w:val="000F6274"/>
    <w:rsid w:val="000F66F3"/>
    <w:rsid w:val="000F6782"/>
    <w:rsid w:val="000F69E5"/>
    <w:rsid w:val="000F6F23"/>
    <w:rsid w:val="000F7D11"/>
    <w:rsid w:val="00100579"/>
    <w:rsid w:val="00100850"/>
    <w:rsid w:val="001009B7"/>
    <w:rsid w:val="0010100A"/>
    <w:rsid w:val="00101021"/>
    <w:rsid w:val="0010138C"/>
    <w:rsid w:val="0010151F"/>
    <w:rsid w:val="001015C3"/>
    <w:rsid w:val="001017CC"/>
    <w:rsid w:val="001018D3"/>
    <w:rsid w:val="001019B6"/>
    <w:rsid w:val="00101E20"/>
    <w:rsid w:val="00101FF9"/>
    <w:rsid w:val="0010238C"/>
    <w:rsid w:val="00102963"/>
    <w:rsid w:val="00102998"/>
    <w:rsid w:val="00102D4F"/>
    <w:rsid w:val="00103AEE"/>
    <w:rsid w:val="00104955"/>
    <w:rsid w:val="00104F40"/>
    <w:rsid w:val="0010503E"/>
    <w:rsid w:val="00105480"/>
    <w:rsid w:val="0010611B"/>
    <w:rsid w:val="001071B5"/>
    <w:rsid w:val="00107818"/>
    <w:rsid w:val="001079F5"/>
    <w:rsid w:val="00107DEC"/>
    <w:rsid w:val="00107E23"/>
    <w:rsid w:val="00110017"/>
    <w:rsid w:val="00110105"/>
    <w:rsid w:val="00110A3F"/>
    <w:rsid w:val="00110D63"/>
    <w:rsid w:val="00110FEE"/>
    <w:rsid w:val="0011142D"/>
    <w:rsid w:val="0011151C"/>
    <w:rsid w:val="00111546"/>
    <w:rsid w:val="0011177C"/>
    <w:rsid w:val="00111ED3"/>
    <w:rsid w:val="00111ED9"/>
    <w:rsid w:val="00111FD9"/>
    <w:rsid w:val="00112520"/>
    <w:rsid w:val="00112A92"/>
    <w:rsid w:val="00112D86"/>
    <w:rsid w:val="00112EF5"/>
    <w:rsid w:val="00113B1E"/>
    <w:rsid w:val="00113CBF"/>
    <w:rsid w:val="00113EF4"/>
    <w:rsid w:val="0011400C"/>
    <w:rsid w:val="00114070"/>
    <w:rsid w:val="0011483D"/>
    <w:rsid w:val="001154D5"/>
    <w:rsid w:val="0011594E"/>
    <w:rsid w:val="00115E63"/>
    <w:rsid w:val="001163D3"/>
    <w:rsid w:val="00116898"/>
    <w:rsid w:val="00116B92"/>
    <w:rsid w:val="0011743F"/>
    <w:rsid w:val="00117735"/>
    <w:rsid w:val="001178B5"/>
    <w:rsid w:val="00120BA6"/>
    <w:rsid w:val="00120BDE"/>
    <w:rsid w:val="00120C66"/>
    <w:rsid w:val="00121498"/>
    <w:rsid w:val="00121930"/>
    <w:rsid w:val="00121BFB"/>
    <w:rsid w:val="00121EB9"/>
    <w:rsid w:val="001220C7"/>
    <w:rsid w:val="001224FE"/>
    <w:rsid w:val="00122D15"/>
    <w:rsid w:val="00122DF1"/>
    <w:rsid w:val="00122EDB"/>
    <w:rsid w:val="00122F6C"/>
    <w:rsid w:val="0012310E"/>
    <w:rsid w:val="001231B6"/>
    <w:rsid w:val="001234D4"/>
    <w:rsid w:val="001236EE"/>
    <w:rsid w:val="00124924"/>
    <w:rsid w:val="00124FDB"/>
    <w:rsid w:val="00125015"/>
    <w:rsid w:val="001254E4"/>
    <w:rsid w:val="001255F5"/>
    <w:rsid w:val="0012596E"/>
    <w:rsid w:val="00125CD6"/>
    <w:rsid w:val="00125ED0"/>
    <w:rsid w:val="0012638E"/>
    <w:rsid w:val="00126751"/>
    <w:rsid w:val="001267B6"/>
    <w:rsid w:val="001267C0"/>
    <w:rsid w:val="0012708C"/>
    <w:rsid w:val="0012729F"/>
    <w:rsid w:val="00127307"/>
    <w:rsid w:val="0012743F"/>
    <w:rsid w:val="001275CE"/>
    <w:rsid w:val="00127BF6"/>
    <w:rsid w:val="00127CBE"/>
    <w:rsid w:val="00127D32"/>
    <w:rsid w:val="001301CA"/>
    <w:rsid w:val="001302A9"/>
    <w:rsid w:val="001305DC"/>
    <w:rsid w:val="00130711"/>
    <w:rsid w:val="00130BDD"/>
    <w:rsid w:val="00131803"/>
    <w:rsid w:val="00131BFE"/>
    <w:rsid w:val="00131FFF"/>
    <w:rsid w:val="00132CD9"/>
    <w:rsid w:val="00132D9E"/>
    <w:rsid w:val="0013329A"/>
    <w:rsid w:val="00133AE1"/>
    <w:rsid w:val="001340F4"/>
    <w:rsid w:val="00134287"/>
    <w:rsid w:val="0013433B"/>
    <w:rsid w:val="001347EB"/>
    <w:rsid w:val="00134A7F"/>
    <w:rsid w:val="00134CF0"/>
    <w:rsid w:val="00134E5C"/>
    <w:rsid w:val="001352E3"/>
    <w:rsid w:val="00135382"/>
    <w:rsid w:val="00135E7D"/>
    <w:rsid w:val="00136ACE"/>
    <w:rsid w:val="00136B64"/>
    <w:rsid w:val="00136C9E"/>
    <w:rsid w:val="00136CDC"/>
    <w:rsid w:val="001372A9"/>
    <w:rsid w:val="00137350"/>
    <w:rsid w:val="001374B1"/>
    <w:rsid w:val="001374B3"/>
    <w:rsid w:val="00137FC4"/>
    <w:rsid w:val="00137FEA"/>
    <w:rsid w:val="00137FF9"/>
    <w:rsid w:val="0014015B"/>
    <w:rsid w:val="00140226"/>
    <w:rsid w:val="00140235"/>
    <w:rsid w:val="001404A7"/>
    <w:rsid w:val="00140545"/>
    <w:rsid w:val="001406F3"/>
    <w:rsid w:val="00140721"/>
    <w:rsid w:val="00140ADF"/>
    <w:rsid w:val="0014137F"/>
    <w:rsid w:val="00141BBF"/>
    <w:rsid w:val="0014200A"/>
    <w:rsid w:val="001420B0"/>
    <w:rsid w:val="0014241B"/>
    <w:rsid w:val="001428DE"/>
    <w:rsid w:val="00142D91"/>
    <w:rsid w:val="001433E8"/>
    <w:rsid w:val="001438FA"/>
    <w:rsid w:val="00143968"/>
    <w:rsid w:val="00143973"/>
    <w:rsid w:val="00143AD9"/>
    <w:rsid w:val="0014413C"/>
    <w:rsid w:val="001441D8"/>
    <w:rsid w:val="0014432D"/>
    <w:rsid w:val="00144961"/>
    <w:rsid w:val="00144DE1"/>
    <w:rsid w:val="00145CD5"/>
    <w:rsid w:val="00145F90"/>
    <w:rsid w:val="001460CC"/>
    <w:rsid w:val="00146212"/>
    <w:rsid w:val="001462BD"/>
    <w:rsid w:val="00146584"/>
    <w:rsid w:val="00146F05"/>
    <w:rsid w:val="00150785"/>
    <w:rsid w:val="0015087E"/>
    <w:rsid w:val="001509AB"/>
    <w:rsid w:val="00150DD8"/>
    <w:rsid w:val="001514D6"/>
    <w:rsid w:val="001515EB"/>
    <w:rsid w:val="001518F4"/>
    <w:rsid w:val="001519BC"/>
    <w:rsid w:val="00151BF5"/>
    <w:rsid w:val="00151F63"/>
    <w:rsid w:val="00152347"/>
    <w:rsid w:val="00152819"/>
    <w:rsid w:val="0015294E"/>
    <w:rsid w:val="00152B75"/>
    <w:rsid w:val="00153361"/>
    <w:rsid w:val="001533D7"/>
    <w:rsid w:val="001533E2"/>
    <w:rsid w:val="00153BFA"/>
    <w:rsid w:val="00153D01"/>
    <w:rsid w:val="001548B3"/>
    <w:rsid w:val="0015493A"/>
    <w:rsid w:val="00154997"/>
    <w:rsid w:val="00154D4B"/>
    <w:rsid w:val="00154DBA"/>
    <w:rsid w:val="00155E1A"/>
    <w:rsid w:val="00155E1F"/>
    <w:rsid w:val="0015618A"/>
    <w:rsid w:val="0015633A"/>
    <w:rsid w:val="001563F4"/>
    <w:rsid w:val="0015669D"/>
    <w:rsid w:val="001566A0"/>
    <w:rsid w:val="00156756"/>
    <w:rsid w:val="00156AB3"/>
    <w:rsid w:val="00156EF7"/>
    <w:rsid w:val="00156FC6"/>
    <w:rsid w:val="001574E1"/>
    <w:rsid w:val="0015776F"/>
    <w:rsid w:val="00157AC3"/>
    <w:rsid w:val="00160280"/>
    <w:rsid w:val="00160D7E"/>
    <w:rsid w:val="00161658"/>
    <w:rsid w:val="00161786"/>
    <w:rsid w:val="00161A74"/>
    <w:rsid w:val="00161AB0"/>
    <w:rsid w:val="00162044"/>
    <w:rsid w:val="001622B7"/>
    <w:rsid w:val="00162B28"/>
    <w:rsid w:val="00162C28"/>
    <w:rsid w:val="00162F65"/>
    <w:rsid w:val="0016350A"/>
    <w:rsid w:val="00163A9D"/>
    <w:rsid w:val="00163F9A"/>
    <w:rsid w:val="001643DE"/>
    <w:rsid w:val="00164531"/>
    <w:rsid w:val="00165514"/>
    <w:rsid w:val="00165ED2"/>
    <w:rsid w:val="00166032"/>
    <w:rsid w:val="001669A2"/>
    <w:rsid w:val="00166AF5"/>
    <w:rsid w:val="00166E7F"/>
    <w:rsid w:val="001674F5"/>
    <w:rsid w:val="00167546"/>
    <w:rsid w:val="00167FFE"/>
    <w:rsid w:val="00170A0E"/>
    <w:rsid w:val="00170BEF"/>
    <w:rsid w:val="0017141D"/>
    <w:rsid w:val="001716F5"/>
    <w:rsid w:val="00171CD5"/>
    <w:rsid w:val="00171CFC"/>
    <w:rsid w:val="0017209D"/>
    <w:rsid w:val="00172316"/>
    <w:rsid w:val="00172405"/>
    <w:rsid w:val="00172472"/>
    <w:rsid w:val="0017308D"/>
    <w:rsid w:val="00173553"/>
    <w:rsid w:val="00173CAC"/>
    <w:rsid w:val="0017423F"/>
    <w:rsid w:val="00174921"/>
    <w:rsid w:val="0017513A"/>
    <w:rsid w:val="001753E3"/>
    <w:rsid w:val="001753EE"/>
    <w:rsid w:val="00175476"/>
    <w:rsid w:val="00175D4B"/>
    <w:rsid w:val="00175E20"/>
    <w:rsid w:val="00175FDB"/>
    <w:rsid w:val="00176502"/>
    <w:rsid w:val="0017687B"/>
    <w:rsid w:val="001771D7"/>
    <w:rsid w:val="00177421"/>
    <w:rsid w:val="00177CCC"/>
    <w:rsid w:val="00177D40"/>
    <w:rsid w:val="00177DE4"/>
    <w:rsid w:val="00180B86"/>
    <w:rsid w:val="00181CD6"/>
    <w:rsid w:val="00181F68"/>
    <w:rsid w:val="0018295E"/>
    <w:rsid w:val="00182A92"/>
    <w:rsid w:val="00182FBF"/>
    <w:rsid w:val="0018300E"/>
    <w:rsid w:val="001833FA"/>
    <w:rsid w:val="00183AF3"/>
    <w:rsid w:val="00183C34"/>
    <w:rsid w:val="00183C7C"/>
    <w:rsid w:val="00183E79"/>
    <w:rsid w:val="001844D9"/>
    <w:rsid w:val="001846B7"/>
    <w:rsid w:val="001846E6"/>
    <w:rsid w:val="00184B72"/>
    <w:rsid w:val="0018512D"/>
    <w:rsid w:val="0018551E"/>
    <w:rsid w:val="00185737"/>
    <w:rsid w:val="001857DA"/>
    <w:rsid w:val="00185962"/>
    <w:rsid w:val="00185B90"/>
    <w:rsid w:val="00185CEC"/>
    <w:rsid w:val="00185EFF"/>
    <w:rsid w:val="0018608E"/>
    <w:rsid w:val="001862E7"/>
    <w:rsid w:val="0018688E"/>
    <w:rsid w:val="00186B89"/>
    <w:rsid w:val="001872EE"/>
    <w:rsid w:val="0018762C"/>
    <w:rsid w:val="00187AFE"/>
    <w:rsid w:val="0019069A"/>
    <w:rsid w:val="00190A61"/>
    <w:rsid w:val="00190C7F"/>
    <w:rsid w:val="0019139E"/>
    <w:rsid w:val="00191461"/>
    <w:rsid w:val="00191D1D"/>
    <w:rsid w:val="00191FF4"/>
    <w:rsid w:val="001925E1"/>
    <w:rsid w:val="001929AD"/>
    <w:rsid w:val="001931DB"/>
    <w:rsid w:val="00193517"/>
    <w:rsid w:val="001935F1"/>
    <w:rsid w:val="00193A8C"/>
    <w:rsid w:val="00193EC5"/>
    <w:rsid w:val="00193FFE"/>
    <w:rsid w:val="001946AF"/>
    <w:rsid w:val="00194E2A"/>
    <w:rsid w:val="00195570"/>
    <w:rsid w:val="00195AFD"/>
    <w:rsid w:val="00195C72"/>
    <w:rsid w:val="00195D02"/>
    <w:rsid w:val="00196372"/>
    <w:rsid w:val="00196483"/>
    <w:rsid w:val="0019685D"/>
    <w:rsid w:val="001969A9"/>
    <w:rsid w:val="00196AB6"/>
    <w:rsid w:val="00196E28"/>
    <w:rsid w:val="00197116"/>
    <w:rsid w:val="00197129"/>
    <w:rsid w:val="001973BF"/>
    <w:rsid w:val="001975C6"/>
    <w:rsid w:val="001976E3"/>
    <w:rsid w:val="001A06C6"/>
    <w:rsid w:val="001A06E6"/>
    <w:rsid w:val="001A0C3D"/>
    <w:rsid w:val="001A0F5B"/>
    <w:rsid w:val="001A18F2"/>
    <w:rsid w:val="001A2810"/>
    <w:rsid w:val="001A2C4E"/>
    <w:rsid w:val="001A2D19"/>
    <w:rsid w:val="001A3164"/>
    <w:rsid w:val="001A3E89"/>
    <w:rsid w:val="001A4D12"/>
    <w:rsid w:val="001A550C"/>
    <w:rsid w:val="001A5D7E"/>
    <w:rsid w:val="001A5EFD"/>
    <w:rsid w:val="001A654D"/>
    <w:rsid w:val="001A6772"/>
    <w:rsid w:val="001A6819"/>
    <w:rsid w:val="001A7519"/>
    <w:rsid w:val="001B0282"/>
    <w:rsid w:val="001B0379"/>
    <w:rsid w:val="001B053C"/>
    <w:rsid w:val="001B0547"/>
    <w:rsid w:val="001B0695"/>
    <w:rsid w:val="001B098F"/>
    <w:rsid w:val="001B0B7A"/>
    <w:rsid w:val="001B0C67"/>
    <w:rsid w:val="001B10F4"/>
    <w:rsid w:val="001B13F8"/>
    <w:rsid w:val="001B1666"/>
    <w:rsid w:val="001B1B25"/>
    <w:rsid w:val="001B1EC5"/>
    <w:rsid w:val="001B22CE"/>
    <w:rsid w:val="001B2469"/>
    <w:rsid w:val="001B2F89"/>
    <w:rsid w:val="001B3013"/>
    <w:rsid w:val="001B3A68"/>
    <w:rsid w:val="001B46D2"/>
    <w:rsid w:val="001B4718"/>
    <w:rsid w:val="001B49CF"/>
    <w:rsid w:val="001B4B13"/>
    <w:rsid w:val="001B5307"/>
    <w:rsid w:val="001B5616"/>
    <w:rsid w:val="001B5618"/>
    <w:rsid w:val="001B5D8D"/>
    <w:rsid w:val="001B5E1C"/>
    <w:rsid w:val="001B5F19"/>
    <w:rsid w:val="001B64FB"/>
    <w:rsid w:val="001B6921"/>
    <w:rsid w:val="001B6B28"/>
    <w:rsid w:val="001B71E1"/>
    <w:rsid w:val="001B7739"/>
    <w:rsid w:val="001B77A3"/>
    <w:rsid w:val="001B781C"/>
    <w:rsid w:val="001B7B87"/>
    <w:rsid w:val="001B7F5C"/>
    <w:rsid w:val="001B7FE9"/>
    <w:rsid w:val="001C007A"/>
    <w:rsid w:val="001C02C6"/>
    <w:rsid w:val="001C03AF"/>
    <w:rsid w:val="001C070B"/>
    <w:rsid w:val="001C0929"/>
    <w:rsid w:val="001C0AB7"/>
    <w:rsid w:val="001C13A6"/>
    <w:rsid w:val="001C21C3"/>
    <w:rsid w:val="001C22A8"/>
    <w:rsid w:val="001C2D9C"/>
    <w:rsid w:val="001C3607"/>
    <w:rsid w:val="001C3A44"/>
    <w:rsid w:val="001C3A91"/>
    <w:rsid w:val="001C3D02"/>
    <w:rsid w:val="001C4293"/>
    <w:rsid w:val="001C46D0"/>
    <w:rsid w:val="001C4CDC"/>
    <w:rsid w:val="001C4D58"/>
    <w:rsid w:val="001C4DD8"/>
    <w:rsid w:val="001C4E58"/>
    <w:rsid w:val="001C4E5B"/>
    <w:rsid w:val="001C4F92"/>
    <w:rsid w:val="001C5908"/>
    <w:rsid w:val="001C5D7A"/>
    <w:rsid w:val="001C628C"/>
    <w:rsid w:val="001C62E2"/>
    <w:rsid w:val="001C634B"/>
    <w:rsid w:val="001C63B8"/>
    <w:rsid w:val="001C789A"/>
    <w:rsid w:val="001C7D83"/>
    <w:rsid w:val="001D000D"/>
    <w:rsid w:val="001D009D"/>
    <w:rsid w:val="001D0814"/>
    <w:rsid w:val="001D0D8C"/>
    <w:rsid w:val="001D0E55"/>
    <w:rsid w:val="001D1113"/>
    <w:rsid w:val="001D12D3"/>
    <w:rsid w:val="001D1D27"/>
    <w:rsid w:val="001D1F6A"/>
    <w:rsid w:val="001D2CA6"/>
    <w:rsid w:val="001D30A0"/>
    <w:rsid w:val="001D343D"/>
    <w:rsid w:val="001D3F6D"/>
    <w:rsid w:val="001D4779"/>
    <w:rsid w:val="001D4AAE"/>
    <w:rsid w:val="001D4C04"/>
    <w:rsid w:val="001D4E31"/>
    <w:rsid w:val="001D54F4"/>
    <w:rsid w:val="001D59FE"/>
    <w:rsid w:val="001D5B4C"/>
    <w:rsid w:val="001D62FA"/>
    <w:rsid w:val="001D65BB"/>
    <w:rsid w:val="001D676D"/>
    <w:rsid w:val="001D68FC"/>
    <w:rsid w:val="001D6999"/>
    <w:rsid w:val="001D6A97"/>
    <w:rsid w:val="001D6B7D"/>
    <w:rsid w:val="001D708E"/>
    <w:rsid w:val="001D70E9"/>
    <w:rsid w:val="001D74A0"/>
    <w:rsid w:val="001D7593"/>
    <w:rsid w:val="001D7AEF"/>
    <w:rsid w:val="001E00F0"/>
    <w:rsid w:val="001E03EE"/>
    <w:rsid w:val="001E12F8"/>
    <w:rsid w:val="001E160D"/>
    <w:rsid w:val="001E1742"/>
    <w:rsid w:val="001E17F8"/>
    <w:rsid w:val="001E2E72"/>
    <w:rsid w:val="001E3363"/>
    <w:rsid w:val="001E3A9A"/>
    <w:rsid w:val="001E3B2B"/>
    <w:rsid w:val="001E3CE1"/>
    <w:rsid w:val="001E445C"/>
    <w:rsid w:val="001E44B5"/>
    <w:rsid w:val="001E450B"/>
    <w:rsid w:val="001E45F5"/>
    <w:rsid w:val="001E5372"/>
    <w:rsid w:val="001E55A4"/>
    <w:rsid w:val="001E6290"/>
    <w:rsid w:val="001E6507"/>
    <w:rsid w:val="001E66BF"/>
    <w:rsid w:val="001E67F5"/>
    <w:rsid w:val="001E6D57"/>
    <w:rsid w:val="001E730D"/>
    <w:rsid w:val="001E731A"/>
    <w:rsid w:val="001E77E4"/>
    <w:rsid w:val="001E7C35"/>
    <w:rsid w:val="001E7C64"/>
    <w:rsid w:val="001E7DEA"/>
    <w:rsid w:val="001F06C9"/>
    <w:rsid w:val="001F0968"/>
    <w:rsid w:val="001F0C43"/>
    <w:rsid w:val="001F0D34"/>
    <w:rsid w:val="001F11F7"/>
    <w:rsid w:val="001F190F"/>
    <w:rsid w:val="001F1A4B"/>
    <w:rsid w:val="001F2468"/>
    <w:rsid w:val="001F270F"/>
    <w:rsid w:val="001F2737"/>
    <w:rsid w:val="001F27CF"/>
    <w:rsid w:val="001F2812"/>
    <w:rsid w:val="001F2899"/>
    <w:rsid w:val="001F2AF4"/>
    <w:rsid w:val="001F2B9D"/>
    <w:rsid w:val="001F3D38"/>
    <w:rsid w:val="001F3DEA"/>
    <w:rsid w:val="001F3F14"/>
    <w:rsid w:val="001F437D"/>
    <w:rsid w:val="001F43FF"/>
    <w:rsid w:val="001F4DBF"/>
    <w:rsid w:val="001F4DFD"/>
    <w:rsid w:val="001F50E4"/>
    <w:rsid w:val="001F50F4"/>
    <w:rsid w:val="001F5A6C"/>
    <w:rsid w:val="001F677B"/>
    <w:rsid w:val="001F685E"/>
    <w:rsid w:val="001F6E57"/>
    <w:rsid w:val="001F6FC3"/>
    <w:rsid w:val="001F70AE"/>
    <w:rsid w:val="001F760F"/>
    <w:rsid w:val="001F7720"/>
    <w:rsid w:val="001F7C73"/>
    <w:rsid w:val="0020017B"/>
    <w:rsid w:val="002007C4"/>
    <w:rsid w:val="00200989"/>
    <w:rsid w:val="00200EC3"/>
    <w:rsid w:val="002010DF"/>
    <w:rsid w:val="002011B0"/>
    <w:rsid w:val="002018E4"/>
    <w:rsid w:val="00201995"/>
    <w:rsid w:val="00201A84"/>
    <w:rsid w:val="0020226C"/>
    <w:rsid w:val="0020249E"/>
    <w:rsid w:val="002024E4"/>
    <w:rsid w:val="0020251A"/>
    <w:rsid w:val="0020268E"/>
    <w:rsid w:val="00202F13"/>
    <w:rsid w:val="002033A4"/>
    <w:rsid w:val="00203FDB"/>
    <w:rsid w:val="002042CE"/>
    <w:rsid w:val="00204FF3"/>
    <w:rsid w:val="00205581"/>
    <w:rsid w:val="00205FD5"/>
    <w:rsid w:val="0020614D"/>
    <w:rsid w:val="0020640E"/>
    <w:rsid w:val="00206A60"/>
    <w:rsid w:val="00206B7C"/>
    <w:rsid w:val="00206F4C"/>
    <w:rsid w:val="002076C7"/>
    <w:rsid w:val="002079FD"/>
    <w:rsid w:val="00207AF0"/>
    <w:rsid w:val="00207F2D"/>
    <w:rsid w:val="002100DB"/>
    <w:rsid w:val="00210ABE"/>
    <w:rsid w:val="00210D0F"/>
    <w:rsid w:val="00211C6E"/>
    <w:rsid w:val="00211C86"/>
    <w:rsid w:val="00211CBE"/>
    <w:rsid w:val="00211D0C"/>
    <w:rsid w:val="00211ECD"/>
    <w:rsid w:val="00212253"/>
    <w:rsid w:val="002123BA"/>
    <w:rsid w:val="00212CE5"/>
    <w:rsid w:val="0021310B"/>
    <w:rsid w:val="00213673"/>
    <w:rsid w:val="00213720"/>
    <w:rsid w:val="0021407A"/>
    <w:rsid w:val="002144C4"/>
    <w:rsid w:val="002147D1"/>
    <w:rsid w:val="00214826"/>
    <w:rsid w:val="002153DA"/>
    <w:rsid w:val="00215789"/>
    <w:rsid w:val="00215935"/>
    <w:rsid w:val="00215B0E"/>
    <w:rsid w:val="00215DEF"/>
    <w:rsid w:val="00215E4E"/>
    <w:rsid w:val="00216553"/>
    <w:rsid w:val="00216594"/>
    <w:rsid w:val="00216638"/>
    <w:rsid w:val="00216D46"/>
    <w:rsid w:val="00216DA0"/>
    <w:rsid w:val="00217005"/>
    <w:rsid w:val="00220458"/>
    <w:rsid w:val="002204E8"/>
    <w:rsid w:val="00220535"/>
    <w:rsid w:val="002205BE"/>
    <w:rsid w:val="002206E7"/>
    <w:rsid w:val="00220D53"/>
    <w:rsid w:val="00220D6C"/>
    <w:rsid w:val="0022105D"/>
    <w:rsid w:val="00221E33"/>
    <w:rsid w:val="00221F59"/>
    <w:rsid w:val="00222065"/>
    <w:rsid w:val="00222459"/>
    <w:rsid w:val="00222A30"/>
    <w:rsid w:val="00222CC7"/>
    <w:rsid w:val="00222CFC"/>
    <w:rsid w:val="00223B06"/>
    <w:rsid w:val="00224810"/>
    <w:rsid w:val="0022481F"/>
    <w:rsid w:val="00224DD4"/>
    <w:rsid w:val="00225613"/>
    <w:rsid w:val="00225642"/>
    <w:rsid w:val="00225943"/>
    <w:rsid w:val="00225AE8"/>
    <w:rsid w:val="00225B19"/>
    <w:rsid w:val="002267DA"/>
    <w:rsid w:val="0022690D"/>
    <w:rsid w:val="00226952"/>
    <w:rsid w:val="00226A9B"/>
    <w:rsid w:val="0022765F"/>
    <w:rsid w:val="00227B70"/>
    <w:rsid w:val="00227EC2"/>
    <w:rsid w:val="0023109E"/>
    <w:rsid w:val="002310B1"/>
    <w:rsid w:val="00231339"/>
    <w:rsid w:val="002316C9"/>
    <w:rsid w:val="00231951"/>
    <w:rsid w:val="00231A04"/>
    <w:rsid w:val="00231A15"/>
    <w:rsid w:val="00231AF9"/>
    <w:rsid w:val="002323F0"/>
    <w:rsid w:val="00232C07"/>
    <w:rsid w:val="00232E02"/>
    <w:rsid w:val="00233130"/>
    <w:rsid w:val="00233920"/>
    <w:rsid w:val="00233E31"/>
    <w:rsid w:val="002343E5"/>
    <w:rsid w:val="00234EDF"/>
    <w:rsid w:val="00234F5D"/>
    <w:rsid w:val="00235A46"/>
    <w:rsid w:val="0023616A"/>
    <w:rsid w:val="002379A7"/>
    <w:rsid w:val="002379F3"/>
    <w:rsid w:val="00237A2D"/>
    <w:rsid w:val="00240E31"/>
    <w:rsid w:val="002410A3"/>
    <w:rsid w:val="00241196"/>
    <w:rsid w:val="002413A7"/>
    <w:rsid w:val="00241780"/>
    <w:rsid w:val="0024199F"/>
    <w:rsid w:val="00241A6B"/>
    <w:rsid w:val="00241B3E"/>
    <w:rsid w:val="00242054"/>
    <w:rsid w:val="0024222B"/>
    <w:rsid w:val="00242455"/>
    <w:rsid w:val="00242488"/>
    <w:rsid w:val="0024259E"/>
    <w:rsid w:val="00242673"/>
    <w:rsid w:val="00242D23"/>
    <w:rsid w:val="00242DB2"/>
    <w:rsid w:val="00244CEC"/>
    <w:rsid w:val="002455BD"/>
    <w:rsid w:val="002456E8"/>
    <w:rsid w:val="00245CE0"/>
    <w:rsid w:val="00245F39"/>
    <w:rsid w:val="00245FDA"/>
    <w:rsid w:val="002469A0"/>
    <w:rsid w:val="00246C23"/>
    <w:rsid w:val="00246E8C"/>
    <w:rsid w:val="00247246"/>
    <w:rsid w:val="002475FB"/>
    <w:rsid w:val="00247940"/>
    <w:rsid w:val="00247A1D"/>
    <w:rsid w:val="00247D34"/>
    <w:rsid w:val="0025016D"/>
    <w:rsid w:val="00250693"/>
    <w:rsid w:val="00250A9C"/>
    <w:rsid w:val="00250F7F"/>
    <w:rsid w:val="00251B20"/>
    <w:rsid w:val="002527DD"/>
    <w:rsid w:val="002530A6"/>
    <w:rsid w:val="00253103"/>
    <w:rsid w:val="002531EC"/>
    <w:rsid w:val="0025399F"/>
    <w:rsid w:val="00253F08"/>
    <w:rsid w:val="002542A6"/>
    <w:rsid w:val="002542F0"/>
    <w:rsid w:val="002543A4"/>
    <w:rsid w:val="002548FA"/>
    <w:rsid w:val="0025506D"/>
    <w:rsid w:val="00255346"/>
    <w:rsid w:val="002553EF"/>
    <w:rsid w:val="00255515"/>
    <w:rsid w:val="00255842"/>
    <w:rsid w:val="00255983"/>
    <w:rsid w:val="00255D52"/>
    <w:rsid w:val="00255E59"/>
    <w:rsid w:val="00256329"/>
    <w:rsid w:val="002568F3"/>
    <w:rsid w:val="00257499"/>
    <w:rsid w:val="002607B2"/>
    <w:rsid w:val="0026085D"/>
    <w:rsid w:val="00260977"/>
    <w:rsid w:val="00260DF4"/>
    <w:rsid w:val="00260E57"/>
    <w:rsid w:val="002610E3"/>
    <w:rsid w:val="0026160A"/>
    <w:rsid w:val="00261A14"/>
    <w:rsid w:val="002622B6"/>
    <w:rsid w:val="0026231D"/>
    <w:rsid w:val="0026262E"/>
    <w:rsid w:val="002629FA"/>
    <w:rsid w:val="00262E33"/>
    <w:rsid w:val="00263080"/>
    <w:rsid w:val="002630F4"/>
    <w:rsid w:val="002638E3"/>
    <w:rsid w:val="00263C17"/>
    <w:rsid w:val="00263C84"/>
    <w:rsid w:val="0026429E"/>
    <w:rsid w:val="00264573"/>
    <w:rsid w:val="00264869"/>
    <w:rsid w:val="00264871"/>
    <w:rsid w:val="00264D39"/>
    <w:rsid w:val="00264EFA"/>
    <w:rsid w:val="0026519D"/>
    <w:rsid w:val="002657CB"/>
    <w:rsid w:val="00265B75"/>
    <w:rsid w:val="00266AF5"/>
    <w:rsid w:val="0026772D"/>
    <w:rsid w:val="00267906"/>
    <w:rsid w:val="00267946"/>
    <w:rsid w:val="00267BCC"/>
    <w:rsid w:val="0027028F"/>
    <w:rsid w:val="002707B8"/>
    <w:rsid w:val="00270947"/>
    <w:rsid w:val="00270ABF"/>
    <w:rsid w:val="002713F0"/>
    <w:rsid w:val="00271B8C"/>
    <w:rsid w:val="00271E40"/>
    <w:rsid w:val="00272CB9"/>
    <w:rsid w:val="00272D56"/>
    <w:rsid w:val="0027314E"/>
    <w:rsid w:val="00273258"/>
    <w:rsid w:val="002737D5"/>
    <w:rsid w:val="00273979"/>
    <w:rsid w:val="00273C8A"/>
    <w:rsid w:val="00273CF9"/>
    <w:rsid w:val="002740F7"/>
    <w:rsid w:val="002741D2"/>
    <w:rsid w:val="00274473"/>
    <w:rsid w:val="0027489A"/>
    <w:rsid w:val="00274F3F"/>
    <w:rsid w:val="002753F3"/>
    <w:rsid w:val="00275862"/>
    <w:rsid w:val="00275C98"/>
    <w:rsid w:val="00276922"/>
    <w:rsid w:val="00276DB7"/>
    <w:rsid w:val="00277171"/>
    <w:rsid w:val="00277618"/>
    <w:rsid w:val="00277939"/>
    <w:rsid w:val="00277A9D"/>
    <w:rsid w:val="00277D34"/>
    <w:rsid w:val="0028005A"/>
    <w:rsid w:val="002804D2"/>
    <w:rsid w:val="002807AD"/>
    <w:rsid w:val="0028089B"/>
    <w:rsid w:val="0028137F"/>
    <w:rsid w:val="0028175F"/>
    <w:rsid w:val="002819B7"/>
    <w:rsid w:val="00281B2F"/>
    <w:rsid w:val="00281C52"/>
    <w:rsid w:val="00281D40"/>
    <w:rsid w:val="00282610"/>
    <w:rsid w:val="00282D20"/>
    <w:rsid w:val="002830A1"/>
    <w:rsid w:val="002836F5"/>
    <w:rsid w:val="00283A95"/>
    <w:rsid w:val="00283DFB"/>
    <w:rsid w:val="002840CE"/>
    <w:rsid w:val="002845B6"/>
    <w:rsid w:val="00284C49"/>
    <w:rsid w:val="0028519A"/>
    <w:rsid w:val="002851BB"/>
    <w:rsid w:val="0028610E"/>
    <w:rsid w:val="002862C7"/>
    <w:rsid w:val="002863B9"/>
    <w:rsid w:val="00286A91"/>
    <w:rsid w:val="00286B09"/>
    <w:rsid w:val="00286CA3"/>
    <w:rsid w:val="00290E42"/>
    <w:rsid w:val="00290EF4"/>
    <w:rsid w:val="00291B48"/>
    <w:rsid w:val="00291F79"/>
    <w:rsid w:val="00292CB2"/>
    <w:rsid w:val="00292FBB"/>
    <w:rsid w:val="002931AA"/>
    <w:rsid w:val="00293449"/>
    <w:rsid w:val="00293550"/>
    <w:rsid w:val="0029377D"/>
    <w:rsid w:val="002939C6"/>
    <w:rsid w:val="00294114"/>
    <w:rsid w:val="00294295"/>
    <w:rsid w:val="0029453A"/>
    <w:rsid w:val="00295570"/>
    <w:rsid w:val="0029587A"/>
    <w:rsid w:val="00296089"/>
    <w:rsid w:val="00296287"/>
    <w:rsid w:val="002963B1"/>
    <w:rsid w:val="00296CE4"/>
    <w:rsid w:val="002970DD"/>
    <w:rsid w:val="00297540"/>
    <w:rsid w:val="00297CF6"/>
    <w:rsid w:val="00297D0A"/>
    <w:rsid w:val="00297DEB"/>
    <w:rsid w:val="00297F03"/>
    <w:rsid w:val="002A069D"/>
    <w:rsid w:val="002A0848"/>
    <w:rsid w:val="002A0FFC"/>
    <w:rsid w:val="002A1F4E"/>
    <w:rsid w:val="002A2010"/>
    <w:rsid w:val="002A2588"/>
    <w:rsid w:val="002A2759"/>
    <w:rsid w:val="002A2A4E"/>
    <w:rsid w:val="002A342E"/>
    <w:rsid w:val="002A3BEA"/>
    <w:rsid w:val="002A42EB"/>
    <w:rsid w:val="002A4373"/>
    <w:rsid w:val="002A43D3"/>
    <w:rsid w:val="002A4868"/>
    <w:rsid w:val="002A4C06"/>
    <w:rsid w:val="002A5065"/>
    <w:rsid w:val="002A53C0"/>
    <w:rsid w:val="002A59E8"/>
    <w:rsid w:val="002A5D12"/>
    <w:rsid w:val="002A5D65"/>
    <w:rsid w:val="002A610E"/>
    <w:rsid w:val="002A65DC"/>
    <w:rsid w:val="002A68E5"/>
    <w:rsid w:val="002A696D"/>
    <w:rsid w:val="002A7386"/>
    <w:rsid w:val="002A7570"/>
    <w:rsid w:val="002A7771"/>
    <w:rsid w:val="002A7B9B"/>
    <w:rsid w:val="002A7C8D"/>
    <w:rsid w:val="002B0773"/>
    <w:rsid w:val="002B1053"/>
    <w:rsid w:val="002B1244"/>
    <w:rsid w:val="002B164A"/>
    <w:rsid w:val="002B1F10"/>
    <w:rsid w:val="002B20DB"/>
    <w:rsid w:val="002B2481"/>
    <w:rsid w:val="002B25F3"/>
    <w:rsid w:val="002B2720"/>
    <w:rsid w:val="002B2735"/>
    <w:rsid w:val="002B39CE"/>
    <w:rsid w:val="002B45C6"/>
    <w:rsid w:val="002B4C5C"/>
    <w:rsid w:val="002B4D2D"/>
    <w:rsid w:val="002B50E7"/>
    <w:rsid w:val="002B5492"/>
    <w:rsid w:val="002B5512"/>
    <w:rsid w:val="002B5819"/>
    <w:rsid w:val="002B589F"/>
    <w:rsid w:val="002B5AC7"/>
    <w:rsid w:val="002B5DFC"/>
    <w:rsid w:val="002B621C"/>
    <w:rsid w:val="002B77E2"/>
    <w:rsid w:val="002B78A3"/>
    <w:rsid w:val="002B7DE6"/>
    <w:rsid w:val="002B7E66"/>
    <w:rsid w:val="002B7F1A"/>
    <w:rsid w:val="002B7FE1"/>
    <w:rsid w:val="002C055F"/>
    <w:rsid w:val="002C0D78"/>
    <w:rsid w:val="002C0E2B"/>
    <w:rsid w:val="002C129A"/>
    <w:rsid w:val="002C15EE"/>
    <w:rsid w:val="002C1A9B"/>
    <w:rsid w:val="002C1B0E"/>
    <w:rsid w:val="002C2261"/>
    <w:rsid w:val="002C2523"/>
    <w:rsid w:val="002C2637"/>
    <w:rsid w:val="002C2702"/>
    <w:rsid w:val="002C29B2"/>
    <w:rsid w:val="002C2A10"/>
    <w:rsid w:val="002C2D43"/>
    <w:rsid w:val="002C3367"/>
    <w:rsid w:val="002C37DE"/>
    <w:rsid w:val="002C37E6"/>
    <w:rsid w:val="002C3A2A"/>
    <w:rsid w:val="002C3D05"/>
    <w:rsid w:val="002C43E8"/>
    <w:rsid w:val="002C4C9D"/>
    <w:rsid w:val="002C597E"/>
    <w:rsid w:val="002C5C75"/>
    <w:rsid w:val="002C61A2"/>
    <w:rsid w:val="002C6823"/>
    <w:rsid w:val="002C69F4"/>
    <w:rsid w:val="002C77C6"/>
    <w:rsid w:val="002C7A9A"/>
    <w:rsid w:val="002D0BAC"/>
    <w:rsid w:val="002D0C73"/>
    <w:rsid w:val="002D0D3A"/>
    <w:rsid w:val="002D17F3"/>
    <w:rsid w:val="002D1C54"/>
    <w:rsid w:val="002D29CA"/>
    <w:rsid w:val="002D2F54"/>
    <w:rsid w:val="002D367D"/>
    <w:rsid w:val="002D3751"/>
    <w:rsid w:val="002D3CD0"/>
    <w:rsid w:val="002D3FDD"/>
    <w:rsid w:val="002D46C7"/>
    <w:rsid w:val="002D493A"/>
    <w:rsid w:val="002D49C2"/>
    <w:rsid w:val="002D5228"/>
    <w:rsid w:val="002D598B"/>
    <w:rsid w:val="002D5E23"/>
    <w:rsid w:val="002D69F8"/>
    <w:rsid w:val="002D6ABA"/>
    <w:rsid w:val="002D7932"/>
    <w:rsid w:val="002D7FB5"/>
    <w:rsid w:val="002E0512"/>
    <w:rsid w:val="002E12C0"/>
    <w:rsid w:val="002E1859"/>
    <w:rsid w:val="002E1B0B"/>
    <w:rsid w:val="002E264F"/>
    <w:rsid w:val="002E2764"/>
    <w:rsid w:val="002E2F69"/>
    <w:rsid w:val="002E32A0"/>
    <w:rsid w:val="002E34C8"/>
    <w:rsid w:val="002E3982"/>
    <w:rsid w:val="002E3A47"/>
    <w:rsid w:val="002E3C80"/>
    <w:rsid w:val="002E481F"/>
    <w:rsid w:val="002E4B78"/>
    <w:rsid w:val="002E4EC5"/>
    <w:rsid w:val="002E5B43"/>
    <w:rsid w:val="002E639E"/>
    <w:rsid w:val="002E653A"/>
    <w:rsid w:val="002E662C"/>
    <w:rsid w:val="002E6A0E"/>
    <w:rsid w:val="002E71F2"/>
    <w:rsid w:val="002E7AC0"/>
    <w:rsid w:val="002E7FF6"/>
    <w:rsid w:val="002F05B5"/>
    <w:rsid w:val="002F0A30"/>
    <w:rsid w:val="002F0AB1"/>
    <w:rsid w:val="002F1958"/>
    <w:rsid w:val="002F1A97"/>
    <w:rsid w:val="002F1DFA"/>
    <w:rsid w:val="002F1E1F"/>
    <w:rsid w:val="002F1E2D"/>
    <w:rsid w:val="002F27FC"/>
    <w:rsid w:val="002F2FB8"/>
    <w:rsid w:val="002F3548"/>
    <w:rsid w:val="002F3C77"/>
    <w:rsid w:val="002F3DA8"/>
    <w:rsid w:val="002F3E70"/>
    <w:rsid w:val="002F4D1A"/>
    <w:rsid w:val="002F527C"/>
    <w:rsid w:val="002F5764"/>
    <w:rsid w:val="002F58DA"/>
    <w:rsid w:val="002F5943"/>
    <w:rsid w:val="002F66DC"/>
    <w:rsid w:val="002F6B4E"/>
    <w:rsid w:val="002F714C"/>
    <w:rsid w:val="002F768E"/>
    <w:rsid w:val="002F76DE"/>
    <w:rsid w:val="002F7C15"/>
    <w:rsid w:val="002F7C61"/>
    <w:rsid w:val="002F7FDA"/>
    <w:rsid w:val="0030007C"/>
    <w:rsid w:val="00300C77"/>
    <w:rsid w:val="00300CC4"/>
    <w:rsid w:val="00300D18"/>
    <w:rsid w:val="0030125A"/>
    <w:rsid w:val="003015E3"/>
    <w:rsid w:val="00301898"/>
    <w:rsid w:val="00301F56"/>
    <w:rsid w:val="003023D1"/>
    <w:rsid w:val="00302702"/>
    <w:rsid w:val="00302A26"/>
    <w:rsid w:val="00302ADB"/>
    <w:rsid w:val="00302EE8"/>
    <w:rsid w:val="00303AB4"/>
    <w:rsid w:val="00303BE3"/>
    <w:rsid w:val="00303C36"/>
    <w:rsid w:val="00303E32"/>
    <w:rsid w:val="0030433E"/>
    <w:rsid w:val="003047D7"/>
    <w:rsid w:val="00304A1F"/>
    <w:rsid w:val="00304F26"/>
    <w:rsid w:val="00304FBD"/>
    <w:rsid w:val="003053DA"/>
    <w:rsid w:val="00305A76"/>
    <w:rsid w:val="00306C88"/>
    <w:rsid w:val="00307A3E"/>
    <w:rsid w:val="00307C45"/>
    <w:rsid w:val="0031052A"/>
    <w:rsid w:val="0031074B"/>
    <w:rsid w:val="003110A2"/>
    <w:rsid w:val="00311128"/>
    <w:rsid w:val="00311798"/>
    <w:rsid w:val="00311F77"/>
    <w:rsid w:val="00311FB7"/>
    <w:rsid w:val="00312280"/>
    <w:rsid w:val="003122B7"/>
    <w:rsid w:val="00312777"/>
    <w:rsid w:val="0031298C"/>
    <w:rsid w:val="00312E79"/>
    <w:rsid w:val="0031330A"/>
    <w:rsid w:val="00313CA3"/>
    <w:rsid w:val="0031457A"/>
    <w:rsid w:val="00314973"/>
    <w:rsid w:val="00314AAC"/>
    <w:rsid w:val="00314EBF"/>
    <w:rsid w:val="00315BCB"/>
    <w:rsid w:val="00315E59"/>
    <w:rsid w:val="0031626C"/>
    <w:rsid w:val="003164E4"/>
    <w:rsid w:val="00316B22"/>
    <w:rsid w:val="00316DBF"/>
    <w:rsid w:val="0031702D"/>
    <w:rsid w:val="003171CF"/>
    <w:rsid w:val="00317255"/>
    <w:rsid w:val="00317324"/>
    <w:rsid w:val="00317443"/>
    <w:rsid w:val="0032011A"/>
    <w:rsid w:val="003202E6"/>
    <w:rsid w:val="00320453"/>
    <w:rsid w:val="003204B7"/>
    <w:rsid w:val="0032052B"/>
    <w:rsid w:val="003207E6"/>
    <w:rsid w:val="0032092F"/>
    <w:rsid w:val="003212DB"/>
    <w:rsid w:val="00321976"/>
    <w:rsid w:val="00321AB0"/>
    <w:rsid w:val="00321B84"/>
    <w:rsid w:val="00321E97"/>
    <w:rsid w:val="00321EDE"/>
    <w:rsid w:val="00321FB9"/>
    <w:rsid w:val="00322194"/>
    <w:rsid w:val="003227D3"/>
    <w:rsid w:val="0032289E"/>
    <w:rsid w:val="00322EAD"/>
    <w:rsid w:val="00323435"/>
    <w:rsid w:val="00323F5A"/>
    <w:rsid w:val="0032434A"/>
    <w:rsid w:val="00324B1C"/>
    <w:rsid w:val="00324CE5"/>
    <w:rsid w:val="00324FF7"/>
    <w:rsid w:val="003251CC"/>
    <w:rsid w:val="00325871"/>
    <w:rsid w:val="0032589A"/>
    <w:rsid w:val="003258F1"/>
    <w:rsid w:val="00325A39"/>
    <w:rsid w:val="00326358"/>
    <w:rsid w:val="003264E6"/>
    <w:rsid w:val="00326823"/>
    <w:rsid w:val="00326990"/>
    <w:rsid w:val="00326A4A"/>
    <w:rsid w:val="00326D96"/>
    <w:rsid w:val="00327608"/>
    <w:rsid w:val="00327D04"/>
    <w:rsid w:val="0033053A"/>
    <w:rsid w:val="003308C8"/>
    <w:rsid w:val="00330AAA"/>
    <w:rsid w:val="00330BEB"/>
    <w:rsid w:val="003317CF"/>
    <w:rsid w:val="00332472"/>
    <w:rsid w:val="003325F7"/>
    <w:rsid w:val="003337E0"/>
    <w:rsid w:val="00333B5E"/>
    <w:rsid w:val="00333C64"/>
    <w:rsid w:val="00333CB4"/>
    <w:rsid w:val="00334217"/>
    <w:rsid w:val="003345CB"/>
    <w:rsid w:val="003345F3"/>
    <w:rsid w:val="00334656"/>
    <w:rsid w:val="00334976"/>
    <w:rsid w:val="003350C8"/>
    <w:rsid w:val="00335946"/>
    <w:rsid w:val="00336ACF"/>
    <w:rsid w:val="00336CDA"/>
    <w:rsid w:val="0033713A"/>
    <w:rsid w:val="003373E0"/>
    <w:rsid w:val="003376AB"/>
    <w:rsid w:val="0033773F"/>
    <w:rsid w:val="003378F7"/>
    <w:rsid w:val="00337E53"/>
    <w:rsid w:val="003406C4"/>
    <w:rsid w:val="00340F63"/>
    <w:rsid w:val="003412E3"/>
    <w:rsid w:val="00341D5F"/>
    <w:rsid w:val="00342240"/>
    <w:rsid w:val="00342577"/>
    <w:rsid w:val="003426F2"/>
    <w:rsid w:val="00342777"/>
    <w:rsid w:val="00342D53"/>
    <w:rsid w:val="0034346E"/>
    <w:rsid w:val="003434E7"/>
    <w:rsid w:val="00343883"/>
    <w:rsid w:val="00343EA3"/>
    <w:rsid w:val="00344830"/>
    <w:rsid w:val="00344960"/>
    <w:rsid w:val="00344A9A"/>
    <w:rsid w:val="00344D4B"/>
    <w:rsid w:val="00344E70"/>
    <w:rsid w:val="00345538"/>
    <w:rsid w:val="0034590C"/>
    <w:rsid w:val="00345D65"/>
    <w:rsid w:val="00345E03"/>
    <w:rsid w:val="00345E6D"/>
    <w:rsid w:val="00346027"/>
    <w:rsid w:val="0034639B"/>
    <w:rsid w:val="00346982"/>
    <w:rsid w:val="00347776"/>
    <w:rsid w:val="00347F0D"/>
    <w:rsid w:val="00347F90"/>
    <w:rsid w:val="003500EA"/>
    <w:rsid w:val="00350566"/>
    <w:rsid w:val="0035079D"/>
    <w:rsid w:val="00350826"/>
    <w:rsid w:val="00350E41"/>
    <w:rsid w:val="00350EE0"/>
    <w:rsid w:val="00350F16"/>
    <w:rsid w:val="0035138A"/>
    <w:rsid w:val="00352238"/>
    <w:rsid w:val="00352466"/>
    <w:rsid w:val="0035246A"/>
    <w:rsid w:val="00352F08"/>
    <w:rsid w:val="003530EB"/>
    <w:rsid w:val="00353705"/>
    <w:rsid w:val="003538FD"/>
    <w:rsid w:val="00353A75"/>
    <w:rsid w:val="00353C25"/>
    <w:rsid w:val="00353D3A"/>
    <w:rsid w:val="00353EDB"/>
    <w:rsid w:val="003549DF"/>
    <w:rsid w:val="00355965"/>
    <w:rsid w:val="003567C7"/>
    <w:rsid w:val="003576B1"/>
    <w:rsid w:val="00357977"/>
    <w:rsid w:val="00357C09"/>
    <w:rsid w:val="0036017E"/>
    <w:rsid w:val="003601A5"/>
    <w:rsid w:val="0036059B"/>
    <w:rsid w:val="00360969"/>
    <w:rsid w:val="00360C45"/>
    <w:rsid w:val="003613D8"/>
    <w:rsid w:val="00361871"/>
    <w:rsid w:val="00361D7C"/>
    <w:rsid w:val="00361DED"/>
    <w:rsid w:val="0036253C"/>
    <w:rsid w:val="0036290D"/>
    <w:rsid w:val="00363787"/>
    <w:rsid w:val="00363CE5"/>
    <w:rsid w:val="003640B7"/>
    <w:rsid w:val="00364175"/>
    <w:rsid w:val="003647E5"/>
    <w:rsid w:val="00364E65"/>
    <w:rsid w:val="00364EF5"/>
    <w:rsid w:val="00365157"/>
    <w:rsid w:val="003654E2"/>
    <w:rsid w:val="00365796"/>
    <w:rsid w:val="003658EA"/>
    <w:rsid w:val="00366501"/>
    <w:rsid w:val="003665F6"/>
    <w:rsid w:val="00366996"/>
    <w:rsid w:val="00366C96"/>
    <w:rsid w:val="003670AE"/>
    <w:rsid w:val="00367612"/>
    <w:rsid w:val="00367DDC"/>
    <w:rsid w:val="00367EA8"/>
    <w:rsid w:val="0037083C"/>
    <w:rsid w:val="00370FCD"/>
    <w:rsid w:val="003715A6"/>
    <w:rsid w:val="0037183A"/>
    <w:rsid w:val="00372FF0"/>
    <w:rsid w:val="00373559"/>
    <w:rsid w:val="00373641"/>
    <w:rsid w:val="00373F4A"/>
    <w:rsid w:val="0037485D"/>
    <w:rsid w:val="00374B9A"/>
    <w:rsid w:val="00375174"/>
    <w:rsid w:val="0037526A"/>
    <w:rsid w:val="003753AB"/>
    <w:rsid w:val="0037596B"/>
    <w:rsid w:val="00375CAA"/>
    <w:rsid w:val="00375FFB"/>
    <w:rsid w:val="0037602D"/>
    <w:rsid w:val="0037607D"/>
    <w:rsid w:val="00376756"/>
    <w:rsid w:val="00376939"/>
    <w:rsid w:val="00376BE7"/>
    <w:rsid w:val="0037762F"/>
    <w:rsid w:val="00377A99"/>
    <w:rsid w:val="00380289"/>
    <w:rsid w:val="003802CA"/>
    <w:rsid w:val="00380512"/>
    <w:rsid w:val="0038055D"/>
    <w:rsid w:val="003818E8"/>
    <w:rsid w:val="00381A10"/>
    <w:rsid w:val="00381C0A"/>
    <w:rsid w:val="00382582"/>
    <w:rsid w:val="00382DBB"/>
    <w:rsid w:val="003839F2"/>
    <w:rsid w:val="00383E6D"/>
    <w:rsid w:val="00384736"/>
    <w:rsid w:val="003848C9"/>
    <w:rsid w:val="00384DAA"/>
    <w:rsid w:val="00384E13"/>
    <w:rsid w:val="003850CB"/>
    <w:rsid w:val="003854F4"/>
    <w:rsid w:val="00385C6B"/>
    <w:rsid w:val="00385E3A"/>
    <w:rsid w:val="003860D7"/>
    <w:rsid w:val="003863F7"/>
    <w:rsid w:val="00386C2C"/>
    <w:rsid w:val="0038777A"/>
    <w:rsid w:val="003879B1"/>
    <w:rsid w:val="00387D98"/>
    <w:rsid w:val="00387E4E"/>
    <w:rsid w:val="00390571"/>
    <w:rsid w:val="0039099C"/>
    <w:rsid w:val="00390F7F"/>
    <w:rsid w:val="003911DF"/>
    <w:rsid w:val="0039135F"/>
    <w:rsid w:val="00391CB7"/>
    <w:rsid w:val="003923BE"/>
    <w:rsid w:val="003926D7"/>
    <w:rsid w:val="0039275A"/>
    <w:rsid w:val="00392A2A"/>
    <w:rsid w:val="00392BDC"/>
    <w:rsid w:val="00393084"/>
    <w:rsid w:val="00393170"/>
    <w:rsid w:val="0039328D"/>
    <w:rsid w:val="0039358F"/>
    <w:rsid w:val="00393A10"/>
    <w:rsid w:val="00393C97"/>
    <w:rsid w:val="00394152"/>
    <w:rsid w:val="0039423C"/>
    <w:rsid w:val="00394BD5"/>
    <w:rsid w:val="003953D7"/>
    <w:rsid w:val="00395C37"/>
    <w:rsid w:val="00395ED7"/>
    <w:rsid w:val="003960E9"/>
    <w:rsid w:val="003968D9"/>
    <w:rsid w:val="00396F3C"/>
    <w:rsid w:val="00396FFF"/>
    <w:rsid w:val="00397014"/>
    <w:rsid w:val="00397370"/>
    <w:rsid w:val="00397F2F"/>
    <w:rsid w:val="003A00BF"/>
    <w:rsid w:val="003A0108"/>
    <w:rsid w:val="003A0277"/>
    <w:rsid w:val="003A0996"/>
    <w:rsid w:val="003A16FD"/>
    <w:rsid w:val="003A203C"/>
    <w:rsid w:val="003A2282"/>
    <w:rsid w:val="003A2C34"/>
    <w:rsid w:val="003A2FC3"/>
    <w:rsid w:val="003A32F2"/>
    <w:rsid w:val="003A3383"/>
    <w:rsid w:val="003A39FF"/>
    <w:rsid w:val="003A4227"/>
    <w:rsid w:val="003A42DA"/>
    <w:rsid w:val="003A4BA7"/>
    <w:rsid w:val="003A50BD"/>
    <w:rsid w:val="003A5204"/>
    <w:rsid w:val="003A523C"/>
    <w:rsid w:val="003A5CCB"/>
    <w:rsid w:val="003A63D1"/>
    <w:rsid w:val="003A6477"/>
    <w:rsid w:val="003A696C"/>
    <w:rsid w:val="003A6D9A"/>
    <w:rsid w:val="003A71C7"/>
    <w:rsid w:val="003A759F"/>
    <w:rsid w:val="003A76F7"/>
    <w:rsid w:val="003A7ED3"/>
    <w:rsid w:val="003A7F9E"/>
    <w:rsid w:val="003B0061"/>
    <w:rsid w:val="003B0BE0"/>
    <w:rsid w:val="003B1178"/>
    <w:rsid w:val="003B1460"/>
    <w:rsid w:val="003B1D7A"/>
    <w:rsid w:val="003B21AB"/>
    <w:rsid w:val="003B24C4"/>
    <w:rsid w:val="003B2B4F"/>
    <w:rsid w:val="003B2C6F"/>
    <w:rsid w:val="003B36E0"/>
    <w:rsid w:val="003B3CF9"/>
    <w:rsid w:val="003B3EF1"/>
    <w:rsid w:val="003B470B"/>
    <w:rsid w:val="003B48E0"/>
    <w:rsid w:val="003B4AB4"/>
    <w:rsid w:val="003B4DE0"/>
    <w:rsid w:val="003B4FAA"/>
    <w:rsid w:val="003B4FC9"/>
    <w:rsid w:val="003B514D"/>
    <w:rsid w:val="003B52C9"/>
    <w:rsid w:val="003B5805"/>
    <w:rsid w:val="003B5946"/>
    <w:rsid w:val="003B5959"/>
    <w:rsid w:val="003B5BCF"/>
    <w:rsid w:val="003B5E2B"/>
    <w:rsid w:val="003B5ED2"/>
    <w:rsid w:val="003B60AB"/>
    <w:rsid w:val="003B6502"/>
    <w:rsid w:val="003B6560"/>
    <w:rsid w:val="003B68F2"/>
    <w:rsid w:val="003B6B7A"/>
    <w:rsid w:val="003B6DA4"/>
    <w:rsid w:val="003B75DB"/>
    <w:rsid w:val="003B7A34"/>
    <w:rsid w:val="003B7B43"/>
    <w:rsid w:val="003B7CA9"/>
    <w:rsid w:val="003B7FB6"/>
    <w:rsid w:val="003C04F2"/>
    <w:rsid w:val="003C06E9"/>
    <w:rsid w:val="003C08CF"/>
    <w:rsid w:val="003C09CE"/>
    <w:rsid w:val="003C13F3"/>
    <w:rsid w:val="003C144E"/>
    <w:rsid w:val="003C1E1F"/>
    <w:rsid w:val="003C1EB6"/>
    <w:rsid w:val="003C1FB7"/>
    <w:rsid w:val="003C27C7"/>
    <w:rsid w:val="003C29CE"/>
    <w:rsid w:val="003C2BCC"/>
    <w:rsid w:val="003C3680"/>
    <w:rsid w:val="003C3865"/>
    <w:rsid w:val="003C38B0"/>
    <w:rsid w:val="003C42BB"/>
    <w:rsid w:val="003C4AB0"/>
    <w:rsid w:val="003C4CB0"/>
    <w:rsid w:val="003C5169"/>
    <w:rsid w:val="003C5210"/>
    <w:rsid w:val="003C5975"/>
    <w:rsid w:val="003C5A19"/>
    <w:rsid w:val="003C5D88"/>
    <w:rsid w:val="003C611E"/>
    <w:rsid w:val="003C67AE"/>
    <w:rsid w:val="003C6AAA"/>
    <w:rsid w:val="003C6D65"/>
    <w:rsid w:val="003C72C2"/>
    <w:rsid w:val="003C7415"/>
    <w:rsid w:val="003C7E23"/>
    <w:rsid w:val="003C7E50"/>
    <w:rsid w:val="003D00CD"/>
    <w:rsid w:val="003D02CB"/>
    <w:rsid w:val="003D044C"/>
    <w:rsid w:val="003D14DF"/>
    <w:rsid w:val="003D1FB5"/>
    <w:rsid w:val="003D22C4"/>
    <w:rsid w:val="003D26AC"/>
    <w:rsid w:val="003D26E5"/>
    <w:rsid w:val="003D2EE6"/>
    <w:rsid w:val="003D3549"/>
    <w:rsid w:val="003D3635"/>
    <w:rsid w:val="003D3B57"/>
    <w:rsid w:val="003D3F79"/>
    <w:rsid w:val="003D4684"/>
    <w:rsid w:val="003D47C1"/>
    <w:rsid w:val="003D48CF"/>
    <w:rsid w:val="003D4C31"/>
    <w:rsid w:val="003D5FC6"/>
    <w:rsid w:val="003D6217"/>
    <w:rsid w:val="003D66E6"/>
    <w:rsid w:val="003D692F"/>
    <w:rsid w:val="003D6A60"/>
    <w:rsid w:val="003D77B2"/>
    <w:rsid w:val="003D7C6E"/>
    <w:rsid w:val="003E0382"/>
    <w:rsid w:val="003E0690"/>
    <w:rsid w:val="003E0F9F"/>
    <w:rsid w:val="003E159F"/>
    <w:rsid w:val="003E1D2E"/>
    <w:rsid w:val="003E210A"/>
    <w:rsid w:val="003E21ED"/>
    <w:rsid w:val="003E2BB9"/>
    <w:rsid w:val="003E3105"/>
    <w:rsid w:val="003E3371"/>
    <w:rsid w:val="003E3746"/>
    <w:rsid w:val="003E3852"/>
    <w:rsid w:val="003E3DA3"/>
    <w:rsid w:val="003E44FA"/>
    <w:rsid w:val="003E4AD0"/>
    <w:rsid w:val="003E4AF5"/>
    <w:rsid w:val="003E4B3C"/>
    <w:rsid w:val="003E50DE"/>
    <w:rsid w:val="003E52BC"/>
    <w:rsid w:val="003E539B"/>
    <w:rsid w:val="003E58C3"/>
    <w:rsid w:val="003E5993"/>
    <w:rsid w:val="003E624E"/>
    <w:rsid w:val="003E65C4"/>
    <w:rsid w:val="003E6ABC"/>
    <w:rsid w:val="003E7047"/>
    <w:rsid w:val="003E7698"/>
    <w:rsid w:val="003E7A98"/>
    <w:rsid w:val="003E7F22"/>
    <w:rsid w:val="003F06B7"/>
    <w:rsid w:val="003F073A"/>
    <w:rsid w:val="003F0962"/>
    <w:rsid w:val="003F0DC0"/>
    <w:rsid w:val="003F0E75"/>
    <w:rsid w:val="003F0EBA"/>
    <w:rsid w:val="003F0FD4"/>
    <w:rsid w:val="003F1318"/>
    <w:rsid w:val="003F132D"/>
    <w:rsid w:val="003F1E7B"/>
    <w:rsid w:val="003F280F"/>
    <w:rsid w:val="003F2AC5"/>
    <w:rsid w:val="003F30E2"/>
    <w:rsid w:val="003F3506"/>
    <w:rsid w:val="003F3A7D"/>
    <w:rsid w:val="003F3B8D"/>
    <w:rsid w:val="003F3BF1"/>
    <w:rsid w:val="003F3E33"/>
    <w:rsid w:val="003F4289"/>
    <w:rsid w:val="003F4313"/>
    <w:rsid w:val="003F4645"/>
    <w:rsid w:val="003F4E43"/>
    <w:rsid w:val="003F4EA0"/>
    <w:rsid w:val="003F5151"/>
    <w:rsid w:val="003F626B"/>
    <w:rsid w:val="003F6D2A"/>
    <w:rsid w:val="003F719F"/>
    <w:rsid w:val="003F7826"/>
    <w:rsid w:val="003F787B"/>
    <w:rsid w:val="003F7937"/>
    <w:rsid w:val="003F7B07"/>
    <w:rsid w:val="003F7BC4"/>
    <w:rsid w:val="003F7E49"/>
    <w:rsid w:val="003F7EDE"/>
    <w:rsid w:val="003F7FC5"/>
    <w:rsid w:val="00400186"/>
    <w:rsid w:val="00400527"/>
    <w:rsid w:val="00400545"/>
    <w:rsid w:val="00400633"/>
    <w:rsid w:val="004006F1"/>
    <w:rsid w:val="00400DBD"/>
    <w:rsid w:val="0040176B"/>
    <w:rsid w:val="00401A44"/>
    <w:rsid w:val="00401BEA"/>
    <w:rsid w:val="0040246B"/>
    <w:rsid w:val="00402736"/>
    <w:rsid w:val="00402BFE"/>
    <w:rsid w:val="00402F18"/>
    <w:rsid w:val="00403069"/>
    <w:rsid w:val="004035CB"/>
    <w:rsid w:val="004036BB"/>
    <w:rsid w:val="00403DBE"/>
    <w:rsid w:val="0040434A"/>
    <w:rsid w:val="00404595"/>
    <w:rsid w:val="00404642"/>
    <w:rsid w:val="00404968"/>
    <w:rsid w:val="00404E87"/>
    <w:rsid w:val="004053F3"/>
    <w:rsid w:val="00405569"/>
    <w:rsid w:val="004059FB"/>
    <w:rsid w:val="00405B68"/>
    <w:rsid w:val="0040662F"/>
    <w:rsid w:val="00406644"/>
    <w:rsid w:val="00406B04"/>
    <w:rsid w:val="00406B69"/>
    <w:rsid w:val="00407572"/>
    <w:rsid w:val="00407752"/>
    <w:rsid w:val="00407C64"/>
    <w:rsid w:val="00407E7C"/>
    <w:rsid w:val="00410048"/>
    <w:rsid w:val="004101BD"/>
    <w:rsid w:val="0041031F"/>
    <w:rsid w:val="004104BA"/>
    <w:rsid w:val="004105B4"/>
    <w:rsid w:val="00410C9E"/>
    <w:rsid w:val="00411666"/>
    <w:rsid w:val="004116BD"/>
    <w:rsid w:val="0041192E"/>
    <w:rsid w:val="004119EB"/>
    <w:rsid w:val="00411CF2"/>
    <w:rsid w:val="00413538"/>
    <w:rsid w:val="004137CD"/>
    <w:rsid w:val="00413BBE"/>
    <w:rsid w:val="00414307"/>
    <w:rsid w:val="004148D6"/>
    <w:rsid w:val="00414B16"/>
    <w:rsid w:val="00414C8F"/>
    <w:rsid w:val="00414D42"/>
    <w:rsid w:val="00415AAB"/>
    <w:rsid w:val="00416048"/>
    <w:rsid w:val="004164C0"/>
    <w:rsid w:val="00416BAC"/>
    <w:rsid w:val="0041716E"/>
    <w:rsid w:val="00417FC3"/>
    <w:rsid w:val="00420084"/>
    <w:rsid w:val="004200C4"/>
    <w:rsid w:val="0042049C"/>
    <w:rsid w:val="00421D0A"/>
    <w:rsid w:val="004220A2"/>
    <w:rsid w:val="00422393"/>
    <w:rsid w:val="0042260D"/>
    <w:rsid w:val="004228EB"/>
    <w:rsid w:val="00422B2F"/>
    <w:rsid w:val="00422FDB"/>
    <w:rsid w:val="00423030"/>
    <w:rsid w:val="004230FE"/>
    <w:rsid w:val="004234D5"/>
    <w:rsid w:val="004237FC"/>
    <w:rsid w:val="0042388F"/>
    <w:rsid w:val="00423965"/>
    <w:rsid w:val="00423A3C"/>
    <w:rsid w:val="00423D64"/>
    <w:rsid w:val="00424EE9"/>
    <w:rsid w:val="00425326"/>
    <w:rsid w:val="00425712"/>
    <w:rsid w:val="00425864"/>
    <w:rsid w:val="00425D2A"/>
    <w:rsid w:val="004275D2"/>
    <w:rsid w:val="0042799D"/>
    <w:rsid w:val="004279FD"/>
    <w:rsid w:val="00427D54"/>
    <w:rsid w:val="00427E16"/>
    <w:rsid w:val="00427E5C"/>
    <w:rsid w:val="00427F76"/>
    <w:rsid w:val="0043047D"/>
    <w:rsid w:val="004304BB"/>
    <w:rsid w:val="00430520"/>
    <w:rsid w:val="00430873"/>
    <w:rsid w:val="00430A26"/>
    <w:rsid w:val="00430AEA"/>
    <w:rsid w:val="00430B37"/>
    <w:rsid w:val="00431043"/>
    <w:rsid w:val="004312B7"/>
    <w:rsid w:val="004312E0"/>
    <w:rsid w:val="00431889"/>
    <w:rsid w:val="00431B7E"/>
    <w:rsid w:val="00432330"/>
    <w:rsid w:val="004325DA"/>
    <w:rsid w:val="004327CE"/>
    <w:rsid w:val="00432CCD"/>
    <w:rsid w:val="00432D45"/>
    <w:rsid w:val="00432D50"/>
    <w:rsid w:val="00432E36"/>
    <w:rsid w:val="00432F02"/>
    <w:rsid w:val="00433133"/>
    <w:rsid w:val="004336CE"/>
    <w:rsid w:val="00433C9D"/>
    <w:rsid w:val="00433FCC"/>
    <w:rsid w:val="0043402A"/>
    <w:rsid w:val="0043446F"/>
    <w:rsid w:val="004345F9"/>
    <w:rsid w:val="004347D8"/>
    <w:rsid w:val="00434A4A"/>
    <w:rsid w:val="00434A62"/>
    <w:rsid w:val="00434BD1"/>
    <w:rsid w:val="00434C63"/>
    <w:rsid w:val="00434D19"/>
    <w:rsid w:val="00434F2E"/>
    <w:rsid w:val="00434FD9"/>
    <w:rsid w:val="004356DB"/>
    <w:rsid w:val="00435710"/>
    <w:rsid w:val="00436102"/>
    <w:rsid w:val="0043624D"/>
    <w:rsid w:val="004362A3"/>
    <w:rsid w:val="00436393"/>
    <w:rsid w:val="00436CE7"/>
    <w:rsid w:val="00437107"/>
    <w:rsid w:val="00437D20"/>
    <w:rsid w:val="004408C9"/>
    <w:rsid w:val="00440E87"/>
    <w:rsid w:val="00440F3D"/>
    <w:rsid w:val="00441BEB"/>
    <w:rsid w:val="00441D0D"/>
    <w:rsid w:val="00442A25"/>
    <w:rsid w:val="00442A67"/>
    <w:rsid w:val="00442D31"/>
    <w:rsid w:val="0044359A"/>
    <w:rsid w:val="0044418C"/>
    <w:rsid w:val="004443D9"/>
    <w:rsid w:val="004448A2"/>
    <w:rsid w:val="0044493F"/>
    <w:rsid w:val="00444DFA"/>
    <w:rsid w:val="00444F49"/>
    <w:rsid w:val="004455E4"/>
    <w:rsid w:val="00445688"/>
    <w:rsid w:val="00445E44"/>
    <w:rsid w:val="00446019"/>
    <w:rsid w:val="00446103"/>
    <w:rsid w:val="00446465"/>
    <w:rsid w:val="004464D5"/>
    <w:rsid w:val="00446578"/>
    <w:rsid w:val="00446598"/>
    <w:rsid w:val="00446703"/>
    <w:rsid w:val="00446A5C"/>
    <w:rsid w:val="004474AF"/>
    <w:rsid w:val="00447583"/>
    <w:rsid w:val="00447B50"/>
    <w:rsid w:val="00450208"/>
    <w:rsid w:val="00450251"/>
    <w:rsid w:val="00450A0E"/>
    <w:rsid w:val="00450CFA"/>
    <w:rsid w:val="00450DC1"/>
    <w:rsid w:val="00450EE4"/>
    <w:rsid w:val="00450F9D"/>
    <w:rsid w:val="00451434"/>
    <w:rsid w:val="00451B2A"/>
    <w:rsid w:val="00451F2C"/>
    <w:rsid w:val="0045259E"/>
    <w:rsid w:val="00452E5E"/>
    <w:rsid w:val="0045365D"/>
    <w:rsid w:val="00453661"/>
    <w:rsid w:val="00453756"/>
    <w:rsid w:val="004539AD"/>
    <w:rsid w:val="00453D37"/>
    <w:rsid w:val="004544E0"/>
    <w:rsid w:val="00455233"/>
    <w:rsid w:val="0045543A"/>
    <w:rsid w:val="00456069"/>
    <w:rsid w:val="00456F7B"/>
    <w:rsid w:val="0045748E"/>
    <w:rsid w:val="0045750A"/>
    <w:rsid w:val="00457533"/>
    <w:rsid w:val="00457ED5"/>
    <w:rsid w:val="00460378"/>
    <w:rsid w:val="0046048D"/>
    <w:rsid w:val="00460AED"/>
    <w:rsid w:val="00460CC0"/>
    <w:rsid w:val="00460E70"/>
    <w:rsid w:val="00461397"/>
    <w:rsid w:val="00461939"/>
    <w:rsid w:val="00461C67"/>
    <w:rsid w:val="00461DA1"/>
    <w:rsid w:val="00462123"/>
    <w:rsid w:val="004622E0"/>
    <w:rsid w:val="004625D8"/>
    <w:rsid w:val="0046321C"/>
    <w:rsid w:val="00463552"/>
    <w:rsid w:val="00463A21"/>
    <w:rsid w:val="00463B40"/>
    <w:rsid w:val="004640EE"/>
    <w:rsid w:val="004641DC"/>
    <w:rsid w:val="004642A1"/>
    <w:rsid w:val="00464FA3"/>
    <w:rsid w:val="004653EC"/>
    <w:rsid w:val="00465467"/>
    <w:rsid w:val="00465546"/>
    <w:rsid w:val="004656E2"/>
    <w:rsid w:val="00465975"/>
    <w:rsid w:val="004659CD"/>
    <w:rsid w:val="00465AC8"/>
    <w:rsid w:val="004660B2"/>
    <w:rsid w:val="00466212"/>
    <w:rsid w:val="0046683A"/>
    <w:rsid w:val="00466937"/>
    <w:rsid w:val="00466D0F"/>
    <w:rsid w:val="0046728C"/>
    <w:rsid w:val="00467305"/>
    <w:rsid w:val="00467616"/>
    <w:rsid w:val="00467770"/>
    <w:rsid w:val="004677BF"/>
    <w:rsid w:val="00467C0B"/>
    <w:rsid w:val="00467FD3"/>
    <w:rsid w:val="0047046B"/>
    <w:rsid w:val="00470907"/>
    <w:rsid w:val="00470A9B"/>
    <w:rsid w:val="00470C61"/>
    <w:rsid w:val="00471219"/>
    <w:rsid w:val="004713B6"/>
    <w:rsid w:val="00471AB0"/>
    <w:rsid w:val="00471B66"/>
    <w:rsid w:val="00471FCB"/>
    <w:rsid w:val="004723CB"/>
    <w:rsid w:val="004728B6"/>
    <w:rsid w:val="00472F8C"/>
    <w:rsid w:val="00473249"/>
    <w:rsid w:val="00473380"/>
    <w:rsid w:val="00473963"/>
    <w:rsid w:val="00473B03"/>
    <w:rsid w:val="00473F02"/>
    <w:rsid w:val="00473F4F"/>
    <w:rsid w:val="0047508E"/>
    <w:rsid w:val="004750A6"/>
    <w:rsid w:val="00475170"/>
    <w:rsid w:val="004754C1"/>
    <w:rsid w:val="0047608F"/>
    <w:rsid w:val="00476D5E"/>
    <w:rsid w:val="00477105"/>
    <w:rsid w:val="0047748F"/>
    <w:rsid w:val="0047752A"/>
    <w:rsid w:val="004777BF"/>
    <w:rsid w:val="00480A0A"/>
    <w:rsid w:val="00480AD6"/>
    <w:rsid w:val="00480F41"/>
    <w:rsid w:val="004812B3"/>
    <w:rsid w:val="00481585"/>
    <w:rsid w:val="00481B34"/>
    <w:rsid w:val="00481EC7"/>
    <w:rsid w:val="00481F10"/>
    <w:rsid w:val="004834E8"/>
    <w:rsid w:val="00483665"/>
    <w:rsid w:val="00483BF9"/>
    <w:rsid w:val="004844CD"/>
    <w:rsid w:val="00484E1D"/>
    <w:rsid w:val="00485121"/>
    <w:rsid w:val="00485321"/>
    <w:rsid w:val="00485559"/>
    <w:rsid w:val="0048555D"/>
    <w:rsid w:val="004855B3"/>
    <w:rsid w:val="00485779"/>
    <w:rsid w:val="00485DFB"/>
    <w:rsid w:val="00485E8A"/>
    <w:rsid w:val="00486206"/>
    <w:rsid w:val="00486221"/>
    <w:rsid w:val="00486AEC"/>
    <w:rsid w:val="00486D19"/>
    <w:rsid w:val="00487A95"/>
    <w:rsid w:val="00487CB9"/>
    <w:rsid w:val="00487CFE"/>
    <w:rsid w:val="00490444"/>
    <w:rsid w:val="0049064E"/>
    <w:rsid w:val="00490667"/>
    <w:rsid w:val="00490B55"/>
    <w:rsid w:val="00491750"/>
    <w:rsid w:val="00491792"/>
    <w:rsid w:val="00491815"/>
    <w:rsid w:val="0049197A"/>
    <w:rsid w:val="00491D03"/>
    <w:rsid w:val="00491FDB"/>
    <w:rsid w:val="004920D5"/>
    <w:rsid w:val="00492126"/>
    <w:rsid w:val="0049212B"/>
    <w:rsid w:val="0049246F"/>
    <w:rsid w:val="004926E7"/>
    <w:rsid w:val="0049290B"/>
    <w:rsid w:val="004929D4"/>
    <w:rsid w:val="00492B04"/>
    <w:rsid w:val="00492E90"/>
    <w:rsid w:val="0049336A"/>
    <w:rsid w:val="004934DE"/>
    <w:rsid w:val="00493580"/>
    <w:rsid w:val="00493630"/>
    <w:rsid w:val="00493D25"/>
    <w:rsid w:val="00493D3E"/>
    <w:rsid w:val="004940C1"/>
    <w:rsid w:val="004954F5"/>
    <w:rsid w:val="0049561C"/>
    <w:rsid w:val="0049567D"/>
    <w:rsid w:val="00495B62"/>
    <w:rsid w:val="00495E84"/>
    <w:rsid w:val="004962BC"/>
    <w:rsid w:val="004969CA"/>
    <w:rsid w:val="004972FD"/>
    <w:rsid w:val="004975D0"/>
    <w:rsid w:val="00497E96"/>
    <w:rsid w:val="004A0195"/>
    <w:rsid w:val="004A02D2"/>
    <w:rsid w:val="004A0C1F"/>
    <w:rsid w:val="004A0CFF"/>
    <w:rsid w:val="004A1085"/>
    <w:rsid w:val="004A115B"/>
    <w:rsid w:val="004A11E2"/>
    <w:rsid w:val="004A13B6"/>
    <w:rsid w:val="004A1790"/>
    <w:rsid w:val="004A18A0"/>
    <w:rsid w:val="004A267D"/>
    <w:rsid w:val="004A27DD"/>
    <w:rsid w:val="004A2AA2"/>
    <w:rsid w:val="004A2CC0"/>
    <w:rsid w:val="004A3346"/>
    <w:rsid w:val="004A34F7"/>
    <w:rsid w:val="004A3939"/>
    <w:rsid w:val="004A3BAA"/>
    <w:rsid w:val="004A444A"/>
    <w:rsid w:val="004A4D27"/>
    <w:rsid w:val="004A5107"/>
    <w:rsid w:val="004A525C"/>
    <w:rsid w:val="004A5433"/>
    <w:rsid w:val="004A55BB"/>
    <w:rsid w:val="004A5680"/>
    <w:rsid w:val="004A59BA"/>
    <w:rsid w:val="004A5B25"/>
    <w:rsid w:val="004A614F"/>
    <w:rsid w:val="004A6331"/>
    <w:rsid w:val="004A658D"/>
    <w:rsid w:val="004A70D3"/>
    <w:rsid w:val="004A718B"/>
    <w:rsid w:val="004A771D"/>
    <w:rsid w:val="004A77B1"/>
    <w:rsid w:val="004A784E"/>
    <w:rsid w:val="004B08DE"/>
    <w:rsid w:val="004B0C06"/>
    <w:rsid w:val="004B1273"/>
    <w:rsid w:val="004B1921"/>
    <w:rsid w:val="004B19FE"/>
    <w:rsid w:val="004B1C3E"/>
    <w:rsid w:val="004B275E"/>
    <w:rsid w:val="004B28FF"/>
    <w:rsid w:val="004B2B13"/>
    <w:rsid w:val="004B31CB"/>
    <w:rsid w:val="004B3510"/>
    <w:rsid w:val="004B35B3"/>
    <w:rsid w:val="004B38C6"/>
    <w:rsid w:val="004B44C9"/>
    <w:rsid w:val="004B4A82"/>
    <w:rsid w:val="004B4AC6"/>
    <w:rsid w:val="004B4B5B"/>
    <w:rsid w:val="004B543F"/>
    <w:rsid w:val="004B55BD"/>
    <w:rsid w:val="004B578C"/>
    <w:rsid w:val="004B59C5"/>
    <w:rsid w:val="004B5A62"/>
    <w:rsid w:val="004B5B10"/>
    <w:rsid w:val="004B5CBF"/>
    <w:rsid w:val="004B616B"/>
    <w:rsid w:val="004B670C"/>
    <w:rsid w:val="004B6E2D"/>
    <w:rsid w:val="004B6EBC"/>
    <w:rsid w:val="004B7A93"/>
    <w:rsid w:val="004C0083"/>
    <w:rsid w:val="004C0123"/>
    <w:rsid w:val="004C03D7"/>
    <w:rsid w:val="004C053D"/>
    <w:rsid w:val="004C0B4D"/>
    <w:rsid w:val="004C10CD"/>
    <w:rsid w:val="004C116B"/>
    <w:rsid w:val="004C11C4"/>
    <w:rsid w:val="004C168E"/>
    <w:rsid w:val="004C17E4"/>
    <w:rsid w:val="004C181B"/>
    <w:rsid w:val="004C182A"/>
    <w:rsid w:val="004C239F"/>
    <w:rsid w:val="004C2420"/>
    <w:rsid w:val="004C2579"/>
    <w:rsid w:val="004C2967"/>
    <w:rsid w:val="004C29E1"/>
    <w:rsid w:val="004C31B3"/>
    <w:rsid w:val="004C33B0"/>
    <w:rsid w:val="004C35CD"/>
    <w:rsid w:val="004C3CBE"/>
    <w:rsid w:val="004C46A6"/>
    <w:rsid w:val="004C4804"/>
    <w:rsid w:val="004C4C68"/>
    <w:rsid w:val="004C4DFC"/>
    <w:rsid w:val="004C560E"/>
    <w:rsid w:val="004C56AB"/>
    <w:rsid w:val="004C5DA9"/>
    <w:rsid w:val="004C604A"/>
    <w:rsid w:val="004C6416"/>
    <w:rsid w:val="004C683C"/>
    <w:rsid w:val="004C69C5"/>
    <w:rsid w:val="004C6BB1"/>
    <w:rsid w:val="004C7B7E"/>
    <w:rsid w:val="004D0439"/>
    <w:rsid w:val="004D1028"/>
    <w:rsid w:val="004D145E"/>
    <w:rsid w:val="004D14EB"/>
    <w:rsid w:val="004D15F6"/>
    <w:rsid w:val="004D20B2"/>
    <w:rsid w:val="004D26A8"/>
    <w:rsid w:val="004D2874"/>
    <w:rsid w:val="004D324A"/>
    <w:rsid w:val="004D32A1"/>
    <w:rsid w:val="004D32A3"/>
    <w:rsid w:val="004D38B0"/>
    <w:rsid w:val="004D3E12"/>
    <w:rsid w:val="004D3E56"/>
    <w:rsid w:val="004D420F"/>
    <w:rsid w:val="004D44CC"/>
    <w:rsid w:val="004D46D7"/>
    <w:rsid w:val="004D4FEF"/>
    <w:rsid w:val="004D505A"/>
    <w:rsid w:val="004D50CB"/>
    <w:rsid w:val="004D5481"/>
    <w:rsid w:val="004D5A53"/>
    <w:rsid w:val="004D5BBD"/>
    <w:rsid w:val="004D5E53"/>
    <w:rsid w:val="004D61A3"/>
    <w:rsid w:val="004D6D14"/>
    <w:rsid w:val="004D7550"/>
    <w:rsid w:val="004D7868"/>
    <w:rsid w:val="004E0099"/>
    <w:rsid w:val="004E089A"/>
    <w:rsid w:val="004E162F"/>
    <w:rsid w:val="004E1655"/>
    <w:rsid w:val="004E1762"/>
    <w:rsid w:val="004E19BE"/>
    <w:rsid w:val="004E20E2"/>
    <w:rsid w:val="004E214D"/>
    <w:rsid w:val="004E21C6"/>
    <w:rsid w:val="004E21CA"/>
    <w:rsid w:val="004E228F"/>
    <w:rsid w:val="004E2FAA"/>
    <w:rsid w:val="004E317A"/>
    <w:rsid w:val="004E3C5A"/>
    <w:rsid w:val="004E3F50"/>
    <w:rsid w:val="004E413D"/>
    <w:rsid w:val="004E43F2"/>
    <w:rsid w:val="004E48C7"/>
    <w:rsid w:val="004E4C15"/>
    <w:rsid w:val="004E4D82"/>
    <w:rsid w:val="004E4D97"/>
    <w:rsid w:val="004E4DF7"/>
    <w:rsid w:val="004E4E5F"/>
    <w:rsid w:val="004E5057"/>
    <w:rsid w:val="004E58B9"/>
    <w:rsid w:val="004E6322"/>
    <w:rsid w:val="004E64EA"/>
    <w:rsid w:val="004E66F9"/>
    <w:rsid w:val="004E6CEE"/>
    <w:rsid w:val="004E6EAF"/>
    <w:rsid w:val="004E6F1E"/>
    <w:rsid w:val="004E6F6D"/>
    <w:rsid w:val="004E785B"/>
    <w:rsid w:val="004E7946"/>
    <w:rsid w:val="004E7AF1"/>
    <w:rsid w:val="004E7B94"/>
    <w:rsid w:val="004E7F30"/>
    <w:rsid w:val="004F01A4"/>
    <w:rsid w:val="004F0A20"/>
    <w:rsid w:val="004F2067"/>
    <w:rsid w:val="004F2145"/>
    <w:rsid w:val="004F3156"/>
    <w:rsid w:val="004F3428"/>
    <w:rsid w:val="004F3757"/>
    <w:rsid w:val="004F3BAA"/>
    <w:rsid w:val="004F3E17"/>
    <w:rsid w:val="004F4064"/>
    <w:rsid w:val="004F462F"/>
    <w:rsid w:val="004F49C8"/>
    <w:rsid w:val="004F4C88"/>
    <w:rsid w:val="004F4CD4"/>
    <w:rsid w:val="004F4E6C"/>
    <w:rsid w:val="004F5347"/>
    <w:rsid w:val="004F5636"/>
    <w:rsid w:val="004F5750"/>
    <w:rsid w:val="004F5F75"/>
    <w:rsid w:val="004F5FB8"/>
    <w:rsid w:val="004F605D"/>
    <w:rsid w:val="004F6115"/>
    <w:rsid w:val="004F619F"/>
    <w:rsid w:val="004F6A61"/>
    <w:rsid w:val="004F7AE1"/>
    <w:rsid w:val="00500B82"/>
    <w:rsid w:val="00500DE0"/>
    <w:rsid w:val="00501722"/>
    <w:rsid w:val="00501FD8"/>
    <w:rsid w:val="00502007"/>
    <w:rsid w:val="0050200C"/>
    <w:rsid w:val="00502844"/>
    <w:rsid w:val="00502C12"/>
    <w:rsid w:val="0050395D"/>
    <w:rsid w:val="005039F5"/>
    <w:rsid w:val="00503BE5"/>
    <w:rsid w:val="005045B1"/>
    <w:rsid w:val="00504B17"/>
    <w:rsid w:val="00504B1A"/>
    <w:rsid w:val="00504F03"/>
    <w:rsid w:val="00505077"/>
    <w:rsid w:val="005055F7"/>
    <w:rsid w:val="00505EFF"/>
    <w:rsid w:val="00506078"/>
    <w:rsid w:val="005063DB"/>
    <w:rsid w:val="00506D2F"/>
    <w:rsid w:val="00506FD9"/>
    <w:rsid w:val="00507150"/>
    <w:rsid w:val="00507338"/>
    <w:rsid w:val="0050740E"/>
    <w:rsid w:val="005074C1"/>
    <w:rsid w:val="00507CD4"/>
    <w:rsid w:val="00507F07"/>
    <w:rsid w:val="00507F52"/>
    <w:rsid w:val="005107F0"/>
    <w:rsid w:val="005109EF"/>
    <w:rsid w:val="00511CC9"/>
    <w:rsid w:val="00512D10"/>
    <w:rsid w:val="00513442"/>
    <w:rsid w:val="00513533"/>
    <w:rsid w:val="00513772"/>
    <w:rsid w:val="0051418F"/>
    <w:rsid w:val="005142EA"/>
    <w:rsid w:val="0051484A"/>
    <w:rsid w:val="00514AC4"/>
    <w:rsid w:val="00514D36"/>
    <w:rsid w:val="00515127"/>
    <w:rsid w:val="0051558C"/>
    <w:rsid w:val="0051652E"/>
    <w:rsid w:val="00516762"/>
    <w:rsid w:val="00516C2D"/>
    <w:rsid w:val="00516F68"/>
    <w:rsid w:val="005170FE"/>
    <w:rsid w:val="005173D2"/>
    <w:rsid w:val="005175C2"/>
    <w:rsid w:val="00517652"/>
    <w:rsid w:val="005177DB"/>
    <w:rsid w:val="00517F96"/>
    <w:rsid w:val="005202CC"/>
    <w:rsid w:val="00520543"/>
    <w:rsid w:val="005209A3"/>
    <w:rsid w:val="00520E6E"/>
    <w:rsid w:val="00520FB1"/>
    <w:rsid w:val="00521752"/>
    <w:rsid w:val="00521911"/>
    <w:rsid w:val="00521DDA"/>
    <w:rsid w:val="0052273A"/>
    <w:rsid w:val="00522B8C"/>
    <w:rsid w:val="005233B2"/>
    <w:rsid w:val="005238DB"/>
    <w:rsid w:val="00523B4A"/>
    <w:rsid w:val="00523D3E"/>
    <w:rsid w:val="00523D57"/>
    <w:rsid w:val="00523FAD"/>
    <w:rsid w:val="005245C4"/>
    <w:rsid w:val="00524C16"/>
    <w:rsid w:val="00524E30"/>
    <w:rsid w:val="0052515C"/>
    <w:rsid w:val="0052572A"/>
    <w:rsid w:val="00525794"/>
    <w:rsid w:val="00526373"/>
    <w:rsid w:val="00526A49"/>
    <w:rsid w:val="00526CE2"/>
    <w:rsid w:val="0052737C"/>
    <w:rsid w:val="005273C2"/>
    <w:rsid w:val="0052750B"/>
    <w:rsid w:val="0052757E"/>
    <w:rsid w:val="00527ACF"/>
    <w:rsid w:val="00527F04"/>
    <w:rsid w:val="00527FFB"/>
    <w:rsid w:val="00530BAA"/>
    <w:rsid w:val="0053101A"/>
    <w:rsid w:val="0053110B"/>
    <w:rsid w:val="00531290"/>
    <w:rsid w:val="005314B0"/>
    <w:rsid w:val="005315D5"/>
    <w:rsid w:val="00531A0B"/>
    <w:rsid w:val="0053218C"/>
    <w:rsid w:val="005326C3"/>
    <w:rsid w:val="00532F81"/>
    <w:rsid w:val="0053309E"/>
    <w:rsid w:val="0053365A"/>
    <w:rsid w:val="00533A44"/>
    <w:rsid w:val="005342A8"/>
    <w:rsid w:val="005344A3"/>
    <w:rsid w:val="00535030"/>
    <w:rsid w:val="00535650"/>
    <w:rsid w:val="00535654"/>
    <w:rsid w:val="00535773"/>
    <w:rsid w:val="00535A9E"/>
    <w:rsid w:val="00535D1B"/>
    <w:rsid w:val="00535FEA"/>
    <w:rsid w:val="005365ED"/>
    <w:rsid w:val="00536755"/>
    <w:rsid w:val="005368C8"/>
    <w:rsid w:val="00536A68"/>
    <w:rsid w:val="00536C93"/>
    <w:rsid w:val="00537A63"/>
    <w:rsid w:val="005400C7"/>
    <w:rsid w:val="005408DA"/>
    <w:rsid w:val="005409C7"/>
    <w:rsid w:val="00540B34"/>
    <w:rsid w:val="00540EAE"/>
    <w:rsid w:val="0054134D"/>
    <w:rsid w:val="00541384"/>
    <w:rsid w:val="00541657"/>
    <w:rsid w:val="00541E19"/>
    <w:rsid w:val="00541E80"/>
    <w:rsid w:val="00542BA2"/>
    <w:rsid w:val="00543035"/>
    <w:rsid w:val="0054308F"/>
    <w:rsid w:val="005430D3"/>
    <w:rsid w:val="005433C9"/>
    <w:rsid w:val="0054351B"/>
    <w:rsid w:val="00543B9F"/>
    <w:rsid w:val="00543C01"/>
    <w:rsid w:val="00543CA4"/>
    <w:rsid w:val="00543D55"/>
    <w:rsid w:val="00543EEE"/>
    <w:rsid w:val="0054445B"/>
    <w:rsid w:val="00544612"/>
    <w:rsid w:val="00544984"/>
    <w:rsid w:val="00545579"/>
    <w:rsid w:val="00545D9A"/>
    <w:rsid w:val="00545E8C"/>
    <w:rsid w:val="00546299"/>
    <w:rsid w:val="005466F1"/>
    <w:rsid w:val="00546730"/>
    <w:rsid w:val="0054735D"/>
    <w:rsid w:val="00547BBC"/>
    <w:rsid w:val="00547CD2"/>
    <w:rsid w:val="005501ED"/>
    <w:rsid w:val="005502CD"/>
    <w:rsid w:val="005503BA"/>
    <w:rsid w:val="0055077F"/>
    <w:rsid w:val="00550A25"/>
    <w:rsid w:val="005518CF"/>
    <w:rsid w:val="00551C50"/>
    <w:rsid w:val="00551CC1"/>
    <w:rsid w:val="00551DC8"/>
    <w:rsid w:val="00552D3E"/>
    <w:rsid w:val="00552F68"/>
    <w:rsid w:val="00553103"/>
    <w:rsid w:val="005531D9"/>
    <w:rsid w:val="00553867"/>
    <w:rsid w:val="00553E3F"/>
    <w:rsid w:val="00553E60"/>
    <w:rsid w:val="0055421A"/>
    <w:rsid w:val="00554482"/>
    <w:rsid w:val="00554653"/>
    <w:rsid w:val="00554C31"/>
    <w:rsid w:val="00554D10"/>
    <w:rsid w:val="00554F55"/>
    <w:rsid w:val="00554FFF"/>
    <w:rsid w:val="00555281"/>
    <w:rsid w:val="00555394"/>
    <w:rsid w:val="0055540C"/>
    <w:rsid w:val="00555695"/>
    <w:rsid w:val="00560083"/>
    <w:rsid w:val="00560223"/>
    <w:rsid w:val="0056030B"/>
    <w:rsid w:val="00560438"/>
    <w:rsid w:val="00561030"/>
    <w:rsid w:val="005610B9"/>
    <w:rsid w:val="005615AD"/>
    <w:rsid w:val="00561922"/>
    <w:rsid w:val="00561FA7"/>
    <w:rsid w:val="00562287"/>
    <w:rsid w:val="005622D7"/>
    <w:rsid w:val="0056286D"/>
    <w:rsid w:val="00562ABB"/>
    <w:rsid w:val="00562BB7"/>
    <w:rsid w:val="00562BE3"/>
    <w:rsid w:val="00562EF3"/>
    <w:rsid w:val="00563635"/>
    <w:rsid w:val="00563C82"/>
    <w:rsid w:val="005645BB"/>
    <w:rsid w:val="0056489A"/>
    <w:rsid w:val="00564CCC"/>
    <w:rsid w:val="00564EAA"/>
    <w:rsid w:val="0056502A"/>
    <w:rsid w:val="00565265"/>
    <w:rsid w:val="0056610A"/>
    <w:rsid w:val="0056658D"/>
    <w:rsid w:val="005667C3"/>
    <w:rsid w:val="005676C1"/>
    <w:rsid w:val="00567E06"/>
    <w:rsid w:val="00570088"/>
    <w:rsid w:val="005701C8"/>
    <w:rsid w:val="005705B9"/>
    <w:rsid w:val="00570A98"/>
    <w:rsid w:val="00570D23"/>
    <w:rsid w:val="0057121F"/>
    <w:rsid w:val="005714E9"/>
    <w:rsid w:val="005717C5"/>
    <w:rsid w:val="00571B41"/>
    <w:rsid w:val="00572303"/>
    <w:rsid w:val="0057285D"/>
    <w:rsid w:val="00572A85"/>
    <w:rsid w:val="00572AF5"/>
    <w:rsid w:val="00572EA3"/>
    <w:rsid w:val="0057304D"/>
    <w:rsid w:val="00573189"/>
    <w:rsid w:val="00573283"/>
    <w:rsid w:val="00573393"/>
    <w:rsid w:val="005737E7"/>
    <w:rsid w:val="00573979"/>
    <w:rsid w:val="00573A28"/>
    <w:rsid w:val="00574818"/>
    <w:rsid w:val="00574B9D"/>
    <w:rsid w:val="00574C44"/>
    <w:rsid w:val="00574CE7"/>
    <w:rsid w:val="00574E8B"/>
    <w:rsid w:val="00574FD6"/>
    <w:rsid w:val="00575417"/>
    <w:rsid w:val="005754DE"/>
    <w:rsid w:val="00575849"/>
    <w:rsid w:val="00575F7B"/>
    <w:rsid w:val="0057616B"/>
    <w:rsid w:val="005763E3"/>
    <w:rsid w:val="005765DE"/>
    <w:rsid w:val="00576CE3"/>
    <w:rsid w:val="00577A4B"/>
    <w:rsid w:val="00577F92"/>
    <w:rsid w:val="005807C7"/>
    <w:rsid w:val="005808CA"/>
    <w:rsid w:val="00580AF0"/>
    <w:rsid w:val="005816D9"/>
    <w:rsid w:val="00581721"/>
    <w:rsid w:val="005817FF"/>
    <w:rsid w:val="005818A5"/>
    <w:rsid w:val="0058215E"/>
    <w:rsid w:val="0058221F"/>
    <w:rsid w:val="00582991"/>
    <w:rsid w:val="00582D6F"/>
    <w:rsid w:val="0058396F"/>
    <w:rsid w:val="00583DD9"/>
    <w:rsid w:val="0058417A"/>
    <w:rsid w:val="00584611"/>
    <w:rsid w:val="00584651"/>
    <w:rsid w:val="00584FF0"/>
    <w:rsid w:val="00585960"/>
    <w:rsid w:val="00585B57"/>
    <w:rsid w:val="0058716D"/>
    <w:rsid w:val="005871A8"/>
    <w:rsid w:val="005874A7"/>
    <w:rsid w:val="0059042B"/>
    <w:rsid w:val="005906AB"/>
    <w:rsid w:val="00590E2D"/>
    <w:rsid w:val="00590E39"/>
    <w:rsid w:val="00590FB0"/>
    <w:rsid w:val="005910EA"/>
    <w:rsid w:val="0059162B"/>
    <w:rsid w:val="00591EA1"/>
    <w:rsid w:val="00592109"/>
    <w:rsid w:val="0059225E"/>
    <w:rsid w:val="00592B35"/>
    <w:rsid w:val="00592F09"/>
    <w:rsid w:val="0059368B"/>
    <w:rsid w:val="00593698"/>
    <w:rsid w:val="00594488"/>
    <w:rsid w:val="00594734"/>
    <w:rsid w:val="00595582"/>
    <w:rsid w:val="00595764"/>
    <w:rsid w:val="005960F6"/>
    <w:rsid w:val="00596436"/>
    <w:rsid w:val="0059697D"/>
    <w:rsid w:val="00596A25"/>
    <w:rsid w:val="00596B51"/>
    <w:rsid w:val="0059741B"/>
    <w:rsid w:val="005976A2"/>
    <w:rsid w:val="00597CD5"/>
    <w:rsid w:val="005A05B0"/>
    <w:rsid w:val="005A0F99"/>
    <w:rsid w:val="005A196C"/>
    <w:rsid w:val="005A2178"/>
    <w:rsid w:val="005A28A6"/>
    <w:rsid w:val="005A2E38"/>
    <w:rsid w:val="005A32A1"/>
    <w:rsid w:val="005A351E"/>
    <w:rsid w:val="005A3881"/>
    <w:rsid w:val="005A3C8A"/>
    <w:rsid w:val="005A459B"/>
    <w:rsid w:val="005A552C"/>
    <w:rsid w:val="005A558F"/>
    <w:rsid w:val="005A5726"/>
    <w:rsid w:val="005A599A"/>
    <w:rsid w:val="005A61E7"/>
    <w:rsid w:val="005A6ED3"/>
    <w:rsid w:val="005A78D7"/>
    <w:rsid w:val="005A7C2D"/>
    <w:rsid w:val="005A7D9A"/>
    <w:rsid w:val="005A7DD3"/>
    <w:rsid w:val="005A7F5B"/>
    <w:rsid w:val="005B0C7A"/>
    <w:rsid w:val="005B0DD7"/>
    <w:rsid w:val="005B1436"/>
    <w:rsid w:val="005B145E"/>
    <w:rsid w:val="005B1C65"/>
    <w:rsid w:val="005B1F01"/>
    <w:rsid w:val="005B25A2"/>
    <w:rsid w:val="005B287C"/>
    <w:rsid w:val="005B318C"/>
    <w:rsid w:val="005B39A6"/>
    <w:rsid w:val="005B3B5A"/>
    <w:rsid w:val="005B50A1"/>
    <w:rsid w:val="005B54AA"/>
    <w:rsid w:val="005B5519"/>
    <w:rsid w:val="005B573C"/>
    <w:rsid w:val="005B57E2"/>
    <w:rsid w:val="005B591F"/>
    <w:rsid w:val="005B6892"/>
    <w:rsid w:val="005B71F2"/>
    <w:rsid w:val="005B7ED8"/>
    <w:rsid w:val="005C00BF"/>
    <w:rsid w:val="005C0606"/>
    <w:rsid w:val="005C0F24"/>
    <w:rsid w:val="005C0FB7"/>
    <w:rsid w:val="005C1212"/>
    <w:rsid w:val="005C16F4"/>
    <w:rsid w:val="005C2334"/>
    <w:rsid w:val="005C24CF"/>
    <w:rsid w:val="005C2738"/>
    <w:rsid w:val="005C2AF0"/>
    <w:rsid w:val="005C2B69"/>
    <w:rsid w:val="005C2FF5"/>
    <w:rsid w:val="005C43D4"/>
    <w:rsid w:val="005C443C"/>
    <w:rsid w:val="005C4570"/>
    <w:rsid w:val="005C46CE"/>
    <w:rsid w:val="005C4917"/>
    <w:rsid w:val="005C49B5"/>
    <w:rsid w:val="005C4BD3"/>
    <w:rsid w:val="005C4D90"/>
    <w:rsid w:val="005C5195"/>
    <w:rsid w:val="005C5243"/>
    <w:rsid w:val="005C5688"/>
    <w:rsid w:val="005C582B"/>
    <w:rsid w:val="005C629F"/>
    <w:rsid w:val="005C6375"/>
    <w:rsid w:val="005C68B5"/>
    <w:rsid w:val="005C6AE0"/>
    <w:rsid w:val="005C6B05"/>
    <w:rsid w:val="005C70ED"/>
    <w:rsid w:val="005C7139"/>
    <w:rsid w:val="005C716D"/>
    <w:rsid w:val="005C76AE"/>
    <w:rsid w:val="005C7C3B"/>
    <w:rsid w:val="005C7D6F"/>
    <w:rsid w:val="005D035A"/>
    <w:rsid w:val="005D09C9"/>
    <w:rsid w:val="005D158D"/>
    <w:rsid w:val="005D1613"/>
    <w:rsid w:val="005D184D"/>
    <w:rsid w:val="005D1B00"/>
    <w:rsid w:val="005D1C5B"/>
    <w:rsid w:val="005D23F3"/>
    <w:rsid w:val="005D280B"/>
    <w:rsid w:val="005D315A"/>
    <w:rsid w:val="005D3486"/>
    <w:rsid w:val="005D35FD"/>
    <w:rsid w:val="005D373B"/>
    <w:rsid w:val="005D3EF6"/>
    <w:rsid w:val="005D3F84"/>
    <w:rsid w:val="005D4B50"/>
    <w:rsid w:val="005D56A2"/>
    <w:rsid w:val="005D57E0"/>
    <w:rsid w:val="005D6063"/>
    <w:rsid w:val="005D6A87"/>
    <w:rsid w:val="005D6C16"/>
    <w:rsid w:val="005D748C"/>
    <w:rsid w:val="005D7980"/>
    <w:rsid w:val="005E05D6"/>
    <w:rsid w:val="005E0775"/>
    <w:rsid w:val="005E0B37"/>
    <w:rsid w:val="005E0BB4"/>
    <w:rsid w:val="005E0D87"/>
    <w:rsid w:val="005E0ECB"/>
    <w:rsid w:val="005E10D9"/>
    <w:rsid w:val="005E10ED"/>
    <w:rsid w:val="005E1766"/>
    <w:rsid w:val="005E1920"/>
    <w:rsid w:val="005E19FA"/>
    <w:rsid w:val="005E1D2E"/>
    <w:rsid w:val="005E2D73"/>
    <w:rsid w:val="005E307F"/>
    <w:rsid w:val="005E334F"/>
    <w:rsid w:val="005E3647"/>
    <w:rsid w:val="005E3EFB"/>
    <w:rsid w:val="005E3F8C"/>
    <w:rsid w:val="005E46DB"/>
    <w:rsid w:val="005E4A58"/>
    <w:rsid w:val="005E4C75"/>
    <w:rsid w:val="005E4EAA"/>
    <w:rsid w:val="005E4F37"/>
    <w:rsid w:val="005E4F61"/>
    <w:rsid w:val="005E566D"/>
    <w:rsid w:val="005E5692"/>
    <w:rsid w:val="005E5782"/>
    <w:rsid w:val="005E6871"/>
    <w:rsid w:val="005E6C1E"/>
    <w:rsid w:val="005E6E69"/>
    <w:rsid w:val="005E7209"/>
    <w:rsid w:val="005E74D6"/>
    <w:rsid w:val="005E7695"/>
    <w:rsid w:val="005E79F7"/>
    <w:rsid w:val="005E7C40"/>
    <w:rsid w:val="005E7E5B"/>
    <w:rsid w:val="005F1363"/>
    <w:rsid w:val="005F24FC"/>
    <w:rsid w:val="005F263A"/>
    <w:rsid w:val="005F3C23"/>
    <w:rsid w:val="005F3FF0"/>
    <w:rsid w:val="005F485B"/>
    <w:rsid w:val="005F48B3"/>
    <w:rsid w:val="005F4A73"/>
    <w:rsid w:val="005F4A88"/>
    <w:rsid w:val="005F4DBE"/>
    <w:rsid w:val="005F5060"/>
    <w:rsid w:val="005F5D16"/>
    <w:rsid w:val="005F6C00"/>
    <w:rsid w:val="005F6E85"/>
    <w:rsid w:val="005F7197"/>
    <w:rsid w:val="005F7B9F"/>
    <w:rsid w:val="006000F6"/>
    <w:rsid w:val="0060014F"/>
    <w:rsid w:val="00600518"/>
    <w:rsid w:val="0060067C"/>
    <w:rsid w:val="00600FFE"/>
    <w:rsid w:val="006013EC"/>
    <w:rsid w:val="00601729"/>
    <w:rsid w:val="00601954"/>
    <w:rsid w:val="0060197D"/>
    <w:rsid w:val="00601A78"/>
    <w:rsid w:val="00601DBE"/>
    <w:rsid w:val="006020C1"/>
    <w:rsid w:val="0060259B"/>
    <w:rsid w:val="0060264A"/>
    <w:rsid w:val="006030A8"/>
    <w:rsid w:val="0060339C"/>
    <w:rsid w:val="00603428"/>
    <w:rsid w:val="0060342C"/>
    <w:rsid w:val="006036F0"/>
    <w:rsid w:val="00603F9D"/>
    <w:rsid w:val="006043A5"/>
    <w:rsid w:val="0060472D"/>
    <w:rsid w:val="0060512F"/>
    <w:rsid w:val="00605544"/>
    <w:rsid w:val="006056CB"/>
    <w:rsid w:val="006059C1"/>
    <w:rsid w:val="00605A04"/>
    <w:rsid w:val="00605A1B"/>
    <w:rsid w:val="0060603F"/>
    <w:rsid w:val="0060617B"/>
    <w:rsid w:val="006061FD"/>
    <w:rsid w:val="006063F2"/>
    <w:rsid w:val="00606C55"/>
    <w:rsid w:val="006073FF"/>
    <w:rsid w:val="00607A4C"/>
    <w:rsid w:val="00607CEB"/>
    <w:rsid w:val="00607CF9"/>
    <w:rsid w:val="00607D0F"/>
    <w:rsid w:val="00610092"/>
    <w:rsid w:val="0061067B"/>
    <w:rsid w:val="0061073B"/>
    <w:rsid w:val="006108A6"/>
    <w:rsid w:val="00610ABB"/>
    <w:rsid w:val="00610B5D"/>
    <w:rsid w:val="00610C02"/>
    <w:rsid w:val="00611045"/>
    <w:rsid w:val="006116ED"/>
    <w:rsid w:val="00611D31"/>
    <w:rsid w:val="00611E34"/>
    <w:rsid w:val="00611FAC"/>
    <w:rsid w:val="0061260E"/>
    <w:rsid w:val="00612A54"/>
    <w:rsid w:val="006131F3"/>
    <w:rsid w:val="00613C70"/>
    <w:rsid w:val="006143A2"/>
    <w:rsid w:val="00615468"/>
    <w:rsid w:val="00615633"/>
    <w:rsid w:val="0061563A"/>
    <w:rsid w:val="00615726"/>
    <w:rsid w:val="00615798"/>
    <w:rsid w:val="00615E42"/>
    <w:rsid w:val="006164C8"/>
    <w:rsid w:val="00616506"/>
    <w:rsid w:val="00617A63"/>
    <w:rsid w:val="0062167B"/>
    <w:rsid w:val="0062181E"/>
    <w:rsid w:val="00622900"/>
    <w:rsid w:val="00622948"/>
    <w:rsid w:val="00622BEE"/>
    <w:rsid w:val="00622F84"/>
    <w:rsid w:val="00623504"/>
    <w:rsid w:val="00623D4F"/>
    <w:rsid w:val="00623E5E"/>
    <w:rsid w:val="00623EB8"/>
    <w:rsid w:val="006240CE"/>
    <w:rsid w:val="006246B3"/>
    <w:rsid w:val="00624746"/>
    <w:rsid w:val="00624A30"/>
    <w:rsid w:val="00624DA9"/>
    <w:rsid w:val="0062552E"/>
    <w:rsid w:val="00625E75"/>
    <w:rsid w:val="00625F9F"/>
    <w:rsid w:val="00626262"/>
    <w:rsid w:val="00626367"/>
    <w:rsid w:val="00626846"/>
    <w:rsid w:val="00627EE0"/>
    <w:rsid w:val="00630044"/>
    <w:rsid w:val="0063013E"/>
    <w:rsid w:val="00630393"/>
    <w:rsid w:val="00630B65"/>
    <w:rsid w:val="00630D9C"/>
    <w:rsid w:val="0063110D"/>
    <w:rsid w:val="00631368"/>
    <w:rsid w:val="00631E8B"/>
    <w:rsid w:val="00632392"/>
    <w:rsid w:val="00633101"/>
    <w:rsid w:val="00633521"/>
    <w:rsid w:val="00633C6B"/>
    <w:rsid w:val="006341F7"/>
    <w:rsid w:val="006354C5"/>
    <w:rsid w:val="006355CF"/>
    <w:rsid w:val="00635C8A"/>
    <w:rsid w:val="00636E50"/>
    <w:rsid w:val="006371D5"/>
    <w:rsid w:val="006377AD"/>
    <w:rsid w:val="00637AE9"/>
    <w:rsid w:val="00637C03"/>
    <w:rsid w:val="00637DF8"/>
    <w:rsid w:val="00637FB0"/>
    <w:rsid w:val="00640258"/>
    <w:rsid w:val="00640391"/>
    <w:rsid w:val="006404F9"/>
    <w:rsid w:val="00640E83"/>
    <w:rsid w:val="0064187B"/>
    <w:rsid w:val="006418FD"/>
    <w:rsid w:val="00642126"/>
    <w:rsid w:val="00642788"/>
    <w:rsid w:val="00642A95"/>
    <w:rsid w:val="00642F8E"/>
    <w:rsid w:val="006434D4"/>
    <w:rsid w:val="00643523"/>
    <w:rsid w:val="006435BD"/>
    <w:rsid w:val="0064514B"/>
    <w:rsid w:val="00645184"/>
    <w:rsid w:val="00645239"/>
    <w:rsid w:val="0064527D"/>
    <w:rsid w:val="006453F6"/>
    <w:rsid w:val="006464D1"/>
    <w:rsid w:val="0064692C"/>
    <w:rsid w:val="00646966"/>
    <w:rsid w:val="00646C34"/>
    <w:rsid w:val="0064792E"/>
    <w:rsid w:val="00647EDF"/>
    <w:rsid w:val="006504D3"/>
    <w:rsid w:val="00650716"/>
    <w:rsid w:val="0065074A"/>
    <w:rsid w:val="0065095D"/>
    <w:rsid w:val="00650AFF"/>
    <w:rsid w:val="00651117"/>
    <w:rsid w:val="006518F0"/>
    <w:rsid w:val="0065198F"/>
    <w:rsid w:val="00651AA3"/>
    <w:rsid w:val="00651F1F"/>
    <w:rsid w:val="00651FFC"/>
    <w:rsid w:val="0065275C"/>
    <w:rsid w:val="0065396A"/>
    <w:rsid w:val="0065403C"/>
    <w:rsid w:val="00654092"/>
    <w:rsid w:val="00654912"/>
    <w:rsid w:val="006549A2"/>
    <w:rsid w:val="00654A42"/>
    <w:rsid w:val="0065517A"/>
    <w:rsid w:val="006555D8"/>
    <w:rsid w:val="0065586D"/>
    <w:rsid w:val="00655A93"/>
    <w:rsid w:val="00655B11"/>
    <w:rsid w:val="00656D43"/>
    <w:rsid w:val="00656D97"/>
    <w:rsid w:val="0065744A"/>
    <w:rsid w:val="0065767A"/>
    <w:rsid w:val="00657932"/>
    <w:rsid w:val="00657BE7"/>
    <w:rsid w:val="0066051D"/>
    <w:rsid w:val="0066081F"/>
    <w:rsid w:val="00660E48"/>
    <w:rsid w:val="00660EBE"/>
    <w:rsid w:val="0066130F"/>
    <w:rsid w:val="006613F0"/>
    <w:rsid w:val="006615ED"/>
    <w:rsid w:val="00661FDB"/>
    <w:rsid w:val="00662720"/>
    <w:rsid w:val="00663771"/>
    <w:rsid w:val="00663B33"/>
    <w:rsid w:val="00663F42"/>
    <w:rsid w:val="00663F75"/>
    <w:rsid w:val="0066459E"/>
    <w:rsid w:val="00664AF6"/>
    <w:rsid w:val="00664B89"/>
    <w:rsid w:val="00664D63"/>
    <w:rsid w:val="00664FE7"/>
    <w:rsid w:val="006650DD"/>
    <w:rsid w:val="006655C7"/>
    <w:rsid w:val="00665AEE"/>
    <w:rsid w:val="00665E54"/>
    <w:rsid w:val="00665E78"/>
    <w:rsid w:val="006668D1"/>
    <w:rsid w:val="00666DE6"/>
    <w:rsid w:val="0066743E"/>
    <w:rsid w:val="00667F65"/>
    <w:rsid w:val="00667FA9"/>
    <w:rsid w:val="00670345"/>
    <w:rsid w:val="006703B8"/>
    <w:rsid w:val="00670556"/>
    <w:rsid w:val="00670953"/>
    <w:rsid w:val="00670989"/>
    <w:rsid w:val="00670F1D"/>
    <w:rsid w:val="006711D5"/>
    <w:rsid w:val="0067155D"/>
    <w:rsid w:val="006717D5"/>
    <w:rsid w:val="006721D8"/>
    <w:rsid w:val="00672224"/>
    <w:rsid w:val="0067246C"/>
    <w:rsid w:val="0067270C"/>
    <w:rsid w:val="006733BD"/>
    <w:rsid w:val="00673A22"/>
    <w:rsid w:val="006742A6"/>
    <w:rsid w:val="0067465D"/>
    <w:rsid w:val="0067475C"/>
    <w:rsid w:val="00675804"/>
    <w:rsid w:val="00676DA7"/>
    <w:rsid w:val="006772C4"/>
    <w:rsid w:val="0067785F"/>
    <w:rsid w:val="00677BA5"/>
    <w:rsid w:val="00677D20"/>
    <w:rsid w:val="00677DF8"/>
    <w:rsid w:val="00680072"/>
    <w:rsid w:val="006806AA"/>
    <w:rsid w:val="006808B4"/>
    <w:rsid w:val="00680969"/>
    <w:rsid w:val="006811E6"/>
    <w:rsid w:val="006812A4"/>
    <w:rsid w:val="00681C16"/>
    <w:rsid w:val="00681C56"/>
    <w:rsid w:val="00682298"/>
    <w:rsid w:val="00682695"/>
    <w:rsid w:val="006826B4"/>
    <w:rsid w:val="00682A17"/>
    <w:rsid w:val="00682E84"/>
    <w:rsid w:val="006832D5"/>
    <w:rsid w:val="006836C0"/>
    <w:rsid w:val="00683853"/>
    <w:rsid w:val="006838C8"/>
    <w:rsid w:val="00683C05"/>
    <w:rsid w:val="00684114"/>
    <w:rsid w:val="00684365"/>
    <w:rsid w:val="00684F28"/>
    <w:rsid w:val="006852D1"/>
    <w:rsid w:val="006857A7"/>
    <w:rsid w:val="00685FAD"/>
    <w:rsid w:val="00686D07"/>
    <w:rsid w:val="00686DC8"/>
    <w:rsid w:val="006871C0"/>
    <w:rsid w:val="00687887"/>
    <w:rsid w:val="006879D2"/>
    <w:rsid w:val="00687ACE"/>
    <w:rsid w:val="00690050"/>
    <w:rsid w:val="006900F4"/>
    <w:rsid w:val="0069014A"/>
    <w:rsid w:val="006907BA"/>
    <w:rsid w:val="00690CDD"/>
    <w:rsid w:val="006919D6"/>
    <w:rsid w:val="00691D4C"/>
    <w:rsid w:val="006920E7"/>
    <w:rsid w:val="0069217B"/>
    <w:rsid w:val="00692B61"/>
    <w:rsid w:val="00693F94"/>
    <w:rsid w:val="006940B7"/>
    <w:rsid w:val="0069525F"/>
    <w:rsid w:val="006952C2"/>
    <w:rsid w:val="0069593F"/>
    <w:rsid w:val="00695B9A"/>
    <w:rsid w:val="00695BE8"/>
    <w:rsid w:val="00695CAA"/>
    <w:rsid w:val="0069693A"/>
    <w:rsid w:val="00696966"/>
    <w:rsid w:val="00696FF5"/>
    <w:rsid w:val="006970E0"/>
    <w:rsid w:val="006979AE"/>
    <w:rsid w:val="00697B70"/>
    <w:rsid w:val="006A02BA"/>
    <w:rsid w:val="006A058F"/>
    <w:rsid w:val="006A07E8"/>
    <w:rsid w:val="006A0B11"/>
    <w:rsid w:val="006A11F3"/>
    <w:rsid w:val="006A1BEC"/>
    <w:rsid w:val="006A1D1A"/>
    <w:rsid w:val="006A206A"/>
    <w:rsid w:val="006A206F"/>
    <w:rsid w:val="006A22BF"/>
    <w:rsid w:val="006A2C02"/>
    <w:rsid w:val="006A2C71"/>
    <w:rsid w:val="006A2DE5"/>
    <w:rsid w:val="006A30BD"/>
    <w:rsid w:val="006A3611"/>
    <w:rsid w:val="006A42EC"/>
    <w:rsid w:val="006A4E1D"/>
    <w:rsid w:val="006A56DF"/>
    <w:rsid w:val="006A573B"/>
    <w:rsid w:val="006A574A"/>
    <w:rsid w:val="006A5B5A"/>
    <w:rsid w:val="006A5C99"/>
    <w:rsid w:val="006A61D0"/>
    <w:rsid w:val="006A6278"/>
    <w:rsid w:val="006A65FA"/>
    <w:rsid w:val="006A67C8"/>
    <w:rsid w:val="006A6843"/>
    <w:rsid w:val="006A69B7"/>
    <w:rsid w:val="006A6D70"/>
    <w:rsid w:val="006A6FBD"/>
    <w:rsid w:val="006A7517"/>
    <w:rsid w:val="006A75D3"/>
    <w:rsid w:val="006A76AC"/>
    <w:rsid w:val="006B01A8"/>
    <w:rsid w:val="006B0B30"/>
    <w:rsid w:val="006B0E24"/>
    <w:rsid w:val="006B139D"/>
    <w:rsid w:val="006B1564"/>
    <w:rsid w:val="006B16C7"/>
    <w:rsid w:val="006B1C65"/>
    <w:rsid w:val="006B2177"/>
    <w:rsid w:val="006B22FB"/>
    <w:rsid w:val="006B2475"/>
    <w:rsid w:val="006B2570"/>
    <w:rsid w:val="006B2686"/>
    <w:rsid w:val="006B2F50"/>
    <w:rsid w:val="006B3002"/>
    <w:rsid w:val="006B35F5"/>
    <w:rsid w:val="006B3C8B"/>
    <w:rsid w:val="006B3D2B"/>
    <w:rsid w:val="006B458E"/>
    <w:rsid w:val="006B4B7A"/>
    <w:rsid w:val="006B4C1E"/>
    <w:rsid w:val="006B4E32"/>
    <w:rsid w:val="006B5201"/>
    <w:rsid w:val="006B59CF"/>
    <w:rsid w:val="006B6363"/>
    <w:rsid w:val="006B655A"/>
    <w:rsid w:val="006B69A8"/>
    <w:rsid w:val="006B6BC4"/>
    <w:rsid w:val="006B6C7E"/>
    <w:rsid w:val="006B6DC6"/>
    <w:rsid w:val="006B6E1C"/>
    <w:rsid w:val="006B71ED"/>
    <w:rsid w:val="006B76C6"/>
    <w:rsid w:val="006B7A35"/>
    <w:rsid w:val="006B7CDF"/>
    <w:rsid w:val="006C088F"/>
    <w:rsid w:val="006C08BF"/>
    <w:rsid w:val="006C0BAD"/>
    <w:rsid w:val="006C1730"/>
    <w:rsid w:val="006C1B5C"/>
    <w:rsid w:val="006C276C"/>
    <w:rsid w:val="006C294A"/>
    <w:rsid w:val="006C2BA7"/>
    <w:rsid w:val="006C2CC8"/>
    <w:rsid w:val="006C3062"/>
    <w:rsid w:val="006C41E4"/>
    <w:rsid w:val="006C4905"/>
    <w:rsid w:val="006C4D33"/>
    <w:rsid w:val="006C4D9A"/>
    <w:rsid w:val="006C6596"/>
    <w:rsid w:val="006C6767"/>
    <w:rsid w:val="006C6770"/>
    <w:rsid w:val="006C688D"/>
    <w:rsid w:val="006C6A91"/>
    <w:rsid w:val="006C6B34"/>
    <w:rsid w:val="006C72DC"/>
    <w:rsid w:val="006C791D"/>
    <w:rsid w:val="006C792D"/>
    <w:rsid w:val="006D00BF"/>
    <w:rsid w:val="006D031C"/>
    <w:rsid w:val="006D0996"/>
    <w:rsid w:val="006D0D7E"/>
    <w:rsid w:val="006D14DF"/>
    <w:rsid w:val="006D1BEF"/>
    <w:rsid w:val="006D1E25"/>
    <w:rsid w:val="006D1FBE"/>
    <w:rsid w:val="006D237D"/>
    <w:rsid w:val="006D26C1"/>
    <w:rsid w:val="006D2D1F"/>
    <w:rsid w:val="006D2D8E"/>
    <w:rsid w:val="006D33B0"/>
    <w:rsid w:val="006D4650"/>
    <w:rsid w:val="006D48C0"/>
    <w:rsid w:val="006D48E9"/>
    <w:rsid w:val="006D5067"/>
    <w:rsid w:val="006D577F"/>
    <w:rsid w:val="006D5B85"/>
    <w:rsid w:val="006D5FFB"/>
    <w:rsid w:val="006D7120"/>
    <w:rsid w:val="006D7122"/>
    <w:rsid w:val="006D73AF"/>
    <w:rsid w:val="006D73BC"/>
    <w:rsid w:val="006D7A04"/>
    <w:rsid w:val="006E036B"/>
    <w:rsid w:val="006E055A"/>
    <w:rsid w:val="006E08CF"/>
    <w:rsid w:val="006E099B"/>
    <w:rsid w:val="006E17D4"/>
    <w:rsid w:val="006E1C0C"/>
    <w:rsid w:val="006E1FF1"/>
    <w:rsid w:val="006E22E6"/>
    <w:rsid w:val="006E24CD"/>
    <w:rsid w:val="006E32DD"/>
    <w:rsid w:val="006E32E0"/>
    <w:rsid w:val="006E33EB"/>
    <w:rsid w:val="006E3702"/>
    <w:rsid w:val="006E3B67"/>
    <w:rsid w:val="006E3DBA"/>
    <w:rsid w:val="006E3F3F"/>
    <w:rsid w:val="006E4234"/>
    <w:rsid w:val="006E42D4"/>
    <w:rsid w:val="006E483E"/>
    <w:rsid w:val="006E4ADA"/>
    <w:rsid w:val="006E4D97"/>
    <w:rsid w:val="006E598E"/>
    <w:rsid w:val="006E610A"/>
    <w:rsid w:val="006E6284"/>
    <w:rsid w:val="006E6474"/>
    <w:rsid w:val="006E7371"/>
    <w:rsid w:val="006E753C"/>
    <w:rsid w:val="006E7F86"/>
    <w:rsid w:val="006F0140"/>
    <w:rsid w:val="006F0501"/>
    <w:rsid w:val="006F0599"/>
    <w:rsid w:val="006F0647"/>
    <w:rsid w:val="006F0D3C"/>
    <w:rsid w:val="006F0FC4"/>
    <w:rsid w:val="006F12D0"/>
    <w:rsid w:val="006F14E9"/>
    <w:rsid w:val="006F15B8"/>
    <w:rsid w:val="006F1A33"/>
    <w:rsid w:val="006F1A6B"/>
    <w:rsid w:val="006F1AE8"/>
    <w:rsid w:val="006F1DC3"/>
    <w:rsid w:val="006F1F7F"/>
    <w:rsid w:val="006F28A8"/>
    <w:rsid w:val="006F345B"/>
    <w:rsid w:val="006F34B9"/>
    <w:rsid w:val="006F367B"/>
    <w:rsid w:val="006F3985"/>
    <w:rsid w:val="006F3D67"/>
    <w:rsid w:val="006F3DA2"/>
    <w:rsid w:val="006F48BD"/>
    <w:rsid w:val="006F4B83"/>
    <w:rsid w:val="006F4EA7"/>
    <w:rsid w:val="006F56E2"/>
    <w:rsid w:val="006F591B"/>
    <w:rsid w:val="006F5BCE"/>
    <w:rsid w:val="006F601E"/>
    <w:rsid w:val="006F6208"/>
    <w:rsid w:val="006F6E4B"/>
    <w:rsid w:val="006F6E66"/>
    <w:rsid w:val="006F7087"/>
    <w:rsid w:val="006F748C"/>
    <w:rsid w:val="006F75E5"/>
    <w:rsid w:val="006F79F8"/>
    <w:rsid w:val="007001F5"/>
    <w:rsid w:val="00700635"/>
    <w:rsid w:val="00700A7E"/>
    <w:rsid w:val="007014EA"/>
    <w:rsid w:val="00701D81"/>
    <w:rsid w:val="00701F50"/>
    <w:rsid w:val="00702F8F"/>
    <w:rsid w:val="00703410"/>
    <w:rsid w:val="007034F3"/>
    <w:rsid w:val="007035AD"/>
    <w:rsid w:val="00703B7F"/>
    <w:rsid w:val="00704034"/>
    <w:rsid w:val="0070410B"/>
    <w:rsid w:val="007043A3"/>
    <w:rsid w:val="007045A8"/>
    <w:rsid w:val="0070487C"/>
    <w:rsid w:val="00704A5D"/>
    <w:rsid w:val="00704F54"/>
    <w:rsid w:val="007051CE"/>
    <w:rsid w:val="00705AA8"/>
    <w:rsid w:val="00705AF5"/>
    <w:rsid w:val="00705C0E"/>
    <w:rsid w:val="00705D71"/>
    <w:rsid w:val="00706A06"/>
    <w:rsid w:val="00707487"/>
    <w:rsid w:val="00707C0C"/>
    <w:rsid w:val="00707D87"/>
    <w:rsid w:val="007109B5"/>
    <w:rsid w:val="00710A6F"/>
    <w:rsid w:val="00710AD8"/>
    <w:rsid w:val="00710D94"/>
    <w:rsid w:val="00710DEA"/>
    <w:rsid w:val="00710F05"/>
    <w:rsid w:val="007110B6"/>
    <w:rsid w:val="007111EF"/>
    <w:rsid w:val="007112A4"/>
    <w:rsid w:val="0071147F"/>
    <w:rsid w:val="00711501"/>
    <w:rsid w:val="00711551"/>
    <w:rsid w:val="0071180E"/>
    <w:rsid w:val="00711A74"/>
    <w:rsid w:val="00711D35"/>
    <w:rsid w:val="00712051"/>
    <w:rsid w:val="0071341B"/>
    <w:rsid w:val="00713540"/>
    <w:rsid w:val="00713F30"/>
    <w:rsid w:val="00714990"/>
    <w:rsid w:val="00714B2F"/>
    <w:rsid w:val="007150F3"/>
    <w:rsid w:val="0071515A"/>
    <w:rsid w:val="00715369"/>
    <w:rsid w:val="007158DB"/>
    <w:rsid w:val="0071591B"/>
    <w:rsid w:val="00715DD5"/>
    <w:rsid w:val="00716869"/>
    <w:rsid w:val="00716BF2"/>
    <w:rsid w:val="00716CC2"/>
    <w:rsid w:val="00716E96"/>
    <w:rsid w:val="00716EDE"/>
    <w:rsid w:val="0071787C"/>
    <w:rsid w:val="00717ECE"/>
    <w:rsid w:val="0072010D"/>
    <w:rsid w:val="007203E3"/>
    <w:rsid w:val="00720623"/>
    <w:rsid w:val="00720E77"/>
    <w:rsid w:val="00720EFA"/>
    <w:rsid w:val="00721473"/>
    <w:rsid w:val="0072175A"/>
    <w:rsid w:val="007218C2"/>
    <w:rsid w:val="00721B7D"/>
    <w:rsid w:val="00721C59"/>
    <w:rsid w:val="00722395"/>
    <w:rsid w:val="0072243A"/>
    <w:rsid w:val="00722631"/>
    <w:rsid w:val="007228A3"/>
    <w:rsid w:val="00722EBE"/>
    <w:rsid w:val="00723371"/>
    <w:rsid w:val="007242FA"/>
    <w:rsid w:val="007243E6"/>
    <w:rsid w:val="00724B78"/>
    <w:rsid w:val="00724D86"/>
    <w:rsid w:val="00725D2C"/>
    <w:rsid w:val="007260E2"/>
    <w:rsid w:val="007266FE"/>
    <w:rsid w:val="00726DE1"/>
    <w:rsid w:val="00727118"/>
    <w:rsid w:val="00727222"/>
    <w:rsid w:val="00727228"/>
    <w:rsid w:val="0072734C"/>
    <w:rsid w:val="007275E6"/>
    <w:rsid w:val="0072797C"/>
    <w:rsid w:val="0073046F"/>
    <w:rsid w:val="00730BB9"/>
    <w:rsid w:val="0073153B"/>
    <w:rsid w:val="00731C80"/>
    <w:rsid w:val="00731D9D"/>
    <w:rsid w:val="00731E10"/>
    <w:rsid w:val="007323FC"/>
    <w:rsid w:val="007328E9"/>
    <w:rsid w:val="00732911"/>
    <w:rsid w:val="00732B6D"/>
    <w:rsid w:val="007335D5"/>
    <w:rsid w:val="007338FB"/>
    <w:rsid w:val="00733B43"/>
    <w:rsid w:val="007340EF"/>
    <w:rsid w:val="00734287"/>
    <w:rsid w:val="007342A2"/>
    <w:rsid w:val="00734903"/>
    <w:rsid w:val="007349E1"/>
    <w:rsid w:val="00734F91"/>
    <w:rsid w:val="00735972"/>
    <w:rsid w:val="00735D2A"/>
    <w:rsid w:val="00736189"/>
    <w:rsid w:val="007361EE"/>
    <w:rsid w:val="007368E2"/>
    <w:rsid w:val="0073708F"/>
    <w:rsid w:val="00737C19"/>
    <w:rsid w:val="00737D8B"/>
    <w:rsid w:val="007401FF"/>
    <w:rsid w:val="00740A2F"/>
    <w:rsid w:val="00740EF6"/>
    <w:rsid w:val="0074105F"/>
    <w:rsid w:val="007415BC"/>
    <w:rsid w:val="00741AF0"/>
    <w:rsid w:val="00742096"/>
    <w:rsid w:val="007420A8"/>
    <w:rsid w:val="00743799"/>
    <w:rsid w:val="007437BA"/>
    <w:rsid w:val="00743C51"/>
    <w:rsid w:val="007446AB"/>
    <w:rsid w:val="0074488F"/>
    <w:rsid w:val="00744B6E"/>
    <w:rsid w:val="00744ECB"/>
    <w:rsid w:val="007451E8"/>
    <w:rsid w:val="00745549"/>
    <w:rsid w:val="007457F4"/>
    <w:rsid w:val="00745A20"/>
    <w:rsid w:val="00745BEA"/>
    <w:rsid w:val="007462DA"/>
    <w:rsid w:val="00746599"/>
    <w:rsid w:val="00746D4B"/>
    <w:rsid w:val="00746F22"/>
    <w:rsid w:val="0074707E"/>
    <w:rsid w:val="007470AA"/>
    <w:rsid w:val="00747A9D"/>
    <w:rsid w:val="00747DBC"/>
    <w:rsid w:val="00747DF8"/>
    <w:rsid w:val="00747F56"/>
    <w:rsid w:val="00750212"/>
    <w:rsid w:val="00750230"/>
    <w:rsid w:val="007506B1"/>
    <w:rsid w:val="0075083D"/>
    <w:rsid w:val="00750CFF"/>
    <w:rsid w:val="00751331"/>
    <w:rsid w:val="00751358"/>
    <w:rsid w:val="007513FB"/>
    <w:rsid w:val="00751AFC"/>
    <w:rsid w:val="00751B05"/>
    <w:rsid w:val="00751BB4"/>
    <w:rsid w:val="007524E6"/>
    <w:rsid w:val="00752692"/>
    <w:rsid w:val="00752CD0"/>
    <w:rsid w:val="00753053"/>
    <w:rsid w:val="007534C2"/>
    <w:rsid w:val="00753CAB"/>
    <w:rsid w:val="00753D7B"/>
    <w:rsid w:val="00754EE6"/>
    <w:rsid w:val="0075515B"/>
    <w:rsid w:val="00755302"/>
    <w:rsid w:val="0075533F"/>
    <w:rsid w:val="00755704"/>
    <w:rsid w:val="0075582C"/>
    <w:rsid w:val="00756FAB"/>
    <w:rsid w:val="00757AB0"/>
    <w:rsid w:val="00757D82"/>
    <w:rsid w:val="00760566"/>
    <w:rsid w:val="00760B5F"/>
    <w:rsid w:val="00760BE2"/>
    <w:rsid w:val="00760DBD"/>
    <w:rsid w:val="00761AAB"/>
    <w:rsid w:val="00761BC3"/>
    <w:rsid w:val="00761F36"/>
    <w:rsid w:val="00762539"/>
    <w:rsid w:val="00763099"/>
    <w:rsid w:val="007632EE"/>
    <w:rsid w:val="00763D96"/>
    <w:rsid w:val="007648C0"/>
    <w:rsid w:val="00764A44"/>
    <w:rsid w:val="00764C7E"/>
    <w:rsid w:val="00764CC2"/>
    <w:rsid w:val="00764DC8"/>
    <w:rsid w:val="00764E4A"/>
    <w:rsid w:val="007650AE"/>
    <w:rsid w:val="00765658"/>
    <w:rsid w:val="0076688D"/>
    <w:rsid w:val="00766AF0"/>
    <w:rsid w:val="00766EF6"/>
    <w:rsid w:val="00767D24"/>
    <w:rsid w:val="00767F7F"/>
    <w:rsid w:val="00770462"/>
    <w:rsid w:val="00770AE9"/>
    <w:rsid w:val="00771A01"/>
    <w:rsid w:val="00771C8E"/>
    <w:rsid w:val="00771FEC"/>
    <w:rsid w:val="007720BA"/>
    <w:rsid w:val="00772B8D"/>
    <w:rsid w:val="00772D77"/>
    <w:rsid w:val="00772E7D"/>
    <w:rsid w:val="00773BFF"/>
    <w:rsid w:val="00773C9D"/>
    <w:rsid w:val="00774BEB"/>
    <w:rsid w:val="00774BF0"/>
    <w:rsid w:val="00774DD2"/>
    <w:rsid w:val="00774EA1"/>
    <w:rsid w:val="007753FB"/>
    <w:rsid w:val="007757C7"/>
    <w:rsid w:val="00775AF0"/>
    <w:rsid w:val="007760AD"/>
    <w:rsid w:val="007762B9"/>
    <w:rsid w:val="00776589"/>
    <w:rsid w:val="0077686C"/>
    <w:rsid w:val="007769AA"/>
    <w:rsid w:val="00776C7B"/>
    <w:rsid w:val="007809E8"/>
    <w:rsid w:val="0078171D"/>
    <w:rsid w:val="0078183A"/>
    <w:rsid w:val="00781C05"/>
    <w:rsid w:val="007822A6"/>
    <w:rsid w:val="00782417"/>
    <w:rsid w:val="007825C1"/>
    <w:rsid w:val="007827A5"/>
    <w:rsid w:val="00783FB4"/>
    <w:rsid w:val="007841E0"/>
    <w:rsid w:val="00785498"/>
    <w:rsid w:val="007855FB"/>
    <w:rsid w:val="007861FB"/>
    <w:rsid w:val="00786D3A"/>
    <w:rsid w:val="00786DB6"/>
    <w:rsid w:val="00786DFA"/>
    <w:rsid w:val="00786EF2"/>
    <w:rsid w:val="00787678"/>
    <w:rsid w:val="007878A4"/>
    <w:rsid w:val="00787B52"/>
    <w:rsid w:val="00790CB0"/>
    <w:rsid w:val="007915C9"/>
    <w:rsid w:val="00791FDA"/>
    <w:rsid w:val="00792737"/>
    <w:rsid w:val="00793646"/>
    <w:rsid w:val="00794E2C"/>
    <w:rsid w:val="00795197"/>
    <w:rsid w:val="00795A8D"/>
    <w:rsid w:val="00795FD6"/>
    <w:rsid w:val="007966FE"/>
    <w:rsid w:val="0079675E"/>
    <w:rsid w:val="00796B26"/>
    <w:rsid w:val="0079707D"/>
    <w:rsid w:val="00797281"/>
    <w:rsid w:val="00797C7F"/>
    <w:rsid w:val="00797F09"/>
    <w:rsid w:val="007A0061"/>
    <w:rsid w:val="007A16A8"/>
    <w:rsid w:val="007A1FA0"/>
    <w:rsid w:val="007A1FA1"/>
    <w:rsid w:val="007A208A"/>
    <w:rsid w:val="007A2ECD"/>
    <w:rsid w:val="007A3088"/>
    <w:rsid w:val="007A332A"/>
    <w:rsid w:val="007A36C2"/>
    <w:rsid w:val="007A36CA"/>
    <w:rsid w:val="007A395A"/>
    <w:rsid w:val="007A3BA2"/>
    <w:rsid w:val="007A3C19"/>
    <w:rsid w:val="007A3EF1"/>
    <w:rsid w:val="007A3F4A"/>
    <w:rsid w:val="007A4598"/>
    <w:rsid w:val="007A475D"/>
    <w:rsid w:val="007A4F5A"/>
    <w:rsid w:val="007A5085"/>
    <w:rsid w:val="007A57F5"/>
    <w:rsid w:val="007A6664"/>
    <w:rsid w:val="007A6B10"/>
    <w:rsid w:val="007A7019"/>
    <w:rsid w:val="007A73AA"/>
    <w:rsid w:val="007A7569"/>
    <w:rsid w:val="007A7A4D"/>
    <w:rsid w:val="007A7DCF"/>
    <w:rsid w:val="007B0015"/>
    <w:rsid w:val="007B02DE"/>
    <w:rsid w:val="007B13F5"/>
    <w:rsid w:val="007B1595"/>
    <w:rsid w:val="007B189F"/>
    <w:rsid w:val="007B19DF"/>
    <w:rsid w:val="007B1A2C"/>
    <w:rsid w:val="007B1A6B"/>
    <w:rsid w:val="007B1C60"/>
    <w:rsid w:val="007B1CC7"/>
    <w:rsid w:val="007B2424"/>
    <w:rsid w:val="007B242F"/>
    <w:rsid w:val="007B2612"/>
    <w:rsid w:val="007B2E95"/>
    <w:rsid w:val="007B3211"/>
    <w:rsid w:val="007B372D"/>
    <w:rsid w:val="007B3822"/>
    <w:rsid w:val="007B3A03"/>
    <w:rsid w:val="007B46CE"/>
    <w:rsid w:val="007B4DFD"/>
    <w:rsid w:val="007B4E78"/>
    <w:rsid w:val="007B4ECB"/>
    <w:rsid w:val="007B4FB0"/>
    <w:rsid w:val="007B5FAB"/>
    <w:rsid w:val="007B6837"/>
    <w:rsid w:val="007B6A0D"/>
    <w:rsid w:val="007B6F47"/>
    <w:rsid w:val="007B717B"/>
    <w:rsid w:val="007B72AF"/>
    <w:rsid w:val="007B7440"/>
    <w:rsid w:val="007B7489"/>
    <w:rsid w:val="007B7D34"/>
    <w:rsid w:val="007B7FA4"/>
    <w:rsid w:val="007C05A1"/>
    <w:rsid w:val="007C0627"/>
    <w:rsid w:val="007C07C1"/>
    <w:rsid w:val="007C0820"/>
    <w:rsid w:val="007C08D0"/>
    <w:rsid w:val="007C0A7A"/>
    <w:rsid w:val="007C236B"/>
    <w:rsid w:val="007C32DE"/>
    <w:rsid w:val="007C33B9"/>
    <w:rsid w:val="007C3998"/>
    <w:rsid w:val="007C3C1A"/>
    <w:rsid w:val="007C4394"/>
    <w:rsid w:val="007C4E49"/>
    <w:rsid w:val="007C570B"/>
    <w:rsid w:val="007C57FA"/>
    <w:rsid w:val="007C57FF"/>
    <w:rsid w:val="007C5A95"/>
    <w:rsid w:val="007C5DE9"/>
    <w:rsid w:val="007C5ED4"/>
    <w:rsid w:val="007C5FB8"/>
    <w:rsid w:val="007C63A7"/>
    <w:rsid w:val="007C66A9"/>
    <w:rsid w:val="007C70F7"/>
    <w:rsid w:val="007C74E7"/>
    <w:rsid w:val="007D0324"/>
    <w:rsid w:val="007D0369"/>
    <w:rsid w:val="007D065A"/>
    <w:rsid w:val="007D06D7"/>
    <w:rsid w:val="007D1217"/>
    <w:rsid w:val="007D12B8"/>
    <w:rsid w:val="007D173F"/>
    <w:rsid w:val="007D1E9D"/>
    <w:rsid w:val="007D2690"/>
    <w:rsid w:val="007D31FF"/>
    <w:rsid w:val="007D3CA4"/>
    <w:rsid w:val="007D3F29"/>
    <w:rsid w:val="007D49FD"/>
    <w:rsid w:val="007D4B3C"/>
    <w:rsid w:val="007D4C25"/>
    <w:rsid w:val="007D525A"/>
    <w:rsid w:val="007D5ABE"/>
    <w:rsid w:val="007D6186"/>
    <w:rsid w:val="007D61B1"/>
    <w:rsid w:val="007D69A0"/>
    <w:rsid w:val="007D6FDD"/>
    <w:rsid w:val="007D7072"/>
    <w:rsid w:val="007D7116"/>
    <w:rsid w:val="007D79AC"/>
    <w:rsid w:val="007D7C09"/>
    <w:rsid w:val="007D7E4C"/>
    <w:rsid w:val="007D7ED8"/>
    <w:rsid w:val="007E0FA9"/>
    <w:rsid w:val="007E141E"/>
    <w:rsid w:val="007E18B1"/>
    <w:rsid w:val="007E1A69"/>
    <w:rsid w:val="007E1D25"/>
    <w:rsid w:val="007E1EA6"/>
    <w:rsid w:val="007E1FA9"/>
    <w:rsid w:val="007E20B4"/>
    <w:rsid w:val="007E23D0"/>
    <w:rsid w:val="007E252B"/>
    <w:rsid w:val="007E2B55"/>
    <w:rsid w:val="007E3940"/>
    <w:rsid w:val="007E42D3"/>
    <w:rsid w:val="007E45B8"/>
    <w:rsid w:val="007E4BC0"/>
    <w:rsid w:val="007E4CEA"/>
    <w:rsid w:val="007E51E4"/>
    <w:rsid w:val="007E5453"/>
    <w:rsid w:val="007E5BEF"/>
    <w:rsid w:val="007E5DF0"/>
    <w:rsid w:val="007E60DD"/>
    <w:rsid w:val="007E6425"/>
    <w:rsid w:val="007E64E9"/>
    <w:rsid w:val="007E6655"/>
    <w:rsid w:val="007E6FD3"/>
    <w:rsid w:val="007E73B0"/>
    <w:rsid w:val="007E7B7D"/>
    <w:rsid w:val="007E7CE1"/>
    <w:rsid w:val="007E7D87"/>
    <w:rsid w:val="007E7E81"/>
    <w:rsid w:val="007E7FBA"/>
    <w:rsid w:val="007F01F9"/>
    <w:rsid w:val="007F0520"/>
    <w:rsid w:val="007F05FF"/>
    <w:rsid w:val="007F0A72"/>
    <w:rsid w:val="007F146D"/>
    <w:rsid w:val="007F1557"/>
    <w:rsid w:val="007F19CD"/>
    <w:rsid w:val="007F2406"/>
    <w:rsid w:val="007F2529"/>
    <w:rsid w:val="007F2618"/>
    <w:rsid w:val="007F2631"/>
    <w:rsid w:val="007F2DD2"/>
    <w:rsid w:val="007F368E"/>
    <w:rsid w:val="007F3901"/>
    <w:rsid w:val="007F39BA"/>
    <w:rsid w:val="007F3C02"/>
    <w:rsid w:val="007F43E3"/>
    <w:rsid w:val="007F4908"/>
    <w:rsid w:val="007F49B2"/>
    <w:rsid w:val="007F51A3"/>
    <w:rsid w:val="007F5691"/>
    <w:rsid w:val="007F5908"/>
    <w:rsid w:val="007F59E2"/>
    <w:rsid w:val="007F6129"/>
    <w:rsid w:val="007F62BE"/>
    <w:rsid w:val="007F6686"/>
    <w:rsid w:val="007F696C"/>
    <w:rsid w:val="007F6A23"/>
    <w:rsid w:val="007F6DE1"/>
    <w:rsid w:val="007F70BA"/>
    <w:rsid w:val="008001A1"/>
    <w:rsid w:val="0080038D"/>
    <w:rsid w:val="008004DA"/>
    <w:rsid w:val="0080129A"/>
    <w:rsid w:val="008012CB"/>
    <w:rsid w:val="00801877"/>
    <w:rsid w:val="00801CA3"/>
    <w:rsid w:val="00802077"/>
    <w:rsid w:val="00802138"/>
    <w:rsid w:val="00802713"/>
    <w:rsid w:val="00802B33"/>
    <w:rsid w:val="00802BBA"/>
    <w:rsid w:val="00802DB2"/>
    <w:rsid w:val="00802DED"/>
    <w:rsid w:val="00803AD4"/>
    <w:rsid w:val="00803C7F"/>
    <w:rsid w:val="00803D20"/>
    <w:rsid w:val="0080470D"/>
    <w:rsid w:val="00804DA2"/>
    <w:rsid w:val="008057B9"/>
    <w:rsid w:val="00805BFB"/>
    <w:rsid w:val="0080608B"/>
    <w:rsid w:val="008061B4"/>
    <w:rsid w:val="00806E99"/>
    <w:rsid w:val="00807877"/>
    <w:rsid w:val="00807C2D"/>
    <w:rsid w:val="00807C85"/>
    <w:rsid w:val="008103DF"/>
    <w:rsid w:val="00810F44"/>
    <w:rsid w:val="008113A1"/>
    <w:rsid w:val="00811B58"/>
    <w:rsid w:val="0081248F"/>
    <w:rsid w:val="0081278F"/>
    <w:rsid w:val="00812D05"/>
    <w:rsid w:val="00812F7C"/>
    <w:rsid w:val="008130D0"/>
    <w:rsid w:val="008130DA"/>
    <w:rsid w:val="008132F7"/>
    <w:rsid w:val="00813651"/>
    <w:rsid w:val="00813958"/>
    <w:rsid w:val="008142CA"/>
    <w:rsid w:val="0081436D"/>
    <w:rsid w:val="0081468E"/>
    <w:rsid w:val="00814875"/>
    <w:rsid w:val="00815211"/>
    <w:rsid w:val="008155B0"/>
    <w:rsid w:val="008155FB"/>
    <w:rsid w:val="00815825"/>
    <w:rsid w:val="00815E22"/>
    <w:rsid w:val="00816CEF"/>
    <w:rsid w:val="00817159"/>
    <w:rsid w:val="0081738D"/>
    <w:rsid w:val="00817452"/>
    <w:rsid w:val="008174D6"/>
    <w:rsid w:val="0081752C"/>
    <w:rsid w:val="0081770F"/>
    <w:rsid w:val="00817E18"/>
    <w:rsid w:val="00820906"/>
    <w:rsid w:val="00821091"/>
    <w:rsid w:val="00822296"/>
    <w:rsid w:val="0082254B"/>
    <w:rsid w:val="008227DA"/>
    <w:rsid w:val="00822A7A"/>
    <w:rsid w:val="0082361D"/>
    <w:rsid w:val="00823E3C"/>
    <w:rsid w:val="00823EDF"/>
    <w:rsid w:val="00824562"/>
    <w:rsid w:val="00824817"/>
    <w:rsid w:val="00824AE3"/>
    <w:rsid w:val="008253CA"/>
    <w:rsid w:val="0082589B"/>
    <w:rsid w:val="00826369"/>
    <w:rsid w:val="008263AD"/>
    <w:rsid w:val="008266D1"/>
    <w:rsid w:val="00826990"/>
    <w:rsid w:val="00826FBC"/>
    <w:rsid w:val="00827ABF"/>
    <w:rsid w:val="00827E6F"/>
    <w:rsid w:val="00830281"/>
    <w:rsid w:val="00830C10"/>
    <w:rsid w:val="0083101A"/>
    <w:rsid w:val="0083112B"/>
    <w:rsid w:val="00831169"/>
    <w:rsid w:val="008315CC"/>
    <w:rsid w:val="0083231B"/>
    <w:rsid w:val="0083257B"/>
    <w:rsid w:val="00832B6E"/>
    <w:rsid w:val="00832C75"/>
    <w:rsid w:val="008330FE"/>
    <w:rsid w:val="00833925"/>
    <w:rsid w:val="00833EA3"/>
    <w:rsid w:val="00833F94"/>
    <w:rsid w:val="00833FAF"/>
    <w:rsid w:val="00834C37"/>
    <w:rsid w:val="008350EA"/>
    <w:rsid w:val="00835103"/>
    <w:rsid w:val="0083575B"/>
    <w:rsid w:val="008362CB"/>
    <w:rsid w:val="0083688D"/>
    <w:rsid w:val="00836C1F"/>
    <w:rsid w:val="00836DD7"/>
    <w:rsid w:val="0083741C"/>
    <w:rsid w:val="00837583"/>
    <w:rsid w:val="00837AFB"/>
    <w:rsid w:val="00840057"/>
    <w:rsid w:val="008400A8"/>
    <w:rsid w:val="00840710"/>
    <w:rsid w:val="00840812"/>
    <w:rsid w:val="008408A6"/>
    <w:rsid w:val="00840B74"/>
    <w:rsid w:val="00841071"/>
    <w:rsid w:val="008410E4"/>
    <w:rsid w:val="00841E3F"/>
    <w:rsid w:val="00842353"/>
    <w:rsid w:val="00842382"/>
    <w:rsid w:val="00842E76"/>
    <w:rsid w:val="00843129"/>
    <w:rsid w:val="008432EA"/>
    <w:rsid w:val="0084351B"/>
    <w:rsid w:val="00843794"/>
    <w:rsid w:val="00843C80"/>
    <w:rsid w:val="00843D63"/>
    <w:rsid w:val="00843DE3"/>
    <w:rsid w:val="00843E96"/>
    <w:rsid w:val="00844741"/>
    <w:rsid w:val="008448F4"/>
    <w:rsid w:val="0084492F"/>
    <w:rsid w:val="00844BE6"/>
    <w:rsid w:val="00844D25"/>
    <w:rsid w:val="00845189"/>
    <w:rsid w:val="008458CF"/>
    <w:rsid w:val="00845D31"/>
    <w:rsid w:val="0084625B"/>
    <w:rsid w:val="008462BA"/>
    <w:rsid w:val="00846361"/>
    <w:rsid w:val="00846428"/>
    <w:rsid w:val="008468E4"/>
    <w:rsid w:val="00846F21"/>
    <w:rsid w:val="00847734"/>
    <w:rsid w:val="008479EE"/>
    <w:rsid w:val="00847DB1"/>
    <w:rsid w:val="00847FD8"/>
    <w:rsid w:val="008500CD"/>
    <w:rsid w:val="00850152"/>
    <w:rsid w:val="00850F32"/>
    <w:rsid w:val="00851E5C"/>
    <w:rsid w:val="00851EF4"/>
    <w:rsid w:val="00852329"/>
    <w:rsid w:val="008523F6"/>
    <w:rsid w:val="00852489"/>
    <w:rsid w:val="008524A1"/>
    <w:rsid w:val="00852656"/>
    <w:rsid w:val="00852C9D"/>
    <w:rsid w:val="0085355B"/>
    <w:rsid w:val="008537BE"/>
    <w:rsid w:val="008539E6"/>
    <w:rsid w:val="00853D1C"/>
    <w:rsid w:val="008540A8"/>
    <w:rsid w:val="00854F06"/>
    <w:rsid w:val="00855B2D"/>
    <w:rsid w:val="00855E32"/>
    <w:rsid w:val="00856278"/>
    <w:rsid w:val="00856723"/>
    <w:rsid w:val="00856B62"/>
    <w:rsid w:val="008579B5"/>
    <w:rsid w:val="00857A68"/>
    <w:rsid w:val="00860027"/>
    <w:rsid w:val="00860196"/>
    <w:rsid w:val="008601A1"/>
    <w:rsid w:val="008605DB"/>
    <w:rsid w:val="0086069E"/>
    <w:rsid w:val="008609BA"/>
    <w:rsid w:val="00860CF9"/>
    <w:rsid w:val="00860E2E"/>
    <w:rsid w:val="00860EBC"/>
    <w:rsid w:val="008618F4"/>
    <w:rsid w:val="00862158"/>
    <w:rsid w:val="00862564"/>
    <w:rsid w:val="00862586"/>
    <w:rsid w:val="008628BD"/>
    <w:rsid w:val="00862CC1"/>
    <w:rsid w:val="00862D51"/>
    <w:rsid w:val="00863075"/>
    <w:rsid w:val="00863744"/>
    <w:rsid w:val="0086380A"/>
    <w:rsid w:val="00863EF1"/>
    <w:rsid w:val="00864084"/>
    <w:rsid w:val="008640F5"/>
    <w:rsid w:val="008641C7"/>
    <w:rsid w:val="008652BD"/>
    <w:rsid w:val="0086537A"/>
    <w:rsid w:val="00865B81"/>
    <w:rsid w:val="00866143"/>
    <w:rsid w:val="00866A56"/>
    <w:rsid w:val="00867F69"/>
    <w:rsid w:val="0087019D"/>
    <w:rsid w:val="008701EE"/>
    <w:rsid w:val="00870A5F"/>
    <w:rsid w:val="00870BE2"/>
    <w:rsid w:val="00870F20"/>
    <w:rsid w:val="008711E3"/>
    <w:rsid w:val="0087140A"/>
    <w:rsid w:val="00872797"/>
    <w:rsid w:val="008733F4"/>
    <w:rsid w:val="00873DE5"/>
    <w:rsid w:val="00874095"/>
    <w:rsid w:val="008744D8"/>
    <w:rsid w:val="00874645"/>
    <w:rsid w:val="00874939"/>
    <w:rsid w:val="00874B93"/>
    <w:rsid w:val="00874BAE"/>
    <w:rsid w:val="008750EA"/>
    <w:rsid w:val="008755EC"/>
    <w:rsid w:val="00875A25"/>
    <w:rsid w:val="00875F8A"/>
    <w:rsid w:val="00876111"/>
    <w:rsid w:val="00876678"/>
    <w:rsid w:val="0087675D"/>
    <w:rsid w:val="008769EC"/>
    <w:rsid w:val="00876BB4"/>
    <w:rsid w:val="00876D44"/>
    <w:rsid w:val="00876DF1"/>
    <w:rsid w:val="0087709D"/>
    <w:rsid w:val="00877148"/>
    <w:rsid w:val="0087763D"/>
    <w:rsid w:val="00877696"/>
    <w:rsid w:val="0087779D"/>
    <w:rsid w:val="008777DB"/>
    <w:rsid w:val="008777F4"/>
    <w:rsid w:val="008778D1"/>
    <w:rsid w:val="00877937"/>
    <w:rsid w:val="00877B58"/>
    <w:rsid w:val="00877E24"/>
    <w:rsid w:val="00877F98"/>
    <w:rsid w:val="0088043F"/>
    <w:rsid w:val="008804A9"/>
    <w:rsid w:val="0088054A"/>
    <w:rsid w:val="00880663"/>
    <w:rsid w:val="00880821"/>
    <w:rsid w:val="00880FD8"/>
    <w:rsid w:val="00881701"/>
    <w:rsid w:val="0088221C"/>
    <w:rsid w:val="00882369"/>
    <w:rsid w:val="00882BCA"/>
    <w:rsid w:val="008830F7"/>
    <w:rsid w:val="008831BE"/>
    <w:rsid w:val="008833AE"/>
    <w:rsid w:val="00884ED5"/>
    <w:rsid w:val="00885091"/>
    <w:rsid w:val="0088589A"/>
    <w:rsid w:val="00885AE1"/>
    <w:rsid w:val="00885C12"/>
    <w:rsid w:val="008860B5"/>
    <w:rsid w:val="0088664E"/>
    <w:rsid w:val="00886B72"/>
    <w:rsid w:val="00886D4F"/>
    <w:rsid w:val="00886EF8"/>
    <w:rsid w:val="00887018"/>
    <w:rsid w:val="00890687"/>
    <w:rsid w:val="008908B4"/>
    <w:rsid w:val="00890B52"/>
    <w:rsid w:val="00890CE2"/>
    <w:rsid w:val="00890DD2"/>
    <w:rsid w:val="00890EEB"/>
    <w:rsid w:val="00890F3D"/>
    <w:rsid w:val="00891534"/>
    <w:rsid w:val="00891742"/>
    <w:rsid w:val="008917EC"/>
    <w:rsid w:val="00891993"/>
    <w:rsid w:val="008921B0"/>
    <w:rsid w:val="00892465"/>
    <w:rsid w:val="00892FF4"/>
    <w:rsid w:val="00893B46"/>
    <w:rsid w:val="00893F3C"/>
    <w:rsid w:val="00894884"/>
    <w:rsid w:val="00894D18"/>
    <w:rsid w:val="00895255"/>
    <w:rsid w:val="00895C86"/>
    <w:rsid w:val="0089686D"/>
    <w:rsid w:val="0089728B"/>
    <w:rsid w:val="008972AA"/>
    <w:rsid w:val="008973FA"/>
    <w:rsid w:val="00897465"/>
    <w:rsid w:val="00897602"/>
    <w:rsid w:val="008976CF"/>
    <w:rsid w:val="0089773F"/>
    <w:rsid w:val="00897785"/>
    <w:rsid w:val="00897B6C"/>
    <w:rsid w:val="008A002A"/>
    <w:rsid w:val="008A00AD"/>
    <w:rsid w:val="008A023F"/>
    <w:rsid w:val="008A0272"/>
    <w:rsid w:val="008A0372"/>
    <w:rsid w:val="008A0C76"/>
    <w:rsid w:val="008A1516"/>
    <w:rsid w:val="008A16E3"/>
    <w:rsid w:val="008A1D3E"/>
    <w:rsid w:val="008A1DCD"/>
    <w:rsid w:val="008A1E82"/>
    <w:rsid w:val="008A1EED"/>
    <w:rsid w:val="008A1F9E"/>
    <w:rsid w:val="008A2539"/>
    <w:rsid w:val="008A2784"/>
    <w:rsid w:val="008A29E2"/>
    <w:rsid w:val="008A3C70"/>
    <w:rsid w:val="008A3EA7"/>
    <w:rsid w:val="008A474A"/>
    <w:rsid w:val="008A5288"/>
    <w:rsid w:val="008A595E"/>
    <w:rsid w:val="008A59ED"/>
    <w:rsid w:val="008A5EF4"/>
    <w:rsid w:val="008A6009"/>
    <w:rsid w:val="008A64BC"/>
    <w:rsid w:val="008A67DB"/>
    <w:rsid w:val="008A6AE4"/>
    <w:rsid w:val="008A6C23"/>
    <w:rsid w:val="008A6C90"/>
    <w:rsid w:val="008A710A"/>
    <w:rsid w:val="008A7D85"/>
    <w:rsid w:val="008B0109"/>
    <w:rsid w:val="008B041D"/>
    <w:rsid w:val="008B0D39"/>
    <w:rsid w:val="008B1952"/>
    <w:rsid w:val="008B1996"/>
    <w:rsid w:val="008B1F11"/>
    <w:rsid w:val="008B2160"/>
    <w:rsid w:val="008B2660"/>
    <w:rsid w:val="008B2801"/>
    <w:rsid w:val="008B3D47"/>
    <w:rsid w:val="008B456C"/>
    <w:rsid w:val="008B4989"/>
    <w:rsid w:val="008B4DB0"/>
    <w:rsid w:val="008B4F5E"/>
    <w:rsid w:val="008B5415"/>
    <w:rsid w:val="008B543E"/>
    <w:rsid w:val="008B5F91"/>
    <w:rsid w:val="008B6BA1"/>
    <w:rsid w:val="008B719D"/>
    <w:rsid w:val="008B71DF"/>
    <w:rsid w:val="008B7590"/>
    <w:rsid w:val="008B7885"/>
    <w:rsid w:val="008B7AA5"/>
    <w:rsid w:val="008B7F13"/>
    <w:rsid w:val="008C0135"/>
    <w:rsid w:val="008C019D"/>
    <w:rsid w:val="008C0671"/>
    <w:rsid w:val="008C0980"/>
    <w:rsid w:val="008C1730"/>
    <w:rsid w:val="008C18D2"/>
    <w:rsid w:val="008C1CFC"/>
    <w:rsid w:val="008C1E1E"/>
    <w:rsid w:val="008C213B"/>
    <w:rsid w:val="008C2651"/>
    <w:rsid w:val="008C2B6A"/>
    <w:rsid w:val="008C2B80"/>
    <w:rsid w:val="008C2ECC"/>
    <w:rsid w:val="008C3163"/>
    <w:rsid w:val="008C3322"/>
    <w:rsid w:val="008C33DE"/>
    <w:rsid w:val="008C406F"/>
    <w:rsid w:val="008C42EA"/>
    <w:rsid w:val="008C54BA"/>
    <w:rsid w:val="008C565E"/>
    <w:rsid w:val="008C58AE"/>
    <w:rsid w:val="008C5BE1"/>
    <w:rsid w:val="008C5C4F"/>
    <w:rsid w:val="008C66C1"/>
    <w:rsid w:val="008C69E9"/>
    <w:rsid w:val="008C765A"/>
    <w:rsid w:val="008D0868"/>
    <w:rsid w:val="008D0BD1"/>
    <w:rsid w:val="008D0C03"/>
    <w:rsid w:val="008D1029"/>
    <w:rsid w:val="008D10F4"/>
    <w:rsid w:val="008D1472"/>
    <w:rsid w:val="008D1598"/>
    <w:rsid w:val="008D15D6"/>
    <w:rsid w:val="008D1830"/>
    <w:rsid w:val="008D1A9B"/>
    <w:rsid w:val="008D1BC0"/>
    <w:rsid w:val="008D23FF"/>
    <w:rsid w:val="008D2719"/>
    <w:rsid w:val="008D2A56"/>
    <w:rsid w:val="008D38A3"/>
    <w:rsid w:val="008D3EE7"/>
    <w:rsid w:val="008D4840"/>
    <w:rsid w:val="008D4853"/>
    <w:rsid w:val="008D4D62"/>
    <w:rsid w:val="008D5160"/>
    <w:rsid w:val="008D5207"/>
    <w:rsid w:val="008D5683"/>
    <w:rsid w:val="008D56D4"/>
    <w:rsid w:val="008D6162"/>
    <w:rsid w:val="008D65D3"/>
    <w:rsid w:val="008D6952"/>
    <w:rsid w:val="008D6E96"/>
    <w:rsid w:val="008D70ED"/>
    <w:rsid w:val="008D71B7"/>
    <w:rsid w:val="008D71D7"/>
    <w:rsid w:val="008D7250"/>
    <w:rsid w:val="008D7CDE"/>
    <w:rsid w:val="008D7CED"/>
    <w:rsid w:val="008E0246"/>
    <w:rsid w:val="008E0D95"/>
    <w:rsid w:val="008E0E0D"/>
    <w:rsid w:val="008E0F6B"/>
    <w:rsid w:val="008E0FAF"/>
    <w:rsid w:val="008E1569"/>
    <w:rsid w:val="008E1A1D"/>
    <w:rsid w:val="008E1ED1"/>
    <w:rsid w:val="008E2D75"/>
    <w:rsid w:val="008E2E59"/>
    <w:rsid w:val="008E304D"/>
    <w:rsid w:val="008E3067"/>
    <w:rsid w:val="008E3376"/>
    <w:rsid w:val="008E337E"/>
    <w:rsid w:val="008E3710"/>
    <w:rsid w:val="008E4A3B"/>
    <w:rsid w:val="008E4D40"/>
    <w:rsid w:val="008E5007"/>
    <w:rsid w:val="008E55C7"/>
    <w:rsid w:val="008E563E"/>
    <w:rsid w:val="008E5A08"/>
    <w:rsid w:val="008E6051"/>
    <w:rsid w:val="008E643E"/>
    <w:rsid w:val="008E6721"/>
    <w:rsid w:val="008E672C"/>
    <w:rsid w:val="008E6B90"/>
    <w:rsid w:val="008E6E79"/>
    <w:rsid w:val="008E711B"/>
    <w:rsid w:val="008E7338"/>
    <w:rsid w:val="008E7468"/>
    <w:rsid w:val="008E7A28"/>
    <w:rsid w:val="008E7A75"/>
    <w:rsid w:val="008E7D0E"/>
    <w:rsid w:val="008F007D"/>
    <w:rsid w:val="008F02AE"/>
    <w:rsid w:val="008F0D67"/>
    <w:rsid w:val="008F124A"/>
    <w:rsid w:val="008F1599"/>
    <w:rsid w:val="008F19F4"/>
    <w:rsid w:val="008F215F"/>
    <w:rsid w:val="008F22FE"/>
    <w:rsid w:val="008F24BD"/>
    <w:rsid w:val="008F2814"/>
    <w:rsid w:val="008F2995"/>
    <w:rsid w:val="008F2F9D"/>
    <w:rsid w:val="008F3321"/>
    <w:rsid w:val="008F3612"/>
    <w:rsid w:val="008F36A7"/>
    <w:rsid w:val="008F36D1"/>
    <w:rsid w:val="008F3FB8"/>
    <w:rsid w:val="008F45D2"/>
    <w:rsid w:val="008F512E"/>
    <w:rsid w:val="008F51FD"/>
    <w:rsid w:val="008F524F"/>
    <w:rsid w:val="008F530B"/>
    <w:rsid w:val="008F6290"/>
    <w:rsid w:val="008F62CF"/>
    <w:rsid w:val="008F6B29"/>
    <w:rsid w:val="008F6C0C"/>
    <w:rsid w:val="008F6DB0"/>
    <w:rsid w:val="008F6E88"/>
    <w:rsid w:val="008F70FD"/>
    <w:rsid w:val="008F7155"/>
    <w:rsid w:val="008F7187"/>
    <w:rsid w:val="008F71B9"/>
    <w:rsid w:val="008F782F"/>
    <w:rsid w:val="008F787D"/>
    <w:rsid w:val="008F7968"/>
    <w:rsid w:val="00900946"/>
    <w:rsid w:val="00901027"/>
    <w:rsid w:val="00901936"/>
    <w:rsid w:val="00901B9B"/>
    <w:rsid w:val="00901F81"/>
    <w:rsid w:val="009036C2"/>
    <w:rsid w:val="009039D9"/>
    <w:rsid w:val="00903F52"/>
    <w:rsid w:val="00904421"/>
    <w:rsid w:val="00904A9D"/>
    <w:rsid w:val="00905068"/>
    <w:rsid w:val="00905EFD"/>
    <w:rsid w:val="00905F7C"/>
    <w:rsid w:val="00906472"/>
    <w:rsid w:val="00906578"/>
    <w:rsid w:val="00906C5B"/>
    <w:rsid w:val="00906E9F"/>
    <w:rsid w:val="009071C6"/>
    <w:rsid w:val="00907978"/>
    <w:rsid w:val="009079A9"/>
    <w:rsid w:val="009079E1"/>
    <w:rsid w:val="00907A32"/>
    <w:rsid w:val="00907A7B"/>
    <w:rsid w:val="00907D85"/>
    <w:rsid w:val="009103AB"/>
    <w:rsid w:val="00910402"/>
    <w:rsid w:val="009104C9"/>
    <w:rsid w:val="009105AD"/>
    <w:rsid w:val="00910C37"/>
    <w:rsid w:val="00911FAD"/>
    <w:rsid w:val="0091202B"/>
    <w:rsid w:val="00912561"/>
    <w:rsid w:val="009131EF"/>
    <w:rsid w:val="00913353"/>
    <w:rsid w:val="009133CF"/>
    <w:rsid w:val="009134A5"/>
    <w:rsid w:val="009140CC"/>
    <w:rsid w:val="00914376"/>
    <w:rsid w:val="009146D5"/>
    <w:rsid w:val="00914803"/>
    <w:rsid w:val="00914AB2"/>
    <w:rsid w:val="00914AEA"/>
    <w:rsid w:val="0091573A"/>
    <w:rsid w:val="00915880"/>
    <w:rsid w:val="009158AA"/>
    <w:rsid w:val="00915AD3"/>
    <w:rsid w:val="009160DA"/>
    <w:rsid w:val="00917117"/>
    <w:rsid w:val="009171AE"/>
    <w:rsid w:val="0091771E"/>
    <w:rsid w:val="00917E59"/>
    <w:rsid w:val="009201F1"/>
    <w:rsid w:val="009201FA"/>
    <w:rsid w:val="00920633"/>
    <w:rsid w:val="009206DA"/>
    <w:rsid w:val="009219D9"/>
    <w:rsid w:val="00921B22"/>
    <w:rsid w:val="00921D30"/>
    <w:rsid w:val="00922CB1"/>
    <w:rsid w:val="00923235"/>
    <w:rsid w:val="00923443"/>
    <w:rsid w:val="0092373D"/>
    <w:rsid w:val="00923AC4"/>
    <w:rsid w:val="00923D30"/>
    <w:rsid w:val="009240BD"/>
    <w:rsid w:val="009245EE"/>
    <w:rsid w:val="00924B3C"/>
    <w:rsid w:val="00924D91"/>
    <w:rsid w:val="00924DA3"/>
    <w:rsid w:val="0092594D"/>
    <w:rsid w:val="00925A29"/>
    <w:rsid w:val="00925C31"/>
    <w:rsid w:val="00925CE5"/>
    <w:rsid w:val="00925F1B"/>
    <w:rsid w:val="0092621F"/>
    <w:rsid w:val="00926274"/>
    <w:rsid w:val="0092638C"/>
    <w:rsid w:val="00926D51"/>
    <w:rsid w:val="00926E33"/>
    <w:rsid w:val="009278A5"/>
    <w:rsid w:val="00927A26"/>
    <w:rsid w:val="00927B22"/>
    <w:rsid w:val="00927B44"/>
    <w:rsid w:val="00927FB3"/>
    <w:rsid w:val="0093070F"/>
    <w:rsid w:val="00930AD3"/>
    <w:rsid w:val="00930D6C"/>
    <w:rsid w:val="009318F4"/>
    <w:rsid w:val="009318F6"/>
    <w:rsid w:val="00931ACD"/>
    <w:rsid w:val="009322B9"/>
    <w:rsid w:val="00932318"/>
    <w:rsid w:val="009328DA"/>
    <w:rsid w:val="00932F25"/>
    <w:rsid w:val="0093364E"/>
    <w:rsid w:val="00933788"/>
    <w:rsid w:val="00933E0B"/>
    <w:rsid w:val="009341C3"/>
    <w:rsid w:val="00934980"/>
    <w:rsid w:val="00934ACD"/>
    <w:rsid w:val="00934BC7"/>
    <w:rsid w:val="00934BF3"/>
    <w:rsid w:val="0093572C"/>
    <w:rsid w:val="00935C3F"/>
    <w:rsid w:val="0093610C"/>
    <w:rsid w:val="0093652E"/>
    <w:rsid w:val="009367A9"/>
    <w:rsid w:val="00936B7F"/>
    <w:rsid w:val="00936C60"/>
    <w:rsid w:val="0093726C"/>
    <w:rsid w:val="00937B16"/>
    <w:rsid w:val="00940402"/>
    <w:rsid w:val="00940D7A"/>
    <w:rsid w:val="00940ED6"/>
    <w:rsid w:val="00941503"/>
    <w:rsid w:val="00941510"/>
    <w:rsid w:val="0094163A"/>
    <w:rsid w:val="009416AF"/>
    <w:rsid w:val="009418A8"/>
    <w:rsid w:val="00941B80"/>
    <w:rsid w:val="00941B8A"/>
    <w:rsid w:val="00941F55"/>
    <w:rsid w:val="00942067"/>
    <w:rsid w:val="009427A5"/>
    <w:rsid w:val="00942A75"/>
    <w:rsid w:val="00943677"/>
    <w:rsid w:val="00944092"/>
    <w:rsid w:val="009444A2"/>
    <w:rsid w:val="009459A6"/>
    <w:rsid w:val="00945C1D"/>
    <w:rsid w:val="00945CBA"/>
    <w:rsid w:val="009465DF"/>
    <w:rsid w:val="00946E54"/>
    <w:rsid w:val="00947248"/>
    <w:rsid w:val="00947F4A"/>
    <w:rsid w:val="00947FCD"/>
    <w:rsid w:val="0095034C"/>
    <w:rsid w:val="00950C59"/>
    <w:rsid w:val="00950E02"/>
    <w:rsid w:val="0095121E"/>
    <w:rsid w:val="009513AE"/>
    <w:rsid w:val="00952A40"/>
    <w:rsid w:val="00952E1A"/>
    <w:rsid w:val="009532B4"/>
    <w:rsid w:val="00953651"/>
    <w:rsid w:val="00953C1A"/>
    <w:rsid w:val="00953D4C"/>
    <w:rsid w:val="00954BFA"/>
    <w:rsid w:val="00954E3D"/>
    <w:rsid w:val="009555D3"/>
    <w:rsid w:val="00956098"/>
    <w:rsid w:val="009560BE"/>
    <w:rsid w:val="00956137"/>
    <w:rsid w:val="009564BB"/>
    <w:rsid w:val="009577B0"/>
    <w:rsid w:val="00957B69"/>
    <w:rsid w:val="00957E3C"/>
    <w:rsid w:val="00960294"/>
    <w:rsid w:val="009608CC"/>
    <w:rsid w:val="00960DDD"/>
    <w:rsid w:val="00961375"/>
    <w:rsid w:val="0096170B"/>
    <w:rsid w:val="0096295F"/>
    <w:rsid w:val="00962B02"/>
    <w:rsid w:val="00962CAA"/>
    <w:rsid w:val="00963133"/>
    <w:rsid w:val="009632E8"/>
    <w:rsid w:val="0096345C"/>
    <w:rsid w:val="009641FA"/>
    <w:rsid w:val="0096436D"/>
    <w:rsid w:val="00964473"/>
    <w:rsid w:val="0096513F"/>
    <w:rsid w:val="00965AEA"/>
    <w:rsid w:val="00966009"/>
    <w:rsid w:val="00966370"/>
    <w:rsid w:val="00967470"/>
    <w:rsid w:val="00967B5B"/>
    <w:rsid w:val="00967DE8"/>
    <w:rsid w:val="00970414"/>
    <w:rsid w:val="0097041C"/>
    <w:rsid w:val="0097052B"/>
    <w:rsid w:val="009709B7"/>
    <w:rsid w:val="009709D2"/>
    <w:rsid w:val="00970CF7"/>
    <w:rsid w:val="00971100"/>
    <w:rsid w:val="009711B0"/>
    <w:rsid w:val="00971400"/>
    <w:rsid w:val="00971D54"/>
    <w:rsid w:val="00972700"/>
    <w:rsid w:val="00972FC5"/>
    <w:rsid w:val="0097326B"/>
    <w:rsid w:val="00973319"/>
    <w:rsid w:val="00973725"/>
    <w:rsid w:val="00974B8A"/>
    <w:rsid w:val="00974C11"/>
    <w:rsid w:val="00974E45"/>
    <w:rsid w:val="00975F0F"/>
    <w:rsid w:val="00976866"/>
    <w:rsid w:val="00976A88"/>
    <w:rsid w:val="00976FE2"/>
    <w:rsid w:val="00977459"/>
    <w:rsid w:val="009778A4"/>
    <w:rsid w:val="00977B12"/>
    <w:rsid w:val="009803B2"/>
    <w:rsid w:val="00980580"/>
    <w:rsid w:val="009805D4"/>
    <w:rsid w:val="00980983"/>
    <w:rsid w:val="00980F62"/>
    <w:rsid w:val="00982AAD"/>
    <w:rsid w:val="00982E79"/>
    <w:rsid w:val="00982EFB"/>
    <w:rsid w:val="00982F68"/>
    <w:rsid w:val="00983363"/>
    <w:rsid w:val="0098359D"/>
    <w:rsid w:val="00983674"/>
    <w:rsid w:val="00983FE9"/>
    <w:rsid w:val="00984279"/>
    <w:rsid w:val="0098517A"/>
    <w:rsid w:val="0098572F"/>
    <w:rsid w:val="00985B3A"/>
    <w:rsid w:val="00985CF8"/>
    <w:rsid w:val="009862E8"/>
    <w:rsid w:val="009870FE"/>
    <w:rsid w:val="009871AB"/>
    <w:rsid w:val="00987627"/>
    <w:rsid w:val="00987953"/>
    <w:rsid w:val="00987BA7"/>
    <w:rsid w:val="00987D08"/>
    <w:rsid w:val="00987DAF"/>
    <w:rsid w:val="00987DEF"/>
    <w:rsid w:val="00987F69"/>
    <w:rsid w:val="0099022D"/>
    <w:rsid w:val="00990814"/>
    <w:rsid w:val="00990FFB"/>
    <w:rsid w:val="00991494"/>
    <w:rsid w:val="009915D2"/>
    <w:rsid w:val="00991880"/>
    <w:rsid w:val="0099197E"/>
    <w:rsid w:val="00991A61"/>
    <w:rsid w:val="00991CE6"/>
    <w:rsid w:val="00991DD3"/>
    <w:rsid w:val="00992252"/>
    <w:rsid w:val="009924DB"/>
    <w:rsid w:val="009925F1"/>
    <w:rsid w:val="00992E42"/>
    <w:rsid w:val="0099324C"/>
    <w:rsid w:val="00993385"/>
    <w:rsid w:val="009933E4"/>
    <w:rsid w:val="0099443C"/>
    <w:rsid w:val="00994BB3"/>
    <w:rsid w:val="00994FE9"/>
    <w:rsid w:val="009950CD"/>
    <w:rsid w:val="00995415"/>
    <w:rsid w:val="00995688"/>
    <w:rsid w:val="00997DA6"/>
    <w:rsid w:val="00997E89"/>
    <w:rsid w:val="009A08F4"/>
    <w:rsid w:val="009A0B7E"/>
    <w:rsid w:val="009A0EFA"/>
    <w:rsid w:val="009A1187"/>
    <w:rsid w:val="009A1324"/>
    <w:rsid w:val="009A166D"/>
    <w:rsid w:val="009A2403"/>
    <w:rsid w:val="009A24B3"/>
    <w:rsid w:val="009A25A7"/>
    <w:rsid w:val="009A26C1"/>
    <w:rsid w:val="009A2EFE"/>
    <w:rsid w:val="009A2FB9"/>
    <w:rsid w:val="009A2FC6"/>
    <w:rsid w:val="009A309A"/>
    <w:rsid w:val="009A38BB"/>
    <w:rsid w:val="009A415F"/>
    <w:rsid w:val="009A4FE3"/>
    <w:rsid w:val="009A5517"/>
    <w:rsid w:val="009A59A2"/>
    <w:rsid w:val="009A5B74"/>
    <w:rsid w:val="009A6855"/>
    <w:rsid w:val="009A6B60"/>
    <w:rsid w:val="009A6C7E"/>
    <w:rsid w:val="009A714C"/>
    <w:rsid w:val="009A73A0"/>
    <w:rsid w:val="009A7557"/>
    <w:rsid w:val="009A7A19"/>
    <w:rsid w:val="009B03A3"/>
    <w:rsid w:val="009B06E3"/>
    <w:rsid w:val="009B08CC"/>
    <w:rsid w:val="009B0B6D"/>
    <w:rsid w:val="009B0DED"/>
    <w:rsid w:val="009B1703"/>
    <w:rsid w:val="009B1B23"/>
    <w:rsid w:val="009B1EE8"/>
    <w:rsid w:val="009B2A4C"/>
    <w:rsid w:val="009B2BF0"/>
    <w:rsid w:val="009B2E24"/>
    <w:rsid w:val="009B34C8"/>
    <w:rsid w:val="009B3504"/>
    <w:rsid w:val="009B373C"/>
    <w:rsid w:val="009B4224"/>
    <w:rsid w:val="009B4809"/>
    <w:rsid w:val="009B4C72"/>
    <w:rsid w:val="009B5282"/>
    <w:rsid w:val="009B5346"/>
    <w:rsid w:val="009B5A5E"/>
    <w:rsid w:val="009B5EAE"/>
    <w:rsid w:val="009B5F64"/>
    <w:rsid w:val="009B6BD7"/>
    <w:rsid w:val="009B717B"/>
    <w:rsid w:val="009B71A8"/>
    <w:rsid w:val="009B7A57"/>
    <w:rsid w:val="009B7BF0"/>
    <w:rsid w:val="009C0C5C"/>
    <w:rsid w:val="009C1850"/>
    <w:rsid w:val="009C1A11"/>
    <w:rsid w:val="009C2235"/>
    <w:rsid w:val="009C2627"/>
    <w:rsid w:val="009C2F9B"/>
    <w:rsid w:val="009C32E9"/>
    <w:rsid w:val="009C34D2"/>
    <w:rsid w:val="009C355A"/>
    <w:rsid w:val="009C3783"/>
    <w:rsid w:val="009C3C6D"/>
    <w:rsid w:val="009C41CE"/>
    <w:rsid w:val="009C47FF"/>
    <w:rsid w:val="009C4FB6"/>
    <w:rsid w:val="009C5846"/>
    <w:rsid w:val="009C5DF7"/>
    <w:rsid w:val="009C6194"/>
    <w:rsid w:val="009C6576"/>
    <w:rsid w:val="009C7F30"/>
    <w:rsid w:val="009D03DA"/>
    <w:rsid w:val="009D08F3"/>
    <w:rsid w:val="009D0C0C"/>
    <w:rsid w:val="009D0DCD"/>
    <w:rsid w:val="009D0E87"/>
    <w:rsid w:val="009D10DD"/>
    <w:rsid w:val="009D1283"/>
    <w:rsid w:val="009D155C"/>
    <w:rsid w:val="009D188B"/>
    <w:rsid w:val="009D1D20"/>
    <w:rsid w:val="009D2519"/>
    <w:rsid w:val="009D26D2"/>
    <w:rsid w:val="009D2716"/>
    <w:rsid w:val="009D3160"/>
    <w:rsid w:val="009D3671"/>
    <w:rsid w:val="009D3685"/>
    <w:rsid w:val="009D3A3C"/>
    <w:rsid w:val="009D48DD"/>
    <w:rsid w:val="009D4A30"/>
    <w:rsid w:val="009D54D5"/>
    <w:rsid w:val="009D55E1"/>
    <w:rsid w:val="009D5F65"/>
    <w:rsid w:val="009D6318"/>
    <w:rsid w:val="009D642A"/>
    <w:rsid w:val="009D6444"/>
    <w:rsid w:val="009D6D4B"/>
    <w:rsid w:val="009D7178"/>
    <w:rsid w:val="009D75B5"/>
    <w:rsid w:val="009D7759"/>
    <w:rsid w:val="009D77C8"/>
    <w:rsid w:val="009E0360"/>
    <w:rsid w:val="009E070E"/>
    <w:rsid w:val="009E0CDD"/>
    <w:rsid w:val="009E0F9F"/>
    <w:rsid w:val="009E1AC7"/>
    <w:rsid w:val="009E1AF7"/>
    <w:rsid w:val="009E1F86"/>
    <w:rsid w:val="009E215A"/>
    <w:rsid w:val="009E2716"/>
    <w:rsid w:val="009E3835"/>
    <w:rsid w:val="009E3D66"/>
    <w:rsid w:val="009E460C"/>
    <w:rsid w:val="009E46C3"/>
    <w:rsid w:val="009E4B20"/>
    <w:rsid w:val="009E6A32"/>
    <w:rsid w:val="009E7961"/>
    <w:rsid w:val="009E7B8E"/>
    <w:rsid w:val="009E7C65"/>
    <w:rsid w:val="009F05C8"/>
    <w:rsid w:val="009F06D1"/>
    <w:rsid w:val="009F0D2E"/>
    <w:rsid w:val="009F0DE9"/>
    <w:rsid w:val="009F0E0C"/>
    <w:rsid w:val="009F1018"/>
    <w:rsid w:val="009F120B"/>
    <w:rsid w:val="009F1462"/>
    <w:rsid w:val="009F21C7"/>
    <w:rsid w:val="009F2292"/>
    <w:rsid w:val="009F24B5"/>
    <w:rsid w:val="009F285C"/>
    <w:rsid w:val="009F293E"/>
    <w:rsid w:val="009F357D"/>
    <w:rsid w:val="009F3CEE"/>
    <w:rsid w:val="009F493E"/>
    <w:rsid w:val="009F4B48"/>
    <w:rsid w:val="009F4D4F"/>
    <w:rsid w:val="009F4E9E"/>
    <w:rsid w:val="009F56D0"/>
    <w:rsid w:val="009F5D7D"/>
    <w:rsid w:val="009F64F8"/>
    <w:rsid w:val="009F651E"/>
    <w:rsid w:val="009F67C7"/>
    <w:rsid w:val="009F6C1F"/>
    <w:rsid w:val="009F6DCF"/>
    <w:rsid w:val="009F6E34"/>
    <w:rsid w:val="009F7217"/>
    <w:rsid w:val="009F755C"/>
    <w:rsid w:val="009F7F5B"/>
    <w:rsid w:val="00A0039D"/>
    <w:rsid w:val="00A00535"/>
    <w:rsid w:val="00A005BC"/>
    <w:rsid w:val="00A00B3F"/>
    <w:rsid w:val="00A00DF5"/>
    <w:rsid w:val="00A00E31"/>
    <w:rsid w:val="00A00F0A"/>
    <w:rsid w:val="00A0160A"/>
    <w:rsid w:val="00A0179F"/>
    <w:rsid w:val="00A018FB"/>
    <w:rsid w:val="00A01F91"/>
    <w:rsid w:val="00A020F3"/>
    <w:rsid w:val="00A02296"/>
    <w:rsid w:val="00A0230C"/>
    <w:rsid w:val="00A02511"/>
    <w:rsid w:val="00A027FC"/>
    <w:rsid w:val="00A028D9"/>
    <w:rsid w:val="00A03036"/>
    <w:rsid w:val="00A03230"/>
    <w:rsid w:val="00A0364F"/>
    <w:rsid w:val="00A03B91"/>
    <w:rsid w:val="00A03B9F"/>
    <w:rsid w:val="00A04064"/>
    <w:rsid w:val="00A04080"/>
    <w:rsid w:val="00A0429E"/>
    <w:rsid w:val="00A04D67"/>
    <w:rsid w:val="00A04D9A"/>
    <w:rsid w:val="00A04DE7"/>
    <w:rsid w:val="00A05C95"/>
    <w:rsid w:val="00A05F63"/>
    <w:rsid w:val="00A0671F"/>
    <w:rsid w:val="00A0676D"/>
    <w:rsid w:val="00A0685D"/>
    <w:rsid w:val="00A07192"/>
    <w:rsid w:val="00A07382"/>
    <w:rsid w:val="00A07663"/>
    <w:rsid w:val="00A104E4"/>
    <w:rsid w:val="00A104FF"/>
    <w:rsid w:val="00A105F8"/>
    <w:rsid w:val="00A107E3"/>
    <w:rsid w:val="00A1080A"/>
    <w:rsid w:val="00A1080F"/>
    <w:rsid w:val="00A10A5A"/>
    <w:rsid w:val="00A10D0F"/>
    <w:rsid w:val="00A110F2"/>
    <w:rsid w:val="00A11314"/>
    <w:rsid w:val="00A1146E"/>
    <w:rsid w:val="00A11550"/>
    <w:rsid w:val="00A12022"/>
    <w:rsid w:val="00A1285D"/>
    <w:rsid w:val="00A13052"/>
    <w:rsid w:val="00A130DB"/>
    <w:rsid w:val="00A13576"/>
    <w:rsid w:val="00A13806"/>
    <w:rsid w:val="00A1398D"/>
    <w:rsid w:val="00A13DAF"/>
    <w:rsid w:val="00A13E52"/>
    <w:rsid w:val="00A140D2"/>
    <w:rsid w:val="00A14A42"/>
    <w:rsid w:val="00A14BB6"/>
    <w:rsid w:val="00A14BC5"/>
    <w:rsid w:val="00A14E3B"/>
    <w:rsid w:val="00A15257"/>
    <w:rsid w:val="00A154AE"/>
    <w:rsid w:val="00A15983"/>
    <w:rsid w:val="00A15C1D"/>
    <w:rsid w:val="00A165A9"/>
    <w:rsid w:val="00A16621"/>
    <w:rsid w:val="00A16D7D"/>
    <w:rsid w:val="00A17322"/>
    <w:rsid w:val="00A17618"/>
    <w:rsid w:val="00A1797B"/>
    <w:rsid w:val="00A17ABE"/>
    <w:rsid w:val="00A17CAC"/>
    <w:rsid w:val="00A17F8F"/>
    <w:rsid w:val="00A20497"/>
    <w:rsid w:val="00A21558"/>
    <w:rsid w:val="00A21970"/>
    <w:rsid w:val="00A21C05"/>
    <w:rsid w:val="00A21ED2"/>
    <w:rsid w:val="00A225A8"/>
    <w:rsid w:val="00A22C19"/>
    <w:rsid w:val="00A22C95"/>
    <w:rsid w:val="00A22F83"/>
    <w:rsid w:val="00A235A1"/>
    <w:rsid w:val="00A23871"/>
    <w:rsid w:val="00A23ABA"/>
    <w:rsid w:val="00A23D1B"/>
    <w:rsid w:val="00A23FB6"/>
    <w:rsid w:val="00A24168"/>
    <w:rsid w:val="00A2422C"/>
    <w:rsid w:val="00A247D2"/>
    <w:rsid w:val="00A24871"/>
    <w:rsid w:val="00A25407"/>
    <w:rsid w:val="00A255E2"/>
    <w:rsid w:val="00A25D9A"/>
    <w:rsid w:val="00A25DEC"/>
    <w:rsid w:val="00A269CD"/>
    <w:rsid w:val="00A26C12"/>
    <w:rsid w:val="00A26CC0"/>
    <w:rsid w:val="00A26DF0"/>
    <w:rsid w:val="00A274D4"/>
    <w:rsid w:val="00A27BDE"/>
    <w:rsid w:val="00A27C2A"/>
    <w:rsid w:val="00A308B4"/>
    <w:rsid w:val="00A30C58"/>
    <w:rsid w:val="00A3107E"/>
    <w:rsid w:val="00A31282"/>
    <w:rsid w:val="00A314DD"/>
    <w:rsid w:val="00A31523"/>
    <w:rsid w:val="00A31570"/>
    <w:rsid w:val="00A321E5"/>
    <w:rsid w:val="00A322B0"/>
    <w:rsid w:val="00A32354"/>
    <w:rsid w:val="00A323B6"/>
    <w:rsid w:val="00A3249A"/>
    <w:rsid w:val="00A32531"/>
    <w:rsid w:val="00A325FF"/>
    <w:rsid w:val="00A32B09"/>
    <w:rsid w:val="00A33401"/>
    <w:rsid w:val="00A33411"/>
    <w:rsid w:val="00A3378C"/>
    <w:rsid w:val="00A339A8"/>
    <w:rsid w:val="00A33B50"/>
    <w:rsid w:val="00A33D03"/>
    <w:rsid w:val="00A33EE2"/>
    <w:rsid w:val="00A348C4"/>
    <w:rsid w:val="00A349E5"/>
    <w:rsid w:val="00A3568E"/>
    <w:rsid w:val="00A357AD"/>
    <w:rsid w:val="00A358A5"/>
    <w:rsid w:val="00A35999"/>
    <w:rsid w:val="00A36384"/>
    <w:rsid w:val="00A36613"/>
    <w:rsid w:val="00A3672F"/>
    <w:rsid w:val="00A36991"/>
    <w:rsid w:val="00A375B7"/>
    <w:rsid w:val="00A379B2"/>
    <w:rsid w:val="00A37D97"/>
    <w:rsid w:val="00A40331"/>
    <w:rsid w:val="00A408A5"/>
    <w:rsid w:val="00A4144E"/>
    <w:rsid w:val="00A414D9"/>
    <w:rsid w:val="00A41698"/>
    <w:rsid w:val="00A416F4"/>
    <w:rsid w:val="00A41D7E"/>
    <w:rsid w:val="00A41E1D"/>
    <w:rsid w:val="00A41F1E"/>
    <w:rsid w:val="00A41F3F"/>
    <w:rsid w:val="00A42322"/>
    <w:rsid w:val="00A42484"/>
    <w:rsid w:val="00A42CB8"/>
    <w:rsid w:val="00A42DA6"/>
    <w:rsid w:val="00A434A8"/>
    <w:rsid w:val="00A44107"/>
    <w:rsid w:val="00A4472B"/>
    <w:rsid w:val="00A44A33"/>
    <w:rsid w:val="00A44E77"/>
    <w:rsid w:val="00A4502A"/>
    <w:rsid w:val="00A454E7"/>
    <w:rsid w:val="00A45D65"/>
    <w:rsid w:val="00A45DFA"/>
    <w:rsid w:val="00A46C20"/>
    <w:rsid w:val="00A46D70"/>
    <w:rsid w:val="00A476E0"/>
    <w:rsid w:val="00A47F43"/>
    <w:rsid w:val="00A50003"/>
    <w:rsid w:val="00A50175"/>
    <w:rsid w:val="00A50594"/>
    <w:rsid w:val="00A50897"/>
    <w:rsid w:val="00A50D0B"/>
    <w:rsid w:val="00A5167B"/>
    <w:rsid w:val="00A5200F"/>
    <w:rsid w:val="00A52999"/>
    <w:rsid w:val="00A530BA"/>
    <w:rsid w:val="00A5377F"/>
    <w:rsid w:val="00A537A0"/>
    <w:rsid w:val="00A53F39"/>
    <w:rsid w:val="00A53F86"/>
    <w:rsid w:val="00A54A23"/>
    <w:rsid w:val="00A54AA6"/>
    <w:rsid w:val="00A54F2C"/>
    <w:rsid w:val="00A55445"/>
    <w:rsid w:val="00A558AD"/>
    <w:rsid w:val="00A55CB6"/>
    <w:rsid w:val="00A55E0A"/>
    <w:rsid w:val="00A55E52"/>
    <w:rsid w:val="00A562F6"/>
    <w:rsid w:val="00A5630A"/>
    <w:rsid w:val="00A564A7"/>
    <w:rsid w:val="00A566CB"/>
    <w:rsid w:val="00A56C3A"/>
    <w:rsid w:val="00A57F0E"/>
    <w:rsid w:val="00A60241"/>
    <w:rsid w:val="00A60252"/>
    <w:rsid w:val="00A60ECA"/>
    <w:rsid w:val="00A610B8"/>
    <w:rsid w:val="00A611B1"/>
    <w:rsid w:val="00A61565"/>
    <w:rsid w:val="00A620FA"/>
    <w:rsid w:val="00A62108"/>
    <w:rsid w:val="00A6258B"/>
    <w:rsid w:val="00A6279C"/>
    <w:rsid w:val="00A627EC"/>
    <w:rsid w:val="00A62ED8"/>
    <w:rsid w:val="00A636DA"/>
    <w:rsid w:val="00A64AD4"/>
    <w:rsid w:val="00A64DA9"/>
    <w:rsid w:val="00A651E7"/>
    <w:rsid w:val="00A65608"/>
    <w:rsid w:val="00A658C2"/>
    <w:rsid w:val="00A65989"/>
    <w:rsid w:val="00A65BDD"/>
    <w:rsid w:val="00A66681"/>
    <w:rsid w:val="00A66962"/>
    <w:rsid w:val="00A66D31"/>
    <w:rsid w:val="00A66D35"/>
    <w:rsid w:val="00A66DFD"/>
    <w:rsid w:val="00A66F9E"/>
    <w:rsid w:val="00A671C5"/>
    <w:rsid w:val="00A67591"/>
    <w:rsid w:val="00A675D3"/>
    <w:rsid w:val="00A67ADC"/>
    <w:rsid w:val="00A67E97"/>
    <w:rsid w:val="00A70026"/>
    <w:rsid w:val="00A7037D"/>
    <w:rsid w:val="00A705F7"/>
    <w:rsid w:val="00A706F8"/>
    <w:rsid w:val="00A70C5D"/>
    <w:rsid w:val="00A70EC4"/>
    <w:rsid w:val="00A71504"/>
    <w:rsid w:val="00A71565"/>
    <w:rsid w:val="00A72499"/>
    <w:rsid w:val="00A72AA4"/>
    <w:rsid w:val="00A72B53"/>
    <w:rsid w:val="00A72BD3"/>
    <w:rsid w:val="00A73194"/>
    <w:rsid w:val="00A732F9"/>
    <w:rsid w:val="00A73661"/>
    <w:rsid w:val="00A7378A"/>
    <w:rsid w:val="00A73947"/>
    <w:rsid w:val="00A73CAA"/>
    <w:rsid w:val="00A74174"/>
    <w:rsid w:val="00A74213"/>
    <w:rsid w:val="00A74400"/>
    <w:rsid w:val="00A74A89"/>
    <w:rsid w:val="00A757F2"/>
    <w:rsid w:val="00A759D2"/>
    <w:rsid w:val="00A75C6E"/>
    <w:rsid w:val="00A75CC5"/>
    <w:rsid w:val="00A75E63"/>
    <w:rsid w:val="00A76557"/>
    <w:rsid w:val="00A7685C"/>
    <w:rsid w:val="00A7751B"/>
    <w:rsid w:val="00A77EC3"/>
    <w:rsid w:val="00A802CA"/>
    <w:rsid w:val="00A80508"/>
    <w:rsid w:val="00A80768"/>
    <w:rsid w:val="00A81122"/>
    <w:rsid w:val="00A812B0"/>
    <w:rsid w:val="00A812B7"/>
    <w:rsid w:val="00A81F73"/>
    <w:rsid w:val="00A82603"/>
    <w:rsid w:val="00A82E38"/>
    <w:rsid w:val="00A834F3"/>
    <w:rsid w:val="00A8374B"/>
    <w:rsid w:val="00A83B82"/>
    <w:rsid w:val="00A83E9D"/>
    <w:rsid w:val="00A83F1D"/>
    <w:rsid w:val="00A84032"/>
    <w:rsid w:val="00A845E2"/>
    <w:rsid w:val="00A847F3"/>
    <w:rsid w:val="00A8483F"/>
    <w:rsid w:val="00A848CD"/>
    <w:rsid w:val="00A84F20"/>
    <w:rsid w:val="00A85411"/>
    <w:rsid w:val="00A8622B"/>
    <w:rsid w:val="00A86555"/>
    <w:rsid w:val="00A8674E"/>
    <w:rsid w:val="00A86E68"/>
    <w:rsid w:val="00A905A3"/>
    <w:rsid w:val="00A90AD1"/>
    <w:rsid w:val="00A90DF1"/>
    <w:rsid w:val="00A910DA"/>
    <w:rsid w:val="00A91231"/>
    <w:rsid w:val="00A9183E"/>
    <w:rsid w:val="00A91929"/>
    <w:rsid w:val="00A9194C"/>
    <w:rsid w:val="00A91BA4"/>
    <w:rsid w:val="00A91BC1"/>
    <w:rsid w:val="00A91DFD"/>
    <w:rsid w:val="00A9266F"/>
    <w:rsid w:val="00A93414"/>
    <w:rsid w:val="00A938DC"/>
    <w:rsid w:val="00A93953"/>
    <w:rsid w:val="00A93DCF"/>
    <w:rsid w:val="00A93FF3"/>
    <w:rsid w:val="00A94049"/>
    <w:rsid w:val="00A94BDC"/>
    <w:rsid w:val="00A94C91"/>
    <w:rsid w:val="00A95935"/>
    <w:rsid w:val="00A95F5C"/>
    <w:rsid w:val="00A96375"/>
    <w:rsid w:val="00A964E8"/>
    <w:rsid w:val="00A965E4"/>
    <w:rsid w:val="00A96990"/>
    <w:rsid w:val="00A969AC"/>
    <w:rsid w:val="00A96AA2"/>
    <w:rsid w:val="00A9729E"/>
    <w:rsid w:val="00A97307"/>
    <w:rsid w:val="00A9776C"/>
    <w:rsid w:val="00A977DB"/>
    <w:rsid w:val="00A978A2"/>
    <w:rsid w:val="00A978F7"/>
    <w:rsid w:val="00A97F45"/>
    <w:rsid w:val="00AA0369"/>
    <w:rsid w:val="00AA0A6C"/>
    <w:rsid w:val="00AA0BC0"/>
    <w:rsid w:val="00AA0C17"/>
    <w:rsid w:val="00AA156C"/>
    <w:rsid w:val="00AA1C96"/>
    <w:rsid w:val="00AA1CF1"/>
    <w:rsid w:val="00AA2071"/>
    <w:rsid w:val="00AA237C"/>
    <w:rsid w:val="00AA2380"/>
    <w:rsid w:val="00AA289E"/>
    <w:rsid w:val="00AA29FE"/>
    <w:rsid w:val="00AA3186"/>
    <w:rsid w:val="00AA325D"/>
    <w:rsid w:val="00AA3BB2"/>
    <w:rsid w:val="00AA3C6A"/>
    <w:rsid w:val="00AA4148"/>
    <w:rsid w:val="00AA4CBB"/>
    <w:rsid w:val="00AA4D92"/>
    <w:rsid w:val="00AA52E9"/>
    <w:rsid w:val="00AA53D7"/>
    <w:rsid w:val="00AA5D57"/>
    <w:rsid w:val="00AA5DC9"/>
    <w:rsid w:val="00AA6431"/>
    <w:rsid w:val="00AA65C8"/>
    <w:rsid w:val="00AA673A"/>
    <w:rsid w:val="00AA67D0"/>
    <w:rsid w:val="00AA717F"/>
    <w:rsid w:val="00AA7AE1"/>
    <w:rsid w:val="00AB019B"/>
    <w:rsid w:val="00AB0644"/>
    <w:rsid w:val="00AB0817"/>
    <w:rsid w:val="00AB1059"/>
    <w:rsid w:val="00AB1180"/>
    <w:rsid w:val="00AB1FC9"/>
    <w:rsid w:val="00AB21B9"/>
    <w:rsid w:val="00AB2AC8"/>
    <w:rsid w:val="00AB2DD6"/>
    <w:rsid w:val="00AB2DFC"/>
    <w:rsid w:val="00AB36CB"/>
    <w:rsid w:val="00AB392A"/>
    <w:rsid w:val="00AB3F8C"/>
    <w:rsid w:val="00AB422A"/>
    <w:rsid w:val="00AB44E2"/>
    <w:rsid w:val="00AB47BC"/>
    <w:rsid w:val="00AB4BAD"/>
    <w:rsid w:val="00AB527F"/>
    <w:rsid w:val="00AB5969"/>
    <w:rsid w:val="00AB5C69"/>
    <w:rsid w:val="00AB5EE0"/>
    <w:rsid w:val="00AB7074"/>
    <w:rsid w:val="00AB70BB"/>
    <w:rsid w:val="00AB7191"/>
    <w:rsid w:val="00AB7B47"/>
    <w:rsid w:val="00AB7FD2"/>
    <w:rsid w:val="00AC01DC"/>
    <w:rsid w:val="00AC04F8"/>
    <w:rsid w:val="00AC06C9"/>
    <w:rsid w:val="00AC0889"/>
    <w:rsid w:val="00AC0EAE"/>
    <w:rsid w:val="00AC1461"/>
    <w:rsid w:val="00AC1D6F"/>
    <w:rsid w:val="00AC3231"/>
    <w:rsid w:val="00AC32DF"/>
    <w:rsid w:val="00AC3CB3"/>
    <w:rsid w:val="00AC3E49"/>
    <w:rsid w:val="00AC428A"/>
    <w:rsid w:val="00AC4D5A"/>
    <w:rsid w:val="00AC5223"/>
    <w:rsid w:val="00AC5515"/>
    <w:rsid w:val="00AC5B0D"/>
    <w:rsid w:val="00AC5B63"/>
    <w:rsid w:val="00AC603C"/>
    <w:rsid w:val="00AC61F3"/>
    <w:rsid w:val="00AC6578"/>
    <w:rsid w:val="00AC6A32"/>
    <w:rsid w:val="00AC6ABC"/>
    <w:rsid w:val="00AC6D91"/>
    <w:rsid w:val="00AC7510"/>
    <w:rsid w:val="00AC77EA"/>
    <w:rsid w:val="00AC7A5D"/>
    <w:rsid w:val="00AC7F3C"/>
    <w:rsid w:val="00AD05EB"/>
    <w:rsid w:val="00AD0721"/>
    <w:rsid w:val="00AD075C"/>
    <w:rsid w:val="00AD0895"/>
    <w:rsid w:val="00AD0906"/>
    <w:rsid w:val="00AD11D7"/>
    <w:rsid w:val="00AD15F6"/>
    <w:rsid w:val="00AD1612"/>
    <w:rsid w:val="00AD1FCD"/>
    <w:rsid w:val="00AD317E"/>
    <w:rsid w:val="00AD3768"/>
    <w:rsid w:val="00AD3EA5"/>
    <w:rsid w:val="00AD45E9"/>
    <w:rsid w:val="00AD4FD9"/>
    <w:rsid w:val="00AD54B1"/>
    <w:rsid w:val="00AD5631"/>
    <w:rsid w:val="00AD5AF1"/>
    <w:rsid w:val="00AD5B6B"/>
    <w:rsid w:val="00AD61EC"/>
    <w:rsid w:val="00AD65B0"/>
    <w:rsid w:val="00AD6897"/>
    <w:rsid w:val="00AD6E99"/>
    <w:rsid w:val="00AD6F83"/>
    <w:rsid w:val="00AD709C"/>
    <w:rsid w:val="00AD70E9"/>
    <w:rsid w:val="00AD7324"/>
    <w:rsid w:val="00AD755F"/>
    <w:rsid w:val="00AD7722"/>
    <w:rsid w:val="00AD79D4"/>
    <w:rsid w:val="00AD7B8B"/>
    <w:rsid w:val="00AE0232"/>
    <w:rsid w:val="00AE023B"/>
    <w:rsid w:val="00AE02DF"/>
    <w:rsid w:val="00AE067B"/>
    <w:rsid w:val="00AE0F52"/>
    <w:rsid w:val="00AE1117"/>
    <w:rsid w:val="00AE1462"/>
    <w:rsid w:val="00AE19FD"/>
    <w:rsid w:val="00AE1C42"/>
    <w:rsid w:val="00AE1E95"/>
    <w:rsid w:val="00AE22CB"/>
    <w:rsid w:val="00AE25A0"/>
    <w:rsid w:val="00AE2769"/>
    <w:rsid w:val="00AE2A31"/>
    <w:rsid w:val="00AE2ABD"/>
    <w:rsid w:val="00AE33CA"/>
    <w:rsid w:val="00AE33E2"/>
    <w:rsid w:val="00AE360A"/>
    <w:rsid w:val="00AE368E"/>
    <w:rsid w:val="00AE377E"/>
    <w:rsid w:val="00AE41F8"/>
    <w:rsid w:val="00AE4271"/>
    <w:rsid w:val="00AE43DE"/>
    <w:rsid w:val="00AE48F5"/>
    <w:rsid w:val="00AE4923"/>
    <w:rsid w:val="00AE4950"/>
    <w:rsid w:val="00AE4A3B"/>
    <w:rsid w:val="00AE5360"/>
    <w:rsid w:val="00AE5AC8"/>
    <w:rsid w:val="00AE5B71"/>
    <w:rsid w:val="00AE6384"/>
    <w:rsid w:val="00AE64B3"/>
    <w:rsid w:val="00AE70FC"/>
    <w:rsid w:val="00AE71E4"/>
    <w:rsid w:val="00AE73BC"/>
    <w:rsid w:val="00AE775A"/>
    <w:rsid w:val="00AE79AD"/>
    <w:rsid w:val="00AE7AF9"/>
    <w:rsid w:val="00AE7B24"/>
    <w:rsid w:val="00AE7CA9"/>
    <w:rsid w:val="00AF0983"/>
    <w:rsid w:val="00AF0CF5"/>
    <w:rsid w:val="00AF1477"/>
    <w:rsid w:val="00AF151A"/>
    <w:rsid w:val="00AF20E3"/>
    <w:rsid w:val="00AF2384"/>
    <w:rsid w:val="00AF288E"/>
    <w:rsid w:val="00AF2C20"/>
    <w:rsid w:val="00AF2D5A"/>
    <w:rsid w:val="00AF3506"/>
    <w:rsid w:val="00AF35E3"/>
    <w:rsid w:val="00AF3EB4"/>
    <w:rsid w:val="00AF4340"/>
    <w:rsid w:val="00AF48F0"/>
    <w:rsid w:val="00AF521C"/>
    <w:rsid w:val="00AF5F65"/>
    <w:rsid w:val="00AF6064"/>
    <w:rsid w:val="00AF61BA"/>
    <w:rsid w:val="00AF65F3"/>
    <w:rsid w:val="00AF6D66"/>
    <w:rsid w:val="00AF7504"/>
    <w:rsid w:val="00B00816"/>
    <w:rsid w:val="00B00DC5"/>
    <w:rsid w:val="00B016DD"/>
    <w:rsid w:val="00B017CC"/>
    <w:rsid w:val="00B020D2"/>
    <w:rsid w:val="00B0251D"/>
    <w:rsid w:val="00B0280F"/>
    <w:rsid w:val="00B02A3F"/>
    <w:rsid w:val="00B04015"/>
    <w:rsid w:val="00B0422C"/>
    <w:rsid w:val="00B045FF"/>
    <w:rsid w:val="00B04760"/>
    <w:rsid w:val="00B04E4B"/>
    <w:rsid w:val="00B05514"/>
    <w:rsid w:val="00B055E2"/>
    <w:rsid w:val="00B058DF"/>
    <w:rsid w:val="00B0628A"/>
    <w:rsid w:val="00B062C7"/>
    <w:rsid w:val="00B06607"/>
    <w:rsid w:val="00B06623"/>
    <w:rsid w:val="00B0679E"/>
    <w:rsid w:val="00B06A4D"/>
    <w:rsid w:val="00B06EF3"/>
    <w:rsid w:val="00B06F43"/>
    <w:rsid w:val="00B06FF0"/>
    <w:rsid w:val="00B06FFD"/>
    <w:rsid w:val="00B073ED"/>
    <w:rsid w:val="00B07E60"/>
    <w:rsid w:val="00B07F57"/>
    <w:rsid w:val="00B1022A"/>
    <w:rsid w:val="00B105E1"/>
    <w:rsid w:val="00B10830"/>
    <w:rsid w:val="00B10C0E"/>
    <w:rsid w:val="00B10D6A"/>
    <w:rsid w:val="00B1103C"/>
    <w:rsid w:val="00B11096"/>
    <w:rsid w:val="00B113F5"/>
    <w:rsid w:val="00B118BE"/>
    <w:rsid w:val="00B11D34"/>
    <w:rsid w:val="00B11D98"/>
    <w:rsid w:val="00B1229D"/>
    <w:rsid w:val="00B128EA"/>
    <w:rsid w:val="00B1349C"/>
    <w:rsid w:val="00B13FDB"/>
    <w:rsid w:val="00B1458E"/>
    <w:rsid w:val="00B149FF"/>
    <w:rsid w:val="00B14E15"/>
    <w:rsid w:val="00B15DA4"/>
    <w:rsid w:val="00B15EF5"/>
    <w:rsid w:val="00B15F6C"/>
    <w:rsid w:val="00B161E2"/>
    <w:rsid w:val="00B1621F"/>
    <w:rsid w:val="00B16239"/>
    <w:rsid w:val="00B164F5"/>
    <w:rsid w:val="00B17016"/>
    <w:rsid w:val="00B1713E"/>
    <w:rsid w:val="00B171C0"/>
    <w:rsid w:val="00B17495"/>
    <w:rsid w:val="00B17520"/>
    <w:rsid w:val="00B17785"/>
    <w:rsid w:val="00B17874"/>
    <w:rsid w:val="00B17898"/>
    <w:rsid w:val="00B17943"/>
    <w:rsid w:val="00B200B2"/>
    <w:rsid w:val="00B200B7"/>
    <w:rsid w:val="00B200FB"/>
    <w:rsid w:val="00B2024C"/>
    <w:rsid w:val="00B208F7"/>
    <w:rsid w:val="00B2098F"/>
    <w:rsid w:val="00B20D88"/>
    <w:rsid w:val="00B20ED7"/>
    <w:rsid w:val="00B20FFB"/>
    <w:rsid w:val="00B21BBD"/>
    <w:rsid w:val="00B21DEA"/>
    <w:rsid w:val="00B2211B"/>
    <w:rsid w:val="00B22C28"/>
    <w:rsid w:val="00B22CB1"/>
    <w:rsid w:val="00B22F8B"/>
    <w:rsid w:val="00B2327D"/>
    <w:rsid w:val="00B23615"/>
    <w:rsid w:val="00B23E9B"/>
    <w:rsid w:val="00B24AC7"/>
    <w:rsid w:val="00B24D03"/>
    <w:rsid w:val="00B24F6E"/>
    <w:rsid w:val="00B24FBC"/>
    <w:rsid w:val="00B2510B"/>
    <w:rsid w:val="00B25113"/>
    <w:rsid w:val="00B25589"/>
    <w:rsid w:val="00B258CC"/>
    <w:rsid w:val="00B25B03"/>
    <w:rsid w:val="00B25CDC"/>
    <w:rsid w:val="00B25EA1"/>
    <w:rsid w:val="00B25F54"/>
    <w:rsid w:val="00B26235"/>
    <w:rsid w:val="00B2640E"/>
    <w:rsid w:val="00B26549"/>
    <w:rsid w:val="00B27489"/>
    <w:rsid w:val="00B27780"/>
    <w:rsid w:val="00B27CFF"/>
    <w:rsid w:val="00B30026"/>
    <w:rsid w:val="00B30413"/>
    <w:rsid w:val="00B305F9"/>
    <w:rsid w:val="00B308D8"/>
    <w:rsid w:val="00B309D5"/>
    <w:rsid w:val="00B30AC8"/>
    <w:rsid w:val="00B30CF6"/>
    <w:rsid w:val="00B310B4"/>
    <w:rsid w:val="00B311E2"/>
    <w:rsid w:val="00B32BAC"/>
    <w:rsid w:val="00B32CAD"/>
    <w:rsid w:val="00B32CB1"/>
    <w:rsid w:val="00B32E77"/>
    <w:rsid w:val="00B32F2D"/>
    <w:rsid w:val="00B33100"/>
    <w:rsid w:val="00B33DCF"/>
    <w:rsid w:val="00B34D21"/>
    <w:rsid w:val="00B34E36"/>
    <w:rsid w:val="00B35802"/>
    <w:rsid w:val="00B35A2B"/>
    <w:rsid w:val="00B35D00"/>
    <w:rsid w:val="00B36BB8"/>
    <w:rsid w:val="00B36F65"/>
    <w:rsid w:val="00B374CD"/>
    <w:rsid w:val="00B377FA"/>
    <w:rsid w:val="00B4024B"/>
    <w:rsid w:val="00B402B1"/>
    <w:rsid w:val="00B40A33"/>
    <w:rsid w:val="00B40CDE"/>
    <w:rsid w:val="00B40F61"/>
    <w:rsid w:val="00B415B6"/>
    <w:rsid w:val="00B4173E"/>
    <w:rsid w:val="00B41776"/>
    <w:rsid w:val="00B41A3C"/>
    <w:rsid w:val="00B41A52"/>
    <w:rsid w:val="00B41AED"/>
    <w:rsid w:val="00B41C5E"/>
    <w:rsid w:val="00B41E33"/>
    <w:rsid w:val="00B42D6D"/>
    <w:rsid w:val="00B42E27"/>
    <w:rsid w:val="00B42E41"/>
    <w:rsid w:val="00B42FE9"/>
    <w:rsid w:val="00B43709"/>
    <w:rsid w:val="00B439A3"/>
    <w:rsid w:val="00B43A2E"/>
    <w:rsid w:val="00B43C42"/>
    <w:rsid w:val="00B441EE"/>
    <w:rsid w:val="00B44BD5"/>
    <w:rsid w:val="00B45150"/>
    <w:rsid w:val="00B45402"/>
    <w:rsid w:val="00B45527"/>
    <w:rsid w:val="00B4567F"/>
    <w:rsid w:val="00B4595A"/>
    <w:rsid w:val="00B45D78"/>
    <w:rsid w:val="00B46776"/>
    <w:rsid w:val="00B4732E"/>
    <w:rsid w:val="00B473D5"/>
    <w:rsid w:val="00B47E9E"/>
    <w:rsid w:val="00B47F1F"/>
    <w:rsid w:val="00B501F2"/>
    <w:rsid w:val="00B5059E"/>
    <w:rsid w:val="00B50CDF"/>
    <w:rsid w:val="00B511EF"/>
    <w:rsid w:val="00B5175A"/>
    <w:rsid w:val="00B517E9"/>
    <w:rsid w:val="00B51825"/>
    <w:rsid w:val="00B519D6"/>
    <w:rsid w:val="00B51BD7"/>
    <w:rsid w:val="00B52385"/>
    <w:rsid w:val="00B526E4"/>
    <w:rsid w:val="00B52E51"/>
    <w:rsid w:val="00B531D5"/>
    <w:rsid w:val="00B5322B"/>
    <w:rsid w:val="00B536AE"/>
    <w:rsid w:val="00B537CE"/>
    <w:rsid w:val="00B53BC9"/>
    <w:rsid w:val="00B53D33"/>
    <w:rsid w:val="00B543AC"/>
    <w:rsid w:val="00B54569"/>
    <w:rsid w:val="00B549E9"/>
    <w:rsid w:val="00B54C22"/>
    <w:rsid w:val="00B553E4"/>
    <w:rsid w:val="00B55D04"/>
    <w:rsid w:val="00B55E17"/>
    <w:rsid w:val="00B56019"/>
    <w:rsid w:val="00B5678E"/>
    <w:rsid w:val="00B567EF"/>
    <w:rsid w:val="00B578B0"/>
    <w:rsid w:val="00B57A71"/>
    <w:rsid w:val="00B60469"/>
    <w:rsid w:val="00B604C1"/>
    <w:rsid w:val="00B606DC"/>
    <w:rsid w:val="00B6074C"/>
    <w:rsid w:val="00B60B01"/>
    <w:rsid w:val="00B61326"/>
    <w:rsid w:val="00B617F4"/>
    <w:rsid w:val="00B62C4B"/>
    <w:rsid w:val="00B63402"/>
    <w:rsid w:val="00B634F0"/>
    <w:rsid w:val="00B635E3"/>
    <w:rsid w:val="00B63D59"/>
    <w:rsid w:val="00B63DB9"/>
    <w:rsid w:val="00B645F5"/>
    <w:rsid w:val="00B64CED"/>
    <w:rsid w:val="00B64E25"/>
    <w:rsid w:val="00B64EC7"/>
    <w:rsid w:val="00B65728"/>
    <w:rsid w:val="00B663CA"/>
    <w:rsid w:val="00B66534"/>
    <w:rsid w:val="00B665F8"/>
    <w:rsid w:val="00B66726"/>
    <w:rsid w:val="00B667E4"/>
    <w:rsid w:val="00B668C7"/>
    <w:rsid w:val="00B66ACD"/>
    <w:rsid w:val="00B66B95"/>
    <w:rsid w:val="00B66BAE"/>
    <w:rsid w:val="00B66C1D"/>
    <w:rsid w:val="00B6724A"/>
    <w:rsid w:val="00B67458"/>
    <w:rsid w:val="00B70192"/>
    <w:rsid w:val="00B70541"/>
    <w:rsid w:val="00B709B6"/>
    <w:rsid w:val="00B71121"/>
    <w:rsid w:val="00B711EF"/>
    <w:rsid w:val="00B717DC"/>
    <w:rsid w:val="00B71CDF"/>
    <w:rsid w:val="00B72449"/>
    <w:rsid w:val="00B72461"/>
    <w:rsid w:val="00B72628"/>
    <w:rsid w:val="00B7270A"/>
    <w:rsid w:val="00B72C60"/>
    <w:rsid w:val="00B72F07"/>
    <w:rsid w:val="00B7361F"/>
    <w:rsid w:val="00B739B8"/>
    <w:rsid w:val="00B73AEF"/>
    <w:rsid w:val="00B73B39"/>
    <w:rsid w:val="00B73D4C"/>
    <w:rsid w:val="00B740D7"/>
    <w:rsid w:val="00B7491A"/>
    <w:rsid w:val="00B74D91"/>
    <w:rsid w:val="00B75728"/>
    <w:rsid w:val="00B75A3B"/>
    <w:rsid w:val="00B75B27"/>
    <w:rsid w:val="00B7639F"/>
    <w:rsid w:val="00B76576"/>
    <w:rsid w:val="00B7691E"/>
    <w:rsid w:val="00B76F03"/>
    <w:rsid w:val="00B7745B"/>
    <w:rsid w:val="00B77959"/>
    <w:rsid w:val="00B77A28"/>
    <w:rsid w:val="00B80228"/>
    <w:rsid w:val="00B80294"/>
    <w:rsid w:val="00B80B0D"/>
    <w:rsid w:val="00B80C47"/>
    <w:rsid w:val="00B80C70"/>
    <w:rsid w:val="00B8147D"/>
    <w:rsid w:val="00B817A6"/>
    <w:rsid w:val="00B81820"/>
    <w:rsid w:val="00B819FF"/>
    <w:rsid w:val="00B81D6F"/>
    <w:rsid w:val="00B81E36"/>
    <w:rsid w:val="00B828D4"/>
    <w:rsid w:val="00B8323A"/>
    <w:rsid w:val="00B8351F"/>
    <w:rsid w:val="00B83762"/>
    <w:rsid w:val="00B83873"/>
    <w:rsid w:val="00B83951"/>
    <w:rsid w:val="00B84396"/>
    <w:rsid w:val="00B843EA"/>
    <w:rsid w:val="00B84BE7"/>
    <w:rsid w:val="00B85690"/>
    <w:rsid w:val="00B85B9F"/>
    <w:rsid w:val="00B85DA4"/>
    <w:rsid w:val="00B8619B"/>
    <w:rsid w:val="00B862BB"/>
    <w:rsid w:val="00B86AF0"/>
    <w:rsid w:val="00B86B40"/>
    <w:rsid w:val="00B871A5"/>
    <w:rsid w:val="00B87842"/>
    <w:rsid w:val="00B87B38"/>
    <w:rsid w:val="00B87EA9"/>
    <w:rsid w:val="00B907A2"/>
    <w:rsid w:val="00B90E61"/>
    <w:rsid w:val="00B91CEF"/>
    <w:rsid w:val="00B91E57"/>
    <w:rsid w:val="00B92788"/>
    <w:rsid w:val="00B92FDE"/>
    <w:rsid w:val="00B9356C"/>
    <w:rsid w:val="00B93797"/>
    <w:rsid w:val="00B94821"/>
    <w:rsid w:val="00B94837"/>
    <w:rsid w:val="00B94950"/>
    <w:rsid w:val="00B94A65"/>
    <w:rsid w:val="00B9597E"/>
    <w:rsid w:val="00B95DB0"/>
    <w:rsid w:val="00B96CBE"/>
    <w:rsid w:val="00B97A3E"/>
    <w:rsid w:val="00B97CC1"/>
    <w:rsid w:val="00BA0103"/>
    <w:rsid w:val="00BA0AA0"/>
    <w:rsid w:val="00BA0D33"/>
    <w:rsid w:val="00BA0E8C"/>
    <w:rsid w:val="00BA11EB"/>
    <w:rsid w:val="00BA1329"/>
    <w:rsid w:val="00BA1358"/>
    <w:rsid w:val="00BA1668"/>
    <w:rsid w:val="00BA1799"/>
    <w:rsid w:val="00BA19EC"/>
    <w:rsid w:val="00BA22E0"/>
    <w:rsid w:val="00BA233B"/>
    <w:rsid w:val="00BA2379"/>
    <w:rsid w:val="00BA272A"/>
    <w:rsid w:val="00BA2D01"/>
    <w:rsid w:val="00BA3BD4"/>
    <w:rsid w:val="00BA41AD"/>
    <w:rsid w:val="00BA518B"/>
    <w:rsid w:val="00BA5AB5"/>
    <w:rsid w:val="00BA610F"/>
    <w:rsid w:val="00BA68D1"/>
    <w:rsid w:val="00BA6AA4"/>
    <w:rsid w:val="00BA6BBE"/>
    <w:rsid w:val="00BA6D33"/>
    <w:rsid w:val="00BA76E8"/>
    <w:rsid w:val="00BB000D"/>
    <w:rsid w:val="00BB01DF"/>
    <w:rsid w:val="00BB02C3"/>
    <w:rsid w:val="00BB0402"/>
    <w:rsid w:val="00BB0A99"/>
    <w:rsid w:val="00BB0C23"/>
    <w:rsid w:val="00BB0E8D"/>
    <w:rsid w:val="00BB11AF"/>
    <w:rsid w:val="00BB12F7"/>
    <w:rsid w:val="00BB1445"/>
    <w:rsid w:val="00BB1641"/>
    <w:rsid w:val="00BB1B1F"/>
    <w:rsid w:val="00BB1FC2"/>
    <w:rsid w:val="00BB2178"/>
    <w:rsid w:val="00BB23C4"/>
    <w:rsid w:val="00BB2597"/>
    <w:rsid w:val="00BB2873"/>
    <w:rsid w:val="00BB29A9"/>
    <w:rsid w:val="00BB2C56"/>
    <w:rsid w:val="00BB2EC5"/>
    <w:rsid w:val="00BB3FC2"/>
    <w:rsid w:val="00BB4839"/>
    <w:rsid w:val="00BB490A"/>
    <w:rsid w:val="00BB4C3E"/>
    <w:rsid w:val="00BB5AD7"/>
    <w:rsid w:val="00BB5E51"/>
    <w:rsid w:val="00BB66D7"/>
    <w:rsid w:val="00BB682C"/>
    <w:rsid w:val="00BB6C17"/>
    <w:rsid w:val="00BB7026"/>
    <w:rsid w:val="00BB79B1"/>
    <w:rsid w:val="00BB79C1"/>
    <w:rsid w:val="00BC07FF"/>
    <w:rsid w:val="00BC0F87"/>
    <w:rsid w:val="00BC1286"/>
    <w:rsid w:val="00BC1EC9"/>
    <w:rsid w:val="00BC1F17"/>
    <w:rsid w:val="00BC235F"/>
    <w:rsid w:val="00BC25FE"/>
    <w:rsid w:val="00BC2A1C"/>
    <w:rsid w:val="00BC2BDC"/>
    <w:rsid w:val="00BC2D04"/>
    <w:rsid w:val="00BC2E76"/>
    <w:rsid w:val="00BC334C"/>
    <w:rsid w:val="00BC3B4D"/>
    <w:rsid w:val="00BC439B"/>
    <w:rsid w:val="00BC4530"/>
    <w:rsid w:val="00BC51F6"/>
    <w:rsid w:val="00BC52A0"/>
    <w:rsid w:val="00BC55D5"/>
    <w:rsid w:val="00BC59E4"/>
    <w:rsid w:val="00BC5A77"/>
    <w:rsid w:val="00BC67E4"/>
    <w:rsid w:val="00BC7257"/>
    <w:rsid w:val="00BC76C1"/>
    <w:rsid w:val="00BC7CF7"/>
    <w:rsid w:val="00BD0097"/>
    <w:rsid w:val="00BD018D"/>
    <w:rsid w:val="00BD0EC4"/>
    <w:rsid w:val="00BD13D4"/>
    <w:rsid w:val="00BD16D6"/>
    <w:rsid w:val="00BD1BE0"/>
    <w:rsid w:val="00BD1E64"/>
    <w:rsid w:val="00BD2968"/>
    <w:rsid w:val="00BD2C21"/>
    <w:rsid w:val="00BD3EDB"/>
    <w:rsid w:val="00BD3FCD"/>
    <w:rsid w:val="00BD481E"/>
    <w:rsid w:val="00BD4CE3"/>
    <w:rsid w:val="00BD502B"/>
    <w:rsid w:val="00BD5795"/>
    <w:rsid w:val="00BD5A92"/>
    <w:rsid w:val="00BD5E86"/>
    <w:rsid w:val="00BD5F07"/>
    <w:rsid w:val="00BD6013"/>
    <w:rsid w:val="00BD658F"/>
    <w:rsid w:val="00BD6E2D"/>
    <w:rsid w:val="00BD6E61"/>
    <w:rsid w:val="00BD7036"/>
    <w:rsid w:val="00BD7882"/>
    <w:rsid w:val="00BE0263"/>
    <w:rsid w:val="00BE0334"/>
    <w:rsid w:val="00BE0AB4"/>
    <w:rsid w:val="00BE0DA9"/>
    <w:rsid w:val="00BE118B"/>
    <w:rsid w:val="00BE11F1"/>
    <w:rsid w:val="00BE12F2"/>
    <w:rsid w:val="00BE1461"/>
    <w:rsid w:val="00BE1DBF"/>
    <w:rsid w:val="00BE1DF3"/>
    <w:rsid w:val="00BE1FAA"/>
    <w:rsid w:val="00BE20DE"/>
    <w:rsid w:val="00BE2C27"/>
    <w:rsid w:val="00BE2C8A"/>
    <w:rsid w:val="00BE2CE4"/>
    <w:rsid w:val="00BE3034"/>
    <w:rsid w:val="00BE31C6"/>
    <w:rsid w:val="00BE3218"/>
    <w:rsid w:val="00BE35FA"/>
    <w:rsid w:val="00BE3AEE"/>
    <w:rsid w:val="00BE3BF8"/>
    <w:rsid w:val="00BE3C25"/>
    <w:rsid w:val="00BE3EBF"/>
    <w:rsid w:val="00BE3F04"/>
    <w:rsid w:val="00BE40A4"/>
    <w:rsid w:val="00BE437A"/>
    <w:rsid w:val="00BE4407"/>
    <w:rsid w:val="00BE4D35"/>
    <w:rsid w:val="00BE4D4E"/>
    <w:rsid w:val="00BE4E64"/>
    <w:rsid w:val="00BE5227"/>
    <w:rsid w:val="00BE5522"/>
    <w:rsid w:val="00BE563C"/>
    <w:rsid w:val="00BE5759"/>
    <w:rsid w:val="00BE5960"/>
    <w:rsid w:val="00BE6869"/>
    <w:rsid w:val="00BE6A6C"/>
    <w:rsid w:val="00BE6F11"/>
    <w:rsid w:val="00BE781F"/>
    <w:rsid w:val="00BE7A01"/>
    <w:rsid w:val="00BE7ADA"/>
    <w:rsid w:val="00BF0452"/>
    <w:rsid w:val="00BF074E"/>
    <w:rsid w:val="00BF1252"/>
    <w:rsid w:val="00BF146F"/>
    <w:rsid w:val="00BF1780"/>
    <w:rsid w:val="00BF1B2E"/>
    <w:rsid w:val="00BF283D"/>
    <w:rsid w:val="00BF33A6"/>
    <w:rsid w:val="00BF33B0"/>
    <w:rsid w:val="00BF4135"/>
    <w:rsid w:val="00BF435C"/>
    <w:rsid w:val="00BF4467"/>
    <w:rsid w:val="00BF471F"/>
    <w:rsid w:val="00BF4768"/>
    <w:rsid w:val="00BF48B6"/>
    <w:rsid w:val="00BF4ACE"/>
    <w:rsid w:val="00BF4BC5"/>
    <w:rsid w:val="00BF4FD2"/>
    <w:rsid w:val="00BF4FFB"/>
    <w:rsid w:val="00BF584D"/>
    <w:rsid w:val="00BF5962"/>
    <w:rsid w:val="00BF6649"/>
    <w:rsid w:val="00BF744C"/>
    <w:rsid w:val="00BF7492"/>
    <w:rsid w:val="00BF78B6"/>
    <w:rsid w:val="00BF794A"/>
    <w:rsid w:val="00C0013D"/>
    <w:rsid w:val="00C0026B"/>
    <w:rsid w:val="00C00398"/>
    <w:rsid w:val="00C006D4"/>
    <w:rsid w:val="00C00B33"/>
    <w:rsid w:val="00C00F93"/>
    <w:rsid w:val="00C011F2"/>
    <w:rsid w:val="00C019CC"/>
    <w:rsid w:val="00C01CA5"/>
    <w:rsid w:val="00C01D7E"/>
    <w:rsid w:val="00C02C8B"/>
    <w:rsid w:val="00C0332D"/>
    <w:rsid w:val="00C035ED"/>
    <w:rsid w:val="00C041B0"/>
    <w:rsid w:val="00C043BB"/>
    <w:rsid w:val="00C04479"/>
    <w:rsid w:val="00C048A0"/>
    <w:rsid w:val="00C04A85"/>
    <w:rsid w:val="00C04D3F"/>
    <w:rsid w:val="00C04E0E"/>
    <w:rsid w:val="00C04EAD"/>
    <w:rsid w:val="00C0598C"/>
    <w:rsid w:val="00C05DD9"/>
    <w:rsid w:val="00C06A68"/>
    <w:rsid w:val="00C06B42"/>
    <w:rsid w:val="00C06C72"/>
    <w:rsid w:val="00C07000"/>
    <w:rsid w:val="00C0707C"/>
    <w:rsid w:val="00C079D5"/>
    <w:rsid w:val="00C10A63"/>
    <w:rsid w:val="00C10A91"/>
    <w:rsid w:val="00C10D59"/>
    <w:rsid w:val="00C10F3F"/>
    <w:rsid w:val="00C1139D"/>
    <w:rsid w:val="00C117EB"/>
    <w:rsid w:val="00C11875"/>
    <w:rsid w:val="00C120BD"/>
    <w:rsid w:val="00C128EC"/>
    <w:rsid w:val="00C12A15"/>
    <w:rsid w:val="00C12EFF"/>
    <w:rsid w:val="00C133DF"/>
    <w:rsid w:val="00C13813"/>
    <w:rsid w:val="00C138B2"/>
    <w:rsid w:val="00C13B05"/>
    <w:rsid w:val="00C13CB4"/>
    <w:rsid w:val="00C145F2"/>
    <w:rsid w:val="00C14708"/>
    <w:rsid w:val="00C15056"/>
    <w:rsid w:val="00C151A6"/>
    <w:rsid w:val="00C154FC"/>
    <w:rsid w:val="00C15A52"/>
    <w:rsid w:val="00C1606A"/>
    <w:rsid w:val="00C16606"/>
    <w:rsid w:val="00C16CF1"/>
    <w:rsid w:val="00C1706D"/>
    <w:rsid w:val="00C170DA"/>
    <w:rsid w:val="00C179DB"/>
    <w:rsid w:val="00C17C0B"/>
    <w:rsid w:val="00C17F6D"/>
    <w:rsid w:val="00C2017F"/>
    <w:rsid w:val="00C20324"/>
    <w:rsid w:val="00C20854"/>
    <w:rsid w:val="00C20951"/>
    <w:rsid w:val="00C2159E"/>
    <w:rsid w:val="00C21EB0"/>
    <w:rsid w:val="00C22055"/>
    <w:rsid w:val="00C2288D"/>
    <w:rsid w:val="00C22FA6"/>
    <w:rsid w:val="00C23047"/>
    <w:rsid w:val="00C23225"/>
    <w:rsid w:val="00C232B5"/>
    <w:rsid w:val="00C23614"/>
    <w:rsid w:val="00C23CA2"/>
    <w:rsid w:val="00C24D85"/>
    <w:rsid w:val="00C24E28"/>
    <w:rsid w:val="00C25113"/>
    <w:rsid w:val="00C262B8"/>
    <w:rsid w:val="00C26387"/>
    <w:rsid w:val="00C26D23"/>
    <w:rsid w:val="00C26D80"/>
    <w:rsid w:val="00C273D1"/>
    <w:rsid w:val="00C27DAA"/>
    <w:rsid w:val="00C27F56"/>
    <w:rsid w:val="00C30202"/>
    <w:rsid w:val="00C303EE"/>
    <w:rsid w:val="00C30A1E"/>
    <w:rsid w:val="00C31024"/>
    <w:rsid w:val="00C31AD5"/>
    <w:rsid w:val="00C31F74"/>
    <w:rsid w:val="00C32190"/>
    <w:rsid w:val="00C321FF"/>
    <w:rsid w:val="00C33AE8"/>
    <w:rsid w:val="00C34273"/>
    <w:rsid w:val="00C345C8"/>
    <w:rsid w:val="00C3473D"/>
    <w:rsid w:val="00C3492E"/>
    <w:rsid w:val="00C34A94"/>
    <w:rsid w:val="00C34C0B"/>
    <w:rsid w:val="00C35BF5"/>
    <w:rsid w:val="00C35ECB"/>
    <w:rsid w:val="00C35F32"/>
    <w:rsid w:val="00C3626C"/>
    <w:rsid w:val="00C367CC"/>
    <w:rsid w:val="00C36862"/>
    <w:rsid w:val="00C36E19"/>
    <w:rsid w:val="00C36F90"/>
    <w:rsid w:val="00C3703E"/>
    <w:rsid w:val="00C37175"/>
    <w:rsid w:val="00C37852"/>
    <w:rsid w:val="00C37FE5"/>
    <w:rsid w:val="00C37FE6"/>
    <w:rsid w:val="00C408D9"/>
    <w:rsid w:val="00C408EE"/>
    <w:rsid w:val="00C40CB2"/>
    <w:rsid w:val="00C41192"/>
    <w:rsid w:val="00C414A8"/>
    <w:rsid w:val="00C41533"/>
    <w:rsid w:val="00C41535"/>
    <w:rsid w:val="00C4190B"/>
    <w:rsid w:val="00C41A00"/>
    <w:rsid w:val="00C423A1"/>
    <w:rsid w:val="00C42452"/>
    <w:rsid w:val="00C427C7"/>
    <w:rsid w:val="00C42ABD"/>
    <w:rsid w:val="00C42E6F"/>
    <w:rsid w:val="00C43021"/>
    <w:rsid w:val="00C43615"/>
    <w:rsid w:val="00C43FF9"/>
    <w:rsid w:val="00C44707"/>
    <w:rsid w:val="00C44795"/>
    <w:rsid w:val="00C447FE"/>
    <w:rsid w:val="00C4497B"/>
    <w:rsid w:val="00C44EB2"/>
    <w:rsid w:val="00C44EFD"/>
    <w:rsid w:val="00C450E7"/>
    <w:rsid w:val="00C452B9"/>
    <w:rsid w:val="00C4536E"/>
    <w:rsid w:val="00C45489"/>
    <w:rsid w:val="00C456C1"/>
    <w:rsid w:val="00C45773"/>
    <w:rsid w:val="00C459E6"/>
    <w:rsid w:val="00C45D88"/>
    <w:rsid w:val="00C4633C"/>
    <w:rsid w:val="00C46482"/>
    <w:rsid w:val="00C46D66"/>
    <w:rsid w:val="00C477BC"/>
    <w:rsid w:val="00C47B92"/>
    <w:rsid w:val="00C50363"/>
    <w:rsid w:val="00C511C3"/>
    <w:rsid w:val="00C519F7"/>
    <w:rsid w:val="00C51D79"/>
    <w:rsid w:val="00C52A6E"/>
    <w:rsid w:val="00C53620"/>
    <w:rsid w:val="00C53999"/>
    <w:rsid w:val="00C54019"/>
    <w:rsid w:val="00C5404E"/>
    <w:rsid w:val="00C54374"/>
    <w:rsid w:val="00C545FB"/>
    <w:rsid w:val="00C54681"/>
    <w:rsid w:val="00C54AC9"/>
    <w:rsid w:val="00C55209"/>
    <w:rsid w:val="00C55643"/>
    <w:rsid w:val="00C5617F"/>
    <w:rsid w:val="00C5645E"/>
    <w:rsid w:val="00C568FF"/>
    <w:rsid w:val="00C56F9A"/>
    <w:rsid w:val="00C5748C"/>
    <w:rsid w:val="00C574E6"/>
    <w:rsid w:val="00C577D7"/>
    <w:rsid w:val="00C57961"/>
    <w:rsid w:val="00C57A7F"/>
    <w:rsid w:val="00C57CB8"/>
    <w:rsid w:val="00C57E7F"/>
    <w:rsid w:val="00C606D1"/>
    <w:rsid w:val="00C607BE"/>
    <w:rsid w:val="00C6133E"/>
    <w:rsid w:val="00C61C4D"/>
    <w:rsid w:val="00C61C7A"/>
    <w:rsid w:val="00C61D1C"/>
    <w:rsid w:val="00C61DC0"/>
    <w:rsid w:val="00C6263D"/>
    <w:rsid w:val="00C6270C"/>
    <w:rsid w:val="00C6280C"/>
    <w:rsid w:val="00C63309"/>
    <w:rsid w:val="00C633F8"/>
    <w:rsid w:val="00C63593"/>
    <w:rsid w:val="00C639B6"/>
    <w:rsid w:val="00C63D53"/>
    <w:rsid w:val="00C63F04"/>
    <w:rsid w:val="00C652A9"/>
    <w:rsid w:val="00C65C35"/>
    <w:rsid w:val="00C65D6D"/>
    <w:rsid w:val="00C65E62"/>
    <w:rsid w:val="00C66B0E"/>
    <w:rsid w:val="00C66B2B"/>
    <w:rsid w:val="00C67206"/>
    <w:rsid w:val="00C67453"/>
    <w:rsid w:val="00C67892"/>
    <w:rsid w:val="00C67A75"/>
    <w:rsid w:val="00C707D5"/>
    <w:rsid w:val="00C7155F"/>
    <w:rsid w:val="00C718C4"/>
    <w:rsid w:val="00C72415"/>
    <w:rsid w:val="00C7280E"/>
    <w:rsid w:val="00C72FF5"/>
    <w:rsid w:val="00C73724"/>
    <w:rsid w:val="00C73B3E"/>
    <w:rsid w:val="00C7478F"/>
    <w:rsid w:val="00C74C96"/>
    <w:rsid w:val="00C74E4C"/>
    <w:rsid w:val="00C75C3B"/>
    <w:rsid w:val="00C77559"/>
    <w:rsid w:val="00C777D5"/>
    <w:rsid w:val="00C77CD4"/>
    <w:rsid w:val="00C77F5C"/>
    <w:rsid w:val="00C802AA"/>
    <w:rsid w:val="00C804AC"/>
    <w:rsid w:val="00C80B7C"/>
    <w:rsid w:val="00C80E1C"/>
    <w:rsid w:val="00C81083"/>
    <w:rsid w:val="00C81311"/>
    <w:rsid w:val="00C81600"/>
    <w:rsid w:val="00C816D0"/>
    <w:rsid w:val="00C819A2"/>
    <w:rsid w:val="00C819F9"/>
    <w:rsid w:val="00C81F9F"/>
    <w:rsid w:val="00C8248C"/>
    <w:rsid w:val="00C82D11"/>
    <w:rsid w:val="00C83A80"/>
    <w:rsid w:val="00C849D5"/>
    <w:rsid w:val="00C84BDE"/>
    <w:rsid w:val="00C8505E"/>
    <w:rsid w:val="00C8578F"/>
    <w:rsid w:val="00C858AC"/>
    <w:rsid w:val="00C85EB3"/>
    <w:rsid w:val="00C865EF"/>
    <w:rsid w:val="00C868D9"/>
    <w:rsid w:val="00C86CBA"/>
    <w:rsid w:val="00C87090"/>
    <w:rsid w:val="00C87948"/>
    <w:rsid w:val="00C87F1B"/>
    <w:rsid w:val="00C901D8"/>
    <w:rsid w:val="00C90228"/>
    <w:rsid w:val="00C903FA"/>
    <w:rsid w:val="00C90DBA"/>
    <w:rsid w:val="00C9180E"/>
    <w:rsid w:val="00C91A41"/>
    <w:rsid w:val="00C91C95"/>
    <w:rsid w:val="00C91F95"/>
    <w:rsid w:val="00C9223B"/>
    <w:rsid w:val="00C92799"/>
    <w:rsid w:val="00C92D3E"/>
    <w:rsid w:val="00C931F8"/>
    <w:rsid w:val="00C934F0"/>
    <w:rsid w:val="00C936F0"/>
    <w:rsid w:val="00C93B03"/>
    <w:rsid w:val="00C94AA8"/>
    <w:rsid w:val="00C94F4A"/>
    <w:rsid w:val="00C9503F"/>
    <w:rsid w:val="00C951B6"/>
    <w:rsid w:val="00C956A7"/>
    <w:rsid w:val="00C958C7"/>
    <w:rsid w:val="00C95994"/>
    <w:rsid w:val="00C95C9A"/>
    <w:rsid w:val="00C95DA9"/>
    <w:rsid w:val="00C95F5F"/>
    <w:rsid w:val="00C961A5"/>
    <w:rsid w:val="00C96236"/>
    <w:rsid w:val="00C96423"/>
    <w:rsid w:val="00C966B6"/>
    <w:rsid w:val="00C96DD5"/>
    <w:rsid w:val="00C96F19"/>
    <w:rsid w:val="00C96FD7"/>
    <w:rsid w:val="00C97229"/>
    <w:rsid w:val="00C9766C"/>
    <w:rsid w:val="00C9767D"/>
    <w:rsid w:val="00CA0114"/>
    <w:rsid w:val="00CA08AA"/>
    <w:rsid w:val="00CA1342"/>
    <w:rsid w:val="00CA157E"/>
    <w:rsid w:val="00CA1A58"/>
    <w:rsid w:val="00CA1B38"/>
    <w:rsid w:val="00CA1B3D"/>
    <w:rsid w:val="00CA1E39"/>
    <w:rsid w:val="00CA2243"/>
    <w:rsid w:val="00CA25ED"/>
    <w:rsid w:val="00CA3307"/>
    <w:rsid w:val="00CA3647"/>
    <w:rsid w:val="00CA3826"/>
    <w:rsid w:val="00CA3A9B"/>
    <w:rsid w:val="00CA3E8E"/>
    <w:rsid w:val="00CA430F"/>
    <w:rsid w:val="00CA452A"/>
    <w:rsid w:val="00CA48ED"/>
    <w:rsid w:val="00CA50DF"/>
    <w:rsid w:val="00CA5384"/>
    <w:rsid w:val="00CA56FB"/>
    <w:rsid w:val="00CA5861"/>
    <w:rsid w:val="00CA5980"/>
    <w:rsid w:val="00CA5E68"/>
    <w:rsid w:val="00CA61F6"/>
    <w:rsid w:val="00CA62D9"/>
    <w:rsid w:val="00CA684C"/>
    <w:rsid w:val="00CA6850"/>
    <w:rsid w:val="00CA69BF"/>
    <w:rsid w:val="00CA6C36"/>
    <w:rsid w:val="00CA6E33"/>
    <w:rsid w:val="00CA7113"/>
    <w:rsid w:val="00CA73A5"/>
    <w:rsid w:val="00CA7440"/>
    <w:rsid w:val="00CA74C7"/>
    <w:rsid w:val="00CA76C2"/>
    <w:rsid w:val="00CA7E00"/>
    <w:rsid w:val="00CA7F8C"/>
    <w:rsid w:val="00CB02B8"/>
    <w:rsid w:val="00CB0431"/>
    <w:rsid w:val="00CB090E"/>
    <w:rsid w:val="00CB0B03"/>
    <w:rsid w:val="00CB0C95"/>
    <w:rsid w:val="00CB0D4B"/>
    <w:rsid w:val="00CB124B"/>
    <w:rsid w:val="00CB1668"/>
    <w:rsid w:val="00CB166E"/>
    <w:rsid w:val="00CB1928"/>
    <w:rsid w:val="00CB1B71"/>
    <w:rsid w:val="00CB1EC0"/>
    <w:rsid w:val="00CB1FDE"/>
    <w:rsid w:val="00CB2510"/>
    <w:rsid w:val="00CB2DF7"/>
    <w:rsid w:val="00CB30F6"/>
    <w:rsid w:val="00CB40CB"/>
    <w:rsid w:val="00CB4364"/>
    <w:rsid w:val="00CB4A87"/>
    <w:rsid w:val="00CB51C9"/>
    <w:rsid w:val="00CB5293"/>
    <w:rsid w:val="00CB5C32"/>
    <w:rsid w:val="00CB5C41"/>
    <w:rsid w:val="00CB5D4C"/>
    <w:rsid w:val="00CB5D93"/>
    <w:rsid w:val="00CB63B8"/>
    <w:rsid w:val="00CB6F76"/>
    <w:rsid w:val="00CB71C4"/>
    <w:rsid w:val="00CB71F8"/>
    <w:rsid w:val="00CB7703"/>
    <w:rsid w:val="00CB7985"/>
    <w:rsid w:val="00CB7C8B"/>
    <w:rsid w:val="00CB7E2E"/>
    <w:rsid w:val="00CC036A"/>
    <w:rsid w:val="00CC0AF9"/>
    <w:rsid w:val="00CC0D9B"/>
    <w:rsid w:val="00CC15C5"/>
    <w:rsid w:val="00CC1CD1"/>
    <w:rsid w:val="00CC274D"/>
    <w:rsid w:val="00CC2B1E"/>
    <w:rsid w:val="00CC3303"/>
    <w:rsid w:val="00CC3633"/>
    <w:rsid w:val="00CC3E32"/>
    <w:rsid w:val="00CC51E6"/>
    <w:rsid w:val="00CC556A"/>
    <w:rsid w:val="00CC59E8"/>
    <w:rsid w:val="00CC5B60"/>
    <w:rsid w:val="00CC61C1"/>
    <w:rsid w:val="00CC64C2"/>
    <w:rsid w:val="00CC6A55"/>
    <w:rsid w:val="00CC6BF1"/>
    <w:rsid w:val="00CC6F58"/>
    <w:rsid w:val="00CC79D6"/>
    <w:rsid w:val="00CC7DA4"/>
    <w:rsid w:val="00CC7FDD"/>
    <w:rsid w:val="00CD0603"/>
    <w:rsid w:val="00CD0968"/>
    <w:rsid w:val="00CD0977"/>
    <w:rsid w:val="00CD0E51"/>
    <w:rsid w:val="00CD169F"/>
    <w:rsid w:val="00CD1755"/>
    <w:rsid w:val="00CD25B3"/>
    <w:rsid w:val="00CD2884"/>
    <w:rsid w:val="00CD2B58"/>
    <w:rsid w:val="00CD32FE"/>
    <w:rsid w:val="00CD35E8"/>
    <w:rsid w:val="00CD37E1"/>
    <w:rsid w:val="00CD37F8"/>
    <w:rsid w:val="00CD3CA2"/>
    <w:rsid w:val="00CD4083"/>
    <w:rsid w:val="00CD4145"/>
    <w:rsid w:val="00CD4364"/>
    <w:rsid w:val="00CD458D"/>
    <w:rsid w:val="00CD46C8"/>
    <w:rsid w:val="00CD4B18"/>
    <w:rsid w:val="00CD536D"/>
    <w:rsid w:val="00CD53DA"/>
    <w:rsid w:val="00CD591B"/>
    <w:rsid w:val="00CD5B2D"/>
    <w:rsid w:val="00CD5E02"/>
    <w:rsid w:val="00CD64B3"/>
    <w:rsid w:val="00CD6583"/>
    <w:rsid w:val="00CD65D5"/>
    <w:rsid w:val="00CD6945"/>
    <w:rsid w:val="00CD6C2C"/>
    <w:rsid w:val="00CD78DB"/>
    <w:rsid w:val="00CD7B51"/>
    <w:rsid w:val="00CD7BF6"/>
    <w:rsid w:val="00CE0185"/>
    <w:rsid w:val="00CE0295"/>
    <w:rsid w:val="00CE06E7"/>
    <w:rsid w:val="00CE187C"/>
    <w:rsid w:val="00CE1AF6"/>
    <w:rsid w:val="00CE1D6B"/>
    <w:rsid w:val="00CE21B2"/>
    <w:rsid w:val="00CE239A"/>
    <w:rsid w:val="00CE23D7"/>
    <w:rsid w:val="00CE2F04"/>
    <w:rsid w:val="00CE2F37"/>
    <w:rsid w:val="00CE2FE4"/>
    <w:rsid w:val="00CE3067"/>
    <w:rsid w:val="00CE3471"/>
    <w:rsid w:val="00CE3899"/>
    <w:rsid w:val="00CE4260"/>
    <w:rsid w:val="00CE42AA"/>
    <w:rsid w:val="00CE4876"/>
    <w:rsid w:val="00CE49A0"/>
    <w:rsid w:val="00CE4B09"/>
    <w:rsid w:val="00CE55C9"/>
    <w:rsid w:val="00CE5804"/>
    <w:rsid w:val="00CE5918"/>
    <w:rsid w:val="00CE6AC5"/>
    <w:rsid w:val="00CE6E2C"/>
    <w:rsid w:val="00CE7360"/>
    <w:rsid w:val="00CE758C"/>
    <w:rsid w:val="00CE7643"/>
    <w:rsid w:val="00CE7A8A"/>
    <w:rsid w:val="00CE7C30"/>
    <w:rsid w:val="00CE7F79"/>
    <w:rsid w:val="00CF0135"/>
    <w:rsid w:val="00CF085C"/>
    <w:rsid w:val="00CF0CF0"/>
    <w:rsid w:val="00CF1BF9"/>
    <w:rsid w:val="00CF1D5A"/>
    <w:rsid w:val="00CF20E3"/>
    <w:rsid w:val="00CF2825"/>
    <w:rsid w:val="00CF2E0E"/>
    <w:rsid w:val="00CF3503"/>
    <w:rsid w:val="00CF37D8"/>
    <w:rsid w:val="00CF3D3B"/>
    <w:rsid w:val="00CF3DD7"/>
    <w:rsid w:val="00CF4209"/>
    <w:rsid w:val="00CF4337"/>
    <w:rsid w:val="00CF4931"/>
    <w:rsid w:val="00CF4E1C"/>
    <w:rsid w:val="00CF54E4"/>
    <w:rsid w:val="00CF57FF"/>
    <w:rsid w:val="00CF5A92"/>
    <w:rsid w:val="00CF5B02"/>
    <w:rsid w:val="00CF5B57"/>
    <w:rsid w:val="00CF5F1E"/>
    <w:rsid w:val="00CF6180"/>
    <w:rsid w:val="00CF6406"/>
    <w:rsid w:val="00CF6523"/>
    <w:rsid w:val="00CF659B"/>
    <w:rsid w:val="00CF6A21"/>
    <w:rsid w:val="00CF6E51"/>
    <w:rsid w:val="00CF6ED8"/>
    <w:rsid w:val="00D01138"/>
    <w:rsid w:val="00D02696"/>
    <w:rsid w:val="00D02A36"/>
    <w:rsid w:val="00D037C2"/>
    <w:rsid w:val="00D045E6"/>
    <w:rsid w:val="00D048F0"/>
    <w:rsid w:val="00D04B41"/>
    <w:rsid w:val="00D04C2C"/>
    <w:rsid w:val="00D053E0"/>
    <w:rsid w:val="00D0585E"/>
    <w:rsid w:val="00D060B1"/>
    <w:rsid w:val="00D0619E"/>
    <w:rsid w:val="00D06801"/>
    <w:rsid w:val="00D06B43"/>
    <w:rsid w:val="00D06E64"/>
    <w:rsid w:val="00D0701C"/>
    <w:rsid w:val="00D079AF"/>
    <w:rsid w:val="00D07A08"/>
    <w:rsid w:val="00D07ED7"/>
    <w:rsid w:val="00D1097F"/>
    <w:rsid w:val="00D10D91"/>
    <w:rsid w:val="00D122A1"/>
    <w:rsid w:val="00D12E0B"/>
    <w:rsid w:val="00D13425"/>
    <w:rsid w:val="00D13EA6"/>
    <w:rsid w:val="00D140AD"/>
    <w:rsid w:val="00D1477B"/>
    <w:rsid w:val="00D14C80"/>
    <w:rsid w:val="00D150F0"/>
    <w:rsid w:val="00D15292"/>
    <w:rsid w:val="00D16149"/>
    <w:rsid w:val="00D16321"/>
    <w:rsid w:val="00D16A25"/>
    <w:rsid w:val="00D172CC"/>
    <w:rsid w:val="00D17502"/>
    <w:rsid w:val="00D17C6C"/>
    <w:rsid w:val="00D17CA5"/>
    <w:rsid w:val="00D20611"/>
    <w:rsid w:val="00D20760"/>
    <w:rsid w:val="00D209CE"/>
    <w:rsid w:val="00D20AA7"/>
    <w:rsid w:val="00D20FFD"/>
    <w:rsid w:val="00D21235"/>
    <w:rsid w:val="00D21413"/>
    <w:rsid w:val="00D216F2"/>
    <w:rsid w:val="00D219A5"/>
    <w:rsid w:val="00D22082"/>
    <w:rsid w:val="00D228E5"/>
    <w:rsid w:val="00D22B47"/>
    <w:rsid w:val="00D23015"/>
    <w:rsid w:val="00D233F2"/>
    <w:rsid w:val="00D236EA"/>
    <w:rsid w:val="00D2410B"/>
    <w:rsid w:val="00D24405"/>
    <w:rsid w:val="00D246C7"/>
    <w:rsid w:val="00D248A9"/>
    <w:rsid w:val="00D249BD"/>
    <w:rsid w:val="00D24ADF"/>
    <w:rsid w:val="00D2515B"/>
    <w:rsid w:val="00D25DDA"/>
    <w:rsid w:val="00D262D2"/>
    <w:rsid w:val="00D26660"/>
    <w:rsid w:val="00D26822"/>
    <w:rsid w:val="00D26E47"/>
    <w:rsid w:val="00D2744F"/>
    <w:rsid w:val="00D2773D"/>
    <w:rsid w:val="00D279D3"/>
    <w:rsid w:val="00D27C5B"/>
    <w:rsid w:val="00D300B2"/>
    <w:rsid w:val="00D3023D"/>
    <w:rsid w:val="00D306B6"/>
    <w:rsid w:val="00D31B89"/>
    <w:rsid w:val="00D31F12"/>
    <w:rsid w:val="00D321AC"/>
    <w:rsid w:val="00D32271"/>
    <w:rsid w:val="00D32275"/>
    <w:rsid w:val="00D32657"/>
    <w:rsid w:val="00D32666"/>
    <w:rsid w:val="00D32F47"/>
    <w:rsid w:val="00D33259"/>
    <w:rsid w:val="00D33318"/>
    <w:rsid w:val="00D3345D"/>
    <w:rsid w:val="00D33B18"/>
    <w:rsid w:val="00D33B84"/>
    <w:rsid w:val="00D33F2E"/>
    <w:rsid w:val="00D3441D"/>
    <w:rsid w:val="00D3549B"/>
    <w:rsid w:val="00D36B90"/>
    <w:rsid w:val="00D36DEB"/>
    <w:rsid w:val="00D36E99"/>
    <w:rsid w:val="00D370BB"/>
    <w:rsid w:val="00D3754F"/>
    <w:rsid w:val="00D3761D"/>
    <w:rsid w:val="00D37787"/>
    <w:rsid w:val="00D3795E"/>
    <w:rsid w:val="00D37FFD"/>
    <w:rsid w:val="00D4008C"/>
    <w:rsid w:val="00D4052F"/>
    <w:rsid w:val="00D40BA0"/>
    <w:rsid w:val="00D41375"/>
    <w:rsid w:val="00D418E0"/>
    <w:rsid w:val="00D42518"/>
    <w:rsid w:val="00D42991"/>
    <w:rsid w:val="00D42AF7"/>
    <w:rsid w:val="00D4326F"/>
    <w:rsid w:val="00D43421"/>
    <w:rsid w:val="00D43563"/>
    <w:rsid w:val="00D436D0"/>
    <w:rsid w:val="00D439E9"/>
    <w:rsid w:val="00D43A48"/>
    <w:rsid w:val="00D43B3D"/>
    <w:rsid w:val="00D4406A"/>
    <w:rsid w:val="00D440C2"/>
    <w:rsid w:val="00D4445B"/>
    <w:rsid w:val="00D44B9E"/>
    <w:rsid w:val="00D450FB"/>
    <w:rsid w:val="00D4532E"/>
    <w:rsid w:val="00D46007"/>
    <w:rsid w:val="00D46304"/>
    <w:rsid w:val="00D46513"/>
    <w:rsid w:val="00D4672D"/>
    <w:rsid w:val="00D46C9A"/>
    <w:rsid w:val="00D47655"/>
    <w:rsid w:val="00D47841"/>
    <w:rsid w:val="00D47B9F"/>
    <w:rsid w:val="00D47C49"/>
    <w:rsid w:val="00D502E0"/>
    <w:rsid w:val="00D50F03"/>
    <w:rsid w:val="00D50F72"/>
    <w:rsid w:val="00D52003"/>
    <w:rsid w:val="00D524BE"/>
    <w:rsid w:val="00D52AF3"/>
    <w:rsid w:val="00D530D4"/>
    <w:rsid w:val="00D53B03"/>
    <w:rsid w:val="00D53B42"/>
    <w:rsid w:val="00D54557"/>
    <w:rsid w:val="00D545BC"/>
    <w:rsid w:val="00D548C6"/>
    <w:rsid w:val="00D551AC"/>
    <w:rsid w:val="00D5663C"/>
    <w:rsid w:val="00D567EC"/>
    <w:rsid w:val="00D56DAC"/>
    <w:rsid w:val="00D57619"/>
    <w:rsid w:val="00D57907"/>
    <w:rsid w:val="00D60328"/>
    <w:rsid w:val="00D60665"/>
    <w:rsid w:val="00D607D2"/>
    <w:rsid w:val="00D610BD"/>
    <w:rsid w:val="00D618A1"/>
    <w:rsid w:val="00D61920"/>
    <w:rsid w:val="00D61ED0"/>
    <w:rsid w:val="00D61F34"/>
    <w:rsid w:val="00D62706"/>
    <w:rsid w:val="00D62C0C"/>
    <w:rsid w:val="00D62DA0"/>
    <w:rsid w:val="00D62E14"/>
    <w:rsid w:val="00D6355B"/>
    <w:rsid w:val="00D640C2"/>
    <w:rsid w:val="00D64330"/>
    <w:rsid w:val="00D644E8"/>
    <w:rsid w:val="00D645C3"/>
    <w:rsid w:val="00D6518B"/>
    <w:rsid w:val="00D65200"/>
    <w:rsid w:val="00D65DDB"/>
    <w:rsid w:val="00D66BD0"/>
    <w:rsid w:val="00D67301"/>
    <w:rsid w:val="00D677B1"/>
    <w:rsid w:val="00D709E5"/>
    <w:rsid w:val="00D70AD9"/>
    <w:rsid w:val="00D716CE"/>
    <w:rsid w:val="00D716F5"/>
    <w:rsid w:val="00D72A75"/>
    <w:rsid w:val="00D733D2"/>
    <w:rsid w:val="00D73558"/>
    <w:rsid w:val="00D73A9E"/>
    <w:rsid w:val="00D74045"/>
    <w:rsid w:val="00D752E6"/>
    <w:rsid w:val="00D75624"/>
    <w:rsid w:val="00D75A3C"/>
    <w:rsid w:val="00D762FF"/>
    <w:rsid w:val="00D765E5"/>
    <w:rsid w:val="00D7688F"/>
    <w:rsid w:val="00D80718"/>
    <w:rsid w:val="00D80F53"/>
    <w:rsid w:val="00D81447"/>
    <w:rsid w:val="00D81EAD"/>
    <w:rsid w:val="00D82281"/>
    <w:rsid w:val="00D825EC"/>
    <w:rsid w:val="00D832F7"/>
    <w:rsid w:val="00D83B54"/>
    <w:rsid w:val="00D83DBF"/>
    <w:rsid w:val="00D841B5"/>
    <w:rsid w:val="00D841E5"/>
    <w:rsid w:val="00D84917"/>
    <w:rsid w:val="00D85411"/>
    <w:rsid w:val="00D858E1"/>
    <w:rsid w:val="00D85CB3"/>
    <w:rsid w:val="00D860CC"/>
    <w:rsid w:val="00D86790"/>
    <w:rsid w:val="00D86E3D"/>
    <w:rsid w:val="00D8709F"/>
    <w:rsid w:val="00D87777"/>
    <w:rsid w:val="00D87AD5"/>
    <w:rsid w:val="00D87E27"/>
    <w:rsid w:val="00D90410"/>
    <w:rsid w:val="00D9048E"/>
    <w:rsid w:val="00D909D3"/>
    <w:rsid w:val="00D91AFF"/>
    <w:rsid w:val="00D920DB"/>
    <w:rsid w:val="00D92186"/>
    <w:rsid w:val="00D92AA8"/>
    <w:rsid w:val="00D93392"/>
    <w:rsid w:val="00D936B1"/>
    <w:rsid w:val="00D93702"/>
    <w:rsid w:val="00D93938"/>
    <w:rsid w:val="00D93BC6"/>
    <w:rsid w:val="00D942D9"/>
    <w:rsid w:val="00D9472D"/>
    <w:rsid w:val="00D948F2"/>
    <w:rsid w:val="00D94B39"/>
    <w:rsid w:val="00D951CA"/>
    <w:rsid w:val="00D9525E"/>
    <w:rsid w:val="00D9633B"/>
    <w:rsid w:val="00D96344"/>
    <w:rsid w:val="00D965BF"/>
    <w:rsid w:val="00D96822"/>
    <w:rsid w:val="00D96937"/>
    <w:rsid w:val="00D96991"/>
    <w:rsid w:val="00D96ED3"/>
    <w:rsid w:val="00D9706B"/>
    <w:rsid w:val="00D9748F"/>
    <w:rsid w:val="00D97FAC"/>
    <w:rsid w:val="00D97FDE"/>
    <w:rsid w:val="00DA0103"/>
    <w:rsid w:val="00DA01B7"/>
    <w:rsid w:val="00DA1084"/>
    <w:rsid w:val="00DA10E9"/>
    <w:rsid w:val="00DA152D"/>
    <w:rsid w:val="00DA1C98"/>
    <w:rsid w:val="00DA1E2D"/>
    <w:rsid w:val="00DA236E"/>
    <w:rsid w:val="00DA243B"/>
    <w:rsid w:val="00DA2802"/>
    <w:rsid w:val="00DA2AAD"/>
    <w:rsid w:val="00DA3028"/>
    <w:rsid w:val="00DA36A0"/>
    <w:rsid w:val="00DA3BBD"/>
    <w:rsid w:val="00DA410E"/>
    <w:rsid w:val="00DA5D1F"/>
    <w:rsid w:val="00DA5DA9"/>
    <w:rsid w:val="00DA5DE5"/>
    <w:rsid w:val="00DA5E22"/>
    <w:rsid w:val="00DA6236"/>
    <w:rsid w:val="00DA64A2"/>
    <w:rsid w:val="00DA6B8F"/>
    <w:rsid w:val="00DA6D25"/>
    <w:rsid w:val="00DA6FC8"/>
    <w:rsid w:val="00DA742E"/>
    <w:rsid w:val="00DA7483"/>
    <w:rsid w:val="00DA7A1C"/>
    <w:rsid w:val="00DA7E25"/>
    <w:rsid w:val="00DA7EA3"/>
    <w:rsid w:val="00DB00FE"/>
    <w:rsid w:val="00DB0E8D"/>
    <w:rsid w:val="00DB140B"/>
    <w:rsid w:val="00DB1B0B"/>
    <w:rsid w:val="00DB1CE5"/>
    <w:rsid w:val="00DB201F"/>
    <w:rsid w:val="00DB2170"/>
    <w:rsid w:val="00DB21A4"/>
    <w:rsid w:val="00DB2329"/>
    <w:rsid w:val="00DB26DC"/>
    <w:rsid w:val="00DB273F"/>
    <w:rsid w:val="00DB284F"/>
    <w:rsid w:val="00DB4423"/>
    <w:rsid w:val="00DB478B"/>
    <w:rsid w:val="00DB47C0"/>
    <w:rsid w:val="00DB4928"/>
    <w:rsid w:val="00DB5084"/>
    <w:rsid w:val="00DB5151"/>
    <w:rsid w:val="00DB53E1"/>
    <w:rsid w:val="00DB54A1"/>
    <w:rsid w:val="00DB56E2"/>
    <w:rsid w:val="00DB5B6A"/>
    <w:rsid w:val="00DB5BB9"/>
    <w:rsid w:val="00DB5C8D"/>
    <w:rsid w:val="00DB6512"/>
    <w:rsid w:val="00DB65D8"/>
    <w:rsid w:val="00DB6AC6"/>
    <w:rsid w:val="00DB6C7C"/>
    <w:rsid w:val="00DB6E38"/>
    <w:rsid w:val="00DB6E45"/>
    <w:rsid w:val="00DB77C9"/>
    <w:rsid w:val="00DB78C1"/>
    <w:rsid w:val="00DB7A14"/>
    <w:rsid w:val="00DB7C15"/>
    <w:rsid w:val="00DC0352"/>
    <w:rsid w:val="00DC064E"/>
    <w:rsid w:val="00DC0943"/>
    <w:rsid w:val="00DC0982"/>
    <w:rsid w:val="00DC099C"/>
    <w:rsid w:val="00DC0A16"/>
    <w:rsid w:val="00DC0E2D"/>
    <w:rsid w:val="00DC154C"/>
    <w:rsid w:val="00DC27D7"/>
    <w:rsid w:val="00DC28A7"/>
    <w:rsid w:val="00DC2B48"/>
    <w:rsid w:val="00DC34F9"/>
    <w:rsid w:val="00DC36A9"/>
    <w:rsid w:val="00DC37C7"/>
    <w:rsid w:val="00DC4232"/>
    <w:rsid w:val="00DC45E3"/>
    <w:rsid w:val="00DC478B"/>
    <w:rsid w:val="00DC4C08"/>
    <w:rsid w:val="00DC4E6B"/>
    <w:rsid w:val="00DC4EAF"/>
    <w:rsid w:val="00DC5132"/>
    <w:rsid w:val="00DC5173"/>
    <w:rsid w:val="00DC5387"/>
    <w:rsid w:val="00DC5D0D"/>
    <w:rsid w:val="00DC5E00"/>
    <w:rsid w:val="00DC63A2"/>
    <w:rsid w:val="00DC703A"/>
    <w:rsid w:val="00DC7DCD"/>
    <w:rsid w:val="00DD0617"/>
    <w:rsid w:val="00DD09A7"/>
    <w:rsid w:val="00DD11A3"/>
    <w:rsid w:val="00DD1660"/>
    <w:rsid w:val="00DD1A70"/>
    <w:rsid w:val="00DD1E40"/>
    <w:rsid w:val="00DD2886"/>
    <w:rsid w:val="00DD288B"/>
    <w:rsid w:val="00DD2C43"/>
    <w:rsid w:val="00DD2D8A"/>
    <w:rsid w:val="00DD396A"/>
    <w:rsid w:val="00DD3D84"/>
    <w:rsid w:val="00DD3DA4"/>
    <w:rsid w:val="00DD4433"/>
    <w:rsid w:val="00DD44C4"/>
    <w:rsid w:val="00DD47E9"/>
    <w:rsid w:val="00DD4B17"/>
    <w:rsid w:val="00DD51D8"/>
    <w:rsid w:val="00DD54C3"/>
    <w:rsid w:val="00DD5810"/>
    <w:rsid w:val="00DD5872"/>
    <w:rsid w:val="00DD7844"/>
    <w:rsid w:val="00DD78A9"/>
    <w:rsid w:val="00DD7BBE"/>
    <w:rsid w:val="00DD7DB5"/>
    <w:rsid w:val="00DE0C2F"/>
    <w:rsid w:val="00DE115E"/>
    <w:rsid w:val="00DE13F8"/>
    <w:rsid w:val="00DE1525"/>
    <w:rsid w:val="00DE1889"/>
    <w:rsid w:val="00DE2733"/>
    <w:rsid w:val="00DE2995"/>
    <w:rsid w:val="00DE2FFA"/>
    <w:rsid w:val="00DE3007"/>
    <w:rsid w:val="00DE32C2"/>
    <w:rsid w:val="00DE3707"/>
    <w:rsid w:val="00DE3A59"/>
    <w:rsid w:val="00DE3B58"/>
    <w:rsid w:val="00DE3B97"/>
    <w:rsid w:val="00DE4282"/>
    <w:rsid w:val="00DE4351"/>
    <w:rsid w:val="00DE574D"/>
    <w:rsid w:val="00DE5DDC"/>
    <w:rsid w:val="00DE5EFC"/>
    <w:rsid w:val="00DE5FB1"/>
    <w:rsid w:val="00DE60E2"/>
    <w:rsid w:val="00DE652A"/>
    <w:rsid w:val="00DE65BB"/>
    <w:rsid w:val="00DE6AFE"/>
    <w:rsid w:val="00DE6F6B"/>
    <w:rsid w:val="00DE703E"/>
    <w:rsid w:val="00DE79A1"/>
    <w:rsid w:val="00DE7AD3"/>
    <w:rsid w:val="00DE7FFA"/>
    <w:rsid w:val="00DF0142"/>
    <w:rsid w:val="00DF0761"/>
    <w:rsid w:val="00DF0BF7"/>
    <w:rsid w:val="00DF0E4D"/>
    <w:rsid w:val="00DF0E89"/>
    <w:rsid w:val="00DF1553"/>
    <w:rsid w:val="00DF1634"/>
    <w:rsid w:val="00DF1796"/>
    <w:rsid w:val="00DF182F"/>
    <w:rsid w:val="00DF1DBB"/>
    <w:rsid w:val="00DF20BF"/>
    <w:rsid w:val="00DF2528"/>
    <w:rsid w:val="00DF2D8E"/>
    <w:rsid w:val="00DF30B0"/>
    <w:rsid w:val="00DF30FE"/>
    <w:rsid w:val="00DF3D19"/>
    <w:rsid w:val="00DF40E9"/>
    <w:rsid w:val="00DF43A2"/>
    <w:rsid w:val="00DF4611"/>
    <w:rsid w:val="00DF5A59"/>
    <w:rsid w:val="00DF5FEA"/>
    <w:rsid w:val="00DF624C"/>
    <w:rsid w:val="00DF64CB"/>
    <w:rsid w:val="00DF6793"/>
    <w:rsid w:val="00DF6F25"/>
    <w:rsid w:val="00DF75D5"/>
    <w:rsid w:val="00DF7F47"/>
    <w:rsid w:val="00E000F9"/>
    <w:rsid w:val="00E00494"/>
    <w:rsid w:val="00E008DA"/>
    <w:rsid w:val="00E0098A"/>
    <w:rsid w:val="00E00D71"/>
    <w:rsid w:val="00E00F3E"/>
    <w:rsid w:val="00E01234"/>
    <w:rsid w:val="00E0169E"/>
    <w:rsid w:val="00E01721"/>
    <w:rsid w:val="00E01B1A"/>
    <w:rsid w:val="00E01B30"/>
    <w:rsid w:val="00E02340"/>
    <w:rsid w:val="00E02522"/>
    <w:rsid w:val="00E03288"/>
    <w:rsid w:val="00E032DB"/>
    <w:rsid w:val="00E03A16"/>
    <w:rsid w:val="00E03A82"/>
    <w:rsid w:val="00E03AFC"/>
    <w:rsid w:val="00E03C72"/>
    <w:rsid w:val="00E03F4B"/>
    <w:rsid w:val="00E03F83"/>
    <w:rsid w:val="00E042D0"/>
    <w:rsid w:val="00E04CF3"/>
    <w:rsid w:val="00E04D96"/>
    <w:rsid w:val="00E04EC3"/>
    <w:rsid w:val="00E0542D"/>
    <w:rsid w:val="00E056A6"/>
    <w:rsid w:val="00E05A0B"/>
    <w:rsid w:val="00E061E0"/>
    <w:rsid w:val="00E06299"/>
    <w:rsid w:val="00E063E5"/>
    <w:rsid w:val="00E06811"/>
    <w:rsid w:val="00E069AA"/>
    <w:rsid w:val="00E06A5F"/>
    <w:rsid w:val="00E06AF8"/>
    <w:rsid w:val="00E06F4F"/>
    <w:rsid w:val="00E070BB"/>
    <w:rsid w:val="00E07B0E"/>
    <w:rsid w:val="00E07DDE"/>
    <w:rsid w:val="00E101C6"/>
    <w:rsid w:val="00E111DE"/>
    <w:rsid w:val="00E11A9B"/>
    <w:rsid w:val="00E11AA0"/>
    <w:rsid w:val="00E12584"/>
    <w:rsid w:val="00E1310C"/>
    <w:rsid w:val="00E13332"/>
    <w:rsid w:val="00E134DA"/>
    <w:rsid w:val="00E13F44"/>
    <w:rsid w:val="00E14894"/>
    <w:rsid w:val="00E15256"/>
    <w:rsid w:val="00E15297"/>
    <w:rsid w:val="00E1546F"/>
    <w:rsid w:val="00E15A06"/>
    <w:rsid w:val="00E15E18"/>
    <w:rsid w:val="00E15F48"/>
    <w:rsid w:val="00E16121"/>
    <w:rsid w:val="00E16C54"/>
    <w:rsid w:val="00E16EB5"/>
    <w:rsid w:val="00E17006"/>
    <w:rsid w:val="00E17245"/>
    <w:rsid w:val="00E17AA2"/>
    <w:rsid w:val="00E2043B"/>
    <w:rsid w:val="00E209A7"/>
    <w:rsid w:val="00E20D5D"/>
    <w:rsid w:val="00E20D92"/>
    <w:rsid w:val="00E20E93"/>
    <w:rsid w:val="00E20FB0"/>
    <w:rsid w:val="00E21096"/>
    <w:rsid w:val="00E21208"/>
    <w:rsid w:val="00E21498"/>
    <w:rsid w:val="00E217A6"/>
    <w:rsid w:val="00E2210B"/>
    <w:rsid w:val="00E221F0"/>
    <w:rsid w:val="00E223E9"/>
    <w:rsid w:val="00E22F24"/>
    <w:rsid w:val="00E2332C"/>
    <w:rsid w:val="00E23507"/>
    <w:rsid w:val="00E235CB"/>
    <w:rsid w:val="00E23FE2"/>
    <w:rsid w:val="00E24725"/>
    <w:rsid w:val="00E247EE"/>
    <w:rsid w:val="00E24CE6"/>
    <w:rsid w:val="00E25135"/>
    <w:rsid w:val="00E2538E"/>
    <w:rsid w:val="00E2540E"/>
    <w:rsid w:val="00E256AF"/>
    <w:rsid w:val="00E2592D"/>
    <w:rsid w:val="00E2628F"/>
    <w:rsid w:val="00E27B2E"/>
    <w:rsid w:val="00E27C01"/>
    <w:rsid w:val="00E27DCD"/>
    <w:rsid w:val="00E303A7"/>
    <w:rsid w:val="00E308B3"/>
    <w:rsid w:val="00E308D8"/>
    <w:rsid w:val="00E311F0"/>
    <w:rsid w:val="00E316AE"/>
    <w:rsid w:val="00E31836"/>
    <w:rsid w:val="00E318FB"/>
    <w:rsid w:val="00E31CB6"/>
    <w:rsid w:val="00E3221A"/>
    <w:rsid w:val="00E324AA"/>
    <w:rsid w:val="00E325CB"/>
    <w:rsid w:val="00E32938"/>
    <w:rsid w:val="00E32998"/>
    <w:rsid w:val="00E32B0F"/>
    <w:rsid w:val="00E32BA0"/>
    <w:rsid w:val="00E32FFD"/>
    <w:rsid w:val="00E33F86"/>
    <w:rsid w:val="00E3411D"/>
    <w:rsid w:val="00E348B6"/>
    <w:rsid w:val="00E34A22"/>
    <w:rsid w:val="00E34E93"/>
    <w:rsid w:val="00E351CE"/>
    <w:rsid w:val="00E353DD"/>
    <w:rsid w:val="00E359C1"/>
    <w:rsid w:val="00E36AEF"/>
    <w:rsid w:val="00E36BD4"/>
    <w:rsid w:val="00E36CCB"/>
    <w:rsid w:val="00E37177"/>
    <w:rsid w:val="00E37CCF"/>
    <w:rsid w:val="00E37E1E"/>
    <w:rsid w:val="00E40420"/>
    <w:rsid w:val="00E4169C"/>
    <w:rsid w:val="00E41AC3"/>
    <w:rsid w:val="00E41E10"/>
    <w:rsid w:val="00E42FC4"/>
    <w:rsid w:val="00E431E6"/>
    <w:rsid w:val="00E43B70"/>
    <w:rsid w:val="00E43EE8"/>
    <w:rsid w:val="00E43F93"/>
    <w:rsid w:val="00E44C9B"/>
    <w:rsid w:val="00E44CFF"/>
    <w:rsid w:val="00E4520E"/>
    <w:rsid w:val="00E45AD4"/>
    <w:rsid w:val="00E45D96"/>
    <w:rsid w:val="00E4623A"/>
    <w:rsid w:val="00E46255"/>
    <w:rsid w:val="00E464E1"/>
    <w:rsid w:val="00E46D62"/>
    <w:rsid w:val="00E46F84"/>
    <w:rsid w:val="00E4761E"/>
    <w:rsid w:val="00E50755"/>
    <w:rsid w:val="00E507A2"/>
    <w:rsid w:val="00E50AAD"/>
    <w:rsid w:val="00E51036"/>
    <w:rsid w:val="00E512AB"/>
    <w:rsid w:val="00E515D8"/>
    <w:rsid w:val="00E518FA"/>
    <w:rsid w:val="00E51A95"/>
    <w:rsid w:val="00E51D14"/>
    <w:rsid w:val="00E52209"/>
    <w:rsid w:val="00E52320"/>
    <w:rsid w:val="00E52332"/>
    <w:rsid w:val="00E52357"/>
    <w:rsid w:val="00E52519"/>
    <w:rsid w:val="00E52F4F"/>
    <w:rsid w:val="00E5364B"/>
    <w:rsid w:val="00E53B25"/>
    <w:rsid w:val="00E53EC5"/>
    <w:rsid w:val="00E545B1"/>
    <w:rsid w:val="00E5475E"/>
    <w:rsid w:val="00E54A19"/>
    <w:rsid w:val="00E54A76"/>
    <w:rsid w:val="00E562EF"/>
    <w:rsid w:val="00E569FB"/>
    <w:rsid w:val="00E5701E"/>
    <w:rsid w:val="00E574F7"/>
    <w:rsid w:val="00E5799C"/>
    <w:rsid w:val="00E57BF0"/>
    <w:rsid w:val="00E57D8B"/>
    <w:rsid w:val="00E57E3D"/>
    <w:rsid w:val="00E6038E"/>
    <w:rsid w:val="00E608A4"/>
    <w:rsid w:val="00E60DAE"/>
    <w:rsid w:val="00E60E24"/>
    <w:rsid w:val="00E615C6"/>
    <w:rsid w:val="00E61824"/>
    <w:rsid w:val="00E61866"/>
    <w:rsid w:val="00E61C7F"/>
    <w:rsid w:val="00E6203E"/>
    <w:rsid w:val="00E625B0"/>
    <w:rsid w:val="00E62CBA"/>
    <w:rsid w:val="00E62EC8"/>
    <w:rsid w:val="00E63266"/>
    <w:rsid w:val="00E63919"/>
    <w:rsid w:val="00E644D1"/>
    <w:rsid w:val="00E64EEC"/>
    <w:rsid w:val="00E65918"/>
    <w:rsid w:val="00E65E20"/>
    <w:rsid w:val="00E6624D"/>
    <w:rsid w:val="00E674FC"/>
    <w:rsid w:val="00E708D8"/>
    <w:rsid w:val="00E70CBD"/>
    <w:rsid w:val="00E70D5D"/>
    <w:rsid w:val="00E71163"/>
    <w:rsid w:val="00E72287"/>
    <w:rsid w:val="00E7229A"/>
    <w:rsid w:val="00E72B19"/>
    <w:rsid w:val="00E72B41"/>
    <w:rsid w:val="00E73618"/>
    <w:rsid w:val="00E73ACC"/>
    <w:rsid w:val="00E73C3A"/>
    <w:rsid w:val="00E7425F"/>
    <w:rsid w:val="00E74524"/>
    <w:rsid w:val="00E74BAE"/>
    <w:rsid w:val="00E759A8"/>
    <w:rsid w:val="00E759BA"/>
    <w:rsid w:val="00E76861"/>
    <w:rsid w:val="00E76931"/>
    <w:rsid w:val="00E76A5A"/>
    <w:rsid w:val="00E76AEB"/>
    <w:rsid w:val="00E77108"/>
    <w:rsid w:val="00E77578"/>
    <w:rsid w:val="00E8063F"/>
    <w:rsid w:val="00E806CF"/>
    <w:rsid w:val="00E80BC5"/>
    <w:rsid w:val="00E80F07"/>
    <w:rsid w:val="00E810F3"/>
    <w:rsid w:val="00E81134"/>
    <w:rsid w:val="00E812A9"/>
    <w:rsid w:val="00E81616"/>
    <w:rsid w:val="00E81765"/>
    <w:rsid w:val="00E82AE8"/>
    <w:rsid w:val="00E82F0C"/>
    <w:rsid w:val="00E82F36"/>
    <w:rsid w:val="00E83560"/>
    <w:rsid w:val="00E8399C"/>
    <w:rsid w:val="00E84728"/>
    <w:rsid w:val="00E849B1"/>
    <w:rsid w:val="00E8500B"/>
    <w:rsid w:val="00E85246"/>
    <w:rsid w:val="00E852C0"/>
    <w:rsid w:val="00E853F1"/>
    <w:rsid w:val="00E85574"/>
    <w:rsid w:val="00E858F1"/>
    <w:rsid w:val="00E85FF7"/>
    <w:rsid w:val="00E866C2"/>
    <w:rsid w:val="00E867E4"/>
    <w:rsid w:val="00E86DD9"/>
    <w:rsid w:val="00E86EE3"/>
    <w:rsid w:val="00E873B3"/>
    <w:rsid w:val="00E8757C"/>
    <w:rsid w:val="00E8758A"/>
    <w:rsid w:val="00E87900"/>
    <w:rsid w:val="00E87A3C"/>
    <w:rsid w:val="00E87B6E"/>
    <w:rsid w:val="00E87C1C"/>
    <w:rsid w:val="00E87C33"/>
    <w:rsid w:val="00E87F3B"/>
    <w:rsid w:val="00E87F6E"/>
    <w:rsid w:val="00E87F92"/>
    <w:rsid w:val="00E901BA"/>
    <w:rsid w:val="00E90306"/>
    <w:rsid w:val="00E9033C"/>
    <w:rsid w:val="00E90387"/>
    <w:rsid w:val="00E90788"/>
    <w:rsid w:val="00E90792"/>
    <w:rsid w:val="00E908C7"/>
    <w:rsid w:val="00E910E2"/>
    <w:rsid w:val="00E91342"/>
    <w:rsid w:val="00E916FF"/>
    <w:rsid w:val="00E91714"/>
    <w:rsid w:val="00E91CC2"/>
    <w:rsid w:val="00E92B75"/>
    <w:rsid w:val="00E92D72"/>
    <w:rsid w:val="00E92E58"/>
    <w:rsid w:val="00E93163"/>
    <w:rsid w:val="00E93493"/>
    <w:rsid w:val="00E9371A"/>
    <w:rsid w:val="00E937D2"/>
    <w:rsid w:val="00E93C94"/>
    <w:rsid w:val="00E9402D"/>
    <w:rsid w:val="00E940E7"/>
    <w:rsid w:val="00E947A5"/>
    <w:rsid w:val="00E94A81"/>
    <w:rsid w:val="00E95151"/>
    <w:rsid w:val="00E951EB"/>
    <w:rsid w:val="00E956D2"/>
    <w:rsid w:val="00E95B02"/>
    <w:rsid w:val="00E95DAA"/>
    <w:rsid w:val="00E9623A"/>
    <w:rsid w:val="00E96AFC"/>
    <w:rsid w:val="00E96BF0"/>
    <w:rsid w:val="00E97385"/>
    <w:rsid w:val="00E97625"/>
    <w:rsid w:val="00E97A04"/>
    <w:rsid w:val="00EA047F"/>
    <w:rsid w:val="00EA05BF"/>
    <w:rsid w:val="00EA0B28"/>
    <w:rsid w:val="00EA0B88"/>
    <w:rsid w:val="00EA0D52"/>
    <w:rsid w:val="00EA0F38"/>
    <w:rsid w:val="00EA1452"/>
    <w:rsid w:val="00EA16CA"/>
    <w:rsid w:val="00EA223A"/>
    <w:rsid w:val="00EA2BD9"/>
    <w:rsid w:val="00EA341F"/>
    <w:rsid w:val="00EA378B"/>
    <w:rsid w:val="00EA3868"/>
    <w:rsid w:val="00EA399E"/>
    <w:rsid w:val="00EA3BC6"/>
    <w:rsid w:val="00EA3DD9"/>
    <w:rsid w:val="00EA407E"/>
    <w:rsid w:val="00EA40C3"/>
    <w:rsid w:val="00EA41E5"/>
    <w:rsid w:val="00EA47E9"/>
    <w:rsid w:val="00EA59FE"/>
    <w:rsid w:val="00EA66DD"/>
    <w:rsid w:val="00EA69CD"/>
    <w:rsid w:val="00EA6FE6"/>
    <w:rsid w:val="00EA7073"/>
    <w:rsid w:val="00EA70BD"/>
    <w:rsid w:val="00EA7365"/>
    <w:rsid w:val="00EA748A"/>
    <w:rsid w:val="00EA78DB"/>
    <w:rsid w:val="00EA7A37"/>
    <w:rsid w:val="00EA7FBF"/>
    <w:rsid w:val="00EB0A8C"/>
    <w:rsid w:val="00EB12E9"/>
    <w:rsid w:val="00EB1A3B"/>
    <w:rsid w:val="00EB1A6A"/>
    <w:rsid w:val="00EB2A54"/>
    <w:rsid w:val="00EB2BCC"/>
    <w:rsid w:val="00EB3583"/>
    <w:rsid w:val="00EB35AA"/>
    <w:rsid w:val="00EB3664"/>
    <w:rsid w:val="00EB3A38"/>
    <w:rsid w:val="00EB3C7A"/>
    <w:rsid w:val="00EB3FB9"/>
    <w:rsid w:val="00EB40E9"/>
    <w:rsid w:val="00EB447C"/>
    <w:rsid w:val="00EB448E"/>
    <w:rsid w:val="00EB4E48"/>
    <w:rsid w:val="00EB53A4"/>
    <w:rsid w:val="00EB5742"/>
    <w:rsid w:val="00EB5888"/>
    <w:rsid w:val="00EB5F75"/>
    <w:rsid w:val="00EB6157"/>
    <w:rsid w:val="00EB67CC"/>
    <w:rsid w:val="00EB72DA"/>
    <w:rsid w:val="00EB731F"/>
    <w:rsid w:val="00EB7B24"/>
    <w:rsid w:val="00EB7D8B"/>
    <w:rsid w:val="00EC01FE"/>
    <w:rsid w:val="00EC0480"/>
    <w:rsid w:val="00EC0576"/>
    <w:rsid w:val="00EC0867"/>
    <w:rsid w:val="00EC1003"/>
    <w:rsid w:val="00EC1114"/>
    <w:rsid w:val="00EC19DA"/>
    <w:rsid w:val="00EC1C2B"/>
    <w:rsid w:val="00EC200C"/>
    <w:rsid w:val="00EC2222"/>
    <w:rsid w:val="00EC22C3"/>
    <w:rsid w:val="00EC3880"/>
    <w:rsid w:val="00EC390F"/>
    <w:rsid w:val="00EC4200"/>
    <w:rsid w:val="00EC422B"/>
    <w:rsid w:val="00EC450D"/>
    <w:rsid w:val="00EC4D54"/>
    <w:rsid w:val="00EC4ED9"/>
    <w:rsid w:val="00EC50B5"/>
    <w:rsid w:val="00EC56E8"/>
    <w:rsid w:val="00EC596A"/>
    <w:rsid w:val="00EC5E6A"/>
    <w:rsid w:val="00EC5FDC"/>
    <w:rsid w:val="00EC665E"/>
    <w:rsid w:val="00EC76F7"/>
    <w:rsid w:val="00EC7A9E"/>
    <w:rsid w:val="00EC7C97"/>
    <w:rsid w:val="00EC7EB9"/>
    <w:rsid w:val="00ED04EE"/>
    <w:rsid w:val="00ED0BA8"/>
    <w:rsid w:val="00ED0D17"/>
    <w:rsid w:val="00ED0E2D"/>
    <w:rsid w:val="00ED0FED"/>
    <w:rsid w:val="00ED142E"/>
    <w:rsid w:val="00ED20D4"/>
    <w:rsid w:val="00ED2671"/>
    <w:rsid w:val="00ED277B"/>
    <w:rsid w:val="00ED2E1C"/>
    <w:rsid w:val="00ED33A2"/>
    <w:rsid w:val="00ED36F7"/>
    <w:rsid w:val="00ED3DDC"/>
    <w:rsid w:val="00ED4991"/>
    <w:rsid w:val="00ED49A0"/>
    <w:rsid w:val="00ED4DFA"/>
    <w:rsid w:val="00ED4EE9"/>
    <w:rsid w:val="00ED5051"/>
    <w:rsid w:val="00ED5E19"/>
    <w:rsid w:val="00ED6350"/>
    <w:rsid w:val="00ED6989"/>
    <w:rsid w:val="00ED6BF7"/>
    <w:rsid w:val="00ED6C9E"/>
    <w:rsid w:val="00ED6EF2"/>
    <w:rsid w:val="00ED76F6"/>
    <w:rsid w:val="00ED79FD"/>
    <w:rsid w:val="00EE0076"/>
    <w:rsid w:val="00EE0172"/>
    <w:rsid w:val="00EE0732"/>
    <w:rsid w:val="00EE0796"/>
    <w:rsid w:val="00EE09CB"/>
    <w:rsid w:val="00EE0F52"/>
    <w:rsid w:val="00EE10C9"/>
    <w:rsid w:val="00EE1425"/>
    <w:rsid w:val="00EE1B26"/>
    <w:rsid w:val="00EE2001"/>
    <w:rsid w:val="00EE2102"/>
    <w:rsid w:val="00EE26CD"/>
    <w:rsid w:val="00EE29BE"/>
    <w:rsid w:val="00EE2DCA"/>
    <w:rsid w:val="00EE3441"/>
    <w:rsid w:val="00EE3527"/>
    <w:rsid w:val="00EE361E"/>
    <w:rsid w:val="00EE3CCD"/>
    <w:rsid w:val="00EE3DF5"/>
    <w:rsid w:val="00EE4560"/>
    <w:rsid w:val="00EE468A"/>
    <w:rsid w:val="00EE4799"/>
    <w:rsid w:val="00EE4949"/>
    <w:rsid w:val="00EE4B7D"/>
    <w:rsid w:val="00EE4DF7"/>
    <w:rsid w:val="00EE4E45"/>
    <w:rsid w:val="00EE4F49"/>
    <w:rsid w:val="00EE508C"/>
    <w:rsid w:val="00EE5156"/>
    <w:rsid w:val="00EE516B"/>
    <w:rsid w:val="00EE53B9"/>
    <w:rsid w:val="00EE5537"/>
    <w:rsid w:val="00EE5707"/>
    <w:rsid w:val="00EE58DD"/>
    <w:rsid w:val="00EE5D70"/>
    <w:rsid w:val="00EE6057"/>
    <w:rsid w:val="00EE6674"/>
    <w:rsid w:val="00EE71FE"/>
    <w:rsid w:val="00EE7A4D"/>
    <w:rsid w:val="00EE7BEC"/>
    <w:rsid w:val="00EF0776"/>
    <w:rsid w:val="00EF1C10"/>
    <w:rsid w:val="00EF1EB5"/>
    <w:rsid w:val="00EF241E"/>
    <w:rsid w:val="00EF2E80"/>
    <w:rsid w:val="00EF36F0"/>
    <w:rsid w:val="00EF36F1"/>
    <w:rsid w:val="00EF3708"/>
    <w:rsid w:val="00EF3B01"/>
    <w:rsid w:val="00EF3BD4"/>
    <w:rsid w:val="00EF3CD9"/>
    <w:rsid w:val="00EF42B3"/>
    <w:rsid w:val="00EF4E6F"/>
    <w:rsid w:val="00EF549D"/>
    <w:rsid w:val="00EF55A8"/>
    <w:rsid w:val="00EF63E5"/>
    <w:rsid w:val="00EF653D"/>
    <w:rsid w:val="00EF6D49"/>
    <w:rsid w:val="00EF7167"/>
    <w:rsid w:val="00EF77DB"/>
    <w:rsid w:val="00EF7B34"/>
    <w:rsid w:val="00EF7F10"/>
    <w:rsid w:val="00F001A8"/>
    <w:rsid w:val="00F00353"/>
    <w:rsid w:val="00F003A9"/>
    <w:rsid w:val="00F015E2"/>
    <w:rsid w:val="00F0179A"/>
    <w:rsid w:val="00F01BEE"/>
    <w:rsid w:val="00F01E43"/>
    <w:rsid w:val="00F02145"/>
    <w:rsid w:val="00F02A69"/>
    <w:rsid w:val="00F03376"/>
    <w:rsid w:val="00F035A1"/>
    <w:rsid w:val="00F036F7"/>
    <w:rsid w:val="00F037BA"/>
    <w:rsid w:val="00F03922"/>
    <w:rsid w:val="00F03C03"/>
    <w:rsid w:val="00F04758"/>
    <w:rsid w:val="00F05097"/>
    <w:rsid w:val="00F05F34"/>
    <w:rsid w:val="00F0615F"/>
    <w:rsid w:val="00F06690"/>
    <w:rsid w:val="00F06995"/>
    <w:rsid w:val="00F06D5D"/>
    <w:rsid w:val="00F06FDC"/>
    <w:rsid w:val="00F0700D"/>
    <w:rsid w:val="00F078A8"/>
    <w:rsid w:val="00F07CF0"/>
    <w:rsid w:val="00F1045B"/>
    <w:rsid w:val="00F10A06"/>
    <w:rsid w:val="00F1184F"/>
    <w:rsid w:val="00F11C4B"/>
    <w:rsid w:val="00F12AA1"/>
    <w:rsid w:val="00F12BC1"/>
    <w:rsid w:val="00F13808"/>
    <w:rsid w:val="00F13898"/>
    <w:rsid w:val="00F13B1D"/>
    <w:rsid w:val="00F13F3B"/>
    <w:rsid w:val="00F14688"/>
    <w:rsid w:val="00F148E5"/>
    <w:rsid w:val="00F15390"/>
    <w:rsid w:val="00F15BAA"/>
    <w:rsid w:val="00F1625F"/>
    <w:rsid w:val="00F164F7"/>
    <w:rsid w:val="00F16593"/>
    <w:rsid w:val="00F16611"/>
    <w:rsid w:val="00F1684D"/>
    <w:rsid w:val="00F16D3F"/>
    <w:rsid w:val="00F16F80"/>
    <w:rsid w:val="00F1748A"/>
    <w:rsid w:val="00F174F3"/>
    <w:rsid w:val="00F204A2"/>
    <w:rsid w:val="00F209C3"/>
    <w:rsid w:val="00F20B85"/>
    <w:rsid w:val="00F20C84"/>
    <w:rsid w:val="00F20E0C"/>
    <w:rsid w:val="00F21A28"/>
    <w:rsid w:val="00F21BB1"/>
    <w:rsid w:val="00F21F72"/>
    <w:rsid w:val="00F22214"/>
    <w:rsid w:val="00F225C5"/>
    <w:rsid w:val="00F2358C"/>
    <w:rsid w:val="00F23FF7"/>
    <w:rsid w:val="00F24413"/>
    <w:rsid w:val="00F24BC4"/>
    <w:rsid w:val="00F25A35"/>
    <w:rsid w:val="00F25AEB"/>
    <w:rsid w:val="00F25E7F"/>
    <w:rsid w:val="00F262D7"/>
    <w:rsid w:val="00F26508"/>
    <w:rsid w:val="00F265BB"/>
    <w:rsid w:val="00F26721"/>
    <w:rsid w:val="00F268B9"/>
    <w:rsid w:val="00F26D7E"/>
    <w:rsid w:val="00F27165"/>
    <w:rsid w:val="00F271E3"/>
    <w:rsid w:val="00F2748E"/>
    <w:rsid w:val="00F27BFC"/>
    <w:rsid w:val="00F301ED"/>
    <w:rsid w:val="00F305D9"/>
    <w:rsid w:val="00F30D61"/>
    <w:rsid w:val="00F30D6B"/>
    <w:rsid w:val="00F30E4B"/>
    <w:rsid w:val="00F3185C"/>
    <w:rsid w:val="00F31880"/>
    <w:rsid w:val="00F31B9C"/>
    <w:rsid w:val="00F322BB"/>
    <w:rsid w:val="00F329A5"/>
    <w:rsid w:val="00F32A44"/>
    <w:rsid w:val="00F33838"/>
    <w:rsid w:val="00F33A95"/>
    <w:rsid w:val="00F347B2"/>
    <w:rsid w:val="00F34F4C"/>
    <w:rsid w:val="00F352D1"/>
    <w:rsid w:val="00F3546D"/>
    <w:rsid w:val="00F35765"/>
    <w:rsid w:val="00F35784"/>
    <w:rsid w:val="00F360FC"/>
    <w:rsid w:val="00F36226"/>
    <w:rsid w:val="00F36316"/>
    <w:rsid w:val="00F36A04"/>
    <w:rsid w:val="00F36B1D"/>
    <w:rsid w:val="00F37065"/>
    <w:rsid w:val="00F377BC"/>
    <w:rsid w:val="00F378F5"/>
    <w:rsid w:val="00F400F9"/>
    <w:rsid w:val="00F40991"/>
    <w:rsid w:val="00F40AE1"/>
    <w:rsid w:val="00F40BBE"/>
    <w:rsid w:val="00F40F4A"/>
    <w:rsid w:val="00F4179C"/>
    <w:rsid w:val="00F41985"/>
    <w:rsid w:val="00F41B09"/>
    <w:rsid w:val="00F41CDB"/>
    <w:rsid w:val="00F41FCE"/>
    <w:rsid w:val="00F42328"/>
    <w:rsid w:val="00F4249C"/>
    <w:rsid w:val="00F4296E"/>
    <w:rsid w:val="00F42B1C"/>
    <w:rsid w:val="00F4314C"/>
    <w:rsid w:val="00F43880"/>
    <w:rsid w:val="00F43A8F"/>
    <w:rsid w:val="00F4418C"/>
    <w:rsid w:val="00F4476F"/>
    <w:rsid w:val="00F447B1"/>
    <w:rsid w:val="00F46279"/>
    <w:rsid w:val="00F46439"/>
    <w:rsid w:val="00F46824"/>
    <w:rsid w:val="00F4723C"/>
    <w:rsid w:val="00F476DF"/>
    <w:rsid w:val="00F47957"/>
    <w:rsid w:val="00F47D11"/>
    <w:rsid w:val="00F50695"/>
    <w:rsid w:val="00F5083C"/>
    <w:rsid w:val="00F50899"/>
    <w:rsid w:val="00F51128"/>
    <w:rsid w:val="00F51157"/>
    <w:rsid w:val="00F51851"/>
    <w:rsid w:val="00F519F3"/>
    <w:rsid w:val="00F51A4A"/>
    <w:rsid w:val="00F51B19"/>
    <w:rsid w:val="00F51C57"/>
    <w:rsid w:val="00F52169"/>
    <w:rsid w:val="00F52338"/>
    <w:rsid w:val="00F52470"/>
    <w:rsid w:val="00F5288D"/>
    <w:rsid w:val="00F52BFD"/>
    <w:rsid w:val="00F535E9"/>
    <w:rsid w:val="00F53B11"/>
    <w:rsid w:val="00F54135"/>
    <w:rsid w:val="00F54139"/>
    <w:rsid w:val="00F5413B"/>
    <w:rsid w:val="00F54D24"/>
    <w:rsid w:val="00F55346"/>
    <w:rsid w:val="00F55509"/>
    <w:rsid w:val="00F55A6B"/>
    <w:rsid w:val="00F55AB6"/>
    <w:rsid w:val="00F55B03"/>
    <w:rsid w:val="00F55FFF"/>
    <w:rsid w:val="00F56128"/>
    <w:rsid w:val="00F5663E"/>
    <w:rsid w:val="00F5691C"/>
    <w:rsid w:val="00F56B6F"/>
    <w:rsid w:val="00F57420"/>
    <w:rsid w:val="00F574CB"/>
    <w:rsid w:val="00F577B8"/>
    <w:rsid w:val="00F5780A"/>
    <w:rsid w:val="00F57B99"/>
    <w:rsid w:val="00F57FCD"/>
    <w:rsid w:val="00F607E9"/>
    <w:rsid w:val="00F60BB1"/>
    <w:rsid w:val="00F60C5D"/>
    <w:rsid w:val="00F60E50"/>
    <w:rsid w:val="00F61A04"/>
    <w:rsid w:val="00F61CF3"/>
    <w:rsid w:val="00F61F2B"/>
    <w:rsid w:val="00F620C2"/>
    <w:rsid w:val="00F63222"/>
    <w:rsid w:val="00F63679"/>
    <w:rsid w:val="00F639AF"/>
    <w:rsid w:val="00F63FC6"/>
    <w:rsid w:val="00F64416"/>
    <w:rsid w:val="00F6493F"/>
    <w:rsid w:val="00F64A7A"/>
    <w:rsid w:val="00F64ADC"/>
    <w:rsid w:val="00F65153"/>
    <w:rsid w:val="00F654CB"/>
    <w:rsid w:val="00F65729"/>
    <w:rsid w:val="00F660F1"/>
    <w:rsid w:val="00F664F0"/>
    <w:rsid w:val="00F6662E"/>
    <w:rsid w:val="00F66699"/>
    <w:rsid w:val="00F66C4B"/>
    <w:rsid w:val="00F67044"/>
    <w:rsid w:val="00F671E6"/>
    <w:rsid w:val="00F67247"/>
    <w:rsid w:val="00F67490"/>
    <w:rsid w:val="00F7047A"/>
    <w:rsid w:val="00F7054C"/>
    <w:rsid w:val="00F705E3"/>
    <w:rsid w:val="00F70800"/>
    <w:rsid w:val="00F70E16"/>
    <w:rsid w:val="00F7104E"/>
    <w:rsid w:val="00F7115E"/>
    <w:rsid w:val="00F71B6C"/>
    <w:rsid w:val="00F71D27"/>
    <w:rsid w:val="00F720FD"/>
    <w:rsid w:val="00F73720"/>
    <w:rsid w:val="00F73A98"/>
    <w:rsid w:val="00F73C9E"/>
    <w:rsid w:val="00F73FB7"/>
    <w:rsid w:val="00F742F8"/>
    <w:rsid w:val="00F74443"/>
    <w:rsid w:val="00F744A5"/>
    <w:rsid w:val="00F74759"/>
    <w:rsid w:val="00F74A41"/>
    <w:rsid w:val="00F74B2F"/>
    <w:rsid w:val="00F756DE"/>
    <w:rsid w:val="00F75D22"/>
    <w:rsid w:val="00F76254"/>
    <w:rsid w:val="00F762EE"/>
    <w:rsid w:val="00F76D14"/>
    <w:rsid w:val="00F76E69"/>
    <w:rsid w:val="00F76F69"/>
    <w:rsid w:val="00F76FF1"/>
    <w:rsid w:val="00F77878"/>
    <w:rsid w:val="00F77C58"/>
    <w:rsid w:val="00F77D2C"/>
    <w:rsid w:val="00F77DB8"/>
    <w:rsid w:val="00F77E3C"/>
    <w:rsid w:val="00F77E7C"/>
    <w:rsid w:val="00F804BB"/>
    <w:rsid w:val="00F809B1"/>
    <w:rsid w:val="00F810DC"/>
    <w:rsid w:val="00F81145"/>
    <w:rsid w:val="00F812A7"/>
    <w:rsid w:val="00F813F4"/>
    <w:rsid w:val="00F8141C"/>
    <w:rsid w:val="00F81A3D"/>
    <w:rsid w:val="00F81DF4"/>
    <w:rsid w:val="00F81F8B"/>
    <w:rsid w:val="00F82190"/>
    <w:rsid w:val="00F829F4"/>
    <w:rsid w:val="00F8323C"/>
    <w:rsid w:val="00F837D2"/>
    <w:rsid w:val="00F8385A"/>
    <w:rsid w:val="00F83C40"/>
    <w:rsid w:val="00F83C91"/>
    <w:rsid w:val="00F83E2D"/>
    <w:rsid w:val="00F83EFF"/>
    <w:rsid w:val="00F840DA"/>
    <w:rsid w:val="00F84172"/>
    <w:rsid w:val="00F843E4"/>
    <w:rsid w:val="00F84E33"/>
    <w:rsid w:val="00F851FE"/>
    <w:rsid w:val="00F856F2"/>
    <w:rsid w:val="00F8570A"/>
    <w:rsid w:val="00F85A1B"/>
    <w:rsid w:val="00F86103"/>
    <w:rsid w:val="00F86483"/>
    <w:rsid w:val="00F86EB6"/>
    <w:rsid w:val="00F870BB"/>
    <w:rsid w:val="00F8740D"/>
    <w:rsid w:val="00F876CB"/>
    <w:rsid w:val="00F877D1"/>
    <w:rsid w:val="00F87A30"/>
    <w:rsid w:val="00F87BBE"/>
    <w:rsid w:val="00F87D6C"/>
    <w:rsid w:val="00F87E25"/>
    <w:rsid w:val="00F87E4C"/>
    <w:rsid w:val="00F904DB"/>
    <w:rsid w:val="00F90600"/>
    <w:rsid w:val="00F9076F"/>
    <w:rsid w:val="00F90A3F"/>
    <w:rsid w:val="00F90B6C"/>
    <w:rsid w:val="00F9140E"/>
    <w:rsid w:val="00F9152E"/>
    <w:rsid w:val="00F91629"/>
    <w:rsid w:val="00F919EE"/>
    <w:rsid w:val="00F91C2E"/>
    <w:rsid w:val="00F9293C"/>
    <w:rsid w:val="00F92F4E"/>
    <w:rsid w:val="00F9303E"/>
    <w:rsid w:val="00F936C2"/>
    <w:rsid w:val="00F93702"/>
    <w:rsid w:val="00F93B7F"/>
    <w:rsid w:val="00F94039"/>
    <w:rsid w:val="00F94069"/>
    <w:rsid w:val="00F949E9"/>
    <w:rsid w:val="00F94B36"/>
    <w:rsid w:val="00F95931"/>
    <w:rsid w:val="00F95B89"/>
    <w:rsid w:val="00F96294"/>
    <w:rsid w:val="00F96339"/>
    <w:rsid w:val="00F9646F"/>
    <w:rsid w:val="00F967F3"/>
    <w:rsid w:val="00F96999"/>
    <w:rsid w:val="00F96DF5"/>
    <w:rsid w:val="00F96EE1"/>
    <w:rsid w:val="00F9722D"/>
    <w:rsid w:val="00F9737D"/>
    <w:rsid w:val="00F97807"/>
    <w:rsid w:val="00F97886"/>
    <w:rsid w:val="00F97B00"/>
    <w:rsid w:val="00FA0604"/>
    <w:rsid w:val="00FA08C4"/>
    <w:rsid w:val="00FA0BB7"/>
    <w:rsid w:val="00FA11EE"/>
    <w:rsid w:val="00FA12D6"/>
    <w:rsid w:val="00FA12F9"/>
    <w:rsid w:val="00FA1693"/>
    <w:rsid w:val="00FA182C"/>
    <w:rsid w:val="00FA1988"/>
    <w:rsid w:val="00FA1A3F"/>
    <w:rsid w:val="00FA1CE9"/>
    <w:rsid w:val="00FA1DD7"/>
    <w:rsid w:val="00FA368A"/>
    <w:rsid w:val="00FA3745"/>
    <w:rsid w:val="00FA3AE0"/>
    <w:rsid w:val="00FA3C16"/>
    <w:rsid w:val="00FA3CCE"/>
    <w:rsid w:val="00FA4A42"/>
    <w:rsid w:val="00FA4D56"/>
    <w:rsid w:val="00FA4DE4"/>
    <w:rsid w:val="00FA50E4"/>
    <w:rsid w:val="00FA55D7"/>
    <w:rsid w:val="00FA5693"/>
    <w:rsid w:val="00FA66BF"/>
    <w:rsid w:val="00FA68E2"/>
    <w:rsid w:val="00FA6B5A"/>
    <w:rsid w:val="00FA70B9"/>
    <w:rsid w:val="00FA7264"/>
    <w:rsid w:val="00FA7AB0"/>
    <w:rsid w:val="00FA7E36"/>
    <w:rsid w:val="00FB06CE"/>
    <w:rsid w:val="00FB0CDF"/>
    <w:rsid w:val="00FB1541"/>
    <w:rsid w:val="00FB157C"/>
    <w:rsid w:val="00FB1687"/>
    <w:rsid w:val="00FB1F10"/>
    <w:rsid w:val="00FB235C"/>
    <w:rsid w:val="00FB23C6"/>
    <w:rsid w:val="00FB25E2"/>
    <w:rsid w:val="00FB28F5"/>
    <w:rsid w:val="00FB2B1D"/>
    <w:rsid w:val="00FB2DED"/>
    <w:rsid w:val="00FB2E70"/>
    <w:rsid w:val="00FB2F2C"/>
    <w:rsid w:val="00FB2F34"/>
    <w:rsid w:val="00FB338D"/>
    <w:rsid w:val="00FB3671"/>
    <w:rsid w:val="00FB3A32"/>
    <w:rsid w:val="00FB3A4C"/>
    <w:rsid w:val="00FB3FEE"/>
    <w:rsid w:val="00FB4223"/>
    <w:rsid w:val="00FB4340"/>
    <w:rsid w:val="00FB526C"/>
    <w:rsid w:val="00FB54EC"/>
    <w:rsid w:val="00FB5798"/>
    <w:rsid w:val="00FB5E1B"/>
    <w:rsid w:val="00FB719A"/>
    <w:rsid w:val="00FB73E2"/>
    <w:rsid w:val="00FB74EE"/>
    <w:rsid w:val="00FC000B"/>
    <w:rsid w:val="00FC0162"/>
    <w:rsid w:val="00FC0212"/>
    <w:rsid w:val="00FC077E"/>
    <w:rsid w:val="00FC09BD"/>
    <w:rsid w:val="00FC09F6"/>
    <w:rsid w:val="00FC09FA"/>
    <w:rsid w:val="00FC0E19"/>
    <w:rsid w:val="00FC1614"/>
    <w:rsid w:val="00FC17C4"/>
    <w:rsid w:val="00FC200E"/>
    <w:rsid w:val="00FC26F1"/>
    <w:rsid w:val="00FC2C62"/>
    <w:rsid w:val="00FC2E5D"/>
    <w:rsid w:val="00FC31B8"/>
    <w:rsid w:val="00FC38BB"/>
    <w:rsid w:val="00FC4254"/>
    <w:rsid w:val="00FC4293"/>
    <w:rsid w:val="00FC4368"/>
    <w:rsid w:val="00FC43C3"/>
    <w:rsid w:val="00FC51DA"/>
    <w:rsid w:val="00FC57F2"/>
    <w:rsid w:val="00FC5B6E"/>
    <w:rsid w:val="00FC61F8"/>
    <w:rsid w:val="00FC64D2"/>
    <w:rsid w:val="00FC6C5E"/>
    <w:rsid w:val="00FC7593"/>
    <w:rsid w:val="00FC7FC4"/>
    <w:rsid w:val="00FD0180"/>
    <w:rsid w:val="00FD0277"/>
    <w:rsid w:val="00FD0335"/>
    <w:rsid w:val="00FD0793"/>
    <w:rsid w:val="00FD0A65"/>
    <w:rsid w:val="00FD0C8A"/>
    <w:rsid w:val="00FD124E"/>
    <w:rsid w:val="00FD127C"/>
    <w:rsid w:val="00FD151C"/>
    <w:rsid w:val="00FD15F7"/>
    <w:rsid w:val="00FD1744"/>
    <w:rsid w:val="00FD1981"/>
    <w:rsid w:val="00FD1A23"/>
    <w:rsid w:val="00FD1A82"/>
    <w:rsid w:val="00FD2A3A"/>
    <w:rsid w:val="00FD2B3D"/>
    <w:rsid w:val="00FD31B2"/>
    <w:rsid w:val="00FD3399"/>
    <w:rsid w:val="00FD3611"/>
    <w:rsid w:val="00FD3E0F"/>
    <w:rsid w:val="00FD434E"/>
    <w:rsid w:val="00FD44E9"/>
    <w:rsid w:val="00FD47E0"/>
    <w:rsid w:val="00FD4FA7"/>
    <w:rsid w:val="00FD5BCB"/>
    <w:rsid w:val="00FD5C46"/>
    <w:rsid w:val="00FD605D"/>
    <w:rsid w:val="00FD6476"/>
    <w:rsid w:val="00FD6872"/>
    <w:rsid w:val="00FD68F5"/>
    <w:rsid w:val="00FD6B5B"/>
    <w:rsid w:val="00FD774F"/>
    <w:rsid w:val="00FD785B"/>
    <w:rsid w:val="00FE072D"/>
    <w:rsid w:val="00FE0A5A"/>
    <w:rsid w:val="00FE0C8F"/>
    <w:rsid w:val="00FE1380"/>
    <w:rsid w:val="00FE1A7F"/>
    <w:rsid w:val="00FE1C4A"/>
    <w:rsid w:val="00FE291C"/>
    <w:rsid w:val="00FE2A33"/>
    <w:rsid w:val="00FE2AF2"/>
    <w:rsid w:val="00FE37C8"/>
    <w:rsid w:val="00FE391D"/>
    <w:rsid w:val="00FE3923"/>
    <w:rsid w:val="00FE4DF0"/>
    <w:rsid w:val="00FE5333"/>
    <w:rsid w:val="00FE6434"/>
    <w:rsid w:val="00FE67AF"/>
    <w:rsid w:val="00FE6B71"/>
    <w:rsid w:val="00FE72A2"/>
    <w:rsid w:val="00FE739E"/>
    <w:rsid w:val="00FE7752"/>
    <w:rsid w:val="00FE7D30"/>
    <w:rsid w:val="00FF0271"/>
    <w:rsid w:val="00FF032B"/>
    <w:rsid w:val="00FF0C1D"/>
    <w:rsid w:val="00FF0E88"/>
    <w:rsid w:val="00FF1796"/>
    <w:rsid w:val="00FF1BEA"/>
    <w:rsid w:val="00FF263D"/>
    <w:rsid w:val="00FF2896"/>
    <w:rsid w:val="00FF31EE"/>
    <w:rsid w:val="00FF3659"/>
    <w:rsid w:val="00FF39E9"/>
    <w:rsid w:val="00FF3AD0"/>
    <w:rsid w:val="00FF4308"/>
    <w:rsid w:val="00FF4312"/>
    <w:rsid w:val="00FF438E"/>
    <w:rsid w:val="00FF49CC"/>
    <w:rsid w:val="00FF4EED"/>
    <w:rsid w:val="00FF4EF5"/>
    <w:rsid w:val="00FF5096"/>
    <w:rsid w:val="00FF5320"/>
    <w:rsid w:val="00FF5895"/>
    <w:rsid w:val="00FF5D69"/>
    <w:rsid w:val="00FF66F2"/>
    <w:rsid w:val="00FF6CD3"/>
    <w:rsid w:val="00FF75AF"/>
    <w:rsid w:val="00FF75B3"/>
    <w:rsid w:val="00FF7C36"/>
    <w:rsid w:val="00FF7D00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CC54134E-0221-4142-87D7-4ED7B68F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B2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B25"/>
    <w:rPr>
      <w:rFonts w:ascii="Tahoma" w:hAnsi="Tahoma" w:cs="Tahoma"/>
      <w:sz w:val="16"/>
      <w:szCs w:val="16"/>
    </w:rPr>
  </w:style>
  <w:style w:type="paragraph" w:customStyle="1" w:styleId="mt-translation">
    <w:name w:val="mt-translation"/>
    <w:basedOn w:val="Normal"/>
    <w:rsid w:val="00437D2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hrase">
    <w:name w:val="phrase"/>
    <w:basedOn w:val="DefaultParagraphFont"/>
    <w:rsid w:val="00437D20"/>
  </w:style>
  <w:style w:type="character" w:customStyle="1" w:styleId="word">
    <w:name w:val="word"/>
    <w:basedOn w:val="DefaultParagraphFont"/>
    <w:rsid w:val="00437D20"/>
  </w:style>
  <w:style w:type="character" w:customStyle="1" w:styleId="tlid-translation">
    <w:name w:val="tlid-translation"/>
    <w:basedOn w:val="DefaultParagraphFont"/>
    <w:rsid w:val="00437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9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6298">
                      <w:marLeft w:val="-326"/>
                      <w:marRight w:val="-32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7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03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Ingulja</dc:creator>
  <cp:lastModifiedBy>Jolanta Uzulina</cp:lastModifiedBy>
  <cp:revision>4</cp:revision>
  <dcterms:created xsi:type="dcterms:W3CDTF">2019-02-20T14:21:00Z</dcterms:created>
  <dcterms:modified xsi:type="dcterms:W3CDTF">2019-02-21T08:22:00Z</dcterms:modified>
</cp:coreProperties>
</file>