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4"/>
        <w:gridCol w:w="4781"/>
        <w:gridCol w:w="2722"/>
        <w:gridCol w:w="2268"/>
        <w:gridCol w:w="2268"/>
      </w:tblGrid>
      <w:tr w:rsidR="00BE3EE4" w:rsidRPr="00141F6C" w14:paraId="2F13DF3B" w14:textId="5F60D372" w:rsidTr="00BE3EE4">
        <w:tc>
          <w:tcPr>
            <w:tcW w:w="2874" w:type="dxa"/>
          </w:tcPr>
          <w:p w14:paraId="2ACF1971" w14:textId="77777777" w:rsidR="00BE3EE4" w:rsidRPr="00141F6C" w:rsidRDefault="00BE3EE4" w:rsidP="00BD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1F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Līguma Nr.</w:t>
            </w:r>
          </w:p>
        </w:tc>
        <w:tc>
          <w:tcPr>
            <w:tcW w:w="4781" w:type="dxa"/>
          </w:tcPr>
          <w:p w14:paraId="660FDD37" w14:textId="77777777" w:rsidR="00BE3EE4" w:rsidRPr="00141F6C" w:rsidRDefault="00BE3EE4" w:rsidP="00BD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1F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Otra līgumslēdzējpuse</w:t>
            </w:r>
          </w:p>
        </w:tc>
        <w:tc>
          <w:tcPr>
            <w:tcW w:w="2722" w:type="dxa"/>
          </w:tcPr>
          <w:p w14:paraId="09A666AB" w14:textId="77777777" w:rsidR="00BE3EE4" w:rsidRPr="00141F6C" w:rsidRDefault="00BE3EE4" w:rsidP="00BD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1F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Līguma priekšmets</w:t>
            </w:r>
          </w:p>
        </w:tc>
        <w:tc>
          <w:tcPr>
            <w:tcW w:w="2268" w:type="dxa"/>
          </w:tcPr>
          <w:p w14:paraId="4FBD5FDF" w14:textId="77777777" w:rsidR="00BE3EE4" w:rsidRPr="00141F6C" w:rsidRDefault="00BE3EE4" w:rsidP="00BD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1F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Līguma darbības termiņš</w:t>
            </w:r>
          </w:p>
        </w:tc>
        <w:tc>
          <w:tcPr>
            <w:tcW w:w="2268" w:type="dxa"/>
          </w:tcPr>
          <w:p w14:paraId="209CB86C" w14:textId="24E0884E" w:rsidR="00BE3EE4" w:rsidRPr="00141F6C" w:rsidRDefault="00BE3EE4" w:rsidP="00BD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Nomas maksa mēnesī par m 2 EUR bez PVN (komunālie maksājumu tiek maksāti atsevišķi)</w:t>
            </w:r>
          </w:p>
        </w:tc>
      </w:tr>
      <w:tr w:rsidR="00BE3EE4" w:rsidRPr="00141F6C" w14:paraId="3AC14500" w14:textId="375BD250" w:rsidTr="00BE3EE4">
        <w:tc>
          <w:tcPr>
            <w:tcW w:w="2874" w:type="dxa"/>
          </w:tcPr>
          <w:p w14:paraId="49425F68" w14:textId="463DD6C3" w:rsidR="00BE3EE4" w:rsidRPr="00141F6C" w:rsidRDefault="00BE3EE4" w:rsidP="00E86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FD4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eapdzīvojamo  telpu nomas līgum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FD4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Nr.5-6/40</w:t>
            </w:r>
          </w:p>
        </w:tc>
        <w:tc>
          <w:tcPr>
            <w:tcW w:w="4781" w:type="dxa"/>
          </w:tcPr>
          <w:p w14:paraId="12530009" w14:textId="4D64C643" w:rsidR="00BE3EE4" w:rsidRPr="00141F6C" w:rsidRDefault="00BE3EE4" w:rsidP="00E86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178A">
              <w:rPr>
                <w:rFonts w:ascii="Times New Roman" w:hAnsi="Times New Roman" w:cs="Times New Roman"/>
                <w:sz w:val="24"/>
                <w:szCs w:val="24"/>
              </w:rPr>
              <w:t>Sabiedrība ar ierobežotu atbildību "Lazko", reģistrācijas numurs 41503075239</w:t>
            </w:r>
          </w:p>
        </w:tc>
        <w:tc>
          <w:tcPr>
            <w:tcW w:w="2722" w:type="dxa"/>
          </w:tcPr>
          <w:p w14:paraId="1535184A" w14:textId="682B80F6" w:rsidR="00BE3EE4" w:rsidRPr="00141F6C" w:rsidRDefault="00BE3EE4" w:rsidP="00E86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</w:rPr>
              <w:t>Telpu noma komercdarbībai (Stacijas iela 63, Daugavpils, 48,5m2)</w:t>
            </w:r>
          </w:p>
        </w:tc>
        <w:tc>
          <w:tcPr>
            <w:tcW w:w="2268" w:type="dxa"/>
          </w:tcPr>
          <w:p w14:paraId="30F17925" w14:textId="7927B2D0" w:rsidR="00BE3EE4" w:rsidRPr="00141F6C" w:rsidRDefault="00BE3EE4" w:rsidP="00E86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 10.12.2018. līdz 31.12.2024.</w:t>
            </w:r>
          </w:p>
        </w:tc>
        <w:tc>
          <w:tcPr>
            <w:tcW w:w="2268" w:type="dxa"/>
          </w:tcPr>
          <w:p w14:paraId="58A0210D" w14:textId="59252DC2" w:rsidR="00BE3EE4" w:rsidRDefault="00BE3EE4" w:rsidP="00E86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0,515</w:t>
            </w:r>
          </w:p>
        </w:tc>
      </w:tr>
      <w:tr w:rsidR="00BE3EE4" w:rsidRPr="00141F6C" w14:paraId="322F4778" w14:textId="1220CF56" w:rsidTr="00BE3EE4">
        <w:tc>
          <w:tcPr>
            <w:tcW w:w="2874" w:type="dxa"/>
          </w:tcPr>
          <w:p w14:paraId="60685D25" w14:textId="3B445350" w:rsidR="00BE3EE4" w:rsidRPr="00141F6C" w:rsidRDefault="00BE3EE4" w:rsidP="00BD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7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Neapdzīvojamo  telpu nomas līgums Nr.5-6/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4781" w:type="dxa"/>
          </w:tcPr>
          <w:p w14:paraId="1ECA2FEE" w14:textId="4EFC3444" w:rsidR="00BE3EE4" w:rsidRPr="00141F6C" w:rsidRDefault="00BE3EE4" w:rsidP="00BD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I.K. “BOA-D”, reģ.nr.41502025141</w:t>
            </w:r>
          </w:p>
        </w:tc>
        <w:tc>
          <w:tcPr>
            <w:tcW w:w="2722" w:type="dxa"/>
          </w:tcPr>
          <w:p w14:paraId="4D9D8EFB" w14:textId="22537B1A" w:rsidR="00BE3EE4" w:rsidRPr="00141F6C" w:rsidRDefault="00BE3EE4" w:rsidP="00BD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7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Telpu noma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remontdarbnīcai</w:t>
            </w:r>
            <w:r w:rsidRPr="00107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(Stacijas iela 63, Daugavpils,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107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107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23,9 m2</w:t>
            </w:r>
            <w:r w:rsidRPr="00107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268" w:type="dxa"/>
          </w:tcPr>
          <w:p w14:paraId="30832500" w14:textId="42DCE099" w:rsidR="00BE3EE4" w:rsidRPr="00141F6C" w:rsidRDefault="00BE3EE4" w:rsidP="00BD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6F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  <w:r w:rsidRPr="00436F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</w:t>
            </w:r>
            <w:r w:rsidRPr="00436F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 w:rsidRPr="00436F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līdz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  <w:r w:rsidRPr="00436F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</w:t>
            </w:r>
            <w:r w:rsidRPr="00436F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436F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268" w:type="dxa"/>
          </w:tcPr>
          <w:p w14:paraId="0FBEC108" w14:textId="24AB2223" w:rsidR="00BE3EE4" w:rsidRPr="00436FD5" w:rsidRDefault="00E7589C" w:rsidP="00BD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1,50</w:t>
            </w:r>
          </w:p>
        </w:tc>
      </w:tr>
      <w:tr w:rsidR="00BE3EE4" w:rsidRPr="00141F6C" w14:paraId="036352D2" w14:textId="23FFF885" w:rsidTr="00BE3EE4">
        <w:tc>
          <w:tcPr>
            <w:tcW w:w="2874" w:type="dxa"/>
          </w:tcPr>
          <w:p w14:paraId="1427303C" w14:textId="47990FEB" w:rsidR="00BE3EE4" w:rsidRPr="00141F6C" w:rsidRDefault="00BE3EE4" w:rsidP="00BD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13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Neapdzīvojamo  telpu nomas līgums Nr.5-6/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4781" w:type="dxa"/>
          </w:tcPr>
          <w:p w14:paraId="3E722D69" w14:textId="0CF8C172" w:rsidR="00BE3EE4" w:rsidRPr="00141F6C" w:rsidRDefault="00BE3EE4" w:rsidP="00BD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Airkraft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Plus”, reģ.nr.41503066113</w:t>
            </w:r>
          </w:p>
        </w:tc>
        <w:tc>
          <w:tcPr>
            <w:tcW w:w="2722" w:type="dxa"/>
          </w:tcPr>
          <w:p w14:paraId="3D44F727" w14:textId="0EA83536" w:rsidR="00BE3EE4" w:rsidRPr="00141F6C" w:rsidRDefault="00BE3EE4" w:rsidP="00BD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13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Telpu noma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ofisam</w:t>
            </w:r>
            <w:r w:rsidRPr="00A513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(Stacijas iela 63, Daugavpils,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</w:t>
            </w:r>
            <w:r w:rsidRPr="00A513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m2)</w:t>
            </w:r>
          </w:p>
        </w:tc>
        <w:tc>
          <w:tcPr>
            <w:tcW w:w="2268" w:type="dxa"/>
          </w:tcPr>
          <w:p w14:paraId="19CA5D20" w14:textId="63B1B49F" w:rsidR="00BE3EE4" w:rsidRPr="00141F6C" w:rsidRDefault="00BE3EE4" w:rsidP="00BD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13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24</w:t>
            </w:r>
            <w:r w:rsidRPr="00A513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Pr="00A513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A513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līdz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A513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Pr="00A513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Pr="00A513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268" w:type="dxa"/>
          </w:tcPr>
          <w:p w14:paraId="2DEDCB07" w14:textId="2C79B542" w:rsidR="00BE3EE4" w:rsidRPr="00A51367" w:rsidRDefault="00E7589C" w:rsidP="00BD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1,42</w:t>
            </w:r>
          </w:p>
        </w:tc>
      </w:tr>
      <w:tr w:rsidR="00BE3EE4" w:rsidRPr="00141F6C" w14:paraId="27E3CCDF" w14:textId="169294AD" w:rsidTr="00BE3EE4">
        <w:tc>
          <w:tcPr>
            <w:tcW w:w="2874" w:type="dxa"/>
          </w:tcPr>
          <w:p w14:paraId="379DC6FE" w14:textId="23192CB6" w:rsidR="00BE3EE4" w:rsidRPr="00141F6C" w:rsidRDefault="00BE3EE4" w:rsidP="00BD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39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Neapdzīvojamo  telpu nomas līgums Nr.5-6/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4781" w:type="dxa"/>
          </w:tcPr>
          <w:p w14:paraId="3AE7DE42" w14:textId="76361DED" w:rsidR="00BE3EE4" w:rsidRPr="00141F6C" w:rsidRDefault="00BE3EE4" w:rsidP="00BD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Fiziskā persona</w:t>
            </w:r>
          </w:p>
        </w:tc>
        <w:tc>
          <w:tcPr>
            <w:tcW w:w="2722" w:type="dxa"/>
          </w:tcPr>
          <w:p w14:paraId="6C46579A" w14:textId="2205D846" w:rsidR="00BE3EE4" w:rsidRPr="00141F6C" w:rsidRDefault="00BE3EE4" w:rsidP="00BD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39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Telpu noma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hokeja treniņiem</w:t>
            </w:r>
            <w:r w:rsidRPr="006939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(Stacijas iela 63, Daugavpils,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135</w:t>
            </w:r>
            <w:r w:rsidRPr="006939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m2)</w:t>
            </w:r>
          </w:p>
        </w:tc>
        <w:tc>
          <w:tcPr>
            <w:tcW w:w="2268" w:type="dxa"/>
          </w:tcPr>
          <w:p w14:paraId="619B8FAD" w14:textId="6A3912AA" w:rsidR="00BE3EE4" w:rsidRPr="00141F6C" w:rsidRDefault="00BE3EE4" w:rsidP="00BD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39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6939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Pr="006939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 w:rsidRPr="006939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līdz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6939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Pr="006939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6939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268" w:type="dxa"/>
          </w:tcPr>
          <w:p w14:paraId="105E6F1E" w14:textId="660BCF81" w:rsidR="00BE3EE4" w:rsidRPr="00693965" w:rsidRDefault="00E7589C" w:rsidP="00BD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0,50</w:t>
            </w:r>
          </w:p>
        </w:tc>
      </w:tr>
      <w:tr w:rsidR="00BE3EE4" w:rsidRPr="00141F6C" w14:paraId="1F486AAA" w14:textId="11D98334" w:rsidTr="00BE3EE4">
        <w:tc>
          <w:tcPr>
            <w:tcW w:w="2874" w:type="dxa"/>
          </w:tcPr>
          <w:p w14:paraId="2CF6DC00" w14:textId="53122902" w:rsidR="00BE3EE4" w:rsidRPr="00141F6C" w:rsidRDefault="00BE3EE4" w:rsidP="00BD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39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Neapdzīvojamo  telpu nomas līgums Nr.5-6/7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4781" w:type="dxa"/>
          </w:tcPr>
          <w:p w14:paraId="1562B1D6" w14:textId="47C65539" w:rsidR="00BE3EE4" w:rsidRPr="00141F6C" w:rsidRDefault="00BE3EE4" w:rsidP="00BD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51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Fiziskā persona</w:t>
            </w:r>
          </w:p>
        </w:tc>
        <w:tc>
          <w:tcPr>
            <w:tcW w:w="2722" w:type="dxa"/>
          </w:tcPr>
          <w:p w14:paraId="064D1D50" w14:textId="6C8CA586" w:rsidR="00BE3EE4" w:rsidRPr="00141F6C" w:rsidRDefault="00BE3EE4" w:rsidP="00BD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51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Telpu noma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šūšanas darbnīcai</w:t>
            </w:r>
            <w:r w:rsidRPr="002751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(Stacijas iela 63, Daugavpils,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11,9 </w:t>
            </w:r>
            <w:r w:rsidRPr="002751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m2)</w:t>
            </w:r>
          </w:p>
        </w:tc>
        <w:tc>
          <w:tcPr>
            <w:tcW w:w="2268" w:type="dxa"/>
          </w:tcPr>
          <w:p w14:paraId="576A2CE0" w14:textId="7F20AE39" w:rsidR="00BE3EE4" w:rsidRPr="00141F6C" w:rsidRDefault="00BE3EE4" w:rsidP="00BD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51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2751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.09.2021. līdz 23.09.2026.</w:t>
            </w:r>
          </w:p>
        </w:tc>
        <w:tc>
          <w:tcPr>
            <w:tcW w:w="2268" w:type="dxa"/>
          </w:tcPr>
          <w:p w14:paraId="608B294C" w14:textId="32B407BB" w:rsidR="00BE3EE4" w:rsidRPr="00275184" w:rsidRDefault="00E7589C" w:rsidP="00BD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1,42</w:t>
            </w:r>
          </w:p>
        </w:tc>
      </w:tr>
      <w:tr w:rsidR="00BE3EE4" w:rsidRPr="00141F6C" w14:paraId="0E771AD5" w14:textId="55BC266B" w:rsidTr="00BE3EE4">
        <w:tc>
          <w:tcPr>
            <w:tcW w:w="2874" w:type="dxa"/>
          </w:tcPr>
          <w:p w14:paraId="7F978D36" w14:textId="5C2BEAA0" w:rsidR="00BE3EE4" w:rsidRPr="00693965" w:rsidRDefault="00BE3EE4" w:rsidP="00BD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39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Neapdzīvojamo  telpu nomas līgums Nr.5-6/7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4781" w:type="dxa"/>
          </w:tcPr>
          <w:p w14:paraId="74113F95" w14:textId="6003925F" w:rsidR="00BE3EE4" w:rsidRPr="00141F6C" w:rsidRDefault="00BE3EE4" w:rsidP="00BD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51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Fiziskā persona</w:t>
            </w:r>
          </w:p>
        </w:tc>
        <w:tc>
          <w:tcPr>
            <w:tcW w:w="2722" w:type="dxa"/>
          </w:tcPr>
          <w:p w14:paraId="54C137C8" w14:textId="6865EAAF" w:rsidR="00BE3EE4" w:rsidRPr="00141F6C" w:rsidRDefault="00BE3EE4" w:rsidP="00BD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51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Telpu noma šūšanas darbnīcai (Stacijas iela 63, Daugavpils,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5,5</w:t>
            </w:r>
            <w:r w:rsidRPr="002751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m2)</w:t>
            </w:r>
          </w:p>
        </w:tc>
        <w:tc>
          <w:tcPr>
            <w:tcW w:w="2268" w:type="dxa"/>
          </w:tcPr>
          <w:p w14:paraId="1385C8DA" w14:textId="31267DD7" w:rsidR="00BE3EE4" w:rsidRPr="00141F6C" w:rsidRDefault="00BE3EE4" w:rsidP="00BD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43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 24.09.2021. līdz 23.09.2026.</w:t>
            </w:r>
          </w:p>
        </w:tc>
        <w:tc>
          <w:tcPr>
            <w:tcW w:w="2268" w:type="dxa"/>
          </w:tcPr>
          <w:p w14:paraId="2E1AC099" w14:textId="50DA6723" w:rsidR="00BE3EE4" w:rsidRPr="000743BF" w:rsidRDefault="005B10D6" w:rsidP="00BD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1,42</w:t>
            </w:r>
          </w:p>
        </w:tc>
      </w:tr>
      <w:tr w:rsidR="00BE3EE4" w:rsidRPr="00141F6C" w14:paraId="03FDEB74" w14:textId="535B6C5F" w:rsidTr="00BE3EE4">
        <w:tc>
          <w:tcPr>
            <w:tcW w:w="2874" w:type="dxa"/>
          </w:tcPr>
          <w:p w14:paraId="580D2D0E" w14:textId="42972258" w:rsidR="00BE3EE4" w:rsidRPr="00693965" w:rsidRDefault="00BE3EE4" w:rsidP="00BD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9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Neapdzīvojamo  telpu nomas līgums Nr.5-6/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4781" w:type="dxa"/>
          </w:tcPr>
          <w:p w14:paraId="0C86622F" w14:textId="23E8632A" w:rsidR="00BE3EE4" w:rsidRPr="00275184" w:rsidRDefault="00BE3EE4" w:rsidP="00BD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Viart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”, 41503076412</w:t>
            </w:r>
          </w:p>
        </w:tc>
        <w:tc>
          <w:tcPr>
            <w:tcW w:w="2722" w:type="dxa"/>
          </w:tcPr>
          <w:p w14:paraId="1A714E5D" w14:textId="5E19BD9D" w:rsidR="00BE3EE4" w:rsidRPr="00275184" w:rsidRDefault="00BE3EE4" w:rsidP="00BD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9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Telpu noma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ēdināšanas pakalpojumiem</w:t>
            </w:r>
            <w:r w:rsidRPr="00BC19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(Stacijas iela 63, Daugavpils, 111,55m2)</w:t>
            </w:r>
          </w:p>
        </w:tc>
        <w:tc>
          <w:tcPr>
            <w:tcW w:w="2268" w:type="dxa"/>
          </w:tcPr>
          <w:p w14:paraId="07D7FC7D" w14:textId="1F656A44" w:rsidR="00BE3EE4" w:rsidRPr="000743BF" w:rsidRDefault="00BE3EE4" w:rsidP="00BD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9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08</w:t>
            </w:r>
            <w:r w:rsidRPr="00BC19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BC19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.2021. līdz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</w:t>
            </w:r>
            <w:r w:rsidRPr="00BC19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BC19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.2026.</w:t>
            </w:r>
          </w:p>
        </w:tc>
        <w:tc>
          <w:tcPr>
            <w:tcW w:w="2268" w:type="dxa"/>
          </w:tcPr>
          <w:p w14:paraId="75595A97" w14:textId="102EF857" w:rsidR="00BE3EE4" w:rsidRPr="00BC19D9" w:rsidRDefault="00574934" w:rsidP="00BD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2,50</w:t>
            </w:r>
          </w:p>
        </w:tc>
      </w:tr>
    </w:tbl>
    <w:p w14:paraId="099C0DC9" w14:textId="4C30F515" w:rsidR="004F1F10" w:rsidRDefault="004F1F10">
      <w:r>
        <w:t>Telpu nomas līgumu saraksts Stacijas ielā 63, Daugavpilī.</w:t>
      </w:r>
      <w:r w:rsidR="00BE3EE4">
        <w:t xml:space="preserve"> </w:t>
      </w:r>
      <w:r w:rsidR="00BE3EE4" w:rsidRPr="00D37E9F">
        <w:rPr>
          <w:u w:val="single"/>
        </w:rPr>
        <w:t>Līgumi nav reģistrēti zemesgrāmatā.</w:t>
      </w:r>
    </w:p>
    <w:sectPr w:rsidR="004F1F10" w:rsidSect="007E2EB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72"/>
    <w:rsid w:val="00025583"/>
    <w:rsid w:val="000743BF"/>
    <w:rsid w:val="00107DD4"/>
    <w:rsid w:val="00275184"/>
    <w:rsid w:val="002D0F52"/>
    <w:rsid w:val="00436FD5"/>
    <w:rsid w:val="004F1F10"/>
    <w:rsid w:val="00505546"/>
    <w:rsid w:val="005748CB"/>
    <w:rsid w:val="00574934"/>
    <w:rsid w:val="005B10D6"/>
    <w:rsid w:val="00693965"/>
    <w:rsid w:val="007E2EBA"/>
    <w:rsid w:val="00A51367"/>
    <w:rsid w:val="00A701AE"/>
    <w:rsid w:val="00A95F82"/>
    <w:rsid w:val="00AF44DA"/>
    <w:rsid w:val="00BC19D9"/>
    <w:rsid w:val="00BE3EE4"/>
    <w:rsid w:val="00D37E9F"/>
    <w:rsid w:val="00DC5667"/>
    <w:rsid w:val="00E7589C"/>
    <w:rsid w:val="00E86BEA"/>
    <w:rsid w:val="00FD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2518"/>
  <w15:chartTrackingRefBased/>
  <w15:docId w15:val="{8B159F74-336D-438F-8929-FFEBF486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A7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Pankevica</dc:creator>
  <cp:keywords/>
  <dc:description/>
  <cp:lastModifiedBy>Svetlana Pankevica</cp:lastModifiedBy>
  <cp:revision>18</cp:revision>
  <dcterms:created xsi:type="dcterms:W3CDTF">2024-01-30T08:38:00Z</dcterms:created>
  <dcterms:modified xsi:type="dcterms:W3CDTF">2024-01-30T11:25:00Z</dcterms:modified>
</cp:coreProperties>
</file>