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5A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 xml:space="preserve">APLIECINĀJUMS </w:t>
      </w:r>
    </w:p>
    <w:p w:rsidR="00090E5A" w:rsidRPr="000A4895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PAR JAUNU DARBA VIETU IZVEIDI</w:t>
      </w:r>
    </w:p>
    <w:p w:rsidR="00090E5A" w:rsidRPr="000A4895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090E5A" w:rsidRPr="000A4895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lv-LV" w:eastAsia="lv-LV"/>
        </w:rPr>
        <w:t>Daugavpils</w:t>
      </w:r>
      <w:r w:rsidRPr="000A4895">
        <w:rPr>
          <w:rFonts w:ascii="Times New Roman" w:eastAsia="Times New Roman" w:hAnsi="Times New Roman" w:cs="Times New Roman"/>
          <w:spacing w:val="-5"/>
          <w:sz w:val="24"/>
          <w:szCs w:val="24"/>
          <w:lang w:val="lv-LV" w:eastAsia="lv-LV"/>
        </w:rPr>
        <w:t>,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__.gada ____. ________________</w:t>
      </w:r>
    </w:p>
    <w:p w:rsidR="00090E5A" w:rsidRPr="000A4895" w:rsidRDefault="00090E5A" w:rsidP="00090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90E5A" w:rsidRPr="000A4895" w:rsidTr="007E266B"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nosaukums</w:t>
            </w:r>
          </w:p>
        </w:tc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E5A" w:rsidRPr="000A4895" w:rsidTr="007E266B"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forma</w:t>
            </w:r>
          </w:p>
        </w:tc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E5A" w:rsidRPr="000A4895" w:rsidTr="007E266B"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reģistrācijas numurs</w:t>
            </w:r>
          </w:p>
        </w:tc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E5A" w:rsidRPr="000A4895" w:rsidTr="007E266B"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adrese</w:t>
            </w:r>
          </w:p>
        </w:tc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E5A" w:rsidRPr="000A4895" w:rsidTr="007E266B"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pamatdarbības veids (NACE kods)</w:t>
            </w:r>
          </w:p>
        </w:tc>
        <w:tc>
          <w:tcPr>
            <w:tcW w:w="4261" w:type="dxa"/>
          </w:tcPr>
          <w:p w:rsidR="00090E5A" w:rsidRPr="000A4895" w:rsidRDefault="00090E5A" w:rsidP="007E2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90E5A" w:rsidRPr="000A4895" w:rsidRDefault="00090E5A" w:rsidP="00090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90E5A" w:rsidRPr="000A4895" w:rsidRDefault="00090E5A" w:rsidP="00090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90E5A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Komersants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apliecina, ka izveidos nomas objektā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Mendeļejeva ielā 5</w:t>
      </w:r>
      <w:r w:rsidRPr="007D364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Daugavpilī,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</w:t>
      </w:r>
      <w:r w:rsidRPr="000A4895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skaits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jaunas darba vietas līdz 20____.gadam, bet ne vēlāk kā līdz 2021.gada 31.decembrim</w:t>
      </w:r>
      <w:r w:rsidR="00A454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90E5A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90E5A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90E5A" w:rsidRPr="000A4895" w:rsidRDefault="00090E5A" w:rsidP="00090E5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A48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201__.gada ___._____________</w:t>
      </w:r>
    </w:p>
    <w:p w:rsidR="00090E5A" w:rsidRPr="000A4895" w:rsidRDefault="00090E5A" w:rsidP="00090E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</w:p>
    <w:p w:rsidR="00090E5A" w:rsidRPr="000A4895" w:rsidRDefault="00090E5A" w:rsidP="00090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____________________________________________________________</w:t>
      </w:r>
      <w:bookmarkStart w:id="0" w:name="_GoBack"/>
      <w:bookmarkEnd w:id="0"/>
      <w:r w:rsidRPr="000A4895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_______________</w:t>
      </w:r>
    </w:p>
    <w:p w:rsidR="00090E5A" w:rsidRDefault="00090E5A" w:rsidP="00090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val="lv-LV" w:eastAsia="lv-LV"/>
        </w:rPr>
      </w:pPr>
      <w:r w:rsidRPr="007D3649">
        <w:rPr>
          <w:rFonts w:ascii="Times New Roman" w:eastAsia="Times New Roman" w:hAnsi="Times New Roman" w:cs="Times New Roman"/>
          <w:bCs/>
          <w:i/>
          <w:sz w:val="20"/>
          <w:szCs w:val="20"/>
          <w:lang w:val="lv-LV" w:eastAsia="lv-LV"/>
        </w:rPr>
        <w:t>(paraksta tiesīgās personas vai tās pilnvarotās personas (pievienot pilnvaras oriģinālu vai apliecinātu kopiju)</w:t>
      </w:r>
    </w:p>
    <w:p w:rsidR="00090E5A" w:rsidRPr="007D3649" w:rsidRDefault="00090E5A" w:rsidP="00090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val="lv-LV" w:eastAsia="lv-LV"/>
        </w:rPr>
      </w:pPr>
      <w:r w:rsidRPr="007D3649">
        <w:rPr>
          <w:rFonts w:ascii="Times New Roman" w:eastAsia="Times New Roman" w:hAnsi="Times New Roman" w:cs="Times New Roman"/>
          <w:bCs/>
          <w:i/>
          <w:sz w:val="20"/>
          <w:szCs w:val="20"/>
          <w:lang w:val="lv-LV" w:eastAsia="lv-LV"/>
        </w:rPr>
        <w:t xml:space="preserve"> paraksts, tā atšifrējums)</w:t>
      </w:r>
    </w:p>
    <w:p w:rsidR="00090E5A" w:rsidRPr="000A4895" w:rsidRDefault="00090E5A" w:rsidP="00090E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90E5A" w:rsidRPr="000A4895" w:rsidRDefault="00090E5A" w:rsidP="00090E5A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A4895" w:rsidRPr="00090E5A" w:rsidRDefault="000A4895" w:rsidP="00090E5A"/>
    <w:sectPr w:rsidR="000A4895" w:rsidRPr="00090E5A" w:rsidSect="000A4895">
      <w:pgSz w:w="12240" w:h="15840"/>
      <w:pgMar w:top="1134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5" w:rsidRDefault="000A4895" w:rsidP="000A4895">
      <w:pPr>
        <w:spacing w:after="0" w:line="240" w:lineRule="auto"/>
      </w:pPr>
      <w:r>
        <w:separator/>
      </w:r>
    </w:p>
  </w:endnote>
  <w:endnote w:type="continuationSeparator" w:id="0">
    <w:p w:rsidR="000A4895" w:rsidRDefault="000A4895" w:rsidP="000A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5" w:rsidRDefault="000A4895" w:rsidP="000A4895">
      <w:pPr>
        <w:spacing w:after="0" w:line="240" w:lineRule="auto"/>
      </w:pPr>
      <w:r>
        <w:separator/>
      </w:r>
    </w:p>
  </w:footnote>
  <w:footnote w:type="continuationSeparator" w:id="0">
    <w:p w:rsidR="000A4895" w:rsidRDefault="000A4895" w:rsidP="000A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103D5"/>
    <w:multiLevelType w:val="multilevel"/>
    <w:tmpl w:val="5ED8D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13"/>
    <w:rsid w:val="00090E5A"/>
    <w:rsid w:val="000A4895"/>
    <w:rsid w:val="000C75CE"/>
    <w:rsid w:val="001F1087"/>
    <w:rsid w:val="00372438"/>
    <w:rsid w:val="007A2EEE"/>
    <w:rsid w:val="007A4D13"/>
    <w:rsid w:val="00A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4AA70-831C-49D4-8F51-137B524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9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A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489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A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Krapivina</dc:creator>
  <cp:keywords/>
  <dc:description/>
  <cp:lastModifiedBy>Aija Vilcane</cp:lastModifiedBy>
  <cp:revision>4</cp:revision>
  <dcterms:created xsi:type="dcterms:W3CDTF">2017-10-24T07:52:00Z</dcterms:created>
  <dcterms:modified xsi:type="dcterms:W3CDTF">2018-02-19T11:47:00Z</dcterms:modified>
</cp:coreProperties>
</file>