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CD" w:rsidRPr="00687ACD" w:rsidRDefault="00687ACD" w:rsidP="00687ACD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687ACD">
        <w:rPr>
          <w:rFonts w:ascii="Times New Roman" w:hAnsi="Times New Roman"/>
          <w:b/>
          <w:sz w:val="24"/>
          <w:szCs w:val="24"/>
          <w:u w:val="single"/>
        </w:rPr>
        <w:t>2.pielikums</w:t>
      </w:r>
    </w:p>
    <w:p w:rsidR="00687ACD" w:rsidRDefault="00687ACD" w:rsidP="00687A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 w:rsidR="00687ACD" w:rsidRPr="00687ACD" w:rsidRDefault="00687ACD" w:rsidP="00687ACD">
      <w:pPr>
        <w:jc w:val="center"/>
        <w:rPr>
          <w:rFonts w:ascii="Times New Roman" w:hAnsi="Times New Roman"/>
          <w:b/>
          <w:sz w:val="28"/>
          <w:szCs w:val="28"/>
        </w:rPr>
      </w:pPr>
      <w:r w:rsidRPr="00687ACD">
        <w:rPr>
          <w:rFonts w:ascii="Times New Roman" w:hAnsi="Times New Roman"/>
          <w:b/>
          <w:sz w:val="28"/>
          <w:szCs w:val="28"/>
        </w:rPr>
        <w:t>Bērnu rotaļu laukuma iekārtu nomaiņa</w:t>
      </w:r>
      <w:proofErr w:type="gramStart"/>
      <w:r w:rsidRPr="00687ACD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Pr="00687ACD">
        <w:rPr>
          <w:rFonts w:ascii="Times New Roman" w:hAnsi="Times New Roman"/>
          <w:b/>
          <w:sz w:val="28"/>
          <w:szCs w:val="28"/>
        </w:rPr>
        <w:t>Daugavpils 10.vidusskolas teritorijā Tautas ielā 11, Daugavpilī</w:t>
      </w:r>
    </w:p>
    <w:p w:rsidR="005D016E" w:rsidRPr="003F6E3B" w:rsidRDefault="005D016E">
      <w:pPr>
        <w:rPr>
          <w:rFonts w:ascii="Times New Roman" w:hAnsi="Times New Roman" w:cs="Times New Roman"/>
          <w:b/>
          <w:sz w:val="28"/>
          <w:szCs w:val="28"/>
        </w:rPr>
      </w:pPr>
      <w:r w:rsidRPr="003F6E3B">
        <w:rPr>
          <w:rFonts w:ascii="Times New Roman" w:hAnsi="Times New Roman" w:cs="Times New Roman"/>
          <w:sz w:val="28"/>
          <w:szCs w:val="28"/>
          <w:u w:val="single"/>
        </w:rPr>
        <w:t>Objekta nosaukums</w:t>
      </w:r>
      <w:r w:rsidRPr="003F6E3B">
        <w:rPr>
          <w:rFonts w:ascii="Times New Roman" w:hAnsi="Times New Roman" w:cs="Times New Roman"/>
          <w:sz w:val="28"/>
          <w:szCs w:val="28"/>
        </w:rPr>
        <w:t>:</w:t>
      </w:r>
      <w:r w:rsidR="003F6E3B" w:rsidRPr="003F6E3B">
        <w:rPr>
          <w:rFonts w:ascii="Times New Roman" w:hAnsi="Times New Roman" w:cs="Times New Roman"/>
          <w:sz w:val="28"/>
          <w:szCs w:val="28"/>
        </w:rPr>
        <w:t xml:space="preserve"> </w:t>
      </w:r>
      <w:r w:rsidR="003F6E3B" w:rsidRPr="003F6E3B">
        <w:rPr>
          <w:rFonts w:ascii="Times New Roman" w:hAnsi="Times New Roman" w:cs="Times New Roman"/>
          <w:b/>
          <w:sz w:val="28"/>
          <w:szCs w:val="28"/>
        </w:rPr>
        <w:t>Daugavpils 10. vidusskola</w:t>
      </w:r>
    </w:p>
    <w:p w:rsidR="00EE4B80" w:rsidRPr="003F6E3B" w:rsidRDefault="005D016E">
      <w:pPr>
        <w:rPr>
          <w:rFonts w:ascii="Times New Roman" w:hAnsi="Times New Roman" w:cs="Times New Roman"/>
          <w:sz w:val="28"/>
          <w:szCs w:val="28"/>
        </w:rPr>
      </w:pPr>
      <w:r w:rsidRPr="003F6E3B">
        <w:rPr>
          <w:rFonts w:ascii="Times New Roman" w:hAnsi="Times New Roman" w:cs="Times New Roman"/>
          <w:sz w:val="28"/>
          <w:szCs w:val="28"/>
          <w:u w:val="single"/>
        </w:rPr>
        <w:t>Objekta adrese</w:t>
      </w:r>
      <w:r w:rsidR="00687ACD">
        <w:rPr>
          <w:rFonts w:ascii="Times New Roman" w:hAnsi="Times New Roman" w:cs="Times New Roman"/>
          <w:sz w:val="28"/>
          <w:szCs w:val="28"/>
        </w:rPr>
        <w:t xml:space="preserve">: Tautas iela 11, </w:t>
      </w:r>
      <w:r w:rsidRPr="003F6E3B">
        <w:rPr>
          <w:rFonts w:ascii="Times New Roman" w:hAnsi="Times New Roman" w:cs="Times New Roman"/>
          <w:sz w:val="28"/>
          <w:szCs w:val="28"/>
        </w:rPr>
        <w:t>Daugavpils, LV-5404</w:t>
      </w:r>
    </w:p>
    <w:tbl>
      <w:tblPr>
        <w:tblStyle w:val="TableGrid"/>
        <w:tblW w:w="14709" w:type="dxa"/>
        <w:tblLook w:val="04A0"/>
      </w:tblPr>
      <w:tblGrid>
        <w:gridCol w:w="792"/>
        <w:gridCol w:w="3866"/>
        <w:gridCol w:w="3281"/>
        <w:gridCol w:w="1601"/>
        <w:gridCol w:w="985"/>
        <w:gridCol w:w="1085"/>
        <w:gridCol w:w="1772"/>
        <w:gridCol w:w="1327"/>
      </w:tblGrid>
      <w:tr w:rsidR="008706BE" w:rsidRPr="00314C95" w:rsidTr="008706BE">
        <w:tc>
          <w:tcPr>
            <w:tcW w:w="817" w:type="dxa"/>
            <w:vAlign w:val="center"/>
          </w:tcPr>
          <w:p w:rsidR="00526D67" w:rsidRPr="003F6E3B" w:rsidRDefault="00526D67" w:rsidP="00526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4111" w:type="dxa"/>
            <w:vAlign w:val="center"/>
          </w:tcPr>
          <w:p w:rsidR="00526D67" w:rsidRPr="003F6E3B" w:rsidRDefault="00526D67" w:rsidP="00526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Nosaukums</w:t>
            </w:r>
          </w:p>
        </w:tc>
        <w:tc>
          <w:tcPr>
            <w:tcW w:w="3402" w:type="dxa"/>
            <w:vAlign w:val="center"/>
          </w:tcPr>
          <w:p w:rsidR="00526D67" w:rsidRPr="003F6E3B" w:rsidRDefault="00526D67" w:rsidP="00526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Attēls</w:t>
            </w:r>
          </w:p>
        </w:tc>
        <w:tc>
          <w:tcPr>
            <w:tcW w:w="1417" w:type="dxa"/>
            <w:vAlign w:val="center"/>
          </w:tcPr>
          <w:p w:rsidR="00526D67" w:rsidRPr="003F6E3B" w:rsidRDefault="00526D67" w:rsidP="00870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Mērvienība</w:t>
            </w:r>
          </w:p>
        </w:tc>
        <w:tc>
          <w:tcPr>
            <w:tcW w:w="993" w:type="dxa"/>
            <w:vAlign w:val="center"/>
          </w:tcPr>
          <w:p w:rsidR="00526D67" w:rsidRPr="003F6E3B" w:rsidRDefault="00526D67" w:rsidP="00526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Skaits</w:t>
            </w:r>
          </w:p>
        </w:tc>
        <w:tc>
          <w:tcPr>
            <w:tcW w:w="1134" w:type="dxa"/>
            <w:vAlign w:val="center"/>
          </w:tcPr>
          <w:p w:rsidR="00526D67" w:rsidRPr="003F6E3B" w:rsidRDefault="00526D67" w:rsidP="00526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Cena</w:t>
            </w:r>
          </w:p>
        </w:tc>
        <w:tc>
          <w:tcPr>
            <w:tcW w:w="1417" w:type="dxa"/>
            <w:vAlign w:val="center"/>
          </w:tcPr>
          <w:p w:rsidR="00526D67" w:rsidRPr="003F6E3B" w:rsidRDefault="00526D67" w:rsidP="00526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Uzstādīšanas cena</w:t>
            </w:r>
          </w:p>
        </w:tc>
        <w:tc>
          <w:tcPr>
            <w:tcW w:w="1418" w:type="dxa"/>
            <w:vAlign w:val="center"/>
          </w:tcPr>
          <w:p w:rsidR="00526D67" w:rsidRPr="003F6E3B" w:rsidRDefault="00526D67" w:rsidP="00526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b/>
                <w:sz w:val="28"/>
                <w:szCs w:val="28"/>
              </w:rPr>
              <w:t>Kopā</w:t>
            </w:r>
          </w:p>
        </w:tc>
      </w:tr>
      <w:tr w:rsidR="008706BE" w:rsidRPr="00314C95" w:rsidTr="008706BE">
        <w:tc>
          <w:tcPr>
            <w:tcW w:w="817" w:type="dxa"/>
            <w:vAlign w:val="center"/>
          </w:tcPr>
          <w:p w:rsidR="00526D67" w:rsidRPr="003F6E3B" w:rsidRDefault="002D0AAA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7F736A" w:rsidRPr="003F6E3B" w:rsidRDefault="007F736A" w:rsidP="007F73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5"/>
            </w:tblGrid>
            <w:tr w:rsidR="007F736A" w:rsidRPr="003F6E3B">
              <w:trPr>
                <w:trHeight w:val="93"/>
              </w:trPr>
              <w:tc>
                <w:tcPr>
                  <w:tcW w:w="0" w:type="auto"/>
                </w:tcPr>
                <w:p w:rsidR="007F736A" w:rsidRPr="003F6E3B" w:rsidRDefault="007F736A" w:rsidP="003F6E3B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6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Vingrošanas kompleks </w:t>
                  </w:r>
                </w:p>
              </w:tc>
            </w:tr>
          </w:tbl>
          <w:p w:rsidR="00526D67" w:rsidRPr="003F6E3B" w:rsidRDefault="00526D67" w:rsidP="007F7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6D67" w:rsidRPr="003F6E3B" w:rsidRDefault="0052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44780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26D67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526D67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26D67" w:rsidRPr="003F6E3B" w:rsidRDefault="00526D67" w:rsidP="008706B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6D67" w:rsidRPr="003F6E3B" w:rsidRDefault="00526D67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6D67" w:rsidRPr="003F6E3B" w:rsidRDefault="00526D67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BE" w:rsidRPr="00314C95" w:rsidTr="008706BE">
        <w:tc>
          <w:tcPr>
            <w:tcW w:w="817" w:type="dxa"/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8706BE" w:rsidRPr="003F6E3B" w:rsidRDefault="008706BE" w:rsidP="007F73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0"/>
            </w:tblGrid>
            <w:tr w:rsidR="008706BE" w:rsidRPr="003F6E3B">
              <w:trPr>
                <w:trHeight w:val="93"/>
              </w:trPr>
              <w:tc>
                <w:tcPr>
                  <w:tcW w:w="0" w:type="auto"/>
                </w:tcPr>
                <w:p w:rsidR="008706BE" w:rsidRPr="003F6E3B" w:rsidRDefault="003F6E3B" w:rsidP="007F736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6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Šūpoles</w:t>
                  </w:r>
                  <w:proofErr w:type="gramStart"/>
                  <w:r w:rsidRPr="003F6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706BE" w:rsidRPr="003F6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  <w:r w:rsidR="008706BE" w:rsidRPr="003F6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ar dazadiemsedekliem</w:t>
                  </w:r>
                </w:p>
              </w:tc>
            </w:tr>
          </w:tbl>
          <w:p w:rsidR="008706BE" w:rsidRPr="003F6E3B" w:rsidRDefault="008706BE" w:rsidP="007F7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06BE" w:rsidRPr="003F6E3B" w:rsidRDefault="0087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343025" cy="11430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BE" w:rsidRPr="00314C95" w:rsidTr="008706BE">
        <w:tc>
          <w:tcPr>
            <w:tcW w:w="817" w:type="dxa"/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vAlign w:val="center"/>
          </w:tcPr>
          <w:p w:rsidR="008706BE" w:rsidRPr="003F6E3B" w:rsidRDefault="008706BE" w:rsidP="007F73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77"/>
            </w:tblGrid>
            <w:tr w:rsidR="008706BE" w:rsidRPr="003F6E3B">
              <w:trPr>
                <w:trHeight w:val="93"/>
              </w:trPr>
              <w:tc>
                <w:tcPr>
                  <w:tcW w:w="0" w:type="auto"/>
                </w:tcPr>
                <w:p w:rsidR="008706BE" w:rsidRPr="003F6E3B" w:rsidRDefault="008706BE" w:rsidP="003F6E3B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6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Slīdkalniņš </w:t>
                  </w:r>
                </w:p>
              </w:tc>
            </w:tr>
          </w:tbl>
          <w:p w:rsidR="008706BE" w:rsidRPr="003F6E3B" w:rsidRDefault="008706BE" w:rsidP="007F7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06BE" w:rsidRPr="003F6E3B" w:rsidRDefault="0087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323975" cy="11049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BE" w:rsidRPr="00314C95" w:rsidTr="008706BE">
        <w:tc>
          <w:tcPr>
            <w:tcW w:w="817" w:type="dxa"/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77"/>
            </w:tblGrid>
            <w:tr w:rsidR="007A75B7" w:rsidRPr="003F6E3B" w:rsidTr="00946F65">
              <w:trPr>
                <w:trHeight w:val="93"/>
              </w:trPr>
              <w:tc>
                <w:tcPr>
                  <w:tcW w:w="0" w:type="auto"/>
                </w:tcPr>
                <w:p w:rsidR="007A75B7" w:rsidRPr="003F6E3B" w:rsidRDefault="007A75B7" w:rsidP="003F6E3B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6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Slīdkalniņš </w:t>
                  </w:r>
                </w:p>
              </w:tc>
            </w:tr>
          </w:tbl>
          <w:p w:rsidR="008706BE" w:rsidRPr="003F6E3B" w:rsidRDefault="008706BE" w:rsidP="007F7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06BE" w:rsidRPr="003F6E3B" w:rsidRDefault="0087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400175" cy="11334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06BE" w:rsidRPr="00314C95" w:rsidRDefault="008706BE" w:rsidP="008706BE">
            <w:pPr>
              <w:jc w:val="center"/>
              <w:rPr>
                <w:sz w:val="28"/>
                <w:szCs w:val="28"/>
              </w:rPr>
            </w:pPr>
          </w:p>
        </w:tc>
      </w:tr>
      <w:tr w:rsidR="008706BE" w:rsidRPr="00314C95" w:rsidTr="008706BE">
        <w:tc>
          <w:tcPr>
            <w:tcW w:w="817" w:type="dxa"/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vAlign w:val="center"/>
          </w:tcPr>
          <w:p w:rsidR="008706BE" w:rsidRPr="003F6E3B" w:rsidRDefault="008706BE" w:rsidP="003F6E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 xml:space="preserve">Balansiera šūpoles </w:t>
            </w:r>
          </w:p>
        </w:tc>
        <w:tc>
          <w:tcPr>
            <w:tcW w:w="3402" w:type="dxa"/>
          </w:tcPr>
          <w:p w:rsidR="008706BE" w:rsidRPr="003F6E3B" w:rsidRDefault="0087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457325" cy="11620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06BE" w:rsidRPr="00314C95" w:rsidRDefault="008706BE" w:rsidP="008706BE">
            <w:pPr>
              <w:jc w:val="center"/>
              <w:rPr>
                <w:sz w:val="28"/>
                <w:szCs w:val="28"/>
              </w:rPr>
            </w:pPr>
          </w:p>
        </w:tc>
      </w:tr>
      <w:tr w:rsidR="008706BE" w:rsidRPr="00314C95" w:rsidTr="008706BE">
        <w:tc>
          <w:tcPr>
            <w:tcW w:w="817" w:type="dxa"/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vAlign w:val="center"/>
          </w:tcPr>
          <w:p w:rsidR="008706BE" w:rsidRPr="003F6E3B" w:rsidRDefault="008706BE" w:rsidP="007F73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 xml:space="preserve">Atsperes šūpoles </w:t>
            </w:r>
          </w:p>
          <w:p w:rsidR="008706BE" w:rsidRPr="003F6E3B" w:rsidRDefault="008706BE" w:rsidP="007F7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06BE" w:rsidRPr="003F6E3B" w:rsidRDefault="0087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28725" cy="11334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06BE" w:rsidRPr="00314C95" w:rsidRDefault="008706BE" w:rsidP="008706BE">
            <w:pPr>
              <w:jc w:val="center"/>
              <w:rPr>
                <w:sz w:val="28"/>
                <w:szCs w:val="28"/>
              </w:rPr>
            </w:pPr>
          </w:p>
        </w:tc>
      </w:tr>
      <w:tr w:rsidR="008706BE" w:rsidRPr="00314C95" w:rsidTr="008706BE">
        <w:tc>
          <w:tcPr>
            <w:tcW w:w="817" w:type="dxa"/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vAlign w:val="center"/>
          </w:tcPr>
          <w:p w:rsidR="008706BE" w:rsidRPr="003F6E3B" w:rsidRDefault="008706BE" w:rsidP="003F6E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 xml:space="preserve">Atsperes šūpoles </w:t>
            </w:r>
          </w:p>
        </w:tc>
        <w:tc>
          <w:tcPr>
            <w:tcW w:w="3402" w:type="dxa"/>
          </w:tcPr>
          <w:p w:rsidR="008706BE" w:rsidRPr="003F6E3B" w:rsidRDefault="0087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76325" cy="11049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06BE" w:rsidRPr="00314C95" w:rsidRDefault="008706BE" w:rsidP="008706BE">
            <w:pPr>
              <w:jc w:val="center"/>
              <w:rPr>
                <w:sz w:val="28"/>
                <w:szCs w:val="28"/>
              </w:rPr>
            </w:pPr>
          </w:p>
        </w:tc>
      </w:tr>
      <w:tr w:rsidR="008706BE" w:rsidRPr="003F6E3B" w:rsidTr="008706BE">
        <w:tc>
          <w:tcPr>
            <w:tcW w:w="817" w:type="dxa"/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vAlign w:val="center"/>
          </w:tcPr>
          <w:p w:rsidR="008706BE" w:rsidRPr="003F6E3B" w:rsidRDefault="008706BE" w:rsidP="003F6E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 xml:space="preserve">Atsperes šūpoles </w:t>
            </w:r>
          </w:p>
        </w:tc>
        <w:tc>
          <w:tcPr>
            <w:tcW w:w="3402" w:type="dxa"/>
          </w:tcPr>
          <w:p w:rsidR="008706BE" w:rsidRPr="003F6E3B" w:rsidRDefault="0087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95400" cy="11906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BE" w:rsidRPr="003F6E3B" w:rsidTr="00F9592A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706BE" w:rsidRPr="003F6E3B" w:rsidRDefault="008706BE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706BE" w:rsidRPr="003F6E3B" w:rsidRDefault="008706BE" w:rsidP="003F6E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 xml:space="preserve">Atspiešanas stieņi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06BE" w:rsidRPr="003F6E3B" w:rsidRDefault="008706B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</w:pPr>
            <w:r w:rsidRPr="003F6E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62100" cy="10953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gab.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706BE" w:rsidRPr="003F6E3B" w:rsidRDefault="008706BE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2A" w:rsidRPr="003F6E3B" w:rsidTr="00F9592A">
        <w:tc>
          <w:tcPr>
            <w:tcW w:w="817" w:type="dxa"/>
            <w:tcBorders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7F73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9592A" w:rsidRPr="003F6E3B" w:rsidRDefault="00F9592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92A" w:rsidRPr="003F6E3B" w:rsidRDefault="003F6E3B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Summa: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2A" w:rsidRPr="003F6E3B" w:rsidTr="00F9592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7F73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592A" w:rsidRPr="003F6E3B" w:rsidRDefault="00F9592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92A" w:rsidRPr="003F6E3B" w:rsidRDefault="003F6E3B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PVN: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2A" w:rsidRPr="003F6E3B" w:rsidTr="00F9592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92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7F73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592A" w:rsidRPr="003F6E3B" w:rsidRDefault="00F9592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92A" w:rsidRPr="003F6E3B" w:rsidRDefault="003F6E3B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3B">
              <w:rPr>
                <w:rFonts w:ascii="Times New Roman" w:hAnsi="Times New Roman" w:cs="Times New Roman"/>
                <w:sz w:val="28"/>
                <w:szCs w:val="28"/>
              </w:rPr>
              <w:t>KOPĀ: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92A" w:rsidRPr="003F6E3B" w:rsidRDefault="00F9592A" w:rsidP="00870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D67" w:rsidRPr="003F6E3B" w:rsidRDefault="00526D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D67" w:rsidRPr="003F6E3B" w:rsidSect="005D01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16E"/>
    <w:rsid w:val="000637CE"/>
    <w:rsid w:val="002A16F8"/>
    <w:rsid w:val="002D0AAA"/>
    <w:rsid w:val="002E5ED0"/>
    <w:rsid w:val="002F2F28"/>
    <w:rsid w:val="00314C95"/>
    <w:rsid w:val="00347076"/>
    <w:rsid w:val="003F6E3B"/>
    <w:rsid w:val="00526D67"/>
    <w:rsid w:val="005D016E"/>
    <w:rsid w:val="00623D05"/>
    <w:rsid w:val="006301CD"/>
    <w:rsid w:val="00687ACD"/>
    <w:rsid w:val="007A75B7"/>
    <w:rsid w:val="007F4503"/>
    <w:rsid w:val="007F736A"/>
    <w:rsid w:val="008017BB"/>
    <w:rsid w:val="008706BE"/>
    <w:rsid w:val="0091049B"/>
    <w:rsid w:val="009207A9"/>
    <w:rsid w:val="00935E27"/>
    <w:rsid w:val="0095726E"/>
    <w:rsid w:val="00A62966"/>
    <w:rsid w:val="00BB2513"/>
    <w:rsid w:val="00C075AC"/>
    <w:rsid w:val="00D679B8"/>
    <w:rsid w:val="00E34BC7"/>
    <w:rsid w:val="00EE4B80"/>
    <w:rsid w:val="00F445D5"/>
    <w:rsid w:val="00F9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150902</dc:creator>
  <cp:lastModifiedBy>BV</cp:lastModifiedBy>
  <cp:revision>4</cp:revision>
  <cp:lastPrinted>2018-06-25T07:57:00Z</cp:lastPrinted>
  <dcterms:created xsi:type="dcterms:W3CDTF">2018-06-25T07:13:00Z</dcterms:created>
  <dcterms:modified xsi:type="dcterms:W3CDTF">2018-06-25T07:57:00Z</dcterms:modified>
</cp:coreProperties>
</file>