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17" w:rsidRPr="00373F83" w:rsidRDefault="00373F83" w:rsidP="00373F83">
      <w:pPr>
        <w:spacing w:after="0" w:line="240" w:lineRule="auto"/>
        <w:jc w:val="right"/>
        <w:rPr>
          <w:rFonts w:ascii="Times New Roman" w:hAnsi="Times New Roman"/>
        </w:rPr>
      </w:pPr>
      <w:r w:rsidRPr="00373F83">
        <w:rPr>
          <w:rFonts w:ascii="Times New Roman" w:hAnsi="Times New Roman"/>
        </w:rPr>
        <w:t>Pielikums 2</w:t>
      </w:r>
    </w:p>
    <w:p w:rsidR="00373F83" w:rsidRDefault="00373F83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F6677">
        <w:rPr>
          <w:rFonts w:ascii="Times New Roman" w:hAnsi="Times New Roman"/>
          <w:sz w:val="26"/>
          <w:szCs w:val="26"/>
        </w:rPr>
        <w:t>TIRGUS IZPĒTE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DF6677">
        <w:rPr>
          <w:rFonts w:ascii="Times New Roman" w:hAnsi="Times New Roman"/>
          <w:sz w:val="26"/>
          <w:szCs w:val="26"/>
        </w:rPr>
        <w:t>ublisko iepirkumu likumā nereglamentētajam iepirkumam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F6677">
        <w:rPr>
          <w:rFonts w:ascii="Times New Roman" w:hAnsi="Times New Roman"/>
          <w:b/>
          <w:sz w:val="26"/>
          <w:szCs w:val="26"/>
        </w:rPr>
        <w:t>„</w:t>
      </w:r>
      <w:r>
        <w:rPr>
          <w:rFonts w:ascii="Times New Roman" w:hAnsi="Times New Roman"/>
          <w:b/>
          <w:sz w:val="26"/>
          <w:szCs w:val="26"/>
        </w:rPr>
        <w:t>Mācību līdzekļu</w:t>
      </w:r>
      <w:r w:rsidRPr="00DF6677">
        <w:rPr>
          <w:rFonts w:ascii="Times New Roman" w:hAnsi="Times New Roman"/>
          <w:b/>
          <w:sz w:val="26"/>
          <w:szCs w:val="26"/>
        </w:rPr>
        <w:t xml:space="preserve"> piegāde Daugavpils pilsētas </w:t>
      </w:r>
    </w:p>
    <w:p w:rsidR="00267B17" w:rsidRPr="00DF6677" w:rsidRDefault="00EF0749" w:rsidP="00267B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="00267B17" w:rsidRPr="00DF6677">
        <w:rPr>
          <w:rFonts w:ascii="Times New Roman" w:hAnsi="Times New Roman"/>
          <w:b/>
          <w:sz w:val="26"/>
          <w:szCs w:val="26"/>
        </w:rPr>
        <w:t>.pirmsskolas izglītības iestādes vajadzībām”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</w:rPr>
        <w:t xml:space="preserve">Iepirkuma identifikācijas Nr. </w:t>
      </w:r>
      <w:r w:rsidRPr="00DF6677">
        <w:rPr>
          <w:rFonts w:ascii="Times New Roman" w:hAnsi="Times New Roman"/>
          <w:sz w:val="24"/>
          <w:szCs w:val="24"/>
          <w:u w:val="single"/>
        </w:rPr>
        <w:t>D</w:t>
      </w:r>
      <w:r w:rsidR="00EF0749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>.PII2018/1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67B1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F6677">
        <w:rPr>
          <w:rFonts w:ascii="Times New Roman" w:hAnsi="Times New Roman"/>
          <w:sz w:val="24"/>
          <w:szCs w:val="24"/>
          <w:u w:val="single"/>
        </w:rPr>
        <w:t>TEHNISKĀ SPECIFIKĀCIJA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DF6677" w:rsidRDefault="00267B17" w:rsidP="00267B17">
      <w:pPr>
        <w:pStyle w:val="BodyText"/>
        <w:ind w:right="37"/>
        <w:rPr>
          <w:b/>
          <w:sz w:val="24"/>
          <w:lang w:val="lv-LV"/>
        </w:rPr>
      </w:pPr>
    </w:p>
    <w:p w:rsidR="00267B17" w:rsidRDefault="00267B17" w:rsidP="00B310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Mācību literatūra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713"/>
        <w:gridCol w:w="1508"/>
        <w:gridCol w:w="1717"/>
        <w:gridCol w:w="1575"/>
      </w:tblGrid>
      <w:tr w:rsidR="00267B17" w:rsidRPr="00E4703F" w:rsidTr="002307DE">
        <w:tc>
          <w:tcPr>
            <w:tcW w:w="817" w:type="dxa"/>
            <w:vAlign w:val="center"/>
          </w:tcPr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4713" w:type="dxa"/>
            <w:vAlign w:val="center"/>
          </w:tcPr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 xml:space="preserve">Darba burtnīcas autors, </w:t>
            </w:r>
          </w:p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nosaukums, izdevējiestāde</w:t>
            </w:r>
          </w:p>
        </w:tc>
        <w:tc>
          <w:tcPr>
            <w:tcW w:w="1508" w:type="dxa"/>
            <w:vAlign w:val="center"/>
          </w:tcPr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267B17" w:rsidRPr="00E4703F" w:rsidRDefault="00267B17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165582" w:rsidRPr="00E4703F" w:rsidTr="002307DE">
        <w:tc>
          <w:tcPr>
            <w:tcW w:w="817" w:type="dxa"/>
          </w:tcPr>
          <w:p w:rsidR="00165582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13" w:type="dxa"/>
          </w:tcPr>
          <w:p w:rsidR="00165582" w:rsidRDefault="00165582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Raka. V.Purēns „Kā attīstīt kompetenci?”</w:t>
            </w:r>
          </w:p>
        </w:tc>
        <w:tc>
          <w:tcPr>
            <w:tcW w:w="1508" w:type="dxa"/>
            <w:vAlign w:val="center"/>
          </w:tcPr>
          <w:p w:rsidR="00165582" w:rsidRPr="00624B92" w:rsidRDefault="00165582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165582" w:rsidRPr="00624B92" w:rsidRDefault="00165582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582" w:rsidRPr="00E4703F" w:rsidRDefault="00165582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Pirmsskolas pedagoga rokasgrāmata.Velta Golubina . Izdevniecība “Izglītības soļi”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Jumava. L.Apšeniece „Cipariņu rotaļas”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Raka. G.Griģe „Jautrie pirkstiņi”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Jumava. R.Zuili „Kā izprast mūsu bērnu emocijas”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Zvaigzne ABC, G.Sēja „Kā es ar opi braucu Latviju lūkoties”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Zvaigzne ABC. S.Kabačenko „Jautrās figūras.Rosinošas idejas veidošanā”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Raka. I.Irbe „Tinu jaunu valodiņu”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Suesa Anne”Gadalaiki. Lielā bilžu grāmata.” Izd. BaibaBooks</w:t>
            </w:r>
          </w:p>
        </w:tc>
        <w:tc>
          <w:tcPr>
            <w:tcW w:w="1508" w:type="dxa"/>
            <w:vAlign w:val="center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Raka. A.Branteviča „Draiskie artikulācijas vingrinājumi”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Zvaigzne ABC. Latviešu tautas pasakas. 100 pasakas. 100 mākslinieki.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713" w:type="dxa"/>
          </w:tcPr>
          <w:p w:rsidR="002307DE" w:rsidRPr="00072022" w:rsidRDefault="002307DE" w:rsidP="002307DE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 xml:space="preserve">Madris. </w:t>
            </w:r>
            <w:r w:rsidRPr="004B28E5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Kā mājdzīvnieki pārmācīja saimnieku. Runājošā grāmat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a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713" w:type="dxa"/>
          </w:tcPr>
          <w:p w:rsidR="002307DE" w:rsidRDefault="002307DE" w:rsidP="002307DE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T.Volfs „Zoslēni mācās labu uzvedību”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E4703F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713" w:type="dxa"/>
          </w:tcPr>
          <w:p w:rsidR="002307DE" w:rsidRPr="004B28E5" w:rsidRDefault="002307DE" w:rsidP="002307DE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Zvaigzne ABC. Mana pasaule. Lodziņu grāmata.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E4703F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“Kādēļ?Kāpēc?Kā tā? Gadal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>iki. Dropa Konstanca. Izdevniecība: Madris</w:t>
            </w:r>
          </w:p>
        </w:tc>
        <w:tc>
          <w:tcPr>
            <w:tcW w:w="1508" w:type="dxa"/>
            <w:vAlign w:val="center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„Kādēļ?Kāpēc?Kā tā? Ko mēs ēdam” R.Dorisa</w:t>
            </w:r>
            <w:r w:rsidR="00EB1F3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Izd.Madris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Skaņu spēles 2</w:t>
            </w:r>
            <w:r w:rsidRPr="00624B92">
              <w:rPr>
                <w:rFonts w:ascii="Times New Roman" w:hAnsi="Times New Roman"/>
                <w:sz w:val="24"/>
                <w:szCs w:val="24"/>
              </w:rPr>
              <w:t xml:space="preserve"> daļa. Baiba Brice.RaKa</w:t>
            </w:r>
          </w:p>
        </w:tc>
        <w:tc>
          <w:tcPr>
            <w:tcW w:w="1508" w:type="dxa"/>
            <w:vAlign w:val="center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Pr="00624B92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713" w:type="dxa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Izzini planētu Zeme.Deinesa Ketija, Allens Pīters.Zvaigzne ABC</w:t>
            </w:r>
          </w:p>
        </w:tc>
        <w:tc>
          <w:tcPr>
            <w:tcW w:w="1508" w:type="dxa"/>
            <w:vAlign w:val="center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713" w:type="dxa"/>
          </w:tcPr>
          <w:p w:rsidR="002307DE" w:rsidRPr="00D842DC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2DC">
              <w:rPr>
                <w:rFonts w:ascii="Times New Roman" w:hAnsi="Times New Roman"/>
                <w:sz w:val="24"/>
                <w:szCs w:val="24"/>
              </w:rPr>
              <w:t>Brūvere Oksana, Rasmane Indra, Gintere Ieva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842DC">
              <w:rPr>
                <w:rFonts w:ascii="Times New Roman" w:hAnsi="Times New Roman"/>
                <w:sz w:val="24"/>
                <w:szCs w:val="24"/>
              </w:rPr>
              <w:t>Kustību alfabēts (ar pielikumu)</w:t>
            </w:r>
          </w:p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RaKa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713" w:type="dxa"/>
          </w:tcPr>
          <w:p w:rsidR="002307DE" w:rsidRPr="00D842DC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42DC">
              <w:rPr>
                <w:rFonts w:ascii="Times New Roman" w:hAnsi="Times New Roman"/>
                <w:sz w:val="24"/>
                <w:szCs w:val="24"/>
              </w:rPr>
              <w:t>Daina Bumbiere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r w:rsidRPr="00D842DC">
              <w:rPr>
                <w:rFonts w:ascii="Times New Roman" w:hAnsi="Times New Roman"/>
                <w:sz w:val="24"/>
                <w:szCs w:val="24"/>
              </w:rPr>
              <w:t>Vārdiņš, vār</w:t>
            </w:r>
            <w:r>
              <w:rPr>
                <w:rFonts w:ascii="Times New Roman" w:hAnsi="Times New Roman"/>
                <w:sz w:val="24"/>
                <w:szCs w:val="24"/>
              </w:rPr>
              <w:t>diņš, teikumiņš (ar pielikumu) RaKa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713" w:type="dxa"/>
          </w:tcPr>
          <w:p w:rsidR="002307DE" w:rsidRPr="00C73A06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536">
              <w:rPr>
                <w:rFonts w:ascii="Times New Roman" w:hAnsi="Times New Roman"/>
                <w:sz w:val="24"/>
                <w:szCs w:val="24"/>
              </w:rPr>
              <w:t xml:space="preserve">Ilona Tropa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D2536">
              <w:rPr>
                <w:rFonts w:ascii="Times New Roman" w:hAnsi="Times New Roman"/>
                <w:sz w:val="24"/>
                <w:szCs w:val="24"/>
              </w:rPr>
              <w:t>Skaņas, burti, vārdi (ar pielikumu)</w:t>
            </w:r>
            <w:r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713" w:type="dxa"/>
          </w:tcPr>
          <w:p w:rsidR="002307DE" w:rsidRPr="00E510A7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Gundega Sēja”Mana un tava Latvija”. Zvaigzne ABC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D.Markota, G.Šustere. </w:t>
            </w:r>
            <w:r w:rsidRPr="00E510A7">
              <w:rPr>
                <w:rFonts w:ascii="Times New Roman" w:hAnsi="Times New Roman"/>
                <w:sz w:val="24"/>
                <w:szCs w:val="24"/>
              </w:rPr>
              <w:t>Atlants bērniem. Latvija</w:t>
            </w:r>
            <w:r>
              <w:rPr>
                <w:rFonts w:ascii="Times New Roman" w:hAnsi="Times New Roman"/>
                <w:sz w:val="24"/>
                <w:szCs w:val="24"/>
              </w:rPr>
              <w:t>. Zvaigzne ABC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N.Maļinovska. „Latvija. Darbošanās grāmata+spēle” Zvaigzne ABC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7DE" w:rsidRPr="00624B92" w:rsidTr="002307DE">
        <w:tc>
          <w:tcPr>
            <w:tcW w:w="817" w:type="dxa"/>
          </w:tcPr>
          <w:p w:rsidR="002307DE" w:rsidRDefault="00FF35C5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713" w:type="dxa"/>
          </w:tcPr>
          <w:p w:rsidR="002307DE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Daiga Kaže. </w:t>
            </w:r>
            <w:r w:rsidRPr="00CC5F77">
              <w:rPr>
                <w:rFonts w:ascii="Times New Roman" w:hAnsi="Times New Roman"/>
                <w:sz w:val="24"/>
                <w:szCs w:val="24"/>
              </w:rPr>
              <w:t>Iepazīstam Latviju kopā ar bērniem</w:t>
            </w:r>
            <w:r>
              <w:rPr>
                <w:rFonts w:ascii="Times New Roman" w:hAnsi="Times New Roman"/>
                <w:sz w:val="24"/>
                <w:szCs w:val="24"/>
              </w:rPr>
              <w:t>. RaKa</w:t>
            </w:r>
          </w:p>
        </w:tc>
        <w:tc>
          <w:tcPr>
            <w:tcW w:w="1508" w:type="dxa"/>
            <w:vAlign w:val="center"/>
          </w:tcPr>
          <w:p w:rsidR="002307DE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</w:tcPr>
          <w:p w:rsidR="002307DE" w:rsidRPr="00624B92" w:rsidRDefault="002307DE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DE" w:rsidRPr="00624B92" w:rsidRDefault="002307DE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D94" w:rsidRPr="00624B92" w:rsidTr="002307DE">
        <w:tc>
          <w:tcPr>
            <w:tcW w:w="817" w:type="dxa"/>
          </w:tcPr>
          <w:p w:rsidR="00E66D94" w:rsidRPr="00E66D94" w:rsidRDefault="00E66D94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713" w:type="dxa"/>
          </w:tcPr>
          <w:p w:rsidR="00E66D94" w:rsidRDefault="00E66D94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M.Bajaruniene „Ābece. Jautrā burtu ballīte”. Madris</w:t>
            </w:r>
          </w:p>
        </w:tc>
        <w:tc>
          <w:tcPr>
            <w:tcW w:w="1508" w:type="dxa"/>
            <w:vAlign w:val="center"/>
          </w:tcPr>
          <w:p w:rsidR="00E66D94" w:rsidRDefault="00E66D94" w:rsidP="00230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</w:tcPr>
          <w:p w:rsidR="00E66D94" w:rsidRPr="00624B92" w:rsidRDefault="00E66D94" w:rsidP="0023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D94" w:rsidRPr="00624B92" w:rsidRDefault="00E66D94" w:rsidP="00230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7DE" w:rsidRDefault="002307DE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C5" w:rsidRDefault="00FF35C5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C5" w:rsidRDefault="00FF35C5" w:rsidP="00FF35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Darba burtnīcas</w:t>
      </w:r>
    </w:p>
    <w:tbl>
      <w:tblPr>
        <w:tblStyle w:val="TableGrid"/>
        <w:tblW w:w="0" w:type="auto"/>
        <w:tblInd w:w="-34" w:type="dxa"/>
        <w:tblLook w:val="04A0"/>
      </w:tblPr>
      <w:tblGrid>
        <w:gridCol w:w="851"/>
        <w:gridCol w:w="4678"/>
        <w:gridCol w:w="1559"/>
        <w:gridCol w:w="1707"/>
        <w:gridCol w:w="1553"/>
      </w:tblGrid>
      <w:tr w:rsidR="00FF35C5" w:rsidTr="00742695">
        <w:tc>
          <w:tcPr>
            <w:tcW w:w="85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F35C5" w:rsidRDefault="00FF35C5" w:rsidP="00FF35C5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Raka. I.Antiņa „Mana darba burtnīca”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F35C5" w:rsidRDefault="00FF35C5" w:rsidP="00FF35C5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Zvaigzne ABC. I.Putra Treniņburtnīca glīta rokraksta veidošanai”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F35C5" w:rsidRDefault="00FF35C5" w:rsidP="00FF35C5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I.Putra „Rakstīšanas vingrinājumi. Treniņburtnīca” 5 gadi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F35C5" w:rsidRDefault="00FF35C5" w:rsidP="00FF35C5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  <w:t>Zvaigzne ABC. I.Putra „Izglītojoši vingrinājumi” 5 gadi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F35C5" w:rsidRDefault="00FF35C5" w:rsidP="00FF35C5">
            <w:pPr>
              <w:shd w:val="clear" w:color="auto" w:fill="FFFFFF"/>
              <w:spacing w:after="72" w:line="270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lv-LV"/>
              </w:rPr>
            </w:pPr>
            <w:r w:rsidRPr="0017644E">
              <w:rPr>
                <w:rFonts w:ascii="Times New Roman" w:hAnsi="Times New Roman"/>
                <w:sz w:val="24"/>
                <w:szCs w:val="24"/>
              </w:rPr>
              <w:t>Uzdevumi rakstīšanas iemaņu apgūšanai 5 gadi. Gatavojamies rakstīšanai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 xml:space="preserve">Klasiskie rakstu darbi ar vingrinājumiem: Attīstām prasmi rakstīt pa rūtiņām </w:t>
            </w:r>
            <w:r>
              <w:rPr>
                <w:rFonts w:ascii="Times New Roman" w:hAnsi="Times New Roman"/>
                <w:sz w:val="24"/>
                <w:szCs w:val="24"/>
              </w:rPr>
              <w:t>(6-7 gadi), Izdevniecība Kors N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 xml:space="preserve">Klasiskie rakstu darbi ar uzdevumiem un vingrinājumiem: Lielo burtu rakstība </w:t>
            </w:r>
            <w:r>
              <w:rPr>
                <w:rFonts w:ascii="Times New Roman" w:hAnsi="Times New Roman"/>
                <w:sz w:val="24"/>
                <w:szCs w:val="24"/>
              </w:rPr>
              <w:t>(6-7 gadi), Izdevniecība Kors N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913">
              <w:rPr>
                <w:rFonts w:ascii="Times New Roman" w:hAnsi="Times New Roman"/>
                <w:sz w:val="24"/>
                <w:szCs w:val="24"/>
              </w:rPr>
              <w:t>Klasiskie rakstu darbi ar uzdevumiem un vingrinājumiem: Ciparu rakstība (6-7 gadi), Izdevniecība Kors N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B92">
              <w:rPr>
                <w:rFonts w:ascii="Times New Roman" w:hAnsi="Times New Roman"/>
                <w:sz w:val="24"/>
                <w:szCs w:val="24"/>
              </w:rPr>
              <w:t>SIA „Kors N” „Mācāmies matemātiku” uzdevumu burtnīca bērn</w:t>
            </w:r>
            <w:r>
              <w:rPr>
                <w:rFonts w:ascii="Times New Roman" w:hAnsi="Times New Roman"/>
                <w:sz w:val="24"/>
                <w:szCs w:val="24"/>
              </w:rPr>
              <w:t>u attīstībai 5-6 gadi 1.daļa</w:t>
            </w:r>
          </w:p>
        </w:tc>
        <w:tc>
          <w:tcPr>
            <w:tcW w:w="1559" w:type="dxa"/>
            <w:vAlign w:val="center"/>
          </w:tcPr>
          <w:p w:rsidR="00FF35C5" w:rsidRPr="00624B92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C76">
              <w:rPr>
                <w:rFonts w:ascii="Times New Roman" w:hAnsi="Times New Roman"/>
                <w:sz w:val="24"/>
                <w:szCs w:val="24"/>
              </w:rPr>
              <w:t>SIA „Kors N” „Mācāmies matemātiku” uzdevumu burt</w:t>
            </w:r>
            <w:r>
              <w:rPr>
                <w:rFonts w:ascii="Times New Roman" w:hAnsi="Times New Roman"/>
                <w:sz w:val="24"/>
                <w:szCs w:val="24"/>
              </w:rPr>
              <w:t>nīca bērnu attīstībai 5-6 gadi 2</w:t>
            </w:r>
            <w:r w:rsidRPr="00AF3C76">
              <w:rPr>
                <w:rFonts w:ascii="Times New Roman" w:hAnsi="Times New Roman"/>
                <w:sz w:val="24"/>
                <w:szCs w:val="24"/>
              </w:rPr>
              <w:t>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E4703F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Matemātika mazuļiem. Saskaitām un atņemam. 5 gadi. 5.daļa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Matemātika mazuļiem. Skaitām un salīdzinām. 6-7 gadi 1.daļa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Matemātika mazuļiem. Skaitām un salīdzinām. 6-7 gadi 2.daļa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G.Andersone „Es vingrinos”. 5 gadi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G.Andersone „Pēti, domā, dari” 5 gadi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Štoka „Lasīt, rakstīt mācos es”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Sāc rakstīt. No punktiņa līdz burtiņam”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FF35C5" w:rsidRPr="0017644E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EB">
              <w:rPr>
                <w:rFonts w:ascii="Times New Roman" w:hAnsi="Times New Roman"/>
                <w:sz w:val="24"/>
                <w:szCs w:val="24"/>
              </w:rPr>
              <w:t>Raibā pasaule: Skaitļi un pirkstiņdarbi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7644E">
              <w:rPr>
                <w:rFonts w:ascii="Times New Roman" w:hAnsi="Times New Roman"/>
                <w:sz w:val="24"/>
                <w:szCs w:val="24"/>
              </w:rPr>
              <w:t>Andersone G., Arājs R., u.c.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Zvaigzne ABC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678" w:type="dxa"/>
          </w:tcPr>
          <w:p w:rsidR="00FF35C5" w:rsidRPr="00E254EB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Raibā pasaule. Burti. Zvaigzne ABC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Uzdevumi radošās domāšanas attīstīšanai. 6-8 gadi, 1.daļa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Uzdevumi radošās domāšanas attīstīšanai. 6-8 gadi, 2.daļa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Treniņburtnīca. Burti un vārdi. 6 gadi. (Es jau rakstu)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742695">
        <w:tc>
          <w:tcPr>
            <w:tcW w:w="851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FF35C5" w:rsidRPr="00E55913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M.Bluķe Mana matemātika”</w:t>
            </w:r>
          </w:p>
        </w:tc>
        <w:tc>
          <w:tcPr>
            <w:tcW w:w="1559" w:type="dxa"/>
            <w:vAlign w:val="center"/>
          </w:tcPr>
          <w:p w:rsidR="00FF35C5" w:rsidRDefault="00E66D94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5C5" w:rsidRPr="00FF35C5" w:rsidRDefault="00FF35C5" w:rsidP="00FF35C5">
      <w:pPr>
        <w:pStyle w:val="ListParagraph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FF35C5" w:rsidRPr="00FF35C5" w:rsidRDefault="00FF35C5" w:rsidP="00FF35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Nošu pielikumi</w:t>
      </w:r>
    </w:p>
    <w:p w:rsidR="00FF35C5" w:rsidRDefault="00FF35C5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C5" w:rsidRDefault="00FF35C5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678"/>
        <w:gridCol w:w="1559"/>
        <w:gridCol w:w="1701"/>
        <w:gridCol w:w="1927"/>
      </w:tblGrid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F35C5" w:rsidRPr="00DC3D8C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D8C">
              <w:rPr>
                <w:rFonts w:ascii="Times New Roman" w:hAnsi="Times New Roman"/>
                <w:sz w:val="24"/>
                <w:szCs w:val="24"/>
              </w:rPr>
              <w:t>Saules stara peldvieta.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Mairita Bičuka. RaKa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F35C5" w:rsidRPr="00DC3D8C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I.Pumpure „Vecmāmiņas pūra lāde”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F35C5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„Latviešu tautasdziesmas +disks”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F35C5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„Vasariņa. Dziesmas bērniem” A.Žilinskis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F35C5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latviešu dziesmas bērniem+disks”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F35C5" w:rsidRPr="00DC3D8C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D8C">
              <w:rPr>
                <w:rFonts w:ascii="Times New Roman" w:hAnsi="Times New Roman"/>
                <w:sz w:val="24"/>
                <w:szCs w:val="24"/>
              </w:rPr>
              <w:t>Māra Zelmene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.Runcis kumelītēs. Dziesmas bērniem. RaKa.  Nošu grāmata 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C5" w:rsidTr="000254E6">
        <w:tc>
          <w:tcPr>
            <w:tcW w:w="817" w:type="dxa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FF35C5" w:rsidRPr="00DC3D8C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„Runcis kumelītēs. Dziesmas bērniem.” RaKa.  CD</w:t>
            </w:r>
          </w:p>
        </w:tc>
        <w:tc>
          <w:tcPr>
            <w:tcW w:w="1559" w:type="dxa"/>
            <w:vAlign w:val="center"/>
          </w:tcPr>
          <w:p w:rsidR="00FF35C5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F35C5" w:rsidRPr="00624B92" w:rsidRDefault="00FF35C5" w:rsidP="00FF3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FF35C5" w:rsidRPr="00624B92" w:rsidRDefault="00FF35C5" w:rsidP="00FF3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5C5" w:rsidRDefault="00FF35C5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C5" w:rsidRDefault="00FF35C5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B17" w:rsidRDefault="00FF35C5" w:rsidP="00FF35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</w:t>
      </w:r>
      <w:r w:rsidR="00267B17">
        <w:rPr>
          <w:rFonts w:ascii="Times New Roman" w:hAnsi="Times New Roman"/>
          <w:b/>
          <w:sz w:val="24"/>
          <w:szCs w:val="24"/>
        </w:rPr>
        <w:t xml:space="preserve"> Mācību uzskates līdzekļi</w:t>
      </w:r>
    </w:p>
    <w:p w:rsidR="00267B17" w:rsidRPr="00DF6677" w:rsidRDefault="00267B17" w:rsidP="0026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55"/>
        <w:gridCol w:w="1508"/>
        <w:gridCol w:w="1717"/>
        <w:gridCol w:w="1575"/>
      </w:tblGrid>
      <w:tr w:rsidR="00267B17" w:rsidRPr="00E4703F" w:rsidTr="00E55913">
        <w:tc>
          <w:tcPr>
            <w:tcW w:w="675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4855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267B17" w:rsidRPr="00E4703F" w:rsidRDefault="00267B17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03F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1D5489" w:rsidRPr="00E4703F" w:rsidTr="00E55913">
        <w:trPr>
          <w:trHeight w:val="406"/>
        </w:trPr>
        <w:tc>
          <w:tcPr>
            <w:tcW w:w="675" w:type="dxa"/>
          </w:tcPr>
          <w:p w:rsidR="001D5489" w:rsidRPr="00F840EF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1D5489" w:rsidRPr="00F840EF" w:rsidRDefault="00A95B78" w:rsidP="00C73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Latvijas zvēri (16 apmācības</w:t>
            </w:r>
            <w:r w:rsidR="00C73A06"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08" w:type="dxa"/>
          </w:tcPr>
          <w:p w:rsidR="001D5489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 w:rsidR="001D5489" w:rsidRPr="00E4703F" w:rsidRDefault="001D5489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89" w:rsidRDefault="001D5489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Sēnes un ogas (16 apmācības kartiņas), Izdevējs Prof-Press</w:t>
            </w:r>
          </w:p>
        </w:tc>
        <w:tc>
          <w:tcPr>
            <w:tcW w:w="1508" w:type="dxa"/>
          </w:tcPr>
          <w:p w:rsidR="00A95B78" w:rsidRDefault="0074064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Sporta veidi (16 apmācības kartiņas),Izdevējs Prof-Press</w:t>
            </w:r>
          </w:p>
        </w:tc>
        <w:tc>
          <w:tcPr>
            <w:tcW w:w="1508" w:type="dxa"/>
          </w:tcPr>
          <w:p w:rsidR="00A95B78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C73A06">
        <w:trPr>
          <w:trHeight w:val="63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Noteikumi mazajam kājāmgājējam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A95B78" w:rsidRDefault="0074064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Drošības noteikumi (16 apmācības kartiņas), Izdevējs Prof-Press</w:t>
            </w:r>
          </w:p>
        </w:tc>
        <w:tc>
          <w:tcPr>
            <w:tcW w:w="1508" w:type="dxa"/>
          </w:tcPr>
          <w:p w:rsidR="00A95B78" w:rsidRDefault="0074064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Dārzeņi un augļi (16 apmācības kartiņas), Izdevējs Prof-Press</w:t>
            </w:r>
          </w:p>
        </w:tc>
        <w:tc>
          <w:tcPr>
            <w:tcW w:w="1508" w:type="dxa"/>
          </w:tcPr>
          <w:p w:rsidR="00A95B78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Krāsas (16 apmācības kartiņas), Izdevējs Prof-Press</w:t>
            </w:r>
          </w:p>
        </w:tc>
        <w:tc>
          <w:tcPr>
            <w:tcW w:w="1508" w:type="dxa"/>
          </w:tcPr>
          <w:p w:rsidR="00A95B78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5" w:type="dxa"/>
          </w:tcPr>
          <w:p w:rsidR="00A95B78" w:rsidRPr="00A95B78" w:rsidRDefault="00A95B78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5B78">
              <w:rPr>
                <w:rFonts w:ascii="Times New Roman" w:hAnsi="Times New Roman"/>
                <w:sz w:val="24"/>
                <w:szCs w:val="24"/>
              </w:rPr>
              <w:t>Ābece (16 apmācības kartiņas), Izdevējs Prof-Press</w:t>
            </w:r>
          </w:p>
        </w:tc>
        <w:tc>
          <w:tcPr>
            <w:tcW w:w="1508" w:type="dxa"/>
          </w:tcPr>
          <w:p w:rsidR="00A95B78" w:rsidRDefault="0074064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5B78" w:rsidRPr="00E4703F" w:rsidTr="00E55913">
        <w:trPr>
          <w:trHeight w:val="406"/>
        </w:trPr>
        <w:tc>
          <w:tcPr>
            <w:tcW w:w="675" w:type="dxa"/>
          </w:tcPr>
          <w:p w:rsidR="00A95B78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</w:tcPr>
          <w:p w:rsidR="00A95B78" w:rsidRPr="00A95B78" w:rsidRDefault="004B1D92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Cipari un figūras (16 apmācības kartiņas), Izdevējs Prof-Press</w:t>
            </w:r>
          </w:p>
        </w:tc>
        <w:tc>
          <w:tcPr>
            <w:tcW w:w="1508" w:type="dxa"/>
          </w:tcPr>
          <w:p w:rsidR="00A95B78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A95B78" w:rsidRPr="00E4703F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B78" w:rsidRDefault="00A95B78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4B1D92" w:rsidRPr="004B1D92" w:rsidRDefault="004B1D92" w:rsidP="00A95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Transports (16 apmācības kartiņas), Izdevējs Prof-Press</w:t>
            </w:r>
          </w:p>
        </w:tc>
        <w:tc>
          <w:tcPr>
            <w:tcW w:w="1508" w:type="dxa"/>
          </w:tcPr>
          <w:p w:rsidR="004B1D92" w:rsidRDefault="00FF35C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584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55" w:type="dxa"/>
          </w:tcPr>
          <w:p w:rsidR="004B1D92" w:rsidRPr="004B1D92" w:rsidRDefault="004B1D92" w:rsidP="004B1D92">
            <w:pPr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Mājdzīvnieki un putni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4B1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313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Puķes (16 apmācības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442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Putni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59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Uzvedības mācība mazuļiem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FF35C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C73A06">
        <w:trPr>
          <w:trHeight w:val="452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Apģērbs (16 apmācības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Kukaiņi (16 apmācības kartiņas), Izdevējs Prof-Press</w:t>
            </w:r>
          </w:p>
        </w:tc>
        <w:tc>
          <w:tcPr>
            <w:tcW w:w="1508" w:type="dxa"/>
          </w:tcPr>
          <w:p w:rsidR="004B1D92" w:rsidRDefault="00FF35C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Gadalaiki. Dabas parādības. Diennakts laiki (16 apmācības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E55913">
        <w:trPr>
          <w:trHeight w:val="40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D92">
              <w:rPr>
                <w:rFonts w:ascii="Times New Roman" w:hAnsi="Times New Roman"/>
                <w:sz w:val="24"/>
                <w:szCs w:val="24"/>
              </w:rPr>
              <w:t>Koki (16 apmācības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1D92" w:rsidRPr="00E4703F" w:rsidTr="00DA461B">
        <w:trPr>
          <w:trHeight w:val="496"/>
        </w:trPr>
        <w:tc>
          <w:tcPr>
            <w:tcW w:w="675" w:type="dxa"/>
          </w:tcPr>
          <w:p w:rsidR="004B1D9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55" w:type="dxa"/>
          </w:tcPr>
          <w:p w:rsidR="004B1D92" w:rsidRPr="004B1D92" w:rsidRDefault="004B1D9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Profesijas</w:t>
            </w:r>
            <w:r w:rsidRPr="004B1D92">
              <w:rPr>
                <w:rFonts w:ascii="Times New Roman" w:hAnsi="Times New Roman"/>
                <w:sz w:val="24"/>
                <w:szCs w:val="24"/>
              </w:rPr>
              <w:t>(16 apmācības kartiņas), Izdevējs Prof-Press</w:t>
            </w:r>
          </w:p>
        </w:tc>
        <w:tc>
          <w:tcPr>
            <w:tcW w:w="1508" w:type="dxa"/>
          </w:tcPr>
          <w:p w:rsidR="004B1D9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vAlign w:val="center"/>
          </w:tcPr>
          <w:p w:rsidR="004B1D92" w:rsidRPr="00E4703F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2" w:rsidRDefault="004B1D9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6F27" w:rsidRDefault="00D96F27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582" w:rsidRPr="00E4703F" w:rsidTr="00DA461B">
        <w:trPr>
          <w:trHeight w:val="496"/>
        </w:trPr>
        <w:tc>
          <w:tcPr>
            <w:tcW w:w="675" w:type="dxa"/>
          </w:tcPr>
          <w:p w:rsidR="00165582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55" w:type="dxa"/>
          </w:tcPr>
          <w:p w:rsidR="00165582" w:rsidRDefault="00165582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Interaktīvais plakāts. Kalendārs. Laika apstākļi.</w:t>
            </w:r>
          </w:p>
        </w:tc>
        <w:tc>
          <w:tcPr>
            <w:tcW w:w="1508" w:type="dxa"/>
          </w:tcPr>
          <w:p w:rsidR="00165582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165582" w:rsidRPr="00E4703F" w:rsidRDefault="0016558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2" w:rsidRDefault="00165582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ED1" w:rsidRPr="00E4703F" w:rsidTr="00DA461B">
        <w:trPr>
          <w:trHeight w:val="496"/>
        </w:trPr>
        <w:tc>
          <w:tcPr>
            <w:tcW w:w="675" w:type="dxa"/>
          </w:tcPr>
          <w:p w:rsidR="00113ED1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855" w:type="dxa"/>
          </w:tcPr>
          <w:p w:rsidR="00113ED1" w:rsidRDefault="00113ED1" w:rsidP="00C73A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Mīklu loto. Mācāmies izrunāt L.</w:t>
            </w:r>
          </w:p>
        </w:tc>
        <w:tc>
          <w:tcPr>
            <w:tcW w:w="1508" w:type="dxa"/>
          </w:tcPr>
          <w:p w:rsidR="00113ED1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113ED1" w:rsidRPr="00E4703F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D1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ED1" w:rsidRPr="00E4703F" w:rsidTr="00DA461B">
        <w:trPr>
          <w:trHeight w:val="496"/>
        </w:trPr>
        <w:tc>
          <w:tcPr>
            <w:tcW w:w="675" w:type="dxa"/>
          </w:tcPr>
          <w:p w:rsidR="00113ED1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55" w:type="dxa"/>
          </w:tcPr>
          <w:p w:rsidR="00113ED1" w:rsidRDefault="00113ED1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Mīklu loto. Mācāmies izrunāt R.</w:t>
            </w:r>
          </w:p>
        </w:tc>
        <w:tc>
          <w:tcPr>
            <w:tcW w:w="1508" w:type="dxa"/>
          </w:tcPr>
          <w:p w:rsidR="00113ED1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113ED1" w:rsidRPr="00E4703F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ED1" w:rsidRDefault="00113ED1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E4703F" w:rsidTr="00DA461B">
        <w:trPr>
          <w:trHeight w:val="496"/>
        </w:trPr>
        <w:tc>
          <w:tcPr>
            <w:tcW w:w="675" w:type="dxa"/>
          </w:tcPr>
          <w:p w:rsidR="004B28E5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55" w:type="dxa"/>
          </w:tcPr>
          <w:p w:rsidR="004B28E5" w:rsidRDefault="004B28E5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Zvaigzne ABC. Lielās skaitļu kartes.</w:t>
            </w:r>
          </w:p>
        </w:tc>
        <w:tc>
          <w:tcPr>
            <w:tcW w:w="1508" w:type="dxa"/>
          </w:tcPr>
          <w:p w:rsidR="004B28E5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4B28E5" w:rsidRPr="00E4703F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E4703F" w:rsidTr="00DA461B">
        <w:trPr>
          <w:trHeight w:val="496"/>
        </w:trPr>
        <w:tc>
          <w:tcPr>
            <w:tcW w:w="675" w:type="dxa"/>
          </w:tcPr>
          <w:p w:rsidR="004B28E5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855" w:type="dxa"/>
          </w:tcPr>
          <w:p w:rsidR="004B28E5" w:rsidRDefault="004B28E5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Zvaigzne ABC. Lielās burtu kartes.</w:t>
            </w:r>
          </w:p>
        </w:tc>
        <w:tc>
          <w:tcPr>
            <w:tcW w:w="1508" w:type="dxa"/>
          </w:tcPr>
          <w:p w:rsidR="004B28E5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4B28E5" w:rsidRPr="00E4703F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Default="004B28E5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334" w:rsidRPr="00E4703F" w:rsidTr="00DA461B">
        <w:trPr>
          <w:trHeight w:val="496"/>
        </w:trPr>
        <w:tc>
          <w:tcPr>
            <w:tcW w:w="675" w:type="dxa"/>
          </w:tcPr>
          <w:p w:rsidR="00765334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855" w:type="dxa"/>
          </w:tcPr>
          <w:p w:rsidR="00765334" w:rsidRDefault="00765334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Mācies ar brīnumkartītēm. Alfabēts.</w:t>
            </w:r>
          </w:p>
        </w:tc>
        <w:tc>
          <w:tcPr>
            <w:tcW w:w="1508" w:type="dxa"/>
          </w:tcPr>
          <w:p w:rsidR="00765334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765334" w:rsidRPr="00E4703F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34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334" w:rsidRPr="00E4703F" w:rsidTr="00DA461B">
        <w:trPr>
          <w:trHeight w:val="496"/>
        </w:trPr>
        <w:tc>
          <w:tcPr>
            <w:tcW w:w="675" w:type="dxa"/>
          </w:tcPr>
          <w:p w:rsidR="00765334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55" w:type="dxa"/>
          </w:tcPr>
          <w:p w:rsidR="00765334" w:rsidRDefault="00765334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Mācies ar brīnumkartītēm. Skaitļi.</w:t>
            </w:r>
          </w:p>
        </w:tc>
        <w:tc>
          <w:tcPr>
            <w:tcW w:w="1508" w:type="dxa"/>
          </w:tcPr>
          <w:p w:rsidR="00765334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765334" w:rsidRPr="00E4703F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34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334" w:rsidRPr="00E4703F" w:rsidTr="00DA461B">
        <w:trPr>
          <w:trHeight w:val="496"/>
        </w:trPr>
        <w:tc>
          <w:tcPr>
            <w:tcW w:w="675" w:type="dxa"/>
          </w:tcPr>
          <w:p w:rsidR="00765334" w:rsidRDefault="00C92F2D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55" w:type="dxa"/>
          </w:tcPr>
          <w:p w:rsidR="00765334" w:rsidRPr="00765334" w:rsidRDefault="00765334" w:rsidP="00FF3D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334">
              <w:rPr>
                <w:rFonts w:ascii="Times New Roman" w:hAnsi="Times New Roman"/>
                <w:sz w:val="24"/>
                <w:szCs w:val="24"/>
              </w:rPr>
              <w:t>Умные карточки. Как устроен человек</w:t>
            </w:r>
          </w:p>
        </w:tc>
        <w:tc>
          <w:tcPr>
            <w:tcW w:w="1508" w:type="dxa"/>
          </w:tcPr>
          <w:p w:rsidR="00765334" w:rsidRDefault="00740646" w:rsidP="00E55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765334" w:rsidRPr="00E4703F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34" w:rsidRDefault="00765334" w:rsidP="00E559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6F27" w:rsidRDefault="00D96F27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B17" w:rsidRDefault="00FF35C5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D96F27">
        <w:rPr>
          <w:rFonts w:ascii="Times New Roman" w:hAnsi="Times New Roman"/>
          <w:b/>
          <w:sz w:val="24"/>
          <w:szCs w:val="24"/>
        </w:rPr>
        <w:t xml:space="preserve"> Didaktiskās spēles</w:t>
      </w:r>
    </w:p>
    <w:p w:rsidR="00D96F27" w:rsidRDefault="00D96F27" w:rsidP="00D96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855"/>
        <w:gridCol w:w="1508"/>
        <w:gridCol w:w="1717"/>
        <w:gridCol w:w="1575"/>
      </w:tblGrid>
      <w:tr w:rsidR="00D96F27" w:rsidRPr="00D96F27" w:rsidTr="00FF3D99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N.kp.k.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Izdevuma autors, nosaukums, izdevējiestāde</w:t>
            </w:r>
          </w:p>
        </w:tc>
        <w:tc>
          <w:tcPr>
            <w:tcW w:w="1508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Plānotais eksemplāru skaits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Cena par vienību EUR bez PVN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D96F27" w:rsidRPr="00D96F27" w:rsidTr="00FF3D99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Spēle-puzle ‘Latvijas valsts simboli”, Ražotājs Cita Rīga</w:t>
            </w:r>
          </w:p>
        </w:tc>
        <w:tc>
          <w:tcPr>
            <w:tcW w:w="1508" w:type="dxa"/>
          </w:tcPr>
          <w:p w:rsidR="00D96F27" w:rsidRPr="00D96F27" w:rsidRDefault="00740646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6F27" w:rsidRPr="00D96F27" w:rsidTr="00FF3D99">
        <w:tc>
          <w:tcPr>
            <w:tcW w:w="675" w:type="dxa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F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5" w:type="dxa"/>
          </w:tcPr>
          <w:p w:rsidR="00D96F27" w:rsidRPr="00D96F27" w:rsidRDefault="00D96F27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E.Apša “Mēlītes kārt</w:t>
            </w:r>
            <w:r w:rsidR="00DA461B">
              <w:rPr>
                <w:rFonts w:ascii="Times New Roman" w:hAnsi="Times New Roman"/>
                <w:sz w:val="24"/>
                <w:szCs w:val="24"/>
              </w:rPr>
              <w:t>is” (logopēdiskā spele) RaKa</w:t>
            </w:r>
          </w:p>
        </w:tc>
        <w:tc>
          <w:tcPr>
            <w:tcW w:w="1508" w:type="dxa"/>
          </w:tcPr>
          <w:p w:rsidR="00D96F27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F27" w:rsidRPr="00D96F27" w:rsidRDefault="00D96F27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461B" w:rsidRPr="00D96F27" w:rsidTr="00FF3D99">
        <w:tc>
          <w:tcPr>
            <w:tcW w:w="675" w:type="dxa"/>
          </w:tcPr>
          <w:p w:rsidR="00DA461B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DA46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5" w:type="dxa"/>
          </w:tcPr>
          <w:p w:rsidR="00DA461B" w:rsidRPr="00DA461B" w:rsidRDefault="00DA461B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Spēle “Iepazisti Latviju” Ražotājs Amber Puzzle</w:t>
            </w:r>
          </w:p>
        </w:tc>
        <w:tc>
          <w:tcPr>
            <w:tcW w:w="1508" w:type="dxa"/>
          </w:tcPr>
          <w:p w:rsidR="00DA461B" w:rsidRPr="00D96F27" w:rsidRDefault="00740646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DA461B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1B" w:rsidRPr="00D96F27" w:rsidRDefault="00DA461B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582" w:rsidRPr="00D96F27" w:rsidTr="00FF3D99">
        <w:tc>
          <w:tcPr>
            <w:tcW w:w="675" w:type="dxa"/>
          </w:tcPr>
          <w:p w:rsidR="00165582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55" w:type="dxa"/>
          </w:tcPr>
          <w:p w:rsidR="00165582" w:rsidRDefault="00113ED1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Puzzle. Latviešu tautas tērpi. Latgale. </w:t>
            </w:r>
          </w:p>
        </w:tc>
        <w:tc>
          <w:tcPr>
            <w:tcW w:w="1508" w:type="dxa"/>
          </w:tcPr>
          <w:p w:rsidR="00165582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165582" w:rsidRPr="00D96F27" w:rsidRDefault="0016558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82" w:rsidRPr="00D96F27" w:rsidRDefault="0016558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Puzzle. Latviešu tautas tērpi. Vidzeme</w:t>
            </w:r>
          </w:p>
        </w:tc>
        <w:tc>
          <w:tcPr>
            <w:tcW w:w="1508" w:type="dxa"/>
          </w:tcPr>
          <w:p w:rsidR="004B28E5" w:rsidRDefault="00740646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Puzzle. Latviešu tautas tērpi. Zemgale</w:t>
            </w:r>
          </w:p>
        </w:tc>
        <w:tc>
          <w:tcPr>
            <w:tcW w:w="1508" w:type="dxa"/>
          </w:tcPr>
          <w:p w:rsidR="004B28E5" w:rsidRDefault="00740646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Puzzle. Latviešu tautas tērpi. Kurzeme</w:t>
            </w:r>
          </w:p>
        </w:tc>
        <w:tc>
          <w:tcPr>
            <w:tcW w:w="1508" w:type="dxa"/>
          </w:tcPr>
          <w:p w:rsidR="004B28E5" w:rsidRDefault="00740646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spēles brīviem brīžiem.</w:t>
            </w:r>
          </w:p>
        </w:tc>
        <w:tc>
          <w:tcPr>
            <w:tcW w:w="1508" w:type="dxa"/>
          </w:tcPr>
          <w:p w:rsidR="004B28E5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Zīmē, raksti, dzēs. 139 prāta spēles (notīrāmas kartītes)</w:t>
            </w:r>
          </w:p>
        </w:tc>
        <w:tc>
          <w:tcPr>
            <w:tcW w:w="1508" w:type="dxa"/>
          </w:tcPr>
          <w:p w:rsidR="004B28E5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B28E5" w:rsidRPr="00D96F27" w:rsidTr="00FF3D99">
        <w:tc>
          <w:tcPr>
            <w:tcW w:w="675" w:type="dxa"/>
          </w:tcPr>
          <w:p w:rsidR="004B28E5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55" w:type="dxa"/>
          </w:tcPr>
          <w:p w:rsidR="004B28E5" w:rsidRDefault="004B28E5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Manas atmiņas lauku sētā (spēle)</w:t>
            </w:r>
          </w:p>
        </w:tc>
        <w:tc>
          <w:tcPr>
            <w:tcW w:w="1508" w:type="dxa"/>
          </w:tcPr>
          <w:p w:rsidR="004B28E5" w:rsidRDefault="002C2AEA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7" w:type="dxa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8E5" w:rsidRPr="00D96F27" w:rsidRDefault="004B28E5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2AEA" w:rsidRPr="00D96F27" w:rsidTr="00FF3D99">
        <w:tc>
          <w:tcPr>
            <w:tcW w:w="675" w:type="dxa"/>
          </w:tcPr>
          <w:p w:rsidR="002C2AEA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55" w:type="dxa"/>
          </w:tcPr>
          <w:p w:rsidR="002C2AEA" w:rsidRDefault="002C2AEA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Puzzle „Ceļotājs Rūdis grib zināt”</w:t>
            </w:r>
          </w:p>
        </w:tc>
        <w:tc>
          <w:tcPr>
            <w:tcW w:w="1508" w:type="dxa"/>
          </w:tcPr>
          <w:p w:rsidR="002C2AEA" w:rsidRDefault="00450FAA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2C2AEA" w:rsidRPr="00D96F27" w:rsidRDefault="002C2AEA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AEA" w:rsidRPr="00D96F27" w:rsidRDefault="002C2AEA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5334" w:rsidRPr="00D96F27" w:rsidTr="00FF3D99">
        <w:tc>
          <w:tcPr>
            <w:tcW w:w="675" w:type="dxa"/>
          </w:tcPr>
          <w:p w:rsidR="00765334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55" w:type="dxa"/>
          </w:tcPr>
          <w:p w:rsidR="00765334" w:rsidRPr="00765334" w:rsidRDefault="00765334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Настольная игра «День кошек»</w:t>
            </w:r>
          </w:p>
        </w:tc>
        <w:tc>
          <w:tcPr>
            <w:tcW w:w="1508" w:type="dxa"/>
          </w:tcPr>
          <w:p w:rsidR="00765334" w:rsidRPr="00765334" w:rsidRDefault="00765334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765334" w:rsidRPr="00D96F27" w:rsidRDefault="00765334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34" w:rsidRPr="00D96F27" w:rsidRDefault="00765334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022" w:rsidRPr="00D96F27" w:rsidTr="00FF3D99">
        <w:tc>
          <w:tcPr>
            <w:tcW w:w="675" w:type="dxa"/>
          </w:tcPr>
          <w:p w:rsidR="00072022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55" w:type="dxa"/>
          </w:tcPr>
          <w:p w:rsidR="00072022" w:rsidRPr="00072022" w:rsidRDefault="00072022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Saliekamattēls :Ogošana un sēņošana</w:t>
            </w:r>
          </w:p>
        </w:tc>
        <w:tc>
          <w:tcPr>
            <w:tcW w:w="1508" w:type="dxa"/>
          </w:tcPr>
          <w:p w:rsidR="00072022" w:rsidRPr="00072022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022" w:rsidRPr="00D96F27" w:rsidTr="00FF3D99">
        <w:tc>
          <w:tcPr>
            <w:tcW w:w="675" w:type="dxa"/>
          </w:tcPr>
          <w:p w:rsidR="00072022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55" w:type="dxa"/>
          </w:tcPr>
          <w:p w:rsidR="00072022" w:rsidRDefault="00072022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Saliekamattēls : Ziemassvētki</w:t>
            </w:r>
          </w:p>
        </w:tc>
        <w:tc>
          <w:tcPr>
            <w:tcW w:w="1508" w:type="dxa"/>
          </w:tcPr>
          <w:p w:rsidR="00072022" w:rsidRPr="00072022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022" w:rsidRPr="00D96F27" w:rsidTr="00FF3D99">
        <w:tc>
          <w:tcPr>
            <w:tcW w:w="675" w:type="dxa"/>
          </w:tcPr>
          <w:p w:rsidR="00072022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55" w:type="dxa"/>
          </w:tcPr>
          <w:p w:rsidR="00072022" w:rsidRDefault="00072022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Saliekamattēls : Kā top vilnas zeķēs</w:t>
            </w:r>
          </w:p>
        </w:tc>
        <w:tc>
          <w:tcPr>
            <w:tcW w:w="1508" w:type="dxa"/>
          </w:tcPr>
          <w:p w:rsidR="00072022" w:rsidRPr="00072022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17" w:type="dxa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2022" w:rsidRPr="00D96F27" w:rsidTr="00FF3D99">
        <w:tc>
          <w:tcPr>
            <w:tcW w:w="675" w:type="dxa"/>
          </w:tcPr>
          <w:p w:rsidR="00072022" w:rsidRDefault="00C92F2D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55" w:type="dxa"/>
          </w:tcPr>
          <w:p w:rsidR="00072022" w:rsidRDefault="00072022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Grīdas puzzle „Skaitļi”</w:t>
            </w:r>
          </w:p>
        </w:tc>
        <w:tc>
          <w:tcPr>
            <w:tcW w:w="1508" w:type="dxa"/>
          </w:tcPr>
          <w:p w:rsidR="00072022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17" w:type="dxa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022" w:rsidRPr="00D96F27" w:rsidRDefault="00072022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20" w:rsidRPr="00D96F27" w:rsidTr="00FF3D99">
        <w:tc>
          <w:tcPr>
            <w:tcW w:w="675" w:type="dxa"/>
          </w:tcPr>
          <w:p w:rsidR="00053520" w:rsidRPr="00053520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55" w:type="dxa"/>
          </w:tcPr>
          <w:p w:rsidR="00053520" w:rsidRPr="00053520" w:rsidRDefault="00053520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апликация «Осенний город»</w:t>
            </w:r>
          </w:p>
        </w:tc>
        <w:tc>
          <w:tcPr>
            <w:tcW w:w="1508" w:type="dxa"/>
          </w:tcPr>
          <w:p w:rsidR="00053520" w:rsidRPr="00053520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053520" w:rsidRPr="00D96F27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20" w:rsidRPr="00D96F27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3520" w:rsidRPr="00D96F27" w:rsidTr="00FF3D99">
        <w:tc>
          <w:tcPr>
            <w:tcW w:w="675" w:type="dxa"/>
          </w:tcPr>
          <w:p w:rsidR="00053520" w:rsidRPr="00053520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55" w:type="dxa"/>
          </w:tcPr>
          <w:p w:rsidR="00053520" w:rsidRDefault="00053520" w:rsidP="00D96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Коллективная апликация «Летний лес»</w:t>
            </w:r>
          </w:p>
        </w:tc>
        <w:tc>
          <w:tcPr>
            <w:tcW w:w="1508" w:type="dxa"/>
          </w:tcPr>
          <w:p w:rsidR="00053520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17" w:type="dxa"/>
            <w:vAlign w:val="center"/>
          </w:tcPr>
          <w:p w:rsidR="00053520" w:rsidRPr="00D96F27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520" w:rsidRPr="00D96F27" w:rsidRDefault="00053520" w:rsidP="00D96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3A06" w:rsidRDefault="00C73A06" w:rsidP="00C73A06">
      <w:pPr>
        <w:rPr>
          <w:rFonts w:ascii="Times New Roman" w:hAnsi="Times New Roman"/>
          <w:b/>
          <w:sz w:val="24"/>
          <w:szCs w:val="24"/>
        </w:rPr>
      </w:pPr>
    </w:p>
    <w:p w:rsidR="00C73A06" w:rsidRDefault="00267B17" w:rsidP="00C73A06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Vadītājs vai pilnvarotā persona:</w:t>
      </w:r>
    </w:p>
    <w:p w:rsidR="00267B17" w:rsidRPr="00C73A06" w:rsidRDefault="00765334" w:rsidP="00C73A0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67B17">
        <w:rPr>
          <w:rFonts w:ascii="Times New Roman" w:hAnsi="Times New Roman"/>
          <w:sz w:val="24"/>
          <w:szCs w:val="24"/>
        </w:rPr>
        <w:t>adītāja</w:t>
      </w:r>
      <w:r>
        <w:rPr>
          <w:rFonts w:ascii="Times New Roman" w:hAnsi="Times New Roman"/>
          <w:sz w:val="24"/>
          <w:szCs w:val="24"/>
        </w:rPr>
        <w:t>s vietniece L.Fiļipova</w:t>
      </w:r>
      <w:r w:rsidR="00267B17">
        <w:rPr>
          <w:rFonts w:ascii="Times New Roman" w:hAnsi="Times New Roman"/>
          <w:sz w:val="24"/>
          <w:szCs w:val="24"/>
        </w:rPr>
        <w:t>___________________________________________</w:t>
      </w:r>
    </w:p>
    <w:p w:rsidR="00267B17" w:rsidRPr="00E4703F" w:rsidRDefault="00267B17" w:rsidP="00267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B17" w:rsidRPr="00E4703F" w:rsidRDefault="00267B17" w:rsidP="00267B1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703F">
        <w:rPr>
          <w:rFonts w:ascii="Times New Roman" w:hAnsi="Times New Roman"/>
          <w:sz w:val="20"/>
          <w:szCs w:val="20"/>
        </w:rPr>
        <w:t>(amats, paraksts, vārds, uzvārds, zīmogs)</w:t>
      </w:r>
    </w:p>
    <w:p w:rsidR="00E55913" w:rsidRDefault="00E55913"/>
    <w:sectPr w:rsidR="00E55913" w:rsidSect="00E55913">
      <w:foot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34" w:rsidRDefault="00EF3534">
      <w:pPr>
        <w:spacing w:after="0" w:line="240" w:lineRule="auto"/>
      </w:pPr>
      <w:r>
        <w:separator/>
      </w:r>
    </w:p>
  </w:endnote>
  <w:endnote w:type="continuationSeparator" w:id="0">
    <w:p w:rsidR="00EF3534" w:rsidRDefault="00EF3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99" w:rsidRDefault="00D80249">
    <w:pPr>
      <w:pStyle w:val="Footer"/>
      <w:jc w:val="right"/>
    </w:pPr>
    <w:fldSimple w:instr=" PAGE   \* MERGEFORMAT ">
      <w:r w:rsidR="00373F83">
        <w:rPr>
          <w:noProof/>
        </w:rPr>
        <w:t>1</w:t>
      </w:r>
    </w:fldSimple>
  </w:p>
  <w:p w:rsidR="00FF3D99" w:rsidRDefault="00FF3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34" w:rsidRDefault="00EF3534">
      <w:pPr>
        <w:spacing w:after="0" w:line="240" w:lineRule="auto"/>
      </w:pPr>
      <w:r>
        <w:separator/>
      </w:r>
    </w:p>
  </w:footnote>
  <w:footnote w:type="continuationSeparator" w:id="0">
    <w:p w:rsidR="00EF3534" w:rsidRDefault="00EF3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5094"/>
    <w:multiLevelType w:val="hybridMultilevel"/>
    <w:tmpl w:val="EFF66970"/>
    <w:lvl w:ilvl="0" w:tplc="9548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B17"/>
    <w:rsid w:val="00004209"/>
    <w:rsid w:val="000118C4"/>
    <w:rsid w:val="00053520"/>
    <w:rsid w:val="00072022"/>
    <w:rsid w:val="00113ED1"/>
    <w:rsid w:val="00165582"/>
    <w:rsid w:val="001D5489"/>
    <w:rsid w:val="002307DE"/>
    <w:rsid w:val="00267B17"/>
    <w:rsid w:val="002A5BE6"/>
    <w:rsid w:val="002B64FA"/>
    <w:rsid w:val="002C2AEA"/>
    <w:rsid w:val="002F1487"/>
    <w:rsid w:val="003114D5"/>
    <w:rsid w:val="00373F83"/>
    <w:rsid w:val="00383931"/>
    <w:rsid w:val="0040219B"/>
    <w:rsid w:val="00450FAA"/>
    <w:rsid w:val="004B1D92"/>
    <w:rsid w:val="004B28E5"/>
    <w:rsid w:val="0058110C"/>
    <w:rsid w:val="006D517F"/>
    <w:rsid w:val="00713748"/>
    <w:rsid w:val="00740646"/>
    <w:rsid w:val="00765334"/>
    <w:rsid w:val="008D0DFE"/>
    <w:rsid w:val="008D2536"/>
    <w:rsid w:val="009169E0"/>
    <w:rsid w:val="00926FA5"/>
    <w:rsid w:val="00A8508B"/>
    <w:rsid w:val="00A95B78"/>
    <w:rsid w:val="00AF3C76"/>
    <w:rsid w:val="00B31083"/>
    <w:rsid w:val="00BC6107"/>
    <w:rsid w:val="00C52597"/>
    <w:rsid w:val="00C73A06"/>
    <w:rsid w:val="00C74638"/>
    <w:rsid w:val="00C92F2D"/>
    <w:rsid w:val="00CC5F77"/>
    <w:rsid w:val="00D47A47"/>
    <w:rsid w:val="00D80249"/>
    <w:rsid w:val="00D842DC"/>
    <w:rsid w:val="00D96F27"/>
    <w:rsid w:val="00DA461B"/>
    <w:rsid w:val="00DC08E6"/>
    <w:rsid w:val="00DC3D8C"/>
    <w:rsid w:val="00E254EB"/>
    <w:rsid w:val="00E510A7"/>
    <w:rsid w:val="00E55913"/>
    <w:rsid w:val="00E66D94"/>
    <w:rsid w:val="00EB1F3E"/>
    <w:rsid w:val="00EF0749"/>
    <w:rsid w:val="00EF3534"/>
    <w:rsid w:val="00FF35C5"/>
    <w:rsid w:val="00FF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F27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4B2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67B1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67B1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7B1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B17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DC3D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6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83"/>
    <w:rPr>
      <w:rFonts w:ascii="Segoe UI" w:eastAsia="Calibr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4B28E5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table" w:styleId="TableGrid">
    <w:name w:val="Table Grid"/>
    <w:basedOn w:val="TableNormal"/>
    <w:uiPriority w:val="39"/>
    <w:rsid w:val="00FF3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20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812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69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28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912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48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4524</Words>
  <Characters>2579</Characters>
  <Application>Microsoft Office Word</Application>
  <DocSecurity>0</DocSecurity>
  <Lines>21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150824</cp:lastModifiedBy>
  <cp:revision>6</cp:revision>
  <cp:lastPrinted>2018-07-20T11:14:00Z</cp:lastPrinted>
  <dcterms:created xsi:type="dcterms:W3CDTF">2018-07-30T07:37:00Z</dcterms:created>
  <dcterms:modified xsi:type="dcterms:W3CDTF">2018-07-30T08:14:00Z</dcterms:modified>
</cp:coreProperties>
</file>