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69" w:rsidRDefault="00767E69" w:rsidP="00767E69">
      <w:pPr>
        <w:pStyle w:val="NoSpacing"/>
        <w:jc w:val="right"/>
        <w:rPr>
          <w:rFonts w:ascii="Times New Roman" w:hAnsi="Times New Roman" w:cs="Times New Roman"/>
        </w:rPr>
      </w:pPr>
      <w:r w:rsidRPr="00767E69">
        <w:rPr>
          <w:rFonts w:ascii="Times New Roman" w:hAnsi="Times New Roman" w:cs="Times New Roman"/>
        </w:rPr>
        <w:t>Pielikums Nr.2</w:t>
      </w:r>
    </w:p>
    <w:p w:rsidR="00767E69" w:rsidRPr="00767E69" w:rsidRDefault="00767E69" w:rsidP="00767E69">
      <w:pPr>
        <w:pStyle w:val="NoSpacing"/>
        <w:jc w:val="right"/>
        <w:rPr>
          <w:rFonts w:ascii="Times New Roman" w:hAnsi="Times New Roman" w:cs="Times New Roman"/>
        </w:rPr>
      </w:pPr>
    </w:p>
    <w:p w:rsidR="00767E69" w:rsidRDefault="00767E69" w:rsidP="00F123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94D" w:rsidRPr="00F123C0" w:rsidRDefault="00F123C0" w:rsidP="00F123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C0">
        <w:rPr>
          <w:rFonts w:ascii="Times New Roman" w:hAnsi="Times New Roman" w:cs="Times New Roman"/>
          <w:b/>
          <w:sz w:val="28"/>
          <w:szCs w:val="28"/>
        </w:rPr>
        <w:t>Publisko iepirkumu likumā nereglamentētais iepirkums</w:t>
      </w:r>
    </w:p>
    <w:p w:rsidR="00F123C0" w:rsidRDefault="00BB23A0" w:rsidP="00F123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524C2F" w:rsidRPr="00524C2F">
        <w:rPr>
          <w:rFonts w:ascii="Times New Roman" w:hAnsi="Times New Roman"/>
          <w:b/>
          <w:sz w:val="28"/>
          <w:szCs w:val="28"/>
        </w:rPr>
        <w:t>Gaiteņu un kāpņu telpu</w:t>
      </w:r>
      <w:r w:rsidR="00524C2F">
        <w:rPr>
          <w:rFonts w:ascii="Times New Roman" w:hAnsi="Times New Roman"/>
          <w:b/>
          <w:sz w:val="24"/>
          <w:szCs w:val="24"/>
        </w:rPr>
        <w:t xml:space="preserve"> </w:t>
      </w:r>
      <w:r w:rsidR="00F123C0" w:rsidRPr="00F123C0">
        <w:rPr>
          <w:rFonts w:ascii="Times New Roman" w:hAnsi="Times New Roman" w:cs="Times New Roman"/>
          <w:b/>
          <w:sz w:val="28"/>
          <w:szCs w:val="28"/>
        </w:rPr>
        <w:t xml:space="preserve">remontdarbu veikšana </w:t>
      </w:r>
    </w:p>
    <w:p w:rsidR="00F123C0" w:rsidRPr="00F123C0" w:rsidRDefault="00F123C0" w:rsidP="00F123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C0">
        <w:rPr>
          <w:rFonts w:ascii="Times New Roman" w:hAnsi="Times New Roman" w:cs="Times New Roman"/>
          <w:b/>
          <w:sz w:val="28"/>
          <w:szCs w:val="28"/>
        </w:rPr>
        <w:t>Daugavpils Ruģeļu pirmsskolas izglītības iestādē”</w:t>
      </w:r>
    </w:p>
    <w:p w:rsidR="00F123C0" w:rsidRDefault="00F123C0" w:rsidP="00F123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C0">
        <w:rPr>
          <w:rFonts w:ascii="Times New Roman" w:hAnsi="Times New Roman" w:cs="Times New Roman"/>
          <w:b/>
          <w:sz w:val="28"/>
          <w:szCs w:val="28"/>
        </w:rPr>
        <w:t>Identifikācijas Nr.DRugPII 1-</w:t>
      </w:r>
      <w:r w:rsidR="00BB70A5">
        <w:rPr>
          <w:rFonts w:ascii="Times New Roman" w:hAnsi="Times New Roman" w:cs="Times New Roman"/>
          <w:b/>
          <w:sz w:val="28"/>
          <w:szCs w:val="28"/>
        </w:rPr>
        <w:t>6</w:t>
      </w:r>
      <w:r w:rsidRPr="00F123C0">
        <w:rPr>
          <w:rFonts w:ascii="Times New Roman" w:hAnsi="Times New Roman" w:cs="Times New Roman"/>
          <w:b/>
          <w:sz w:val="28"/>
          <w:szCs w:val="28"/>
        </w:rPr>
        <w:t>/</w:t>
      </w:r>
      <w:r w:rsidR="00BB70A5">
        <w:rPr>
          <w:rFonts w:ascii="Times New Roman" w:hAnsi="Times New Roman" w:cs="Times New Roman"/>
          <w:b/>
          <w:sz w:val="28"/>
          <w:szCs w:val="28"/>
        </w:rPr>
        <w:t>8</w:t>
      </w:r>
    </w:p>
    <w:p w:rsidR="00F123C0" w:rsidRDefault="00F123C0" w:rsidP="00F123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69" w:rsidRDefault="00767E69" w:rsidP="00F123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69" w:rsidRDefault="00767E69" w:rsidP="00F123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69" w:rsidRDefault="00767E69" w:rsidP="00F123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Tehniskā specifikācija/tehniskais piedāvājums</w:t>
      </w:r>
    </w:p>
    <w:p w:rsidR="00F123C0" w:rsidRPr="00F123C0" w:rsidRDefault="00F123C0" w:rsidP="00E87776"/>
    <w:tbl>
      <w:tblPr>
        <w:tblStyle w:val="TableGrid"/>
        <w:tblW w:w="9999" w:type="dxa"/>
        <w:tblInd w:w="-535" w:type="dxa"/>
        <w:tblLayout w:type="fixed"/>
        <w:tblLook w:val="04A0"/>
      </w:tblPr>
      <w:tblGrid>
        <w:gridCol w:w="758"/>
        <w:gridCol w:w="5697"/>
        <w:gridCol w:w="851"/>
        <w:gridCol w:w="1417"/>
        <w:gridCol w:w="1276"/>
      </w:tblGrid>
      <w:tr w:rsidR="00E87776" w:rsidRPr="00E87776" w:rsidTr="00E87776">
        <w:trPr>
          <w:trHeight w:val="1106"/>
        </w:trPr>
        <w:tc>
          <w:tcPr>
            <w:tcW w:w="758" w:type="dxa"/>
            <w:vAlign w:val="center"/>
          </w:tcPr>
          <w:p w:rsidR="00E87776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5697" w:type="dxa"/>
            <w:vAlign w:val="center"/>
          </w:tcPr>
          <w:p w:rsidR="00E87776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Remontdarbu veidi</w:t>
            </w:r>
          </w:p>
        </w:tc>
        <w:tc>
          <w:tcPr>
            <w:tcW w:w="851" w:type="dxa"/>
          </w:tcPr>
          <w:p w:rsidR="00E87776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="00E87776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Mērv.</w:t>
            </w:r>
          </w:p>
        </w:tc>
        <w:tc>
          <w:tcPr>
            <w:tcW w:w="1417" w:type="dxa"/>
            <w:vAlign w:val="center"/>
          </w:tcPr>
          <w:p w:rsidR="00E87776" w:rsidRPr="00E87776" w:rsidRDefault="00E87776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276" w:type="dxa"/>
            <w:vAlign w:val="center"/>
          </w:tcPr>
          <w:p w:rsidR="00E87776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Cena EUR bez PVN</w:t>
            </w:r>
          </w:p>
        </w:tc>
      </w:tr>
      <w:tr w:rsidR="00E87776" w:rsidRPr="00E87776" w:rsidTr="00E87776">
        <w:trPr>
          <w:trHeight w:val="3304"/>
        </w:trPr>
        <w:tc>
          <w:tcPr>
            <w:tcW w:w="758" w:type="dxa"/>
          </w:tcPr>
          <w:p w:rsidR="00E87776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697" w:type="dxa"/>
          </w:tcPr>
          <w:p w:rsidR="00E87776" w:rsidRDefault="00524C2F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24C2F">
              <w:rPr>
                <w:rFonts w:ascii="Times New Roman" w:hAnsi="Times New Roman"/>
                <w:sz w:val="24"/>
                <w:szCs w:val="24"/>
              </w:rPr>
              <w:t>Gaiteņu un kāpņu telpu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7776"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remontdarbi:</w:t>
            </w:r>
          </w:p>
          <w:p w:rsidR="00410A83" w:rsidRDefault="00410A83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-griestu sagatavošana</w:t>
            </w:r>
          </w:p>
          <w:p w:rsidR="00E87776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-griestu </w:t>
            </w:r>
            <w:r w:rsidR="00575F1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remonts (reģipša plākšņu</w:t>
            </w:r>
            <w:r w:rsidR="00BB23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profilu uzstādī</w:t>
            </w: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šana) </w:t>
            </w:r>
          </w:p>
          <w:p w:rsidR="00E87776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- griestu </w:t>
            </w:r>
            <w:r w:rsidR="00575F1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špaktelē</w:t>
            </w: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šana</w:t>
            </w:r>
            <w:r w:rsidR="005828C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5828C9"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gruntēšana</w:t>
            </w:r>
          </w:p>
          <w:p w:rsid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-griestu krāsošana</w:t>
            </w:r>
          </w:p>
          <w:p w:rsidR="00C929E0" w:rsidRDefault="00C929E0" w:rsidP="00C929E0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-gaismas ķermeņu </w:t>
            </w:r>
            <w:r w:rsidR="00575F1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uzstādī</w:t>
            </w: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šana</w:t>
            </w:r>
          </w:p>
          <w:p w:rsidR="00AB447F" w:rsidRDefault="00AB447F" w:rsidP="00C929E0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-lustru uzstādī</w:t>
            </w: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šana</w:t>
            </w:r>
          </w:p>
          <w:p w:rsidR="00E87776" w:rsidRPr="00E87776" w:rsidRDefault="005828C9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E87776"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sienu</w:t>
            </w:r>
            <w:r w:rsid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75F1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špaktelē</w:t>
            </w:r>
            <w:r w:rsidR="00E87776"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šana</w:t>
            </w:r>
            <w:r w:rsid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gruntēšana.</w:t>
            </w:r>
          </w:p>
          <w:p w:rsidR="00E87776" w:rsidRPr="00462BA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462BA6"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sienu</w:t>
            </w:r>
            <w:r w:rsidR="00462BA6" w:rsidRPr="00462BA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62BA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remonts (reģipša plākšņu, profilu uzstādī</w:t>
            </w:r>
            <w:r w:rsidR="00462BA6"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šana)</w:t>
            </w:r>
          </w:p>
          <w:p w:rsid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EC22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sienu</w:t>
            </w: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krāsošana</w:t>
            </w:r>
          </w:p>
          <w:p w:rsidR="00CA3072" w:rsidRPr="00E87DE5" w:rsidRDefault="00CA3072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-sienu noformēšana</w:t>
            </w:r>
          </w:p>
          <w:p w:rsidR="00462BA6" w:rsidRPr="00E87DE5" w:rsidRDefault="00462BA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 elektriskās ligzdas uzstādīšana</w:t>
            </w:r>
          </w:p>
          <w:p w:rsidR="00A462B0" w:rsidRDefault="00A462B0" w:rsidP="00A462B0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-grīdas flīžu noņemšana</w:t>
            </w:r>
          </w:p>
          <w:p w:rsidR="00A462B0" w:rsidRDefault="00A462B0" w:rsidP="00A462B0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-grīdas flīžu ielikšana</w:t>
            </w:r>
          </w:p>
          <w:p w:rsidR="00FE4AE0" w:rsidRDefault="00FE4AE0" w:rsidP="005828C9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-kāpņu margu remonts</w:t>
            </w:r>
          </w:p>
          <w:p w:rsidR="00FE4AE0" w:rsidRDefault="00AF54EB" w:rsidP="005828C9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A7436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kāpņu margu </w:t>
            </w:r>
            <w:r w:rsidR="00A74365"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krāsošana</w:t>
            </w:r>
          </w:p>
          <w:p w:rsidR="00EF58B1" w:rsidRDefault="00EF58B1" w:rsidP="005828C9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-radiatoru krāsošana</w:t>
            </w:r>
          </w:p>
          <w:p w:rsidR="00630CF1" w:rsidRPr="00E87776" w:rsidRDefault="00630CF1" w:rsidP="005828C9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</w:tcPr>
          <w:p w:rsidR="00410A83" w:rsidRDefault="00410A83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="00410A83" w:rsidRPr="00410A83" w:rsidRDefault="00410A83" w:rsidP="00E877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:rsidR="00410A83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E8777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:rsidR="00E87776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E8777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:rsid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E877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E8777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:rsidR="00C929E0" w:rsidRDefault="00AB447F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="00C929E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ab</w:t>
            </w:r>
          </w:p>
          <w:p w:rsidR="00AB447F" w:rsidRDefault="00AB447F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  <w:p w:rsidR="0077409A" w:rsidRDefault="0077409A" w:rsidP="007740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:rsidR="0077409A" w:rsidRDefault="0077409A" w:rsidP="007740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:rsid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:rsidR="00E87776" w:rsidRPr="00E87DE5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:rsidR="00462BA6" w:rsidRPr="00E87DE5" w:rsidRDefault="00462BA6" w:rsidP="00E877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  <w:p w:rsidR="003B7D08" w:rsidRPr="00B9315D" w:rsidRDefault="00CA3072" w:rsidP="00E877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B931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:rsidR="003B7D08" w:rsidRPr="0077409A" w:rsidRDefault="0077409A" w:rsidP="00E877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  <w:p w:rsidR="003B7D08" w:rsidRDefault="00B9315D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  <w:p w:rsidR="00B9315D" w:rsidRPr="00B9315D" w:rsidRDefault="00B9315D" w:rsidP="00E877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  <w:p w:rsidR="0077409A" w:rsidRDefault="0077409A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  <w:p w:rsidR="00B9315D" w:rsidRPr="003B7D08" w:rsidRDefault="00B9315D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</w:tcPr>
          <w:p w:rsidR="00410A83" w:rsidRDefault="00410A83" w:rsidP="00410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="00410A83" w:rsidRDefault="00410A83" w:rsidP="00410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80,5</w:t>
            </w:r>
          </w:p>
          <w:p w:rsidR="00410A83" w:rsidRPr="00E87776" w:rsidRDefault="00CA3072" w:rsidP="00410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49,4</w:t>
            </w:r>
          </w:p>
          <w:p w:rsidR="00E87776" w:rsidRDefault="00CA3072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129,9</w:t>
            </w:r>
          </w:p>
          <w:p w:rsidR="007A1E0D" w:rsidRDefault="00CA3072" w:rsidP="00A46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129,9</w:t>
            </w:r>
          </w:p>
          <w:p w:rsidR="00C929E0" w:rsidRDefault="00462BA6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lv-LV"/>
              </w:rPr>
              <w:t>15</w:t>
            </w:r>
          </w:p>
          <w:p w:rsidR="00AB447F" w:rsidRPr="00AB447F" w:rsidRDefault="00E56BFD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  <w:p w:rsidR="00575F12" w:rsidRDefault="00872B12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498</w:t>
            </w:r>
          </w:p>
          <w:p w:rsidR="00E87776" w:rsidRPr="00462BA6" w:rsidRDefault="00462BA6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lv-LV"/>
              </w:rPr>
              <w:t>30</w:t>
            </w:r>
          </w:p>
          <w:p w:rsidR="00CA3072" w:rsidRDefault="00B9315D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498</w:t>
            </w:r>
          </w:p>
          <w:p w:rsidR="00B9315D" w:rsidRDefault="00462BA6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lv-LV"/>
              </w:rPr>
              <w:t>15</w:t>
            </w:r>
          </w:p>
          <w:p w:rsidR="00462BA6" w:rsidRPr="00462BA6" w:rsidRDefault="00E87DE5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  <w:p w:rsidR="00A462B0" w:rsidRDefault="00B9315D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1,8</w:t>
            </w:r>
          </w:p>
          <w:p w:rsidR="003B7D08" w:rsidRDefault="00B9315D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1,8</w:t>
            </w:r>
          </w:p>
          <w:p w:rsidR="003B7D08" w:rsidRDefault="00AF09AA" w:rsidP="00E87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120</w:t>
            </w:r>
          </w:p>
          <w:p w:rsidR="00B9315D" w:rsidRPr="00AF09AA" w:rsidRDefault="00AF09AA" w:rsidP="00582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120</w:t>
            </w:r>
          </w:p>
          <w:p w:rsidR="00630CF1" w:rsidRDefault="00216164" w:rsidP="00582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:rsidR="00630CF1" w:rsidRPr="00E87776" w:rsidRDefault="00630CF1" w:rsidP="00582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E87776" w:rsidRPr="00E87776" w:rsidRDefault="00E87776" w:rsidP="00E87776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F123C0" w:rsidRDefault="00F123C0" w:rsidP="00E87776">
      <w:pPr>
        <w:pStyle w:val="NoSpacing"/>
      </w:pPr>
    </w:p>
    <w:p w:rsidR="00F123C0" w:rsidRPr="0086380A" w:rsidRDefault="00C86A57" w:rsidP="00F123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6380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 w:rsidRPr="0086380A">
        <w:rPr>
          <w:rFonts w:ascii="Times New Roman" w:hAnsi="Times New Roman" w:cs="Times New Roman"/>
          <w:sz w:val="24"/>
          <w:szCs w:val="24"/>
        </w:rPr>
        <w:t xml:space="preserve">Kopā: </w:t>
      </w:r>
    </w:p>
    <w:p w:rsidR="00C86A57" w:rsidRPr="0086380A" w:rsidRDefault="00C86A57" w:rsidP="00F12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A57" w:rsidRDefault="00A27869" w:rsidP="00F123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Visus remontmateriālus nodrošina pasūtītājs.</w:t>
      </w:r>
    </w:p>
    <w:p w:rsidR="007551DE" w:rsidRPr="007551DE" w:rsidRDefault="007551DE" w:rsidP="00F12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51DE">
        <w:rPr>
          <w:rFonts w:ascii="Times New Roman" w:hAnsi="Times New Roman" w:cs="Times New Roman"/>
          <w:sz w:val="24"/>
          <w:szCs w:val="24"/>
        </w:rPr>
        <w:t>Remontdarbu summa nevar pārsniegt EUR 4900.00 bez PVN.</w:t>
      </w:r>
    </w:p>
    <w:p w:rsidR="00F123C0" w:rsidRDefault="004353A0" w:rsidP="00F123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Remontdarbus jāveic līdz 28.04.201</w:t>
      </w:r>
      <w:r w:rsidR="00893C8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</w:p>
    <w:p w:rsidR="00927159" w:rsidRDefault="00927159" w:rsidP="00F123C0">
      <w:pPr>
        <w:pStyle w:val="NoSpacing"/>
        <w:rPr>
          <w:rFonts w:ascii="Times New Roman" w:hAnsi="Times New Roman" w:cs="Times New Roman"/>
        </w:rPr>
      </w:pPr>
    </w:p>
    <w:p w:rsidR="00F123C0" w:rsidRDefault="00F123C0" w:rsidP="00F123C0">
      <w:pPr>
        <w:pStyle w:val="NoSpacing"/>
        <w:rPr>
          <w:rFonts w:ascii="Times New Roman" w:hAnsi="Times New Roman" w:cs="Times New Roman"/>
        </w:rPr>
      </w:pPr>
    </w:p>
    <w:p w:rsidR="00F123C0" w:rsidRPr="0086380A" w:rsidRDefault="00F123C0" w:rsidP="00F123C0">
      <w:pPr>
        <w:pStyle w:val="NoSpacing"/>
        <w:rPr>
          <w:rFonts w:ascii="Times New Roman" w:hAnsi="Times New Roman" w:cs="Times New Roman"/>
        </w:rPr>
      </w:pPr>
    </w:p>
    <w:p w:rsidR="00F123C0" w:rsidRPr="0086380A" w:rsidRDefault="00F123C0" w:rsidP="00F123C0">
      <w:pPr>
        <w:pStyle w:val="NoSpacing"/>
        <w:rPr>
          <w:rFonts w:ascii="Times New Roman" w:hAnsi="Times New Roman" w:cs="Times New Roman"/>
        </w:rPr>
      </w:pPr>
      <w:r w:rsidRPr="00B64311">
        <w:rPr>
          <w:rFonts w:ascii="Times New Roman" w:hAnsi="Times New Roman" w:cs="Times New Roman"/>
          <w:sz w:val="24"/>
          <w:szCs w:val="24"/>
        </w:rPr>
        <w:t>Paraksta vadītājs vai pilnvarotā persona</w:t>
      </w:r>
      <w:r w:rsidRPr="0086380A">
        <w:rPr>
          <w:rFonts w:ascii="Times New Roman" w:hAnsi="Times New Roman" w:cs="Times New Roman"/>
        </w:rPr>
        <w:t>________</w:t>
      </w:r>
      <w:r w:rsidR="0086380A" w:rsidRPr="0086380A">
        <w:rPr>
          <w:rFonts w:ascii="Times New Roman" w:hAnsi="Times New Roman" w:cs="Times New Roman"/>
        </w:rPr>
        <w:t>____________________________</w:t>
      </w:r>
    </w:p>
    <w:p w:rsidR="00F123C0" w:rsidRPr="00F123C0" w:rsidRDefault="00F123C0" w:rsidP="00F123C0">
      <w:pPr>
        <w:ind w:left="360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23C0">
        <w:rPr>
          <w:rFonts w:ascii="Times New Roman" w:hAnsi="Times New Roman" w:cs="Times New Roman"/>
          <w:sz w:val="28"/>
          <w:szCs w:val="28"/>
          <w:vertAlign w:val="superscript"/>
        </w:rPr>
        <w:t>(amats, paraksts, vārds, uzvārds, zīmogs)</w:t>
      </w:r>
    </w:p>
    <w:sectPr w:rsidR="00F123C0" w:rsidRPr="00F123C0" w:rsidSect="00AE6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AA" w:rsidRDefault="009B59AA" w:rsidP="00F123C0">
      <w:pPr>
        <w:spacing w:after="0" w:line="240" w:lineRule="auto"/>
      </w:pPr>
      <w:r>
        <w:separator/>
      </w:r>
    </w:p>
  </w:endnote>
  <w:endnote w:type="continuationSeparator" w:id="0">
    <w:p w:rsidR="009B59AA" w:rsidRDefault="009B59AA" w:rsidP="00F1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AA" w:rsidRDefault="009B59AA" w:rsidP="00F123C0">
      <w:pPr>
        <w:spacing w:after="0" w:line="240" w:lineRule="auto"/>
      </w:pPr>
      <w:r>
        <w:separator/>
      </w:r>
    </w:p>
  </w:footnote>
  <w:footnote w:type="continuationSeparator" w:id="0">
    <w:p w:rsidR="009B59AA" w:rsidRDefault="009B59AA" w:rsidP="00F12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3C0"/>
    <w:rsid w:val="0000390E"/>
    <w:rsid w:val="000C3867"/>
    <w:rsid w:val="0011415B"/>
    <w:rsid w:val="001833C4"/>
    <w:rsid w:val="00197913"/>
    <w:rsid w:val="001B3A16"/>
    <w:rsid w:val="00216164"/>
    <w:rsid w:val="00232055"/>
    <w:rsid w:val="00267AFD"/>
    <w:rsid w:val="00285E55"/>
    <w:rsid w:val="002E0310"/>
    <w:rsid w:val="00363FC0"/>
    <w:rsid w:val="00387698"/>
    <w:rsid w:val="003B7D08"/>
    <w:rsid w:val="00410A83"/>
    <w:rsid w:val="004353A0"/>
    <w:rsid w:val="00462BA6"/>
    <w:rsid w:val="004B7EF9"/>
    <w:rsid w:val="00524C2F"/>
    <w:rsid w:val="00575F12"/>
    <w:rsid w:val="005828C9"/>
    <w:rsid w:val="0062709A"/>
    <w:rsid w:val="00630CF1"/>
    <w:rsid w:val="006924DE"/>
    <w:rsid w:val="006B70A2"/>
    <w:rsid w:val="006B73C1"/>
    <w:rsid w:val="0072449E"/>
    <w:rsid w:val="007551DE"/>
    <w:rsid w:val="00767E69"/>
    <w:rsid w:val="0077409A"/>
    <w:rsid w:val="00782F20"/>
    <w:rsid w:val="007A1E0D"/>
    <w:rsid w:val="008622B3"/>
    <w:rsid w:val="0086380A"/>
    <w:rsid w:val="00872B12"/>
    <w:rsid w:val="00893C86"/>
    <w:rsid w:val="008A1FAE"/>
    <w:rsid w:val="008B41ED"/>
    <w:rsid w:val="008D33EB"/>
    <w:rsid w:val="009225B6"/>
    <w:rsid w:val="00927159"/>
    <w:rsid w:val="00934BB8"/>
    <w:rsid w:val="0098614D"/>
    <w:rsid w:val="009B00AF"/>
    <w:rsid w:val="009B59AA"/>
    <w:rsid w:val="009B5DD6"/>
    <w:rsid w:val="009D2C81"/>
    <w:rsid w:val="009F461E"/>
    <w:rsid w:val="00A27869"/>
    <w:rsid w:val="00A462B0"/>
    <w:rsid w:val="00A709E2"/>
    <w:rsid w:val="00A74365"/>
    <w:rsid w:val="00A8139A"/>
    <w:rsid w:val="00AB09DC"/>
    <w:rsid w:val="00AB447F"/>
    <w:rsid w:val="00AE206F"/>
    <w:rsid w:val="00AE694D"/>
    <w:rsid w:val="00AF09AA"/>
    <w:rsid w:val="00AF54EB"/>
    <w:rsid w:val="00B4738A"/>
    <w:rsid w:val="00B64311"/>
    <w:rsid w:val="00B84041"/>
    <w:rsid w:val="00B9315D"/>
    <w:rsid w:val="00BB23A0"/>
    <w:rsid w:val="00BB70A5"/>
    <w:rsid w:val="00BF30D8"/>
    <w:rsid w:val="00C03C90"/>
    <w:rsid w:val="00C074C7"/>
    <w:rsid w:val="00C86A57"/>
    <w:rsid w:val="00C929E0"/>
    <w:rsid w:val="00CA3072"/>
    <w:rsid w:val="00D42E08"/>
    <w:rsid w:val="00DB6E83"/>
    <w:rsid w:val="00E00D37"/>
    <w:rsid w:val="00E459C0"/>
    <w:rsid w:val="00E56BFD"/>
    <w:rsid w:val="00E87776"/>
    <w:rsid w:val="00E87DE5"/>
    <w:rsid w:val="00EC228E"/>
    <w:rsid w:val="00EF58B1"/>
    <w:rsid w:val="00F123C0"/>
    <w:rsid w:val="00FE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2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150901</dc:creator>
  <cp:lastModifiedBy>150901</cp:lastModifiedBy>
  <cp:revision>32</cp:revision>
  <cp:lastPrinted>2017-02-13T11:17:00Z</cp:lastPrinted>
  <dcterms:created xsi:type="dcterms:W3CDTF">2016-06-14T10:42:00Z</dcterms:created>
  <dcterms:modified xsi:type="dcterms:W3CDTF">2018-02-19T09:09:00Z</dcterms:modified>
</cp:coreProperties>
</file>