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39" w:rsidRDefault="00223B39" w:rsidP="00223B39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APSTIPRINU:</w:t>
      </w:r>
    </w:p>
    <w:p w:rsidR="00223B39" w:rsidRDefault="00223B39" w:rsidP="00223B39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SIA “Labiekārtošana-D”</w:t>
      </w:r>
    </w:p>
    <w:p w:rsidR="00223B39" w:rsidRDefault="00223B39" w:rsidP="00223B39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valdes loceklis</w:t>
      </w:r>
    </w:p>
    <w:p w:rsidR="00223B39" w:rsidRDefault="00223B39" w:rsidP="00223B39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:rsidR="00223B39" w:rsidRDefault="00223B39" w:rsidP="00223B39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N.Ignatjevs</w:t>
      </w:r>
      <w:proofErr w:type="spellEnd"/>
    </w:p>
    <w:p w:rsidR="00223B39" w:rsidRDefault="00223B39" w:rsidP="00223B39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201</w:t>
      </w:r>
      <w:r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.gada 2</w:t>
      </w:r>
      <w:r>
        <w:rPr>
          <w:rFonts w:ascii="Times New Roman" w:eastAsia="Times New Roman" w:hAnsi="Times New Roman" w:cs="Times New Roman"/>
          <w:color w:val="000000"/>
          <w:lang w:eastAsia="en-GB"/>
        </w:rPr>
        <w:t>3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eastAsia="en-GB"/>
        </w:rPr>
        <w:t>aprīlī</w:t>
      </w:r>
    </w:p>
    <w:p w:rsidR="00223B39" w:rsidRDefault="00223B39" w:rsidP="00223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3B39" w:rsidRDefault="00223B39" w:rsidP="00223B39">
      <w:pPr>
        <w:rPr>
          <w:b/>
          <w:bCs/>
        </w:rPr>
      </w:pPr>
    </w:p>
    <w:p w:rsidR="00223B39" w:rsidRPr="00951E96" w:rsidRDefault="00223B39" w:rsidP="00223B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E96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:rsidR="00223B39" w:rsidRPr="00951E96" w:rsidRDefault="00223B39" w:rsidP="00223B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1E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Sabiedrība ar ierobežotu atbildību "Labiekārtošana-D"</w:t>
      </w:r>
    </w:p>
    <w:p w:rsidR="00223B39" w:rsidRPr="00951E96" w:rsidRDefault="00223B39" w:rsidP="00223B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1E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uzaicina potenciālos pretendentus piedalīties aptaujā par līguma piešķiršanas tiesībām</w:t>
      </w:r>
    </w:p>
    <w:p w:rsidR="00223B39" w:rsidRDefault="00223B39" w:rsidP="00223B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Elektroinstalācijas preču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iegāde Sabiedrības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ar ierobežotu atbildību </w:t>
      </w:r>
    </w:p>
    <w:p w:rsidR="00223B39" w:rsidRPr="00951E96" w:rsidRDefault="00223B39" w:rsidP="00223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„LABIEKĀRTOŠANA-D”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būvdarbu iecirkņa vajadzībām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</w:p>
    <w:p w:rsidR="00223B39" w:rsidRPr="00CF6C91" w:rsidRDefault="00223B39" w:rsidP="00223B39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CF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Pasūtītājs: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825"/>
      </w:tblGrid>
      <w:tr w:rsidR="00223B39" w:rsidRPr="00CF6C91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39" w:rsidRPr="00CF6C91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Pasūtītāja nosaukums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39" w:rsidRPr="00CF6C91" w:rsidRDefault="00223B39" w:rsidP="0068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Sabiedrība ar ierobežotu atbildību "Labiekārtošana-D"</w:t>
            </w:r>
          </w:p>
        </w:tc>
      </w:tr>
      <w:tr w:rsidR="00223B39" w:rsidRPr="00CF6C91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39" w:rsidRPr="00CF6C91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1.Pasažieru  iela 6, Daugavpils, LV-5401</w:t>
            </w:r>
          </w:p>
        </w:tc>
      </w:tr>
      <w:tr w:rsidR="00223B39" w:rsidRPr="00CF6C91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39" w:rsidRPr="00CF6C91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F6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Reģ.Nr</w:t>
            </w:r>
            <w:proofErr w:type="spellEnd"/>
            <w:r w:rsidRPr="00CF6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41503003033</w:t>
            </w:r>
          </w:p>
        </w:tc>
      </w:tr>
      <w:tr w:rsidR="00223B39" w:rsidRPr="00CF6C91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39" w:rsidRPr="00CF6C91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Sabiedrības ar ierobežotu atbildību "Labiekārtošana-D"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Būvdarbu iecirkņa</w:t>
            </w:r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projektu </w:t>
            </w:r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vadītājs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Antons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Rudzinskis</w:t>
            </w:r>
            <w:proofErr w:type="spellEnd"/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tālrunis: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29406407</w:t>
            </w:r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e-pasts: </w:t>
            </w:r>
            <w:hyperlink r:id="rId5" w:history="1">
              <w:r w:rsidRPr="00CF5B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antons.rudzinskis@lgmail.com</w:t>
              </w:r>
            </w:hyperlink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6" w:history="1">
              <w:r w:rsidRPr="007376B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iepirkumi@labiekartosana.lv</w:t>
              </w:r>
            </w:hyperlink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7" w:history="1">
              <w:r w:rsidRPr="001556C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info@labiekartosana.lv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23B39" w:rsidRPr="00CF6C91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39" w:rsidRPr="00CF6C91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Faksa nr.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654 57652</w:t>
            </w:r>
          </w:p>
        </w:tc>
      </w:tr>
      <w:tr w:rsidR="00223B39" w:rsidRPr="00CF6C91" w:rsidTr="00683A6A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39" w:rsidRPr="00CF6C91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Pirmdiena</w:t>
            </w:r>
          </w:p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Otrdiena</w:t>
            </w:r>
          </w:p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Trešdiena</w:t>
            </w:r>
          </w:p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Ceturtdiena</w:t>
            </w:r>
          </w:p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Piektdiena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18.00</w:t>
            </w:r>
          </w:p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16.30</w:t>
            </w:r>
          </w:p>
          <w:p w:rsidR="00223B39" w:rsidRPr="00CF6C91" w:rsidRDefault="00223B39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15.00</w:t>
            </w:r>
          </w:p>
        </w:tc>
      </w:tr>
    </w:tbl>
    <w:p w:rsidR="00223B39" w:rsidRDefault="00223B39" w:rsidP="00223B39"/>
    <w:p w:rsidR="00223B39" w:rsidRPr="00CF6C91" w:rsidRDefault="00223B39" w:rsidP="00223B39">
      <w:pPr>
        <w:keepNext/>
        <w:keepLines/>
        <w:shd w:val="clear" w:color="auto" w:fill="FFFFFF"/>
        <w:spacing w:before="240" w:after="150"/>
        <w:ind w:right="-9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D</w:t>
      </w:r>
      <w:r w:rsidRPr="00CF6C91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arba uzdevums: </w:t>
      </w:r>
      <w:r w:rsidRPr="00CF6C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veikt</w:t>
      </w:r>
      <w: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elektroinstalācijas preču  piegādi un</w:t>
      </w:r>
      <w:r w:rsidRPr="00093E26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pārdošanu (turpmāk pakalpojums, arī preces)</w:t>
      </w:r>
      <w:r w:rsidRPr="00093E26"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Būvdarbu</w:t>
      </w:r>
      <w:r w:rsidRPr="00093E26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iecirkņa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darbības nodrošināšanai (apgaismojumu tiklu izbūves darbiem</w:t>
      </w:r>
      <w:r w:rsidR="00D503D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objektā “</w:t>
      </w:r>
      <w:r w:rsidR="009F5BBD" w:rsidRPr="009F5BBD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Aiviekstes ielas posmā no Lielās ielas līdz Sēlijas ielai pārbūve, Daugavpilī</w:t>
      </w:r>
      <w:r w:rsidR="00D503D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bookmarkStart w:id="0" w:name="_GoBack"/>
      <w:bookmarkEnd w:id="0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CF6C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ievērojot Pasūtītāja minimālas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tehniskās prasībā</w:t>
      </w:r>
      <w:r w:rsidRPr="00CF6C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(pielikums Nr.2)</w:t>
      </w:r>
      <w:r w:rsidRPr="00CF6C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23B39" w:rsidRPr="009B7B84" w:rsidRDefault="00223B39" w:rsidP="00223B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5214">
        <w:rPr>
          <w:rFonts w:ascii="Times New Roman" w:hAnsi="Times New Roman" w:cs="Times New Roman"/>
          <w:b/>
          <w:sz w:val="24"/>
          <w:szCs w:val="24"/>
        </w:rPr>
        <w:t>3.</w:t>
      </w:r>
      <w:r w:rsidRPr="009B7B84">
        <w:rPr>
          <w:rFonts w:ascii="Times New Roman" w:hAnsi="Times New Roman" w:cs="Times New Roman"/>
          <w:sz w:val="24"/>
          <w:szCs w:val="24"/>
        </w:rPr>
        <w:t xml:space="preserve"> </w:t>
      </w:r>
      <w:r w:rsidRPr="00F25214">
        <w:rPr>
          <w:rFonts w:ascii="Times New Roman" w:hAnsi="Times New Roman" w:cs="Times New Roman"/>
          <w:b/>
          <w:sz w:val="24"/>
          <w:szCs w:val="24"/>
        </w:rPr>
        <w:t xml:space="preserve">Preču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25214">
        <w:rPr>
          <w:rFonts w:ascii="Times New Roman" w:hAnsi="Times New Roman" w:cs="Times New Roman"/>
          <w:b/>
          <w:sz w:val="24"/>
          <w:szCs w:val="24"/>
        </w:rPr>
        <w:t>iegādes veids:</w:t>
      </w:r>
      <w:r w:rsidRPr="009B7B84">
        <w:rPr>
          <w:rFonts w:ascii="Times New Roman" w:hAnsi="Times New Roman" w:cs="Times New Roman"/>
          <w:sz w:val="24"/>
          <w:szCs w:val="24"/>
        </w:rPr>
        <w:t xml:space="preserve"> nodrošina </w:t>
      </w:r>
      <w:r>
        <w:rPr>
          <w:rFonts w:ascii="Times New Roman" w:hAnsi="Times New Roman" w:cs="Times New Roman"/>
          <w:sz w:val="24"/>
          <w:szCs w:val="24"/>
        </w:rPr>
        <w:t>Izpildītājs.</w:t>
      </w:r>
    </w:p>
    <w:p w:rsidR="00223B39" w:rsidRDefault="00223B39" w:rsidP="00223B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5214">
        <w:rPr>
          <w:rFonts w:ascii="Times New Roman" w:hAnsi="Times New Roman" w:cs="Times New Roman"/>
          <w:b/>
          <w:sz w:val="24"/>
          <w:szCs w:val="24"/>
        </w:rPr>
        <w:t xml:space="preserve">4. Preču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25214">
        <w:rPr>
          <w:rFonts w:ascii="Times New Roman" w:hAnsi="Times New Roman" w:cs="Times New Roman"/>
          <w:b/>
          <w:sz w:val="24"/>
          <w:szCs w:val="24"/>
        </w:rPr>
        <w:t>iegādes vieta:</w:t>
      </w:r>
      <w:r w:rsidRPr="009B7B84">
        <w:rPr>
          <w:rFonts w:ascii="Times New Roman" w:hAnsi="Times New Roman" w:cs="Times New Roman"/>
          <w:sz w:val="24"/>
          <w:szCs w:val="24"/>
        </w:rPr>
        <w:t xml:space="preserve"> </w:t>
      </w:r>
      <w:r w:rsidRPr="00BC413D">
        <w:rPr>
          <w:rFonts w:ascii="Times New Roman" w:hAnsi="Times New Roman" w:cs="Times New Roman"/>
          <w:sz w:val="24"/>
          <w:szCs w:val="24"/>
        </w:rPr>
        <w:t>1.Pasažieru  iela 6, Daugavpils, LV-5401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B39" w:rsidRPr="009B7B84" w:rsidRDefault="00223B39" w:rsidP="00223B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5214">
        <w:rPr>
          <w:rFonts w:ascii="Times New Roman" w:hAnsi="Times New Roman" w:cs="Times New Roman"/>
          <w:b/>
          <w:sz w:val="24"/>
          <w:szCs w:val="24"/>
        </w:rPr>
        <w:t>5. Preču garantija:</w:t>
      </w:r>
      <w:r w:rsidRPr="009B7B84">
        <w:rPr>
          <w:rFonts w:ascii="Times New Roman" w:hAnsi="Times New Roman" w:cs="Times New Roman"/>
          <w:sz w:val="24"/>
          <w:szCs w:val="24"/>
        </w:rPr>
        <w:t xml:space="preserve"> </w:t>
      </w:r>
      <w:r w:rsidRPr="00F25214">
        <w:rPr>
          <w:rFonts w:ascii="Times New Roman" w:hAnsi="Times New Roman" w:cs="Times New Roman"/>
          <w:sz w:val="24"/>
          <w:szCs w:val="24"/>
        </w:rPr>
        <w:t>saskaņā ar attiecīgās preces ražotāja noteiktajiem garantijas noteikumiem</w:t>
      </w:r>
      <w:r w:rsidRPr="009B7B84">
        <w:rPr>
          <w:rFonts w:ascii="Times New Roman" w:hAnsi="Times New Roman" w:cs="Times New Roman"/>
          <w:sz w:val="24"/>
          <w:szCs w:val="24"/>
        </w:rPr>
        <w:t>.</w:t>
      </w:r>
    </w:p>
    <w:p w:rsidR="00223B39" w:rsidRPr="00B7411D" w:rsidRDefault="00223B39" w:rsidP="00223B39">
      <w:pPr>
        <w:jc w:val="both"/>
        <w:rPr>
          <w:rFonts w:ascii="Times New Roman" w:hAnsi="Times New Roman" w:cs="Times New Roman"/>
          <w:sz w:val="24"/>
          <w:szCs w:val="24"/>
        </w:rPr>
      </w:pPr>
      <w:r w:rsidRPr="00B7411D">
        <w:rPr>
          <w:rFonts w:ascii="Times New Roman" w:hAnsi="Times New Roman" w:cs="Times New Roman"/>
          <w:b/>
          <w:sz w:val="24"/>
          <w:szCs w:val="24"/>
        </w:rPr>
        <w:t>6. Nekvalitatīvas preces apmaiņa:</w:t>
      </w:r>
      <w:r w:rsidRPr="00B7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nekavējoties </w:t>
      </w:r>
      <w:r w:rsidRPr="00B7411D">
        <w:rPr>
          <w:rFonts w:ascii="Times New Roman" w:hAnsi="Times New Roman" w:cs="Times New Roman"/>
          <w:sz w:val="24"/>
          <w:szCs w:val="24"/>
        </w:rPr>
        <w:t xml:space="preserve">pēc nekvalitatīvas preces atgriešanas Pārdevējam.  </w:t>
      </w:r>
    </w:p>
    <w:p w:rsidR="00223B39" w:rsidRPr="00195425" w:rsidRDefault="00223B39" w:rsidP="00223B39">
      <w:pPr>
        <w:jc w:val="both"/>
        <w:rPr>
          <w:rFonts w:ascii="Times New Roman" w:hAnsi="Times New Roman" w:cs="Times New Roman"/>
          <w:sz w:val="24"/>
          <w:szCs w:val="24"/>
        </w:rPr>
      </w:pPr>
      <w:r w:rsidRPr="00195425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11D">
        <w:rPr>
          <w:rFonts w:ascii="Times New Roman" w:hAnsi="Times New Roman" w:cs="Times New Roman"/>
          <w:sz w:val="24"/>
          <w:szCs w:val="24"/>
        </w:rPr>
        <w:t xml:space="preserve">Precēm ir jāatbilst noteikto preču kategorijas noteiktajam standartam (jābūt </w:t>
      </w:r>
      <w:r>
        <w:rPr>
          <w:rFonts w:ascii="Times New Roman" w:hAnsi="Times New Roman" w:cs="Times New Roman"/>
          <w:sz w:val="24"/>
          <w:szCs w:val="24"/>
        </w:rPr>
        <w:t xml:space="preserve">ar attiecīgu </w:t>
      </w:r>
      <w:r w:rsidRPr="00B7411D">
        <w:rPr>
          <w:rFonts w:ascii="Times New Roman" w:hAnsi="Times New Roman" w:cs="Times New Roman"/>
          <w:sz w:val="24"/>
          <w:szCs w:val="24"/>
        </w:rPr>
        <w:t xml:space="preserve">marķējumu, iepakotam, tiek pievienota ražotāja instrukcija un/vai preces apraksts). </w:t>
      </w:r>
    </w:p>
    <w:p w:rsidR="00223B39" w:rsidRPr="008D0EB6" w:rsidRDefault="00223B39" w:rsidP="00223B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8D0EB6">
        <w:rPr>
          <w:rFonts w:ascii="Times New Roman" w:hAnsi="Times New Roman" w:cs="Times New Roman"/>
          <w:b/>
        </w:rPr>
        <w:t>. Līguma darbības laiks</w:t>
      </w:r>
      <w:r>
        <w:rPr>
          <w:rFonts w:ascii="Times New Roman" w:hAnsi="Times New Roman" w:cs="Times New Roman"/>
          <w:b/>
        </w:rPr>
        <w:t xml:space="preserve"> (preču piegādes termiņš)</w:t>
      </w:r>
      <w:r w:rsidRPr="008D0EB6">
        <w:rPr>
          <w:rFonts w:ascii="Times New Roman" w:hAnsi="Times New Roman" w:cs="Times New Roman"/>
          <w:b/>
        </w:rPr>
        <w:t>:</w:t>
      </w:r>
      <w:r w:rsidRPr="008D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  <w:r w:rsidRPr="008D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dienu laikā</w:t>
      </w:r>
      <w:r w:rsidRPr="008D0EB6">
        <w:rPr>
          <w:rFonts w:ascii="Times New Roman" w:hAnsi="Times New Roman" w:cs="Times New Roman"/>
        </w:rPr>
        <w:t xml:space="preserve"> pēc </w:t>
      </w:r>
      <w:r>
        <w:rPr>
          <w:rFonts w:ascii="Times New Roman" w:hAnsi="Times New Roman" w:cs="Times New Roman"/>
        </w:rPr>
        <w:t>līguma parakstīšanas un pasūtījuma veikšanas</w:t>
      </w:r>
      <w:r w:rsidR="009F5BBD" w:rsidRPr="009F5BBD">
        <w:t xml:space="preserve"> </w:t>
      </w:r>
      <w:r w:rsidR="009F5BBD">
        <w:t xml:space="preserve">– </w:t>
      </w:r>
      <w:r w:rsidR="009F5BBD" w:rsidRPr="009F5BBD">
        <w:rPr>
          <w:rFonts w:ascii="Times New Roman" w:hAnsi="Times New Roman" w:cs="Times New Roman"/>
        </w:rPr>
        <w:t>gaismekļiem</w:t>
      </w:r>
      <w:r w:rsidR="009F5BBD">
        <w:rPr>
          <w:rFonts w:ascii="Times New Roman" w:hAnsi="Times New Roman" w:cs="Times New Roman"/>
        </w:rPr>
        <w:t>, pārējo preču piegāde l</w:t>
      </w:r>
      <w:r w:rsidR="009F5BBD">
        <w:rPr>
          <w:rFonts w:ascii="Times New Roman" w:hAnsi="Times New Roman" w:cs="Times New Roman"/>
        </w:rPr>
        <w:t>0</w:t>
      </w:r>
      <w:r w:rsidR="009F5BBD" w:rsidRPr="008D0EB6">
        <w:rPr>
          <w:rFonts w:ascii="Times New Roman" w:hAnsi="Times New Roman" w:cs="Times New Roman"/>
        </w:rPr>
        <w:t xml:space="preserve"> </w:t>
      </w:r>
      <w:r w:rsidR="009F5BBD">
        <w:rPr>
          <w:rFonts w:ascii="Times New Roman" w:hAnsi="Times New Roman" w:cs="Times New Roman"/>
        </w:rPr>
        <w:t>dienu laikā</w:t>
      </w:r>
      <w:r w:rsidR="009F5BBD" w:rsidRPr="009F5BBD">
        <w:t xml:space="preserve"> </w:t>
      </w:r>
      <w:r w:rsidR="009F5BBD" w:rsidRPr="009F5BBD">
        <w:rPr>
          <w:rFonts w:ascii="Times New Roman" w:hAnsi="Times New Roman" w:cs="Times New Roman"/>
        </w:rPr>
        <w:t>pēc līguma parakstīšanas un pasūtījuma veikšanas</w:t>
      </w:r>
      <w:r w:rsidR="009F5BBD">
        <w:rPr>
          <w:rFonts w:ascii="Times New Roman" w:hAnsi="Times New Roman" w:cs="Times New Roman"/>
        </w:rPr>
        <w:t>.</w:t>
      </w:r>
    </w:p>
    <w:p w:rsidR="00223B39" w:rsidRPr="008D0EB6" w:rsidRDefault="00223B39" w:rsidP="00223B39">
      <w:pPr>
        <w:ind w:right="-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D0EB6">
        <w:rPr>
          <w:rFonts w:ascii="Times New Roman" w:hAnsi="Times New Roman" w:cs="Times New Roman"/>
          <w:b/>
          <w:sz w:val="24"/>
          <w:szCs w:val="24"/>
        </w:rPr>
        <w:t>.</w:t>
      </w:r>
      <w:r w:rsidRPr="006838DC">
        <w:rPr>
          <w:rFonts w:ascii="Times New Roman" w:hAnsi="Times New Roman" w:cs="Times New Roman"/>
          <w:b/>
          <w:sz w:val="24"/>
          <w:szCs w:val="24"/>
        </w:rPr>
        <w:t xml:space="preserve"> Apmaksas nosacījumi:</w:t>
      </w:r>
      <w:r w:rsidRPr="00A370EF">
        <w:rPr>
          <w:rFonts w:ascii="Times New Roman" w:hAnsi="Times New Roman" w:cs="Times New Roman"/>
          <w:sz w:val="24"/>
          <w:szCs w:val="24"/>
        </w:rPr>
        <w:t xml:space="preserve"> pēcapmaksa,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370EF">
        <w:rPr>
          <w:rFonts w:ascii="Times New Roman" w:hAnsi="Times New Roman" w:cs="Times New Roman"/>
          <w:sz w:val="24"/>
          <w:szCs w:val="24"/>
        </w:rPr>
        <w:t xml:space="preserve"> dienu laikā pēc preču saņemšanas un rēķina izrakstīšanas.</w:t>
      </w:r>
    </w:p>
    <w:p w:rsidR="00223B39" w:rsidRPr="00A370EF" w:rsidRDefault="00223B39" w:rsidP="00223B39">
      <w:pPr>
        <w:ind w:right="-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74389">
        <w:rPr>
          <w:rFonts w:ascii="Times New Roman" w:hAnsi="Times New Roman" w:cs="Times New Roman"/>
          <w:b/>
          <w:sz w:val="24"/>
          <w:szCs w:val="24"/>
        </w:rPr>
        <w:t>. Kritērijs, pēc kura tiks izvēlēts piegādātājs:</w:t>
      </w:r>
      <w:r w:rsidRPr="00A370EF">
        <w:rPr>
          <w:rFonts w:ascii="Times New Roman" w:hAnsi="Times New Roman" w:cs="Times New Roman"/>
          <w:sz w:val="24"/>
          <w:szCs w:val="24"/>
        </w:rPr>
        <w:t xml:space="preserve"> vislētākais piedāvājums.</w:t>
      </w:r>
    </w:p>
    <w:p w:rsidR="00223B39" w:rsidRPr="00A370EF" w:rsidRDefault="00223B39" w:rsidP="00223B39">
      <w:pPr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19542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5425">
        <w:rPr>
          <w:rFonts w:ascii="Times New Roman" w:hAnsi="Times New Roman" w:cs="Times New Roman"/>
          <w:b/>
          <w:sz w:val="24"/>
          <w:szCs w:val="24"/>
        </w:rPr>
        <w:t>.</w:t>
      </w:r>
      <w:r w:rsidRPr="00A370EF">
        <w:rPr>
          <w:rFonts w:ascii="Times New Roman" w:hAnsi="Times New Roman" w:cs="Times New Roman"/>
          <w:sz w:val="24"/>
          <w:szCs w:val="24"/>
        </w:rPr>
        <w:t xml:space="preserve"> Pretendents iesniedz piedāvājumu atbilstoši pievienotājiem piedāvājuma formām, ievērojot Pasūtītāja norādītas </w:t>
      </w:r>
      <w:r>
        <w:rPr>
          <w:rFonts w:ascii="Times New Roman" w:hAnsi="Times New Roman" w:cs="Times New Roman"/>
          <w:sz w:val="24"/>
          <w:szCs w:val="24"/>
        </w:rPr>
        <w:t xml:space="preserve">minimālas </w:t>
      </w:r>
      <w:r w:rsidRPr="00A370EF">
        <w:rPr>
          <w:rFonts w:ascii="Times New Roman" w:hAnsi="Times New Roman" w:cs="Times New Roman"/>
          <w:sz w:val="24"/>
          <w:szCs w:val="24"/>
        </w:rPr>
        <w:t>prasībās.</w:t>
      </w:r>
    </w:p>
    <w:p w:rsidR="00223B39" w:rsidRPr="00A370EF" w:rsidRDefault="00223B39" w:rsidP="00223B39">
      <w:pPr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1954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370EF">
        <w:rPr>
          <w:rFonts w:ascii="Times New Roman" w:hAnsi="Times New Roman" w:cs="Times New Roman"/>
          <w:sz w:val="24"/>
          <w:szCs w:val="24"/>
        </w:rPr>
        <w:t>. Piedāvājums iesniedzams līdz 201</w:t>
      </w:r>
      <w:r w:rsidR="00DB6C9A">
        <w:rPr>
          <w:rFonts w:ascii="Times New Roman" w:hAnsi="Times New Roman" w:cs="Times New Roman"/>
          <w:sz w:val="24"/>
          <w:szCs w:val="24"/>
        </w:rPr>
        <w:t>8</w:t>
      </w:r>
      <w:r w:rsidRPr="00A370EF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6C9A">
        <w:rPr>
          <w:rFonts w:ascii="Times New Roman" w:hAnsi="Times New Roman" w:cs="Times New Roman"/>
          <w:sz w:val="24"/>
          <w:szCs w:val="24"/>
        </w:rPr>
        <w:t>6</w:t>
      </w:r>
      <w:r w:rsidRPr="00A370EF">
        <w:rPr>
          <w:rFonts w:ascii="Times New Roman" w:hAnsi="Times New Roman" w:cs="Times New Roman"/>
          <w:sz w:val="24"/>
          <w:szCs w:val="24"/>
        </w:rPr>
        <w:t>.</w:t>
      </w:r>
      <w:r w:rsidR="00DB6C9A">
        <w:rPr>
          <w:rFonts w:ascii="Times New Roman" w:hAnsi="Times New Roman" w:cs="Times New Roman"/>
          <w:sz w:val="24"/>
          <w:szCs w:val="24"/>
        </w:rPr>
        <w:t>aprīlim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0EF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16.3</w:t>
      </w:r>
      <w:r w:rsidRPr="00A370EF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Pr="00A370EF">
        <w:rPr>
          <w:rFonts w:ascii="Times New Roman" w:hAnsi="Times New Roman" w:cs="Times New Roman"/>
          <w:sz w:val="24"/>
          <w:szCs w:val="24"/>
        </w:rPr>
        <w:t>papirformātā</w:t>
      </w:r>
      <w:proofErr w:type="spellEnd"/>
      <w:r w:rsidRPr="00A370EF">
        <w:rPr>
          <w:rFonts w:ascii="Times New Roman" w:hAnsi="Times New Roman" w:cs="Times New Roman"/>
          <w:sz w:val="24"/>
          <w:szCs w:val="24"/>
        </w:rPr>
        <w:t>, Sabiedrībā ar ierobežotu atbildīb</w:t>
      </w:r>
      <w:r>
        <w:rPr>
          <w:rFonts w:ascii="Times New Roman" w:hAnsi="Times New Roman" w:cs="Times New Roman"/>
          <w:sz w:val="24"/>
          <w:szCs w:val="24"/>
        </w:rPr>
        <w:t>u "Labiekārtošana-D", 1.P</w:t>
      </w:r>
      <w:r w:rsidRPr="00A370EF">
        <w:rPr>
          <w:rFonts w:ascii="Times New Roman" w:hAnsi="Times New Roman" w:cs="Times New Roman"/>
          <w:sz w:val="24"/>
          <w:szCs w:val="24"/>
        </w:rPr>
        <w:t xml:space="preserve">asažieru  ielā 6, Daugavpilī, LV-5401, vai elektroniski uz   e-pastu: iepirkumi@labiekartosana.lv, info@labiekartosana.lv. </w:t>
      </w:r>
    </w:p>
    <w:p w:rsidR="00223B39" w:rsidRDefault="00223B39" w:rsidP="00223B39">
      <w:pPr>
        <w:rPr>
          <w:rFonts w:ascii="Times New Roman" w:hAnsi="Times New Roman" w:cs="Times New Roman"/>
          <w:sz w:val="24"/>
          <w:szCs w:val="24"/>
        </w:rPr>
      </w:pPr>
    </w:p>
    <w:p w:rsidR="00223B39" w:rsidRDefault="00223B39" w:rsidP="00223B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A.Rudzinskis</w:t>
      </w:r>
      <w:proofErr w:type="spellEnd"/>
      <w:r w:rsidRPr="00E23CC1">
        <w:rPr>
          <w:rFonts w:ascii="Times New Roman" w:hAnsi="Times New Roman" w:cs="Times New Roman"/>
          <w:sz w:val="18"/>
          <w:szCs w:val="18"/>
        </w:rPr>
        <w:t xml:space="preserve"> </w:t>
      </w:r>
      <w:r w:rsidRPr="001C6D3F">
        <w:rPr>
          <w:rFonts w:ascii="Times New Roman" w:hAnsi="Times New Roman" w:cs="Times New Roman"/>
          <w:sz w:val="18"/>
          <w:szCs w:val="18"/>
        </w:rPr>
        <w:t>29406407</w:t>
      </w:r>
    </w:p>
    <w:p w:rsidR="00223B39" w:rsidRPr="00E23CC1" w:rsidRDefault="00223B39" w:rsidP="00223B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37AED">
        <w:rPr>
          <w:rFonts w:ascii="Times New Roman" w:hAnsi="Times New Roman" w:cs="Times New Roman"/>
          <w:sz w:val="18"/>
          <w:szCs w:val="18"/>
        </w:rPr>
        <w:t>S.Pankeviča</w:t>
      </w:r>
      <w:proofErr w:type="spellEnd"/>
      <w:r w:rsidRPr="00937AED">
        <w:rPr>
          <w:rFonts w:ascii="Times New Roman" w:hAnsi="Times New Roman" w:cs="Times New Roman"/>
          <w:sz w:val="18"/>
          <w:szCs w:val="18"/>
        </w:rPr>
        <w:t xml:space="preserve"> 65457654</w:t>
      </w:r>
    </w:p>
    <w:p w:rsidR="00223B39" w:rsidRDefault="00223B39" w:rsidP="00223B39">
      <w:pPr>
        <w:rPr>
          <w:rFonts w:ascii="Times New Roman" w:hAnsi="Times New Roman" w:cs="Times New Roman"/>
          <w:sz w:val="24"/>
          <w:szCs w:val="24"/>
        </w:rPr>
      </w:pPr>
    </w:p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DB6C9A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645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9645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euro</w:t>
      </w:r>
      <w:proofErr w:type="spellEnd"/>
      <w:r w:rsidRPr="009645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10 </w:t>
      </w:r>
      <w:r w:rsidRPr="009645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000. Sludinājums tiek publicēts pēc brīvprātības principa, izpildot Publiskas personas finanšu līdzekļu un mantas izšķērdēšanas novēršanas likuma 3. panta trešā punkta prasības.</w:t>
      </w:r>
    </w:p>
    <w:p w:rsidR="00DB6C9A" w:rsidRDefault="00DB6C9A" w:rsidP="00DB6C9A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B6C9A" w:rsidRPr="00DB6C9A" w:rsidRDefault="00DB6C9A" w:rsidP="00DB6C9A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223B39" w:rsidRPr="009D2391" w:rsidRDefault="00223B39" w:rsidP="00223B39">
      <w:pPr>
        <w:numPr>
          <w:ilvl w:val="0"/>
          <w:numId w:val="3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en-GB"/>
        </w:rPr>
      </w:pPr>
      <w:r w:rsidRPr="009D2391">
        <w:rPr>
          <w:rFonts w:ascii="Times New Roman" w:eastAsia="Times New Roman" w:hAnsi="Times New Roman" w:cs="Times New Roman"/>
          <w:bCs/>
          <w:i/>
          <w:sz w:val="18"/>
          <w:szCs w:val="18"/>
          <w:lang w:eastAsia="en-GB"/>
        </w:rPr>
        <w:lastRenderedPageBreak/>
        <w:t>Piedāvājuma forma</w:t>
      </w:r>
    </w:p>
    <w:p w:rsidR="00223B39" w:rsidRPr="009D2391" w:rsidRDefault="00223B39" w:rsidP="0022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223B39" w:rsidRPr="009D2391" w:rsidRDefault="00223B39" w:rsidP="0022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223B39" w:rsidRPr="009D2391" w:rsidRDefault="00223B39" w:rsidP="0022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223B39" w:rsidRPr="009D2391" w:rsidRDefault="00223B39" w:rsidP="00223B39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sz w:val="24"/>
          <w:szCs w:val="24"/>
          <w:lang w:eastAsia="lv-LV"/>
        </w:rPr>
        <w:t>PIETEIKUMS APTAUJĀ</w:t>
      </w: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223B39" w:rsidRPr="009D2391" w:rsidRDefault="00223B39" w:rsidP="00223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:rsidR="00223B39" w:rsidRDefault="00223B39" w:rsidP="00223B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Elektroinstalācijas preču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iegāde Sabiedrības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ar ierobežotu atbildību </w:t>
      </w:r>
    </w:p>
    <w:p w:rsidR="00223B39" w:rsidRPr="00951E96" w:rsidRDefault="00223B39" w:rsidP="00223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„LABIEKĀRTOŠANA-D”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būvdarbu iecirkņa vajadzībām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</w:p>
    <w:p w:rsidR="00223B39" w:rsidRPr="00951E96" w:rsidRDefault="00223B39" w:rsidP="00223B3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23B39" w:rsidRPr="009D2391" w:rsidRDefault="00223B39" w:rsidP="00223B39">
      <w:pPr>
        <w:spacing w:after="0" w:line="240" w:lineRule="auto"/>
        <w:ind w:right="-766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223B39" w:rsidRPr="009D2391" w:rsidRDefault="00223B39" w:rsidP="00223B39">
      <w:pPr>
        <w:spacing w:after="0" w:line="240" w:lineRule="auto"/>
        <w:ind w:right="-99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:rsidR="00223B39" w:rsidRPr="009D2391" w:rsidRDefault="00223B39" w:rsidP="00223B39">
      <w:pPr>
        <w:spacing w:after="0" w:line="240" w:lineRule="auto"/>
        <w:ind w:right="-99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:rsidR="00223B39" w:rsidRPr="009D2391" w:rsidRDefault="00223B39" w:rsidP="00223B39">
      <w:pPr>
        <w:spacing w:after="0" w:line="240" w:lineRule="auto"/>
        <w:ind w:right="-99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sz w:val="24"/>
          <w:szCs w:val="24"/>
          <w:lang w:eastAsia="lv-LV"/>
        </w:rPr>
        <w:t>1.Pasažieru 6, Daugavpils, LV-5401</w:t>
      </w:r>
    </w:p>
    <w:p w:rsidR="00223B39" w:rsidRPr="009D2391" w:rsidRDefault="00223B39" w:rsidP="00223B39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223B39" w:rsidRPr="009D2391" w:rsidRDefault="00223B39" w:rsidP="00223B39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223B39" w:rsidRPr="009D2391" w:rsidRDefault="00223B39" w:rsidP="00223B39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Pretendents </w:t>
      </w:r>
      <w:r w:rsidRPr="009D2391">
        <w:rPr>
          <w:rFonts w:ascii="Times New Roman" w:hAnsi="Times New Roman" w:cs="Times New Roman"/>
          <w:b/>
          <w:sz w:val="24"/>
          <w:szCs w:val="24"/>
          <w:lang w:eastAsia="lv-LV"/>
        </w:rPr>
        <w:t>_____________________</w:t>
      </w: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D2391">
        <w:rPr>
          <w:rFonts w:ascii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. Nr. _________________, juridiskā adrese: __________________________, tā __________________ personā, ar šā pieteikuma iesniegšanu: </w:t>
      </w:r>
    </w:p>
    <w:p w:rsidR="00223B39" w:rsidRPr="009D2391" w:rsidRDefault="00223B39" w:rsidP="00223B39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223B39" w:rsidRPr="00BC413D" w:rsidRDefault="00223B39" w:rsidP="00223B39">
      <w:pPr>
        <w:numPr>
          <w:ilvl w:val="0"/>
          <w:numId w:val="2"/>
        </w:num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piesakās piedalīties </w:t>
      </w:r>
      <w:r w:rsidRPr="00686097">
        <w:rPr>
          <w:rFonts w:ascii="Times New Roman" w:hAnsi="Times New Roman" w:cs="Times New Roman"/>
          <w:sz w:val="24"/>
          <w:szCs w:val="24"/>
          <w:lang w:eastAsia="lv-LV"/>
        </w:rPr>
        <w:t xml:space="preserve">aptaujā  </w:t>
      </w:r>
      <w:r w:rsidRPr="00A74CA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BC413D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Elektroinstalācijas preču iegāde Sabiedrības ar ierobežotu atbildību „LABIEKĀRTOŠANA-D” būvdarbu iecirkņa vajadzībām”</w:t>
      </w:r>
    </w:p>
    <w:p w:rsidR="00223B39" w:rsidRPr="009D2391" w:rsidRDefault="00223B39" w:rsidP="00223B39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:rsidR="00223B39" w:rsidRPr="009D2391" w:rsidRDefault="00223B39" w:rsidP="00223B39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:rsidR="00223B39" w:rsidRPr="009D2391" w:rsidRDefault="00223B39" w:rsidP="00223B39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>apliecina, ka ir iesniedzis tikai patiesu informāciju.</w:t>
      </w:r>
    </w:p>
    <w:p w:rsidR="00223B39" w:rsidRPr="009D2391" w:rsidRDefault="00223B39" w:rsidP="0022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04"/>
      </w:tblGrid>
      <w:tr w:rsidR="00223B39" w:rsidRPr="009D2391" w:rsidTr="00683A6A">
        <w:trPr>
          <w:trHeight w:val="361"/>
        </w:trPr>
        <w:tc>
          <w:tcPr>
            <w:tcW w:w="2694" w:type="dxa"/>
            <w:shd w:val="pct5" w:color="auto" w:fill="FFFFFF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404" w:type="dxa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9D2391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404" w:type="dxa"/>
            <w:vAlign w:val="center"/>
          </w:tcPr>
          <w:p w:rsidR="00223B39" w:rsidRPr="009D2391" w:rsidRDefault="00223B39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23B39" w:rsidRPr="009D2391" w:rsidRDefault="00223B39" w:rsidP="00223B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* </w:t>
      </w:r>
      <w:r w:rsidRPr="009D2391">
        <w:rPr>
          <w:rFonts w:ascii="Times New Roman" w:hAnsi="Times New Roman" w:cs="Times New Roman"/>
          <w:iCs/>
          <w:sz w:val="24"/>
          <w:szCs w:val="24"/>
          <w:lang w:eastAsia="lv-LV"/>
        </w:rPr>
        <w:t>Pretendenta vai tā pilnvarotās personas vārds, uzvārds</w:t>
      </w:r>
      <w:r>
        <w:rPr>
          <w:rFonts w:ascii="Times New Roman" w:hAnsi="Times New Roman" w:cs="Times New Roman"/>
          <w:iCs/>
          <w:sz w:val="24"/>
          <w:szCs w:val="24"/>
          <w:lang w:eastAsia="lv-LV"/>
        </w:rPr>
        <w:t xml:space="preserve"> (pievienot pilnvaru)</w:t>
      </w:r>
    </w:p>
    <w:p w:rsidR="00223B39" w:rsidRDefault="00223B39" w:rsidP="00223B3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23B39" w:rsidRDefault="00223B39" w:rsidP="00223B39"/>
    <w:p w:rsidR="00223B39" w:rsidRDefault="00223B39" w:rsidP="00223B39"/>
    <w:p w:rsidR="00223B39" w:rsidRDefault="00223B39" w:rsidP="00223B39"/>
    <w:p w:rsidR="00223B39" w:rsidRDefault="00223B39" w:rsidP="00223B39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2.pielikums</w:t>
      </w:r>
    </w:p>
    <w:p w:rsidR="00223B39" w:rsidRDefault="00223B39" w:rsidP="00223B39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23B39" w:rsidRPr="001F54C2" w:rsidRDefault="00223B39" w:rsidP="00223B39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54C2">
        <w:rPr>
          <w:rFonts w:ascii="Times New Roman" w:hAnsi="Times New Roman" w:cs="Times New Roman"/>
          <w:b/>
          <w:bCs/>
          <w:sz w:val="24"/>
          <w:szCs w:val="24"/>
        </w:rPr>
        <w:t xml:space="preserve">Sabiedrībai ar ierobežotu atbildību </w:t>
      </w:r>
    </w:p>
    <w:p w:rsidR="00223B39" w:rsidRPr="001F54C2" w:rsidRDefault="00223B39" w:rsidP="00223B39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54C2">
        <w:rPr>
          <w:rFonts w:ascii="Times New Roman" w:hAnsi="Times New Roman" w:cs="Times New Roman"/>
          <w:b/>
          <w:bCs/>
          <w:sz w:val="24"/>
          <w:szCs w:val="24"/>
        </w:rPr>
        <w:t>"Labiekārtošana-D"</w:t>
      </w:r>
    </w:p>
    <w:p w:rsidR="00223B39" w:rsidRDefault="00223B39" w:rsidP="00223B39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54C2">
        <w:rPr>
          <w:rFonts w:ascii="Times New Roman" w:hAnsi="Times New Roman" w:cs="Times New Roman"/>
          <w:b/>
          <w:bCs/>
          <w:sz w:val="24"/>
          <w:szCs w:val="24"/>
        </w:rPr>
        <w:t>1.Pasažieru 6, Daugavpils, LV-5401</w:t>
      </w:r>
    </w:p>
    <w:p w:rsidR="00223B39" w:rsidRDefault="00223B39" w:rsidP="0022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23B39" w:rsidRDefault="00223B39" w:rsidP="0022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23B39" w:rsidRDefault="00223B39" w:rsidP="00223B39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ascii="Times New Roman" w:eastAsia="Cambria" w:hAnsi="Times New Roman" w:cs="Times New Roman"/>
          <w:b/>
        </w:rPr>
      </w:pPr>
      <w:r w:rsidRPr="002F3D4A">
        <w:rPr>
          <w:rFonts w:ascii="Times New Roman Bold" w:eastAsia="Cambria" w:hAnsi="Times New Roman Bold" w:cs="Times New Roman"/>
          <w:b/>
          <w:caps/>
          <w:lang w:val="x-none"/>
        </w:rPr>
        <w:t>Tehnisk</w:t>
      </w:r>
      <w:r w:rsidRPr="002F3D4A">
        <w:rPr>
          <w:rFonts w:ascii="Times New Roman Bold" w:eastAsia="Cambria" w:hAnsi="Times New Roman Bold" w:cs="Times New Roman"/>
          <w:b/>
          <w:caps/>
        </w:rPr>
        <w:t>ais un finanšu piedāvājums</w:t>
      </w:r>
      <w:r w:rsidRPr="003850D1">
        <w:rPr>
          <w:rFonts w:ascii="Times New Roman" w:eastAsia="Cambria" w:hAnsi="Times New Roman" w:cs="Times New Roman"/>
          <w:b/>
        </w:rPr>
        <w:t xml:space="preserve"> (forma)  </w:t>
      </w:r>
    </w:p>
    <w:p w:rsidR="00223B39" w:rsidRDefault="00223B39" w:rsidP="00223B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E6D55">
        <w:rPr>
          <w:rFonts w:ascii="Times New Roman" w:eastAsia="Cambria" w:hAnsi="Times New Roman" w:cs="Times New Roman"/>
          <w:b/>
        </w:rPr>
        <w:t>“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Elektroinstalācijas preču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iegāde Sabiedrības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ar ierobežotu atbildību </w:t>
      </w:r>
    </w:p>
    <w:p w:rsidR="00223B39" w:rsidRDefault="00223B39" w:rsidP="00223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„LABIEKĀRTOŠANA-D”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būvdarbu iecirkņa vajadzībām</w:t>
      </w:r>
      <w:r w:rsidRPr="007E6D55">
        <w:rPr>
          <w:rFonts w:ascii="Times New Roman" w:eastAsia="Cambria" w:hAnsi="Times New Roman" w:cs="Times New Roman"/>
          <w:b/>
        </w:rPr>
        <w:t>”</w:t>
      </w:r>
    </w:p>
    <w:p w:rsidR="00223B39" w:rsidRPr="003850D1" w:rsidRDefault="00223B39" w:rsidP="00223B39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ascii="Times New Roman" w:eastAsia="Cambria" w:hAnsi="Times New Roman" w:cs="Times New Roman"/>
          <w:b/>
        </w:rPr>
      </w:pPr>
    </w:p>
    <w:p w:rsidR="00223B39" w:rsidRDefault="00223B39" w:rsidP="00223B39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  <w:r w:rsidRPr="00874891">
        <w:rPr>
          <w:rFonts w:ascii="Times New Roman" w:eastAsia="Calibri" w:hAnsi="Times New Roman" w:cs="Times New Roman"/>
          <w:color w:val="000000"/>
          <w:sz w:val="23"/>
          <w:szCs w:val="23"/>
          <w:lang w:eastAsia="lv-LV"/>
        </w:rPr>
        <w:t xml:space="preserve">Iepazinies ar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lv-LV"/>
        </w:rPr>
        <w:t>aptaujas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 </w:t>
      </w:r>
      <w:r w:rsidRPr="00874891"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lv-LV"/>
        </w:rPr>
        <w:t>par līguma piešķiršanas tiesībām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 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“</w:t>
      </w:r>
      <w:r w:rsidRPr="00C705AB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Elektroinstalācijas preču iegāde Sabiedrības ar ierobežotu atbildību „LABIEKĀRTOŠANA-D” būvdarbu iecirkņa vajadzībām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” 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prasībām, _____________ </w:t>
      </w:r>
      <w:r w:rsidRPr="00874891">
        <w:rPr>
          <w:rFonts w:ascii="Times New Roman" w:eastAsia="Calibri" w:hAnsi="Times New Roman" w:cs="Times New Roman"/>
          <w:i/>
          <w:sz w:val="23"/>
          <w:szCs w:val="23"/>
          <w:lang w:eastAsia="lv-LV"/>
        </w:rPr>
        <w:t>(pretendenta nosaukums)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piedāvā 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piegādāt un pārdot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preces par šādām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cenām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: </w:t>
      </w:r>
    </w:p>
    <w:p w:rsidR="00223B39" w:rsidRDefault="00223B39" w:rsidP="00223B39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841"/>
        <w:gridCol w:w="2400"/>
        <w:gridCol w:w="1403"/>
        <w:gridCol w:w="1363"/>
        <w:gridCol w:w="1545"/>
        <w:gridCol w:w="1794"/>
      </w:tblGrid>
      <w:tr w:rsidR="00223B39" w:rsidRPr="00252257" w:rsidTr="00283CC1">
        <w:trPr>
          <w:trHeight w:val="31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23B39" w:rsidRPr="00C705AB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23B39" w:rsidRPr="00C705AB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23B39" w:rsidRPr="00C705AB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Mērvienība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23B39" w:rsidRPr="00C705AB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223B39" w:rsidRPr="00C705AB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Vienības izmaksa EUR bez PVN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223B39" w:rsidRPr="00C705AB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Apjoma izmaksas</w:t>
            </w: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EUR bez PVN</w:t>
            </w:r>
          </w:p>
        </w:tc>
      </w:tr>
      <w:tr w:rsidR="00223B39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39" w:rsidRPr="00252257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39" w:rsidRPr="00252257" w:rsidRDefault="00EA2C55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Gaismeklis LED 51W ar dim. Bloku (piemēram VIZULO STORK LITTLE BROTHER 51W SRL 051 740 01 01 2 S N ND 03 1 P75 Q-BIN) vai ekvivalents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39" w:rsidRPr="00252257" w:rsidRDefault="0008771F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39" w:rsidRPr="00252257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23B39" w:rsidRPr="00252257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23B39" w:rsidRPr="00252257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234D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4D" w:rsidRPr="00252257" w:rsidRDefault="0064234D" w:rsidP="0064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4D" w:rsidRDefault="0064234D" w:rsidP="00642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Apgaismes stabs cinkots H=6m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34D" w:rsidRDefault="0064234D" w:rsidP="00642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F05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4234D" w:rsidRDefault="0064234D" w:rsidP="00642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34D" w:rsidRPr="00252257" w:rsidRDefault="0064234D" w:rsidP="0064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34D" w:rsidRPr="00252257" w:rsidRDefault="0064234D" w:rsidP="0064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2D98" w:rsidRPr="00252257" w:rsidTr="00283CC1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98" w:rsidRPr="00252257" w:rsidRDefault="00662D98" w:rsidP="0066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D98" w:rsidRDefault="00662D98" w:rsidP="00662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DBP-13 Pamats apg. Stabam  DBP-13 ( KDE6,0 un KDE8,0 stabam 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2D98" w:rsidRPr="00252257" w:rsidRDefault="00662D98" w:rsidP="0066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2D98" w:rsidRPr="00252257" w:rsidRDefault="00662D98" w:rsidP="0066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3B96" w:rsidRPr="00252257" w:rsidTr="00283CC1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96" w:rsidRPr="00252257" w:rsidRDefault="00F83B96" w:rsidP="00F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B96" w:rsidRDefault="00F83B96" w:rsidP="00F83B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Gumijas blīve 4-10m koniskam stabam GB-RG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3B96" w:rsidRDefault="00F83B96" w:rsidP="00F83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83B96" w:rsidRDefault="00F83B96" w:rsidP="00F83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B96" w:rsidRPr="00252257" w:rsidRDefault="00F83B96" w:rsidP="00F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B96" w:rsidRPr="00252257" w:rsidRDefault="00F83B96" w:rsidP="00F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2CD0" w:rsidRPr="00252257" w:rsidTr="00283CC1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D0" w:rsidRPr="00252257" w:rsidRDefault="00382CD0" w:rsidP="003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CD0" w:rsidRDefault="00382CD0" w:rsidP="00382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Nozarošanas spaiļu komplekts  5x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/Al 2.5-35/10-50mm²) SV15,5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2CD0" w:rsidRDefault="00382CD0" w:rsidP="00382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82CD0" w:rsidRDefault="00382CD0" w:rsidP="00382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CD0" w:rsidRPr="00252257" w:rsidRDefault="00382CD0" w:rsidP="003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CD0" w:rsidRPr="00252257" w:rsidRDefault="00382CD0" w:rsidP="003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5DF2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F2" w:rsidRPr="00252257" w:rsidRDefault="00055DF2" w:rsidP="000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F2" w:rsidRDefault="00055DF2" w:rsidP="00055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1-pol."B"gr. 6A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automātslēdži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balsta nišā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5DF2" w:rsidRDefault="00055DF2" w:rsidP="00055D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55DF2" w:rsidRDefault="00055DF2" w:rsidP="00055D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DF2" w:rsidRPr="00252257" w:rsidRDefault="00055DF2" w:rsidP="000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DF2" w:rsidRPr="00252257" w:rsidRDefault="00055DF2" w:rsidP="000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42F45" w:rsidRPr="00252257" w:rsidTr="00283CC1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45" w:rsidRPr="00252257" w:rsidRDefault="00342F45" w:rsidP="003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45" w:rsidRDefault="00342F45" w:rsidP="00342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Kabelis ar AL dzīslām NAYY-J-5x35mm2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F45" w:rsidRDefault="00342F45" w:rsidP="0034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42F45" w:rsidRDefault="00342F45" w:rsidP="0034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F45" w:rsidRPr="00252257" w:rsidRDefault="00342F45" w:rsidP="003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F45" w:rsidRPr="00252257" w:rsidRDefault="00342F45" w:rsidP="003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42F45" w:rsidRPr="00252257" w:rsidTr="00283CC1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45" w:rsidRPr="00252257" w:rsidRDefault="00342F45" w:rsidP="003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45" w:rsidRDefault="00342F45" w:rsidP="00342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Kabelis 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dzīslām NYY-J-3x1.5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F45" w:rsidRDefault="00342F45" w:rsidP="0034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42F45" w:rsidRDefault="00342F45" w:rsidP="0034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F45" w:rsidRPr="00252257" w:rsidRDefault="00342F45" w:rsidP="003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F45" w:rsidRPr="00252257" w:rsidRDefault="00342F45" w:rsidP="003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42F45" w:rsidRPr="00252257" w:rsidTr="00283CC1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45" w:rsidRPr="00252257" w:rsidRDefault="00342F45" w:rsidP="003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45" w:rsidRDefault="00342F45" w:rsidP="00342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 apdare POLT-01/5X 10- 35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F45" w:rsidRDefault="00342F45" w:rsidP="0034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42F45" w:rsidRDefault="00342F45" w:rsidP="0034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F45" w:rsidRPr="00252257" w:rsidRDefault="00342F45" w:rsidP="003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F45" w:rsidRPr="00252257" w:rsidRDefault="00342F45" w:rsidP="003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40F8" w:rsidRPr="00252257" w:rsidTr="00283CC1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F8" w:rsidRPr="00252257" w:rsidRDefault="000040F8" w:rsidP="000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0F8" w:rsidRDefault="000040F8" w:rsidP="00004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Kabeļu kurpe SAL 1.2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0F8" w:rsidRDefault="000040F8" w:rsidP="000040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40F8" w:rsidRDefault="000040F8" w:rsidP="000040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0F8" w:rsidRPr="00252257" w:rsidRDefault="000040F8" w:rsidP="000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0F8" w:rsidRPr="00252257" w:rsidRDefault="000040F8" w:rsidP="000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40F8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F8" w:rsidRPr="00252257" w:rsidRDefault="000040F8" w:rsidP="000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0F8" w:rsidRDefault="000040F8" w:rsidP="00004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Plastmasas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aizsargcaurule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Ø75  (750N), gofrētā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0F8" w:rsidRDefault="000040F8" w:rsidP="000040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40F8" w:rsidRDefault="000040F8" w:rsidP="000040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0F8" w:rsidRPr="00252257" w:rsidRDefault="000040F8" w:rsidP="000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0F8" w:rsidRPr="00252257" w:rsidRDefault="000040F8" w:rsidP="000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40F8" w:rsidRPr="00252257" w:rsidTr="00283CC1">
        <w:trPr>
          <w:trHeight w:val="9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F8" w:rsidRPr="00252257" w:rsidRDefault="000040F8" w:rsidP="000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0F8" w:rsidRDefault="000040F8" w:rsidP="00004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Plastmasas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aizsargcaurule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Ø110  (1250N), gofrētā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0F8" w:rsidRDefault="000040F8" w:rsidP="000040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40F8" w:rsidRDefault="000040F8" w:rsidP="000040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0F8" w:rsidRPr="00252257" w:rsidRDefault="000040F8" w:rsidP="000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0F8" w:rsidRPr="00252257" w:rsidRDefault="000040F8" w:rsidP="000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133D2" w:rsidRPr="00252257" w:rsidTr="00283CC1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D2" w:rsidRPr="00252257" w:rsidRDefault="005133D2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3D2" w:rsidRDefault="005133D2" w:rsidP="00513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Plastmasas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aizsargcaurule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Ø110  (1250N),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caurdurei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3D2" w:rsidRDefault="005133D2" w:rsidP="005133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133D2" w:rsidRDefault="005133D2" w:rsidP="005133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33D2" w:rsidRPr="00252257" w:rsidRDefault="005133D2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33D2" w:rsidRPr="00252257" w:rsidRDefault="005133D2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133D2" w:rsidRPr="00252257" w:rsidTr="00283CC1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3D2" w:rsidRPr="00252257" w:rsidRDefault="005133D2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3D2" w:rsidRDefault="005133D2" w:rsidP="00513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Brīdinājuma lenta "Uzmanību kabelis" 125mm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3D2" w:rsidRDefault="005133D2" w:rsidP="005133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133D2" w:rsidRDefault="005133D2" w:rsidP="005133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33D2" w:rsidRPr="00252257" w:rsidRDefault="005133D2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33D2" w:rsidRPr="00252257" w:rsidRDefault="005133D2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133D2" w:rsidRPr="00252257" w:rsidTr="00283CC1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3D2" w:rsidRPr="00252257" w:rsidRDefault="005133D2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3D2" w:rsidRDefault="005133D2" w:rsidP="00513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Elektrods Ø20mm, L=2,5m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3D2" w:rsidRDefault="005133D2" w:rsidP="005133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56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133D2" w:rsidRDefault="005133D2" w:rsidP="005133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33D2" w:rsidRPr="00252257" w:rsidRDefault="005133D2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33D2" w:rsidRPr="00252257" w:rsidRDefault="005133D2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67ED2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D2" w:rsidRPr="00252257" w:rsidRDefault="00567ED2" w:rsidP="005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ED2" w:rsidRDefault="00567ED2" w:rsidP="00567E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Izlādnis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SE45.166-5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7ED2" w:rsidRDefault="00567ED2" w:rsidP="00567E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7ED2" w:rsidRDefault="008623CA" w:rsidP="00862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67ED2" w:rsidRPr="00252257" w:rsidRDefault="00567ED2" w:rsidP="005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67ED2" w:rsidRPr="00252257" w:rsidRDefault="00567ED2" w:rsidP="005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67ED2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ED2" w:rsidRPr="00252257" w:rsidRDefault="00567ED2" w:rsidP="005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ED2" w:rsidRDefault="00567ED2" w:rsidP="00567E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Nozarspaile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 4.2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7ED2" w:rsidRDefault="00567ED2" w:rsidP="00567E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7ED2" w:rsidRDefault="008623CA" w:rsidP="00862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67ED2" w:rsidRPr="00252257" w:rsidRDefault="00567ED2" w:rsidP="005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67ED2" w:rsidRPr="00252257" w:rsidRDefault="00567ED2" w:rsidP="005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67ED2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ED2" w:rsidRPr="00252257" w:rsidRDefault="00567ED2" w:rsidP="005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ED2" w:rsidRDefault="00567ED2" w:rsidP="00567E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Cinkota bultskrūve M8x25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7ED2" w:rsidRDefault="00567ED2" w:rsidP="00567E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7ED2" w:rsidRDefault="008623CA" w:rsidP="00862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67ED2" w:rsidRPr="00252257" w:rsidRDefault="00567ED2" w:rsidP="005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67ED2" w:rsidRPr="00252257" w:rsidRDefault="00567ED2" w:rsidP="005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83CC1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C1" w:rsidRDefault="00283CC1" w:rsidP="002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CC1" w:rsidRDefault="00283CC1" w:rsidP="0028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Vadu kūļa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savilce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3CC1" w:rsidRDefault="00283CC1" w:rsidP="0028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3CC1" w:rsidRDefault="00283CC1" w:rsidP="0028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3CC1" w:rsidRPr="00252257" w:rsidRDefault="00283CC1" w:rsidP="002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3CC1" w:rsidRPr="00252257" w:rsidRDefault="00283CC1" w:rsidP="002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83CC1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C1" w:rsidRDefault="00283CC1" w:rsidP="002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CC1" w:rsidRDefault="00283CC1" w:rsidP="0028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Kabeļa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distantskava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SO-70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3CC1" w:rsidRDefault="00283CC1" w:rsidP="0028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3CC1" w:rsidRDefault="00283CC1" w:rsidP="0028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3CC1" w:rsidRPr="00252257" w:rsidRDefault="00283CC1" w:rsidP="002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3CC1" w:rsidRPr="00252257" w:rsidRDefault="00283CC1" w:rsidP="002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83CC1" w:rsidRPr="00252257" w:rsidTr="00283CC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C1" w:rsidRDefault="00283CC1" w:rsidP="002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CC1" w:rsidRDefault="00283CC1" w:rsidP="0028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Kabeļu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nosegekrāns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(kab. 4x25), L=2,3m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3CC1" w:rsidRDefault="00283CC1" w:rsidP="0028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3CC1" w:rsidRDefault="00283CC1" w:rsidP="0028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3CC1" w:rsidRPr="00252257" w:rsidRDefault="00283CC1" w:rsidP="002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3CC1" w:rsidRPr="00252257" w:rsidRDefault="00283CC1" w:rsidP="002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70FC" w:rsidRPr="00252257" w:rsidTr="0009719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0FC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0FC" w:rsidRDefault="00A970FC" w:rsidP="00A97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Zemētājspaile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70FC" w:rsidRDefault="00A970FC" w:rsidP="00A9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970FC" w:rsidRDefault="00A970FC" w:rsidP="00A9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70FC" w:rsidRPr="00252257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70FC" w:rsidRPr="00252257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70FC" w:rsidRPr="00252257" w:rsidTr="0009719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0FC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0FC" w:rsidRDefault="00A970FC" w:rsidP="00A97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Cinkotas stieples skava ZSK-8 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70FC" w:rsidRDefault="00A970FC" w:rsidP="00A9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970FC" w:rsidRDefault="00A970FC" w:rsidP="00A9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70FC" w:rsidRPr="00252257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70FC" w:rsidRPr="00252257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70FC" w:rsidRPr="00252257" w:rsidTr="0009719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0FC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0FC" w:rsidRDefault="00A970FC" w:rsidP="00A97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Zemējumvads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70FC" w:rsidRDefault="00A970FC" w:rsidP="00A9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970FC" w:rsidRDefault="00A970FC" w:rsidP="00A9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70FC" w:rsidRPr="00252257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70FC" w:rsidRPr="00252257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70FC" w:rsidRPr="00252257" w:rsidTr="0009719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0FC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0FC" w:rsidRDefault="00A970FC" w:rsidP="00A97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Kabeļu uzgalis SAL 1.27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70FC" w:rsidRDefault="00A970FC" w:rsidP="00A9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970FC" w:rsidRDefault="00A970FC" w:rsidP="00A9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70FC" w:rsidRPr="00252257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70FC" w:rsidRPr="00252257" w:rsidRDefault="00A970FC" w:rsidP="00A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252257" w:rsidTr="00283CC1">
        <w:trPr>
          <w:trHeight w:val="300"/>
        </w:trPr>
        <w:tc>
          <w:tcPr>
            <w:tcW w:w="7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39" w:rsidRPr="00CF498D" w:rsidRDefault="00223B39" w:rsidP="00683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F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Piegādes izmaksas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3B39" w:rsidRPr="00252257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252257" w:rsidTr="00283CC1">
        <w:trPr>
          <w:trHeight w:val="70"/>
        </w:trPr>
        <w:tc>
          <w:tcPr>
            <w:tcW w:w="7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B39" w:rsidRPr="00CF498D" w:rsidRDefault="00223B39" w:rsidP="00683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F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Kopā: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3B39" w:rsidRPr="00252257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252257" w:rsidTr="00283CC1">
        <w:trPr>
          <w:trHeight w:val="70"/>
        </w:trPr>
        <w:tc>
          <w:tcPr>
            <w:tcW w:w="7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B39" w:rsidRPr="00CF498D" w:rsidRDefault="00223B39" w:rsidP="00683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F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PVN__%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3B39" w:rsidRPr="00252257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3B39" w:rsidRPr="00252257" w:rsidTr="00283CC1">
        <w:trPr>
          <w:trHeight w:val="70"/>
        </w:trPr>
        <w:tc>
          <w:tcPr>
            <w:tcW w:w="7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B39" w:rsidRPr="00CF498D" w:rsidRDefault="00223B39" w:rsidP="00683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F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3B39" w:rsidRPr="00252257" w:rsidRDefault="00223B39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23B39" w:rsidRDefault="00223B39" w:rsidP="00223B39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</w:p>
    <w:p w:rsidR="00223B39" w:rsidRPr="00CF498D" w:rsidRDefault="00223B39" w:rsidP="00223B39">
      <w:pPr>
        <w:tabs>
          <w:tab w:val="left" w:pos="-142"/>
        </w:tabs>
        <w:spacing w:after="0" w:line="240" w:lineRule="auto"/>
        <w:ind w:left="-142" w:right="1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F498D"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  <w:t>Piezīme: P</w:t>
      </w:r>
      <w:r w:rsidRPr="00CF498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iedāvājuma cenā (EUR) jāiekļauj visas pakalpojuma izmaksas (tajā skaitā, bet ne tikai – darba samaksa, peļņa, transporta izdevumi, u.c.), nodokļi un nodevas, kas saistītas ar līguma izpildi.</w:t>
      </w:r>
    </w:p>
    <w:p w:rsidR="00223B39" w:rsidRDefault="00223B39" w:rsidP="00223B3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</w:p>
    <w:p w:rsidR="00223B39" w:rsidRDefault="00223B39" w:rsidP="00223B39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</w:p>
    <w:p w:rsidR="00223B39" w:rsidRPr="00884BA3" w:rsidRDefault="00223B39" w:rsidP="0022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>1. Apņemamies (ja Pasūtītājs izvēlēsies šo piedāvājumu) slēgt iepirkuma līgumu un izpildīt visus līguma nosacījumus.</w:t>
      </w:r>
    </w:p>
    <w:p w:rsidR="00223B39" w:rsidRPr="00884BA3" w:rsidRDefault="00223B39" w:rsidP="0022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>2. Kontaktpersonas, kurš koordinēs ar līguma izpildi saistītus jautājumus vārds, uzvārds, amats, tālrunis, fakss, e-pasts pasūtījuma veikšanai:_____________________________________________________________________</w:t>
      </w:r>
    </w:p>
    <w:p w:rsidR="00223B39" w:rsidRPr="00884BA3" w:rsidRDefault="00223B39" w:rsidP="0022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</w:t>
      </w:r>
    </w:p>
    <w:p w:rsidR="00223B39" w:rsidRDefault="00223B39" w:rsidP="0022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. Preču kvalitātes garantijas laiks: ____________________________.     </w:t>
      </w:r>
    </w:p>
    <w:p w:rsidR="00223B39" w:rsidRPr="00884BA3" w:rsidRDefault="00223B39" w:rsidP="0022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498D">
        <w:rPr>
          <w:rFonts w:ascii="Times New Roman" w:eastAsia="Times New Roman" w:hAnsi="Times New Roman" w:cs="Times New Roman"/>
          <w:sz w:val="24"/>
          <w:szCs w:val="24"/>
        </w:rPr>
        <w:t>reču piegādes termiņš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:_____________________________.</w:t>
      </w:r>
    </w:p>
    <w:p w:rsidR="00223B39" w:rsidRPr="00884BA3" w:rsidRDefault="00223B39" w:rsidP="00223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bCs/>
          <w:sz w:val="24"/>
          <w:szCs w:val="24"/>
        </w:rPr>
        <w:t>5. Ar šo pretendents apliecina, ka tas garantē sniegto ziņu patiesumu un precizitāti.</w:t>
      </w:r>
    </w:p>
    <w:p w:rsidR="00223B39" w:rsidRPr="00884BA3" w:rsidRDefault="00223B39" w:rsidP="00223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223B39" w:rsidRPr="00884BA3" w:rsidTr="00683A6A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0"/>
            </w:tblGrid>
            <w:tr w:rsidR="00223B39" w:rsidRPr="00884BA3" w:rsidTr="00683A6A">
              <w:trPr>
                <w:trHeight w:val="350"/>
              </w:trPr>
              <w:tc>
                <w:tcPr>
                  <w:tcW w:w="0" w:type="auto"/>
                </w:tcPr>
                <w:p w:rsidR="00223B39" w:rsidRPr="00884BA3" w:rsidRDefault="00223B39" w:rsidP="00683A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84B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Vārds, uzvārds,</w:t>
                  </w:r>
                </w:p>
                <w:p w:rsidR="00223B39" w:rsidRPr="00884BA3" w:rsidRDefault="00223B39" w:rsidP="00683A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84B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(amats) </w:t>
                  </w:r>
                </w:p>
              </w:tc>
            </w:tr>
          </w:tbl>
          <w:p w:rsidR="00223B39" w:rsidRPr="00884BA3" w:rsidRDefault="00223B39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23B39" w:rsidRPr="00884BA3" w:rsidRDefault="00223B39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B39" w:rsidRPr="00884BA3" w:rsidTr="00683A6A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223B39" w:rsidRPr="00884BA3" w:rsidRDefault="00223B39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:rsidR="00223B39" w:rsidRPr="00884BA3" w:rsidRDefault="00223B39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B39" w:rsidRPr="00884BA3" w:rsidTr="00683A6A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223B39" w:rsidRPr="00884BA3" w:rsidRDefault="00223B39" w:rsidP="0068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84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:rsidR="00223B39" w:rsidRPr="00884BA3" w:rsidRDefault="00223B39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B39" w:rsidRDefault="00223B39" w:rsidP="00223B39"/>
    <w:p w:rsidR="00223B39" w:rsidRDefault="00223B39" w:rsidP="00223B39"/>
    <w:p w:rsidR="00AF44DA" w:rsidRDefault="00AF44DA"/>
    <w:sectPr w:rsidR="00AF44DA" w:rsidSect="00CB18A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450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18A5" w:rsidRDefault="00D503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18A5" w:rsidRDefault="00D503D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86633C"/>
    <w:multiLevelType w:val="hybridMultilevel"/>
    <w:tmpl w:val="068A4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1B01C58"/>
    <w:lvl w:ilvl="0" w:tplc="CFA0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39"/>
    <w:rsid w:val="000040F8"/>
    <w:rsid w:val="00055DF2"/>
    <w:rsid w:val="0008771F"/>
    <w:rsid w:val="00223B39"/>
    <w:rsid w:val="0025162E"/>
    <w:rsid w:val="00283CC1"/>
    <w:rsid w:val="00342F45"/>
    <w:rsid w:val="00382CD0"/>
    <w:rsid w:val="005133D2"/>
    <w:rsid w:val="00567ED2"/>
    <w:rsid w:val="0064234D"/>
    <w:rsid w:val="00662D98"/>
    <w:rsid w:val="008623CA"/>
    <w:rsid w:val="009F5BBD"/>
    <w:rsid w:val="00A701AE"/>
    <w:rsid w:val="00A970FC"/>
    <w:rsid w:val="00AF44DA"/>
    <w:rsid w:val="00D503D1"/>
    <w:rsid w:val="00DB6C9A"/>
    <w:rsid w:val="00EA2C55"/>
    <w:rsid w:val="00F0544C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0B01"/>
  <w15:chartTrackingRefBased/>
  <w15:docId w15:val="{99379F96-E9A1-4829-AE97-6CE55957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B3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3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abiekartosa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labiekartosana.lv" TargetMode="External"/><Relationship Id="rId5" Type="http://schemas.openxmlformats.org/officeDocument/2006/relationships/hyperlink" Target="mailto:antons.rudzinskis@l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4575</Words>
  <Characters>2608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19</cp:revision>
  <dcterms:created xsi:type="dcterms:W3CDTF">2018-04-23T07:40:00Z</dcterms:created>
  <dcterms:modified xsi:type="dcterms:W3CDTF">2018-04-23T08:04:00Z</dcterms:modified>
</cp:coreProperties>
</file>