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B734" w14:textId="77777777" w:rsidR="004956BD" w:rsidRPr="00893131" w:rsidRDefault="004956BD" w:rsidP="00495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3131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893131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4044F8C4" w14:textId="77777777" w:rsidR="004956BD" w:rsidRPr="00893131" w:rsidRDefault="004956BD" w:rsidP="00495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</w:t>
      </w:r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31085DDB" w14:textId="77777777" w:rsidR="004956BD" w:rsidRPr="00893131" w:rsidRDefault="004956BD" w:rsidP="00495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56E8E" w14:textId="06716D79" w:rsidR="004956BD" w:rsidRPr="00893131" w:rsidRDefault="00ED0599" w:rsidP="004956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</w:r>
      <w:r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softHyphen/>
        <w:t>_</w:t>
      </w:r>
      <w:r w:rsidR="003B62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4956BD" w:rsidRPr="00893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4956BD" w:rsidRPr="00893131">
        <w:rPr>
          <w:rFonts w:ascii="Times New Roman" w:eastAsia="Times New Roman" w:hAnsi="Times New Roman" w:cs="Times New Roman"/>
          <w:sz w:val="24"/>
          <w:szCs w:val="24"/>
          <w:lang w:eastAsia="ar-SA"/>
        </w:rPr>
        <w:t>S.Š</w:t>
      </w:r>
      <w:r w:rsidR="00861E83" w:rsidRPr="00893131">
        <w:rPr>
          <w:rFonts w:ascii="Times New Roman" w:eastAsia="Times New Roman" w:hAnsi="Times New Roman" w:cs="Times New Roman"/>
          <w:sz w:val="24"/>
          <w:szCs w:val="24"/>
          <w:lang w:eastAsia="ar-SA"/>
        </w:rPr>
        <w:t>ņ</w:t>
      </w:r>
      <w:r w:rsidR="004956BD" w:rsidRPr="00893131">
        <w:rPr>
          <w:rFonts w:ascii="Times New Roman" w:eastAsia="Times New Roman" w:hAnsi="Times New Roman" w:cs="Times New Roman"/>
          <w:sz w:val="24"/>
          <w:szCs w:val="24"/>
          <w:lang w:eastAsia="ar-SA"/>
        </w:rPr>
        <w:t>epste</w:t>
      </w:r>
      <w:proofErr w:type="spellEnd"/>
    </w:p>
    <w:p w14:paraId="506F08D0" w14:textId="77777777" w:rsidR="004956BD" w:rsidRPr="00893131" w:rsidRDefault="004956BD" w:rsidP="004956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B1FB7D" w14:textId="5150E8F4" w:rsidR="004956BD" w:rsidRPr="00893131" w:rsidRDefault="00ED0599" w:rsidP="00495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2025.gada </w:t>
      </w:r>
      <w:r w:rsidR="00E52655">
        <w:rPr>
          <w:rFonts w:ascii="Times New Roman" w:eastAsia="Times New Roman" w:hAnsi="Times New Roman" w:cs="Times New Roman"/>
          <w:sz w:val="24"/>
          <w:szCs w:val="24"/>
          <w:lang w:eastAsia="lv-LV"/>
        </w:rPr>
        <w:t>08</w:t>
      </w:r>
      <w:r w:rsidR="004956BD"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52F6F">
        <w:rPr>
          <w:rFonts w:ascii="Times New Roman" w:eastAsia="Times New Roman" w:hAnsi="Times New Roman" w:cs="Times New Roman"/>
          <w:sz w:val="24"/>
          <w:szCs w:val="24"/>
          <w:lang w:eastAsia="lv-LV"/>
        </w:rPr>
        <w:t>maijā</w:t>
      </w:r>
    </w:p>
    <w:p w14:paraId="1D09C1C7" w14:textId="77777777" w:rsidR="004956BD" w:rsidRPr="00893131" w:rsidRDefault="004956BD" w:rsidP="00495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5BC131" w14:textId="77777777" w:rsidR="004956BD" w:rsidRPr="00893131" w:rsidRDefault="004956BD" w:rsidP="0049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93131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1025C2F8" w14:textId="77777777" w:rsidR="00F66349" w:rsidRPr="00893131" w:rsidRDefault="004956BD" w:rsidP="00F66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03175579"/>
      <w:r w:rsidRPr="00893131">
        <w:rPr>
          <w:rFonts w:ascii="Times New Roman" w:hAnsi="Times New Roman" w:cs="Times New Roman"/>
          <w:b/>
          <w:sz w:val="24"/>
          <w:szCs w:val="24"/>
        </w:rPr>
        <w:t xml:space="preserve">Videonovērošanas kameru montāža Daugavpils Saskaņas pamatskolas ēkā </w:t>
      </w:r>
    </w:p>
    <w:p w14:paraId="4D0F3CBB" w14:textId="32B2CB15" w:rsidR="004956BD" w:rsidRPr="00893131" w:rsidRDefault="004956BD" w:rsidP="00F66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31">
        <w:rPr>
          <w:rFonts w:ascii="Times New Roman" w:hAnsi="Times New Roman" w:cs="Times New Roman"/>
          <w:b/>
          <w:sz w:val="24"/>
          <w:szCs w:val="24"/>
        </w:rPr>
        <w:t xml:space="preserve">Parādes ielā 7, Daugavpilī” </w:t>
      </w:r>
      <w:bookmarkEnd w:id="0"/>
    </w:p>
    <w:p w14:paraId="5C99BA28" w14:textId="77777777" w:rsidR="004956BD" w:rsidRPr="00893131" w:rsidRDefault="004956BD" w:rsidP="00F663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93131">
        <w:rPr>
          <w:rFonts w:ascii="Times New Roman" w:hAnsi="Times New Roman" w:cs="Times New Roman"/>
          <w:b/>
          <w:sz w:val="24"/>
          <w:szCs w:val="24"/>
        </w:rPr>
        <w:t>ID Nr. DPCP 2025/45,</w:t>
      </w:r>
      <w:r w:rsidRPr="008931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39D70458" w14:textId="24485B29" w:rsidR="004956BD" w:rsidRPr="00893131" w:rsidRDefault="004956BD" w:rsidP="00861E8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89313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ziņojums </w:t>
      </w:r>
    </w:p>
    <w:p w14:paraId="08CE6D67" w14:textId="77777777" w:rsidR="004956BD" w:rsidRPr="00893131" w:rsidRDefault="004956BD" w:rsidP="0049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043"/>
      </w:tblGrid>
      <w:tr w:rsidR="004956BD" w:rsidRPr="00893131" w14:paraId="67D3CC63" w14:textId="77777777" w:rsidTr="00F66349">
        <w:trPr>
          <w:trHeight w:val="59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BC31" w14:textId="77777777" w:rsidR="004956BD" w:rsidRPr="00893131" w:rsidRDefault="004956BD" w:rsidP="00B83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9159" w14:textId="77777777" w:rsidR="004956BD" w:rsidRPr="00893131" w:rsidRDefault="004956B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piemērotas Publisko iepirkumu likumā noteiktās iepirkuma procedūras.</w:t>
            </w:r>
          </w:p>
        </w:tc>
      </w:tr>
      <w:tr w:rsidR="004956BD" w:rsidRPr="00893131" w14:paraId="39597BB2" w14:textId="77777777" w:rsidTr="00F66349">
        <w:trPr>
          <w:trHeight w:val="8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CFA0" w14:textId="77777777" w:rsidR="004956BD" w:rsidRPr="00893131" w:rsidRDefault="004956BD" w:rsidP="00B83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08EA" w14:textId="77777777" w:rsidR="004956BD" w:rsidRPr="00893131" w:rsidRDefault="004956B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mājas lapā</w:t>
            </w:r>
          </w:p>
          <w:p w14:paraId="5A98C00A" w14:textId="77777777" w:rsidR="004956BD" w:rsidRPr="00893131" w:rsidRDefault="004956BD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5" w:history="1">
              <w:r w:rsidRPr="008931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). </w:t>
            </w:r>
          </w:p>
          <w:p w14:paraId="310C20F7" w14:textId="77777777" w:rsidR="004956BD" w:rsidRPr="00893131" w:rsidRDefault="004956B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15.04.2025. – Informatīvais paziņojums potenciālajiem pretendentiem.</w:t>
            </w:r>
          </w:p>
        </w:tc>
      </w:tr>
      <w:tr w:rsidR="004956BD" w:rsidRPr="00893131" w14:paraId="06ABE483" w14:textId="77777777" w:rsidTr="00F66349">
        <w:trPr>
          <w:trHeight w:val="75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3EF2" w14:textId="77777777" w:rsidR="004956BD" w:rsidRPr="00893131" w:rsidRDefault="004956BD" w:rsidP="00B83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973E" w14:textId="77777777" w:rsidR="004956BD" w:rsidRPr="00893131" w:rsidRDefault="0049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pašvaldība,</w:t>
            </w:r>
          </w:p>
          <w:p w14:paraId="63E8EA61" w14:textId="77777777" w:rsidR="004956BD" w:rsidRPr="00893131" w:rsidRDefault="0049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Pr="00893131">
              <w:rPr>
                <w:rFonts w:ascii="Times New Roman" w:hAnsi="Times New Roman" w:cs="Times New Roman"/>
                <w:sz w:val="24"/>
                <w:szCs w:val="24"/>
              </w:rPr>
              <w:t xml:space="preserve"> 90000077325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797488AA" w14:textId="77777777" w:rsidR="004956BD" w:rsidRPr="00893131" w:rsidRDefault="0049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Pr="0089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31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893131">
              <w:rPr>
                <w:rFonts w:ascii="Times New Roman" w:hAnsi="Times New Roman" w:cs="Times New Roman"/>
                <w:sz w:val="24"/>
                <w:szCs w:val="24"/>
              </w:rPr>
              <w:t xml:space="preserve"> ielā 1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LV-5401.</w:t>
            </w:r>
          </w:p>
        </w:tc>
      </w:tr>
      <w:tr w:rsidR="004956BD" w:rsidRPr="00893131" w14:paraId="643BE630" w14:textId="77777777" w:rsidTr="00F66349">
        <w:trPr>
          <w:trHeight w:val="52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27B8" w14:textId="77777777" w:rsidR="004956BD" w:rsidRPr="00893131" w:rsidRDefault="004956BD" w:rsidP="00B83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52E" w14:textId="02CB2965" w:rsidR="004956BD" w:rsidRPr="00893131" w:rsidRDefault="004956BD">
            <w:pPr>
              <w:pStyle w:val="Heading2"/>
              <w:tabs>
                <w:tab w:val="left" w:pos="426"/>
              </w:tabs>
              <w:spacing w:line="256" w:lineRule="auto"/>
              <w:jc w:val="both"/>
              <w:rPr>
                <w:bCs/>
                <w:sz w:val="24"/>
              </w:rPr>
            </w:pPr>
            <w:r w:rsidRPr="00893131">
              <w:rPr>
                <w:sz w:val="24"/>
              </w:rPr>
              <w:t>Videonovērošanas kameru montāža Daugavpils Saskaņas pamatskolas ēkā</w:t>
            </w:r>
            <w:r w:rsidR="00172502" w:rsidRPr="00893131">
              <w:rPr>
                <w:sz w:val="24"/>
              </w:rPr>
              <w:t>.</w:t>
            </w:r>
          </w:p>
        </w:tc>
      </w:tr>
      <w:tr w:rsidR="00314ED3" w:rsidRPr="00893131" w14:paraId="2F5429D0" w14:textId="77777777" w:rsidTr="00314ED3">
        <w:trPr>
          <w:trHeight w:val="521"/>
        </w:trPr>
        <w:tc>
          <w:tcPr>
            <w:tcW w:w="2909" w:type="dxa"/>
            <w:vAlign w:val="center"/>
          </w:tcPr>
          <w:p w14:paraId="676C2EF2" w14:textId="0FDFBC4C" w:rsidR="00314ED3" w:rsidRPr="00893131" w:rsidRDefault="00314ED3" w:rsidP="00314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</w:p>
        </w:tc>
        <w:tc>
          <w:tcPr>
            <w:tcW w:w="7043" w:type="dxa"/>
            <w:vAlign w:val="center"/>
          </w:tcPr>
          <w:p w14:paraId="3C51F5EC" w14:textId="216C07C7" w:rsidR="00314ED3" w:rsidRPr="00893131" w:rsidRDefault="008B6033" w:rsidP="00314ED3">
            <w:pPr>
              <w:pStyle w:val="Heading2"/>
              <w:tabs>
                <w:tab w:val="left" w:pos="426"/>
              </w:tabs>
              <w:spacing w:line="256" w:lineRule="auto"/>
              <w:jc w:val="both"/>
              <w:rPr>
                <w:sz w:val="24"/>
              </w:rPr>
            </w:pPr>
            <w:r w:rsidRPr="00893131">
              <w:rPr>
                <w:sz w:val="24"/>
              </w:rPr>
              <w:t>1750</w:t>
            </w:r>
            <w:r w:rsidR="00314ED3" w:rsidRPr="00893131">
              <w:rPr>
                <w:sz w:val="24"/>
              </w:rPr>
              <w:t>.00 EUR bez 21% PVN.</w:t>
            </w:r>
          </w:p>
        </w:tc>
      </w:tr>
      <w:tr w:rsidR="00314ED3" w:rsidRPr="00893131" w14:paraId="7B3EB04D" w14:textId="77777777" w:rsidTr="00F66349">
        <w:trPr>
          <w:trHeight w:val="11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AD48" w14:textId="77777777" w:rsidR="00314ED3" w:rsidRPr="00893131" w:rsidRDefault="00314ED3" w:rsidP="00314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0CE1" w14:textId="77777777" w:rsidR="00314ED3" w:rsidRPr="00893131" w:rsidRDefault="00314ED3" w:rsidP="00314ED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73D69EEF" w14:textId="610AE16D" w:rsidR="00314ED3" w:rsidRPr="00893131" w:rsidRDefault="00314ED3" w:rsidP="00314ED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035F54A3" w14:textId="783C8DE1" w:rsidR="00314ED3" w:rsidRPr="00893131" w:rsidRDefault="00314ED3" w:rsidP="00314ED3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saraksts.</w:t>
            </w:r>
          </w:p>
        </w:tc>
      </w:tr>
      <w:tr w:rsidR="00314ED3" w:rsidRPr="00893131" w14:paraId="6B04CA49" w14:textId="77777777" w:rsidTr="00F66349">
        <w:trPr>
          <w:trHeight w:val="64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7EE" w14:textId="77777777" w:rsidR="00314ED3" w:rsidRPr="00893131" w:rsidRDefault="00314ED3" w:rsidP="00314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A5F9" w14:textId="77777777" w:rsidR="00314ED3" w:rsidRPr="00893131" w:rsidRDefault="00314ED3" w:rsidP="003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382B2A5C" w14:textId="77777777" w:rsidR="00314ED3" w:rsidRPr="00893131" w:rsidRDefault="00314ED3" w:rsidP="00314ED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14ED3" w:rsidRPr="00893131" w14:paraId="375004A8" w14:textId="77777777" w:rsidTr="00F66349">
        <w:trPr>
          <w:trHeight w:val="138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B92" w14:textId="77777777" w:rsidR="00314ED3" w:rsidRPr="00893131" w:rsidRDefault="00314ED3" w:rsidP="00314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1CFE" w14:textId="77777777" w:rsidR="00314ED3" w:rsidRPr="00893131" w:rsidRDefault="00314ED3" w:rsidP="00314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Līdz 2025.gada 22.aprīlim, plkst.15:00</w:t>
            </w:r>
            <w:r w:rsidRPr="00893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pašvaldības centrālās pārvaldes ēkā, </w:t>
            </w:r>
            <w:proofErr w:type="spellStart"/>
            <w:r w:rsidRPr="00893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Kr.Valdemāra</w:t>
            </w:r>
            <w:proofErr w:type="spellEnd"/>
            <w:r w:rsidRPr="00893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iesniedzot personīgi, vai nosūtot elektroniski uz e-pastu: </w:t>
            </w:r>
            <w:hyperlink r:id="rId6" w:history="1">
              <w:r w:rsidRPr="0089313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irina.verdina@daugavpils.lv</w:t>
              </w:r>
            </w:hyperlink>
            <w:r w:rsidRPr="0089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31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9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D3" w:rsidRPr="00893131" w14:paraId="6260D4A6" w14:textId="77777777" w:rsidTr="00F66349">
        <w:trPr>
          <w:trHeight w:val="12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6658" w14:textId="77777777" w:rsidR="00314ED3" w:rsidRPr="00893131" w:rsidRDefault="00314ED3" w:rsidP="00314E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21F" w14:textId="1884FF49" w:rsidR="00314ED3" w:rsidRPr="00893131" w:rsidRDefault="00314ED3" w:rsidP="008B6033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"/>
              </w:rPr>
              <w:t>SIA “BELAM-RĪGA”</w:t>
            </w:r>
            <w:r w:rsidRPr="0089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40003171311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Ģertrūdes iela 94, Rīga, 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1" w:name="_Hlk173911892"/>
            <w:r w:rsidRPr="008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89313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  <w:lang w:eastAsia="ar-SA"/>
              </w:rPr>
              <w:t>1745,02</w:t>
            </w:r>
            <w:r w:rsidRPr="00893131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septiņi simti četrdesmit pieci </w:t>
            </w:r>
            <w:proofErr w:type="spellStart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02 centi) </w:t>
            </w:r>
            <w:bookmarkEnd w:id="1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PVN;</w:t>
            </w:r>
          </w:p>
          <w:p w14:paraId="117652ED" w14:textId="0CF34D1B" w:rsidR="00314ED3" w:rsidRPr="00893131" w:rsidRDefault="00314ED3" w:rsidP="008B6033">
            <w:pPr>
              <w:pStyle w:val="ListParagraph"/>
              <w:numPr>
                <w:ilvl w:val="1"/>
                <w:numId w:val="1"/>
              </w:numPr>
              <w:spacing w:before="120" w:after="0" w:line="240" w:lineRule="auto"/>
              <w:ind w:lef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“EVOR LATGALE”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41503033061, juridiskā adrese: Raiņa  iela 8-1A, Daugavpils, piedāvājot līgumcenu</w:t>
            </w:r>
            <w:r w:rsidRPr="008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1737,00 EUR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septiņi simti trīsdesmit septiņi </w:t>
            </w:r>
            <w:proofErr w:type="spellStart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 bez 21% PVN.</w:t>
            </w:r>
          </w:p>
          <w:p w14:paraId="03580267" w14:textId="77777777" w:rsidR="00314ED3" w:rsidRPr="00893131" w:rsidRDefault="00314ED3" w:rsidP="00314ED3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14ED3" w:rsidRPr="00893131" w14:paraId="184C3E38" w14:textId="77777777" w:rsidTr="00F66349">
        <w:trPr>
          <w:trHeight w:val="152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DD17" w14:textId="77777777" w:rsidR="00314ED3" w:rsidRPr="00893131" w:rsidRDefault="00314ED3" w:rsidP="00314ED3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9.   Piedāvājumu vērtēšanas kopsavilkums: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8DB3" w14:textId="0F156B61" w:rsidR="00314ED3" w:rsidRPr="00893131" w:rsidRDefault="00314ED3" w:rsidP="00314ED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Pr="00552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"/>
              </w:rPr>
              <w:t>BELAM-RĪGA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un SIA “EVOR LATGALE” ir iesnieguši visus uzaicinājumā pieprasītos dokumentus, pretendenti atbilst uzaicinājumā un tehniskajā specifikācijā norādītajām prasībām.</w:t>
            </w:r>
          </w:p>
          <w:p w14:paraId="5098FDC5" w14:textId="77777777" w:rsidR="00314ED3" w:rsidRPr="00893131" w:rsidRDefault="00314ED3" w:rsidP="00314ED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iesniegusi SIA “EVOR LATGALE”.</w:t>
            </w:r>
          </w:p>
        </w:tc>
      </w:tr>
      <w:tr w:rsidR="00314ED3" w:rsidRPr="00893131" w14:paraId="0983D203" w14:textId="77777777" w:rsidTr="00F66349">
        <w:trPr>
          <w:trHeight w:val="168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A10B" w14:textId="77777777" w:rsidR="00314ED3" w:rsidRPr="00893131" w:rsidRDefault="00314ED3" w:rsidP="00314ED3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i/>
                <w:lang w:eastAsia="lv-LV"/>
              </w:rPr>
              <w:t>10. Tā pretendenta nosaukums, ar kuru nolemts slēgt iepirkuma līgumu, līgumcena: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D67" w14:textId="61FD9DCD" w:rsidR="00314ED3" w:rsidRPr="00893131" w:rsidRDefault="00314ED3" w:rsidP="0031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2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“EVOR LATGALE”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Nr.41503033061, juridiskā adrese: Raiņa iela 8-1A, Daugavpils.</w:t>
            </w:r>
          </w:p>
          <w:p w14:paraId="35694A0E" w14:textId="13E264D5" w:rsidR="00314ED3" w:rsidRPr="00893131" w:rsidRDefault="00314ED3" w:rsidP="00314ED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Pr="00893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1737,00 EUR</w:t>
            </w:r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septiņi simti trīsdesmit septiņi </w:t>
            </w:r>
            <w:proofErr w:type="spellStart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931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bez 21% PVN. </w:t>
            </w:r>
          </w:p>
          <w:p w14:paraId="234AD96C" w14:textId="77777777" w:rsidR="00314ED3" w:rsidRPr="00893131" w:rsidRDefault="00314ED3" w:rsidP="003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211C8566" w14:textId="77777777" w:rsidR="004956BD" w:rsidRPr="00893131" w:rsidRDefault="004956BD" w:rsidP="0049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E365865" w14:textId="77777777" w:rsidR="004956BD" w:rsidRPr="00893131" w:rsidRDefault="004956BD" w:rsidP="004956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2B9D13" w14:textId="77777777" w:rsidR="004956BD" w:rsidRDefault="004956BD" w:rsidP="004956BD">
      <w:pPr>
        <w:pStyle w:val="Heading2"/>
        <w:rPr>
          <w:color w:val="000000"/>
          <w:sz w:val="24"/>
        </w:rPr>
      </w:pPr>
    </w:p>
    <w:p w14:paraId="1835A5DD" w14:textId="77777777" w:rsidR="004956BD" w:rsidRDefault="004956BD" w:rsidP="004956BD">
      <w:pPr>
        <w:pStyle w:val="Heading2"/>
        <w:rPr>
          <w:sz w:val="24"/>
          <w:lang w:eastAsia="lv-LV"/>
        </w:rPr>
      </w:pPr>
    </w:p>
    <w:p w14:paraId="5D28DF75" w14:textId="77777777" w:rsidR="008B6033" w:rsidRDefault="008B6033"/>
    <w:sectPr w:rsidR="008B6033" w:rsidSect="00861E83">
      <w:pgSz w:w="11906" w:h="16838"/>
      <w:pgMar w:top="1440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246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21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C1"/>
    <w:rsid w:val="00077BC1"/>
    <w:rsid w:val="001523B1"/>
    <w:rsid w:val="00172502"/>
    <w:rsid w:val="001A6CBA"/>
    <w:rsid w:val="001C3499"/>
    <w:rsid w:val="002106D1"/>
    <w:rsid w:val="00314ED3"/>
    <w:rsid w:val="003A4AC5"/>
    <w:rsid w:val="003B628E"/>
    <w:rsid w:val="00404CEA"/>
    <w:rsid w:val="004956BD"/>
    <w:rsid w:val="004F7E5C"/>
    <w:rsid w:val="00552F6F"/>
    <w:rsid w:val="006276E5"/>
    <w:rsid w:val="0064289A"/>
    <w:rsid w:val="006B758E"/>
    <w:rsid w:val="0079424E"/>
    <w:rsid w:val="008326E3"/>
    <w:rsid w:val="00861E83"/>
    <w:rsid w:val="00893131"/>
    <w:rsid w:val="008B6033"/>
    <w:rsid w:val="008E5031"/>
    <w:rsid w:val="009C0E83"/>
    <w:rsid w:val="00C77B70"/>
    <w:rsid w:val="00E52655"/>
    <w:rsid w:val="00ED0599"/>
    <w:rsid w:val="00F66349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65F12"/>
  <w15:chartTrackingRefBased/>
  <w15:docId w15:val="{BC25DBCB-F688-4AC5-8381-03D67A8D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BD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4956BD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56BD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56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verdina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1636</Words>
  <Characters>933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Libika</dc:creator>
  <cp:keywords/>
  <dc:description/>
  <cp:lastModifiedBy>Maija Florova</cp:lastModifiedBy>
  <cp:revision>2</cp:revision>
  <cp:lastPrinted>2025-05-07T05:15:00Z</cp:lastPrinted>
  <dcterms:created xsi:type="dcterms:W3CDTF">2025-05-10T07:19:00Z</dcterms:created>
  <dcterms:modified xsi:type="dcterms:W3CDTF">2025-05-10T07:19:00Z</dcterms:modified>
</cp:coreProperties>
</file>