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A9F6" w14:textId="77777777" w:rsidR="00083DD4" w:rsidRPr="00083DD4" w:rsidRDefault="00083DD4" w:rsidP="00083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3DD4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083DD4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</w:t>
      </w:r>
    </w:p>
    <w:p w14:paraId="536523A0" w14:textId="011A03D4" w:rsidR="00083DD4" w:rsidRPr="00083DD4" w:rsidRDefault="003434C7" w:rsidP="00083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083DD4"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672C1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083DD4"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6A148245" w14:textId="77777777" w:rsidR="00083DD4" w:rsidRPr="00083DD4" w:rsidRDefault="00083DD4" w:rsidP="00083D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D68668" w14:textId="4209741C" w:rsidR="00083DD4" w:rsidRPr="00083DD4" w:rsidRDefault="00083DD4" w:rsidP="00083D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="00923E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_(paraksts)</w:t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672C1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53EF087D" w14:textId="77777777" w:rsidR="00083DD4" w:rsidRPr="00083DD4" w:rsidRDefault="00083DD4" w:rsidP="00083D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2592E8" w14:textId="232F0779" w:rsidR="00083DD4" w:rsidRPr="00083DD4" w:rsidRDefault="00083DD4" w:rsidP="00083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2025.gada </w:t>
      </w:r>
      <w:r w:rsidR="00923EF9"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.maijā</w:t>
      </w:r>
    </w:p>
    <w:p w14:paraId="00818C8D" w14:textId="77777777" w:rsidR="00083DD4" w:rsidRPr="00083DD4" w:rsidRDefault="00083DD4" w:rsidP="00083DD4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04F9AE88" w14:textId="77777777" w:rsidR="00083DD4" w:rsidRDefault="00083DD4" w:rsidP="0008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6BE77D15" w14:textId="0D92D56C" w:rsidR="00083DD4" w:rsidRPr="001D65D8" w:rsidRDefault="00083DD4" w:rsidP="001D65D8">
      <w:pPr>
        <w:spacing w:after="0" w:line="240" w:lineRule="auto"/>
        <w:ind w:right="61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 w:rsidRPr="0030216B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“Piekļuves kontroles sistēmas remontdarbi Daugavpils Zinātņu vidusskolas ēkā Raiņa ielā 30</w:t>
      </w:r>
      <w:r w:rsidRPr="00083DD4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”, ID Nr. DPCP 2025/49</w:t>
      </w:r>
    </w:p>
    <w:p w14:paraId="2AB67F66" w14:textId="77777777" w:rsidR="00083DD4" w:rsidRPr="00083DD4" w:rsidRDefault="00083DD4" w:rsidP="001D65D8">
      <w:pPr>
        <w:spacing w:after="0" w:line="240" w:lineRule="auto"/>
        <w:ind w:right="610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083DD4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ziņojums </w:t>
      </w:r>
    </w:p>
    <w:p w14:paraId="36422DC5" w14:textId="77777777" w:rsidR="00083DD4" w:rsidRPr="00083DD4" w:rsidRDefault="00083DD4" w:rsidP="0008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043"/>
      </w:tblGrid>
      <w:tr w:rsidR="00083DD4" w:rsidRPr="00083DD4" w14:paraId="5DD59FC8" w14:textId="77777777" w:rsidTr="00230887">
        <w:trPr>
          <w:trHeight w:val="59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9D82" w14:textId="77777777" w:rsidR="00083DD4" w:rsidRPr="001D65D8" w:rsidRDefault="00083DD4" w:rsidP="00083D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4DE2" w14:textId="77777777" w:rsidR="00083DD4" w:rsidRPr="001D65D8" w:rsidRDefault="00083DD4" w:rsidP="00083DD4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piemērotas Publisko iepirkumu likumā noteiktās iepirkuma procedūras.</w:t>
            </w:r>
          </w:p>
        </w:tc>
      </w:tr>
      <w:tr w:rsidR="00083DD4" w:rsidRPr="00083DD4" w14:paraId="5B75E68B" w14:textId="77777777" w:rsidTr="00230887">
        <w:trPr>
          <w:trHeight w:val="88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9CD6" w14:textId="77777777" w:rsidR="00083DD4" w:rsidRPr="001D65D8" w:rsidRDefault="00083DD4" w:rsidP="00083D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AE22" w14:textId="77777777" w:rsidR="00083DD4" w:rsidRPr="001D65D8" w:rsidRDefault="00083DD4" w:rsidP="00083DD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mājas lapā</w:t>
            </w:r>
          </w:p>
          <w:p w14:paraId="4CF539E0" w14:textId="77777777" w:rsidR="00083DD4" w:rsidRPr="001D65D8" w:rsidRDefault="00083DD4" w:rsidP="00083DD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5" w:history="1">
              <w:r w:rsidRPr="001D65D8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eastAsia="lv-LV"/>
                </w:rPr>
                <w:t>www.daugavpils.lv</w:t>
              </w:r>
            </w:hyperlink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). </w:t>
            </w:r>
          </w:p>
          <w:p w14:paraId="76BA12F3" w14:textId="77777777" w:rsidR="00083DD4" w:rsidRPr="001D65D8" w:rsidRDefault="00083DD4" w:rsidP="00083DD4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06.05.2025. – Informatīvais paziņojums potenciālajiem pretendentiem.</w:t>
            </w:r>
          </w:p>
        </w:tc>
      </w:tr>
      <w:tr w:rsidR="00083DD4" w:rsidRPr="00083DD4" w14:paraId="7C07D9A5" w14:textId="77777777" w:rsidTr="00230887">
        <w:trPr>
          <w:trHeight w:val="75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3C7C" w14:textId="77777777" w:rsidR="00083DD4" w:rsidRPr="001D65D8" w:rsidRDefault="00083DD4" w:rsidP="00083D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D9BC" w14:textId="7E1986D1" w:rsidR="00CC734D" w:rsidRPr="00CC734D" w:rsidRDefault="00CC734D" w:rsidP="00CC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73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Zinātņu vidusskola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CC73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40900039444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3F2FC9C1" w14:textId="1FC3D615" w:rsidR="00CC734D" w:rsidRPr="00CC734D" w:rsidRDefault="00CC734D" w:rsidP="00CC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Pr="00CC73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Raiņa ielā 30, Daugavpils, LV-5401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84E39AF" w14:textId="0D9D9341" w:rsidR="00083DD4" w:rsidRPr="001D65D8" w:rsidRDefault="00083DD4" w:rsidP="00CC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083DD4" w:rsidRPr="00083DD4" w14:paraId="2B13121C" w14:textId="77777777" w:rsidTr="00230887">
        <w:trPr>
          <w:trHeight w:val="52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7E6F" w14:textId="77777777" w:rsidR="00083DD4" w:rsidRPr="001D65D8" w:rsidRDefault="00083DD4" w:rsidP="00083D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4CF4" w14:textId="77777777" w:rsidR="00083DD4" w:rsidRPr="001D65D8" w:rsidRDefault="00083DD4" w:rsidP="0008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Piekļuves kontroles sistēmas remontdarbi Daugavpils Zinātņu vidusskolas ēkā </w:t>
            </w:r>
          </w:p>
          <w:p w14:paraId="74D5044E" w14:textId="77777777" w:rsidR="00083DD4" w:rsidRPr="001D65D8" w:rsidRDefault="00083DD4" w:rsidP="00083DD4">
            <w:pPr>
              <w:keepNext/>
              <w:tabs>
                <w:tab w:val="left" w:pos="426"/>
              </w:tabs>
              <w:suppressAutoHyphens/>
              <w:autoSpaceDN w:val="0"/>
              <w:spacing w:after="0" w:line="254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3DD4" w:rsidRPr="00083DD4" w14:paraId="7AC81A4D" w14:textId="77777777" w:rsidTr="00230887">
        <w:trPr>
          <w:trHeight w:val="52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A73B2" w14:textId="77777777" w:rsidR="00083DD4" w:rsidRPr="001D65D8" w:rsidRDefault="00083DD4" w:rsidP="00083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5.paredzamā līgumcena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3DFE" w14:textId="77777777" w:rsidR="00083DD4" w:rsidRPr="001D65D8" w:rsidRDefault="00083DD4" w:rsidP="00083DD4">
            <w:pPr>
              <w:keepNext/>
              <w:tabs>
                <w:tab w:val="left" w:pos="426"/>
              </w:tabs>
              <w:suppressAutoHyphens/>
              <w:autoSpaceDN w:val="0"/>
              <w:spacing w:after="0" w:line="254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</w:rPr>
              <w:t>1000.00 EUR bez 21% PVN.</w:t>
            </w:r>
          </w:p>
        </w:tc>
      </w:tr>
      <w:tr w:rsidR="00083DD4" w:rsidRPr="00083DD4" w14:paraId="77FF33A4" w14:textId="77777777" w:rsidTr="00230887">
        <w:trPr>
          <w:trHeight w:val="110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04CA" w14:textId="77777777" w:rsidR="00083DD4" w:rsidRPr="001D65D8" w:rsidRDefault="00083DD4" w:rsidP="00083D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AD4D" w14:textId="77777777" w:rsidR="00083DD4" w:rsidRPr="001D65D8" w:rsidRDefault="00083DD4" w:rsidP="00083DD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648F165F" w14:textId="77777777" w:rsidR="00083DD4" w:rsidRPr="001D65D8" w:rsidRDefault="00083DD4" w:rsidP="00083DD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saraksts;</w:t>
            </w:r>
          </w:p>
          <w:p w14:paraId="32153E05" w14:textId="77777777" w:rsidR="00381A12" w:rsidRPr="00381A12" w:rsidRDefault="00083DD4" w:rsidP="00083DD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D8">
              <w:rPr>
                <w:rFonts w:ascii="Times New Roman" w:hAnsi="Times New Roman" w:cs="Times New Roman"/>
                <w:bCs/>
                <w:sz w:val="24"/>
                <w:szCs w:val="24"/>
              </w:rPr>
              <w:t>vismaz viena pretendenta darbinieka apliecību (sertifikātu), kuram ir derīga apliecība par B zemsprieguma grupas piešķiršanu;</w:t>
            </w:r>
            <w:r w:rsidRPr="001D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46AA46" w14:textId="24FF4955" w:rsidR="00083DD4" w:rsidRPr="00381A12" w:rsidRDefault="00083DD4" w:rsidP="00381A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D8">
              <w:rPr>
                <w:rFonts w:ascii="Times New Roman" w:hAnsi="Times New Roman" w:cs="Times New Roman"/>
                <w:sz w:val="24"/>
                <w:szCs w:val="24"/>
              </w:rPr>
              <w:t xml:space="preserve">vismaz viena pretendenta </w:t>
            </w:r>
            <w:r w:rsidRPr="001D6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darbinieka apliecību </w:t>
            </w:r>
            <w:bookmarkStart w:id="0" w:name="_Hlk196462588"/>
            <w:r w:rsidRPr="001D65D8">
              <w:rPr>
                <w:rFonts w:ascii="Times New Roman" w:hAnsi="Times New Roman" w:cs="Times New Roman"/>
                <w:bCs/>
                <w:sz w:val="24"/>
                <w:szCs w:val="24"/>
              </w:rPr>
              <w:t>(sertifikātu)</w:t>
            </w:r>
            <w:bookmarkEnd w:id="0"/>
            <w:r w:rsidRPr="001D65D8">
              <w:rPr>
                <w:rFonts w:ascii="Times New Roman" w:hAnsi="Times New Roman" w:cs="Times New Roman"/>
                <w:bCs/>
                <w:sz w:val="24"/>
                <w:szCs w:val="24"/>
              </w:rPr>
              <w:t>, kas apliecina darbinieka kompetenci vājstrāvas sistēmu uzstādīšanā/konfigurēšanā/ apkalpošanā.</w:t>
            </w:r>
          </w:p>
        </w:tc>
      </w:tr>
      <w:tr w:rsidR="00083DD4" w:rsidRPr="00083DD4" w14:paraId="0C9D8F03" w14:textId="77777777" w:rsidTr="00230887">
        <w:trPr>
          <w:trHeight w:val="64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104B" w14:textId="77777777" w:rsidR="00083DD4" w:rsidRPr="001D65D8" w:rsidRDefault="00083DD4" w:rsidP="00083D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CE82" w14:textId="77777777" w:rsidR="00083DD4" w:rsidRPr="001D65D8" w:rsidRDefault="00083DD4" w:rsidP="0008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00FD3316" w14:textId="77777777" w:rsidR="00083DD4" w:rsidRPr="001D65D8" w:rsidRDefault="00083DD4" w:rsidP="00083DD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3DD4" w:rsidRPr="00083DD4" w14:paraId="14EB8F36" w14:textId="77777777" w:rsidTr="00230887">
        <w:trPr>
          <w:trHeight w:val="138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2C87" w14:textId="77777777" w:rsidR="00083DD4" w:rsidRPr="001D65D8" w:rsidRDefault="00083DD4" w:rsidP="00083D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EC21" w14:textId="77777777" w:rsidR="00083DD4" w:rsidRPr="001D65D8" w:rsidRDefault="00083DD4" w:rsidP="00083DD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Līdz 2025.gada 8.maijam, plkst.11:00</w:t>
            </w:r>
            <w:r w:rsidRPr="001D6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pašvaldības centrālās pārvaldes ēkā, </w:t>
            </w:r>
            <w:proofErr w:type="spellStart"/>
            <w:r w:rsidRPr="001D6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Kr.Valdemāra</w:t>
            </w:r>
            <w:proofErr w:type="spellEnd"/>
            <w:r w:rsidRPr="001D6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iesniedzot personīgi, vai nosūtot elektroniski uz e-pastu: </w:t>
            </w:r>
            <w:hyperlink r:id="rId6" w:history="1">
              <w:r w:rsidRPr="001D65D8">
                <w:rPr>
                  <w:rStyle w:val="Hipersaite"/>
                  <w:rFonts w:ascii="Times New Roman" w:eastAsiaTheme="majorEastAsia" w:hAnsi="Times New Roman" w:cs="Times New Roman"/>
                </w:rPr>
                <w:t>elina.kavsevica@daugavpils.lv</w:t>
              </w:r>
            </w:hyperlink>
            <w:r w:rsidRPr="001D65D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083DD4" w:rsidRPr="00083DD4" w14:paraId="08013486" w14:textId="77777777" w:rsidTr="00230887">
        <w:trPr>
          <w:trHeight w:val="12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C4EA" w14:textId="77777777" w:rsidR="00083DD4" w:rsidRPr="001D65D8" w:rsidRDefault="00083DD4" w:rsidP="00083D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4A0" w14:textId="30AD0E47" w:rsidR="00083DD4" w:rsidRPr="001D65D8" w:rsidRDefault="00083DD4" w:rsidP="009869AD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 “BELAM-RĪGA”</w:t>
            </w:r>
            <w:r w:rsidRPr="001D6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40003171311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Ģertrūdes iela 94, Rīga, 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1" w:name="_Hlk173911892"/>
            <w:r w:rsidRPr="001D6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9869AD" w:rsidRPr="001D65D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5C358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9869AD" w:rsidRPr="001D65D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3.26</w:t>
            </w:r>
            <w:r w:rsidRPr="001D65D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1D6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9869AD"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869AD" w:rsidRPr="00672C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(astoņi simti trīs</w:t>
            </w:r>
            <w:r w:rsidRPr="00672C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72C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="009869AD" w:rsidRPr="00672C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26</w:t>
            </w:r>
            <w:r w:rsidRPr="00672C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centi)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bookmarkEnd w:id="1"/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672C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72C16" w:rsidRPr="00A75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(piedāvājum</w:t>
            </w:r>
            <w:r w:rsidR="00A75C5C" w:rsidRPr="00A75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</w:t>
            </w:r>
            <w:r w:rsidR="00672C16" w:rsidRPr="00A75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saņemts </w:t>
            </w:r>
            <w:r w:rsidR="00A75C5C" w:rsidRPr="00A75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08.05.2025. plkst.07:58</w:t>
            </w:r>
            <w:r w:rsidR="00672C16" w:rsidRPr="00A75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)</w:t>
            </w:r>
            <w:r w:rsidR="00381A12" w:rsidRPr="00A75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</w:t>
            </w:r>
          </w:p>
          <w:p w14:paraId="725A29C4" w14:textId="77777777" w:rsidR="00083DD4" w:rsidRPr="001D65D8" w:rsidRDefault="00083DD4" w:rsidP="009869AD">
            <w:pPr>
              <w:spacing w:before="120" w:after="0" w:line="240" w:lineRule="auto"/>
              <w:ind w:left="4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3DD4" w:rsidRPr="00083DD4" w14:paraId="32FCF595" w14:textId="77777777" w:rsidTr="00230887">
        <w:trPr>
          <w:trHeight w:val="1524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B6F2" w14:textId="77777777" w:rsidR="00083DD4" w:rsidRPr="001D65D8" w:rsidRDefault="00083DD4" w:rsidP="00083DD4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9.   Piedāvājumu vērtēšanas kopsavilkums: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3994" w14:textId="33ED06AC" w:rsidR="00083DD4" w:rsidRPr="001D65D8" w:rsidRDefault="00083DD4" w:rsidP="00083DD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</w:t>
            </w:r>
            <w:r w:rsidRPr="001D6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BELAM-RĪGA</w:t>
            </w:r>
            <w:r w:rsidR="009869AD"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iesniegu</w:t>
            </w:r>
            <w:r w:rsidR="00381A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visus uzaicinājumā pieprasītos dokumentus, pretendent</w:t>
            </w:r>
            <w:r w:rsidR="00381A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7070D088" w14:textId="77777777" w:rsidR="00083DD4" w:rsidRPr="001D65D8" w:rsidRDefault="00083DD4" w:rsidP="00083DD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3DD4" w:rsidRPr="00083DD4" w14:paraId="242A0C78" w14:textId="77777777" w:rsidTr="005C358B">
        <w:trPr>
          <w:trHeight w:val="130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187E" w14:textId="77777777" w:rsidR="00083DD4" w:rsidRPr="001D65D8" w:rsidRDefault="00083DD4" w:rsidP="00083DD4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lang w:eastAsia="lv-LV"/>
              </w:rPr>
              <w:t>10. Tā pretendenta nosaukums, ar kuru nolemts slēgt iepirkuma līgumu, līgumcena: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5890" w14:textId="77777777" w:rsidR="00083DD4" w:rsidRPr="001D65D8" w:rsidRDefault="009869AD" w:rsidP="005C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1D6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BELAM-RĪGA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”, reģistrācijas Nr.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40003171311</w:t>
            </w:r>
            <w:r w:rsidR="00083DD4"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</w:rPr>
              <w:t>Ģertrūdes iela 94, Rīga</w:t>
            </w:r>
            <w:r w:rsidR="00083DD4"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6D7E99E" w14:textId="4A2F8312" w:rsidR="00083DD4" w:rsidRPr="005C358B" w:rsidRDefault="00083DD4" w:rsidP="005C35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9869AD" w:rsidRPr="001D6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8</w:t>
            </w:r>
            <w:r w:rsidR="005C3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9869AD" w:rsidRPr="001D6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3.26</w:t>
            </w:r>
            <w:r w:rsidRPr="001D6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9869AD"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869AD" w:rsidRPr="00CC73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(astoņi simti trīs </w:t>
            </w:r>
            <w:proofErr w:type="spellStart"/>
            <w:r w:rsidR="009869AD" w:rsidRPr="00CC73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="009869AD" w:rsidRPr="00CC73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26 centi)</w:t>
            </w:r>
            <w:r w:rsidR="009869AD" w:rsidRPr="00CC7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bez 21% PVN. </w:t>
            </w:r>
          </w:p>
        </w:tc>
      </w:tr>
    </w:tbl>
    <w:p w14:paraId="7C2D28AA" w14:textId="77777777" w:rsidR="00083DD4" w:rsidRPr="00083DD4" w:rsidRDefault="00083DD4" w:rsidP="0008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6B7DF020" w14:textId="77777777" w:rsidR="00083DD4" w:rsidRPr="00083DD4" w:rsidRDefault="00083DD4" w:rsidP="00381A12">
      <w:p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</w:rPr>
      </w:pPr>
    </w:p>
    <w:p w14:paraId="13862B9A" w14:textId="77777777" w:rsidR="00083DD4" w:rsidRPr="00083DD4" w:rsidRDefault="00083DD4" w:rsidP="00083DD4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436CDE" w14:textId="77777777" w:rsidR="00083DD4" w:rsidRPr="00083DD4" w:rsidRDefault="00083DD4" w:rsidP="00083DD4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EB443C9" w14:textId="77777777" w:rsidR="00083DD4" w:rsidRPr="00083DD4" w:rsidRDefault="00083DD4" w:rsidP="00083DD4">
      <w:pPr>
        <w:spacing w:line="254" w:lineRule="auto"/>
      </w:pPr>
    </w:p>
    <w:p w14:paraId="24994645" w14:textId="77777777" w:rsidR="00083DD4" w:rsidRPr="00083DD4" w:rsidRDefault="00083DD4" w:rsidP="00083DD4">
      <w:pPr>
        <w:spacing w:line="254" w:lineRule="auto"/>
      </w:pPr>
    </w:p>
    <w:p w14:paraId="27298D26" w14:textId="77777777" w:rsidR="00083DD4" w:rsidRPr="00083DD4" w:rsidRDefault="00083DD4" w:rsidP="00083DD4">
      <w:pPr>
        <w:spacing w:line="254" w:lineRule="auto"/>
      </w:pPr>
    </w:p>
    <w:p w14:paraId="0018BA9C" w14:textId="77777777" w:rsidR="00083DD4" w:rsidRPr="00083DD4" w:rsidRDefault="00083DD4" w:rsidP="00083DD4">
      <w:pPr>
        <w:spacing w:line="254" w:lineRule="auto"/>
      </w:pPr>
    </w:p>
    <w:p w14:paraId="4FBB90F1" w14:textId="77777777" w:rsidR="00083DD4" w:rsidRPr="00083DD4" w:rsidRDefault="00083DD4" w:rsidP="00083DD4">
      <w:pPr>
        <w:spacing w:line="254" w:lineRule="auto"/>
      </w:pPr>
    </w:p>
    <w:p w14:paraId="69B45613" w14:textId="77777777" w:rsidR="00381A12" w:rsidRDefault="00381A12"/>
    <w:sectPr w:rsidR="00381A12" w:rsidSect="001D65D8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C50CB"/>
    <w:multiLevelType w:val="hybridMultilevel"/>
    <w:tmpl w:val="09382EB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C82E7D"/>
    <w:multiLevelType w:val="multilevel"/>
    <w:tmpl w:val="5414D5D0"/>
    <w:lvl w:ilvl="0">
      <w:start w:val="8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  <w:u w:val="single"/>
      </w:rPr>
    </w:lvl>
  </w:abstractNum>
  <w:num w:numId="1" w16cid:durableId="1426732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324627">
    <w:abstractNumId w:val="0"/>
  </w:num>
  <w:num w:numId="3" w16cid:durableId="108095382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94"/>
    <w:rsid w:val="00083DD4"/>
    <w:rsid w:val="001D65D8"/>
    <w:rsid w:val="0032534B"/>
    <w:rsid w:val="003434C7"/>
    <w:rsid w:val="00355D6A"/>
    <w:rsid w:val="00381A12"/>
    <w:rsid w:val="003D7E94"/>
    <w:rsid w:val="004205AE"/>
    <w:rsid w:val="00504FBF"/>
    <w:rsid w:val="005C358B"/>
    <w:rsid w:val="006276E5"/>
    <w:rsid w:val="0064289A"/>
    <w:rsid w:val="00672C16"/>
    <w:rsid w:val="007B2C52"/>
    <w:rsid w:val="00865EAF"/>
    <w:rsid w:val="008E5031"/>
    <w:rsid w:val="00923EF9"/>
    <w:rsid w:val="0097457F"/>
    <w:rsid w:val="009869AD"/>
    <w:rsid w:val="00A75C5C"/>
    <w:rsid w:val="00CC734D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17066"/>
  <w15:chartTrackingRefBased/>
  <w15:docId w15:val="{173E1A1B-8F15-404B-B29A-84ACF0DB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,Virsraksti Rakstz."/>
    <w:link w:val="Sarakstarindkopa"/>
    <w:uiPriority w:val="34"/>
    <w:qFormat/>
    <w:locked/>
    <w:rsid w:val="00083DD4"/>
    <w:rPr>
      <w:rFonts w:ascii="Times New Roman" w:eastAsia="Times New Roman" w:hAnsi="Times New Roman" w:cs="Times New Roman"/>
      <w:noProof/>
      <w:sz w:val="24"/>
      <w:szCs w:val="24"/>
    </w:rPr>
  </w:style>
  <w:style w:type="paragraph" w:styleId="Sarakstarindkopa">
    <w:name w:val="List Paragraph"/>
    <w:aliases w:val="2,Strip,H&amp;P List Paragraph,Syle 1,Normal bullet 2,Bullet list,Virsraksti"/>
    <w:basedOn w:val="Parasts"/>
    <w:link w:val="SarakstarindkopaRakstz"/>
    <w:uiPriority w:val="34"/>
    <w:qFormat/>
    <w:rsid w:val="00083DD4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Hipersaite">
    <w:name w:val="Hyperlink"/>
    <w:basedOn w:val="Noklusjumarindkopasfonts"/>
    <w:semiHidden/>
    <w:unhideWhenUsed/>
    <w:rsid w:val="00083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na.kavsevica@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1589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Libika</dc:creator>
  <cp:keywords/>
  <dc:description/>
  <cp:lastModifiedBy>Daugavpils Dome</cp:lastModifiedBy>
  <cp:revision>14</cp:revision>
  <cp:lastPrinted>2025-05-12T07:30:00Z</cp:lastPrinted>
  <dcterms:created xsi:type="dcterms:W3CDTF">2025-05-09T05:36:00Z</dcterms:created>
  <dcterms:modified xsi:type="dcterms:W3CDTF">2025-05-12T14:40:00Z</dcterms:modified>
</cp:coreProperties>
</file>