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FE" w:rsidRPr="00302543" w:rsidRDefault="00A956FE" w:rsidP="00A956F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302543">
        <w:rPr>
          <w:rFonts w:ascii="Times New Roman" w:eastAsia="Calibri" w:hAnsi="Times New Roman" w:cs="Times New Roman"/>
          <w:sz w:val="24"/>
          <w:szCs w:val="24"/>
        </w:rPr>
        <w:t xml:space="preserve">2.pielikums                                                                               </w:t>
      </w:r>
    </w:p>
    <w:p w:rsidR="00A956FE" w:rsidRPr="00302543" w:rsidRDefault="00A956FE" w:rsidP="00166289">
      <w:pPr>
        <w:ind w:left="3600"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2543">
        <w:rPr>
          <w:rFonts w:ascii="Times New Roman" w:eastAsia="Calibri" w:hAnsi="Times New Roman" w:cs="Times New Roman"/>
          <w:sz w:val="24"/>
          <w:szCs w:val="24"/>
        </w:rPr>
        <w:t>Uzaicinājumam “Par mācību grāmatām, mācību līdzekļiem, metodiskās literatūras un daiļliteratūras iegādi Daugavpils Centra vidusskolas vajadzībām”</w:t>
      </w:r>
      <w:r w:rsidR="001662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56FE" w:rsidRPr="00302543" w:rsidRDefault="00A956FE" w:rsidP="00A956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2543">
        <w:rPr>
          <w:rFonts w:ascii="Times New Roman" w:eastAsia="Calibri" w:hAnsi="Times New Roman" w:cs="Times New Roman"/>
          <w:sz w:val="24"/>
          <w:szCs w:val="24"/>
        </w:rPr>
        <w:t>TIRGUS IZPĒTE</w:t>
      </w:r>
    </w:p>
    <w:p w:rsidR="00A956FE" w:rsidRPr="00302543" w:rsidRDefault="00A956FE" w:rsidP="00A956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2543">
        <w:rPr>
          <w:rFonts w:ascii="Times New Roman" w:eastAsia="Calibri" w:hAnsi="Times New Roman" w:cs="Times New Roman"/>
          <w:sz w:val="24"/>
          <w:szCs w:val="24"/>
        </w:rPr>
        <w:t>publisko iepirkumu likumā nereglamentētajam iepirkumam</w:t>
      </w:r>
    </w:p>
    <w:p w:rsidR="00A956FE" w:rsidRPr="00302543" w:rsidRDefault="00A956FE" w:rsidP="00A956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543">
        <w:rPr>
          <w:rFonts w:ascii="Times New Roman" w:eastAsia="Calibri" w:hAnsi="Times New Roman" w:cs="Times New Roman"/>
          <w:b/>
          <w:sz w:val="24"/>
          <w:szCs w:val="24"/>
        </w:rPr>
        <w:t>„Mācību grāmatu, mācību līdzekļu, metodiskās literatūras un daiļliteratūras iegāde Daugavpils Centra vidusskolas vajadzībām”</w:t>
      </w:r>
    </w:p>
    <w:p w:rsidR="00A956FE" w:rsidRPr="00302543" w:rsidRDefault="00A956FE" w:rsidP="00A956FE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302543">
        <w:rPr>
          <w:rFonts w:ascii="Times New Roman" w:eastAsia="Calibri" w:hAnsi="Times New Roman" w:cs="Times New Roman"/>
          <w:sz w:val="24"/>
          <w:szCs w:val="24"/>
        </w:rPr>
        <w:t xml:space="preserve">Iepirkuma identifikācijas Nr. </w:t>
      </w:r>
      <w:r w:rsidR="00882B9F">
        <w:rPr>
          <w:rFonts w:ascii="Times New Roman" w:eastAsia="Calibri" w:hAnsi="Times New Roman" w:cs="Times New Roman"/>
          <w:sz w:val="24"/>
          <w:szCs w:val="24"/>
        </w:rPr>
        <w:t>DCV 2025/2</w:t>
      </w:r>
    </w:p>
    <w:p w:rsidR="00A956FE" w:rsidRPr="00302543" w:rsidRDefault="00A956FE" w:rsidP="00A956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543">
        <w:rPr>
          <w:rFonts w:ascii="Times New Roman" w:hAnsi="Times New Roman" w:cs="Times New Roman"/>
          <w:b/>
          <w:sz w:val="24"/>
          <w:szCs w:val="24"/>
        </w:rPr>
        <w:t>Darba bur</w:t>
      </w:r>
      <w:r w:rsidR="00F52E8A" w:rsidRPr="00302543">
        <w:rPr>
          <w:rFonts w:ascii="Times New Roman" w:hAnsi="Times New Roman" w:cs="Times New Roman"/>
          <w:b/>
          <w:sz w:val="24"/>
          <w:szCs w:val="24"/>
        </w:rPr>
        <w:t>tnīcu saraksts Nr.1</w:t>
      </w:r>
    </w:p>
    <w:p w:rsidR="00A956FE" w:rsidRPr="00302543" w:rsidRDefault="00A956FE" w:rsidP="00A956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653"/>
        <w:gridCol w:w="4770"/>
        <w:gridCol w:w="1440"/>
      </w:tblGrid>
      <w:tr w:rsidR="00E15AB2" w:rsidRPr="00302543" w:rsidTr="00E15AB2">
        <w:tc>
          <w:tcPr>
            <w:tcW w:w="534" w:type="dxa"/>
            <w:vAlign w:val="center"/>
          </w:tcPr>
          <w:p w:rsidR="00E15AB2" w:rsidRPr="00302543" w:rsidRDefault="00E15AB2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701" w:type="dxa"/>
            <w:vAlign w:val="center"/>
          </w:tcPr>
          <w:p w:rsidR="00E15AB2" w:rsidRPr="00302543" w:rsidRDefault="00E15AB2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653" w:type="dxa"/>
            <w:vAlign w:val="center"/>
          </w:tcPr>
          <w:p w:rsidR="00E15AB2" w:rsidRPr="00302543" w:rsidRDefault="00E15AB2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4770" w:type="dxa"/>
            <w:vAlign w:val="center"/>
          </w:tcPr>
          <w:p w:rsidR="00E15AB2" w:rsidRPr="00302543" w:rsidRDefault="00E15AB2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1440" w:type="dxa"/>
            <w:vAlign w:val="center"/>
          </w:tcPr>
          <w:p w:rsidR="00E15AB2" w:rsidRPr="00302543" w:rsidRDefault="00E15AB2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Cena ar PVN (EUR)</w:t>
            </w:r>
          </w:p>
        </w:tc>
      </w:tr>
      <w:tr w:rsidR="00E15AB2" w:rsidRPr="00302543" w:rsidTr="00E15AB2">
        <w:tc>
          <w:tcPr>
            <w:tcW w:w="534" w:type="dxa"/>
            <w:shd w:val="clear" w:color="auto" w:fill="auto"/>
          </w:tcPr>
          <w:p w:rsidR="00E15AB2" w:rsidRPr="00302543" w:rsidRDefault="00E15AB2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Raczynska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New English Adventures Starter A</w:t>
            </w:r>
          </w:p>
        </w:tc>
        <w:tc>
          <w:tcPr>
            <w:tcW w:w="1440" w:type="dxa"/>
            <w:shd w:val="clear" w:color="auto" w:fill="auto"/>
          </w:tcPr>
          <w:p w:rsidR="00E15AB2" w:rsidRPr="00302543" w:rsidRDefault="00E15AB2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5AB2" w:rsidRPr="00302543" w:rsidTr="00E15AB2">
        <w:tc>
          <w:tcPr>
            <w:tcW w:w="534" w:type="dxa"/>
            <w:shd w:val="clear" w:color="auto" w:fill="auto"/>
          </w:tcPr>
          <w:p w:rsidR="00E15AB2" w:rsidRPr="00302543" w:rsidRDefault="00E15AB2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Lochowski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  <w:lang w:val="en-US"/>
              </w:rPr>
            </w:pPr>
            <w:r w:rsidRPr="00302543">
              <w:rPr>
                <w:rFonts w:ascii="Times New Roman" w:hAnsi="Times New Roman" w:cs="Times New Roman"/>
              </w:rPr>
              <w:t>New English Adventures Starter b  workbook</w:t>
            </w:r>
          </w:p>
        </w:tc>
        <w:tc>
          <w:tcPr>
            <w:tcW w:w="1440" w:type="dxa"/>
            <w:shd w:val="clear" w:color="auto" w:fill="auto"/>
          </w:tcPr>
          <w:p w:rsidR="00E15AB2" w:rsidRPr="00302543" w:rsidRDefault="00E15AB2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5AB2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E15AB2" w:rsidRPr="00302543" w:rsidRDefault="00E15AB2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653" w:type="dxa"/>
            <w:shd w:val="clear" w:color="auto" w:fill="auto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Raczynska</w:t>
            </w:r>
          </w:p>
        </w:tc>
        <w:tc>
          <w:tcPr>
            <w:tcW w:w="4770" w:type="dxa"/>
            <w:shd w:val="clear" w:color="auto" w:fill="auto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New English Adventures I</w:t>
            </w:r>
          </w:p>
        </w:tc>
        <w:tc>
          <w:tcPr>
            <w:tcW w:w="1440" w:type="dxa"/>
            <w:shd w:val="clear" w:color="auto" w:fill="auto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E15AB2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E15AB2" w:rsidRPr="00302543" w:rsidRDefault="00E15AB2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653" w:type="dxa"/>
            <w:shd w:val="clear" w:color="auto" w:fill="auto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Raczynska</w:t>
            </w:r>
          </w:p>
        </w:tc>
        <w:tc>
          <w:tcPr>
            <w:tcW w:w="4770" w:type="dxa"/>
            <w:shd w:val="clear" w:color="auto" w:fill="auto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New English Adventures 2</w:t>
            </w:r>
          </w:p>
        </w:tc>
        <w:tc>
          <w:tcPr>
            <w:tcW w:w="1440" w:type="dxa"/>
            <w:shd w:val="clear" w:color="auto" w:fill="auto"/>
          </w:tcPr>
          <w:p w:rsidR="00E15AB2" w:rsidRPr="00302543" w:rsidRDefault="00E15AB2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5AB2" w:rsidRPr="00302543" w:rsidTr="00E15AB2">
        <w:trPr>
          <w:trHeight w:val="377"/>
        </w:trPr>
        <w:tc>
          <w:tcPr>
            <w:tcW w:w="534" w:type="dxa"/>
            <w:shd w:val="clear" w:color="auto" w:fill="auto"/>
          </w:tcPr>
          <w:p w:rsidR="00E15AB2" w:rsidRPr="00302543" w:rsidRDefault="00E15AB2" w:rsidP="00A53D3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15AB2" w:rsidRPr="004008F1" w:rsidRDefault="00E15AB2" w:rsidP="00A53D3E">
            <w:r w:rsidRPr="004008F1"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E15AB2" w:rsidRPr="004008F1" w:rsidRDefault="00E15AB2" w:rsidP="00A53D3E"/>
        </w:tc>
        <w:tc>
          <w:tcPr>
            <w:tcW w:w="4770" w:type="dxa"/>
            <w:shd w:val="clear" w:color="auto" w:fill="auto"/>
          </w:tcPr>
          <w:p w:rsidR="00E15AB2" w:rsidRPr="004008F1" w:rsidRDefault="00E15AB2" w:rsidP="00190946">
            <w:r w:rsidRPr="004008F1">
              <w:t xml:space="preserve">„Paul, Lisa &amp; Co"( </w:t>
            </w:r>
            <w:r w:rsidRPr="004008F1">
              <w:rPr>
                <w:rStyle w:val="Strong"/>
              </w:rPr>
              <w:t>Starter</w:t>
            </w:r>
            <w:r w:rsidRPr="004008F1">
              <w:t>) (Arbeitsbuch)</w:t>
            </w:r>
          </w:p>
        </w:tc>
        <w:tc>
          <w:tcPr>
            <w:tcW w:w="1440" w:type="dxa"/>
            <w:shd w:val="clear" w:color="auto" w:fill="auto"/>
          </w:tcPr>
          <w:p w:rsidR="00E15AB2" w:rsidRPr="00302543" w:rsidRDefault="00E15AB2" w:rsidP="00A53D3E">
            <w:r w:rsidRPr="00302543">
              <w:t xml:space="preserve"> </w:t>
            </w:r>
          </w:p>
        </w:tc>
      </w:tr>
      <w:tr w:rsidR="00C06C63" w:rsidRPr="00302543" w:rsidTr="00E15AB2">
        <w:trPr>
          <w:trHeight w:val="377"/>
        </w:trPr>
        <w:tc>
          <w:tcPr>
            <w:tcW w:w="534" w:type="dxa"/>
            <w:shd w:val="clear" w:color="auto" w:fill="auto"/>
          </w:tcPr>
          <w:p w:rsidR="00C06C63" w:rsidRPr="00302543" w:rsidRDefault="00C06C63" w:rsidP="00A53D3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06C63" w:rsidRPr="004008F1" w:rsidRDefault="00C06C63" w:rsidP="00A53D3E"/>
        </w:tc>
        <w:tc>
          <w:tcPr>
            <w:tcW w:w="1653" w:type="dxa"/>
            <w:shd w:val="clear" w:color="auto" w:fill="auto"/>
          </w:tcPr>
          <w:p w:rsidR="00C06C63" w:rsidRPr="004008F1" w:rsidRDefault="00C06C63" w:rsidP="00A53D3E"/>
        </w:tc>
        <w:tc>
          <w:tcPr>
            <w:tcW w:w="4770" w:type="dxa"/>
            <w:shd w:val="clear" w:color="auto" w:fill="auto"/>
          </w:tcPr>
          <w:p w:rsidR="00C06C63" w:rsidRPr="004008F1" w:rsidRDefault="0015251E" w:rsidP="00190946">
            <w:r w:rsidRPr="004008F1">
              <w:t>   Paul, Lisa &amp; Co" A. 1. 1 Arbeitsbuch</w:t>
            </w:r>
          </w:p>
        </w:tc>
        <w:tc>
          <w:tcPr>
            <w:tcW w:w="1440" w:type="dxa"/>
            <w:shd w:val="clear" w:color="auto" w:fill="auto"/>
          </w:tcPr>
          <w:p w:rsidR="00C06C63" w:rsidRPr="00302543" w:rsidRDefault="00C06C63" w:rsidP="00A53D3E"/>
        </w:tc>
      </w:tr>
      <w:tr w:rsidR="00F31426" w:rsidRPr="00302543" w:rsidTr="00E15AB2">
        <w:trPr>
          <w:trHeight w:val="377"/>
        </w:trPr>
        <w:tc>
          <w:tcPr>
            <w:tcW w:w="534" w:type="dxa"/>
            <w:shd w:val="clear" w:color="auto" w:fill="auto"/>
          </w:tcPr>
          <w:p w:rsidR="00F31426" w:rsidRPr="00302543" w:rsidRDefault="00F31426" w:rsidP="00A53D3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653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  <w:b/>
              </w:rPr>
            </w:pPr>
            <w:r w:rsidRPr="004008F1">
              <w:rPr>
                <w:rStyle w:val="Strong"/>
                <w:b w:val="0"/>
              </w:rPr>
              <w:t>Sue Kay</w:t>
            </w:r>
          </w:p>
        </w:tc>
        <w:tc>
          <w:tcPr>
            <w:tcW w:w="4770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Style w:val="Emphasis"/>
              </w:rPr>
              <w:t>Focus 2  Second Edition</w:t>
            </w:r>
            <w:r w:rsidRPr="004008F1">
              <w:t xml:space="preserve"> Workbook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A53D3E"/>
        </w:tc>
      </w:tr>
      <w:tr w:rsidR="00535D19" w:rsidRPr="00302543" w:rsidTr="00E15AB2">
        <w:trPr>
          <w:trHeight w:val="377"/>
        </w:trPr>
        <w:tc>
          <w:tcPr>
            <w:tcW w:w="534" w:type="dxa"/>
            <w:shd w:val="clear" w:color="auto" w:fill="auto"/>
          </w:tcPr>
          <w:p w:rsidR="00535D19" w:rsidRPr="00302543" w:rsidRDefault="00535D19" w:rsidP="00535D19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653" w:type="dxa"/>
            <w:shd w:val="clear" w:color="auto" w:fill="auto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  <w:b/>
              </w:rPr>
            </w:pPr>
            <w:r w:rsidRPr="004008F1">
              <w:rPr>
                <w:rStyle w:val="Strong"/>
                <w:b w:val="0"/>
              </w:rPr>
              <w:t>Sue Kay</w:t>
            </w:r>
          </w:p>
        </w:tc>
        <w:tc>
          <w:tcPr>
            <w:tcW w:w="4770" w:type="dxa"/>
            <w:shd w:val="clear" w:color="auto" w:fill="auto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</w:rPr>
            </w:pPr>
            <w:r>
              <w:rPr>
                <w:rStyle w:val="Emphasis"/>
              </w:rPr>
              <w:t>Focus 3</w:t>
            </w:r>
            <w:r w:rsidRPr="004008F1">
              <w:rPr>
                <w:rStyle w:val="Emphasis"/>
              </w:rPr>
              <w:t xml:space="preserve">  Second Edition</w:t>
            </w:r>
            <w:r w:rsidRPr="004008F1">
              <w:t xml:space="preserve"> Workbook</w:t>
            </w:r>
          </w:p>
        </w:tc>
        <w:tc>
          <w:tcPr>
            <w:tcW w:w="1440" w:type="dxa"/>
            <w:shd w:val="clear" w:color="auto" w:fill="auto"/>
          </w:tcPr>
          <w:p w:rsidR="00535D19" w:rsidRPr="00302543" w:rsidRDefault="00535D19" w:rsidP="00535D19"/>
        </w:tc>
      </w:tr>
      <w:tr w:rsidR="00535D19" w:rsidRPr="00302543" w:rsidTr="00E15AB2">
        <w:trPr>
          <w:trHeight w:val="395"/>
        </w:trPr>
        <w:tc>
          <w:tcPr>
            <w:tcW w:w="534" w:type="dxa"/>
            <w:shd w:val="clear" w:color="auto" w:fill="auto"/>
          </w:tcPr>
          <w:p w:rsidR="00535D19" w:rsidRPr="00302543" w:rsidRDefault="00535D19" w:rsidP="00535D19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653" w:type="dxa"/>
            <w:shd w:val="clear" w:color="auto" w:fill="auto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  <w:b/>
              </w:rPr>
            </w:pPr>
            <w:r w:rsidRPr="004008F1">
              <w:rPr>
                <w:rStyle w:val="Strong"/>
                <w:b w:val="0"/>
              </w:rPr>
              <w:t>Sue Kay</w:t>
            </w:r>
          </w:p>
        </w:tc>
        <w:tc>
          <w:tcPr>
            <w:tcW w:w="4770" w:type="dxa"/>
            <w:shd w:val="clear" w:color="auto" w:fill="auto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</w:rPr>
            </w:pPr>
            <w:r w:rsidRPr="004008F1">
              <w:rPr>
                <w:rStyle w:val="Emphasis"/>
              </w:rPr>
              <w:t>Focus 1 Second Edition</w:t>
            </w:r>
            <w:r w:rsidRPr="004008F1">
              <w:t xml:space="preserve"> Workbook</w:t>
            </w:r>
          </w:p>
        </w:tc>
        <w:tc>
          <w:tcPr>
            <w:tcW w:w="1440" w:type="dxa"/>
            <w:shd w:val="clear" w:color="auto" w:fill="auto"/>
          </w:tcPr>
          <w:p w:rsidR="00535D19" w:rsidRPr="00302543" w:rsidRDefault="00535D19" w:rsidP="00535D19">
            <w:pPr>
              <w:rPr>
                <w:rFonts w:ascii="Times New Roman" w:hAnsi="Times New Roman" w:cs="Times New Roman"/>
              </w:rPr>
            </w:pPr>
          </w:p>
        </w:tc>
      </w:tr>
      <w:tr w:rsidR="00535D19" w:rsidRPr="00302543" w:rsidTr="004008F1">
        <w:trPr>
          <w:trHeight w:val="458"/>
        </w:trPr>
        <w:tc>
          <w:tcPr>
            <w:tcW w:w="534" w:type="dxa"/>
            <w:shd w:val="clear" w:color="auto" w:fill="auto"/>
          </w:tcPr>
          <w:p w:rsidR="00535D19" w:rsidRPr="00302543" w:rsidRDefault="00535D19" w:rsidP="00535D19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653" w:type="dxa"/>
            <w:shd w:val="clear" w:color="auto" w:fill="auto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Harris</w:t>
            </w:r>
          </w:p>
        </w:tc>
        <w:tc>
          <w:tcPr>
            <w:tcW w:w="4770" w:type="dxa"/>
            <w:shd w:val="clear" w:color="auto" w:fill="auto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Choices Pre-intermediate, Activity Book</w:t>
            </w:r>
          </w:p>
        </w:tc>
        <w:tc>
          <w:tcPr>
            <w:tcW w:w="1440" w:type="dxa"/>
            <w:shd w:val="clear" w:color="auto" w:fill="auto"/>
          </w:tcPr>
          <w:p w:rsidR="00535D19" w:rsidRPr="00302543" w:rsidRDefault="00535D19" w:rsidP="00535D19">
            <w:pPr>
              <w:rPr>
                <w:rFonts w:ascii="Times New Roman" w:hAnsi="Times New Roman" w:cs="Times New Roman"/>
              </w:rPr>
            </w:pPr>
          </w:p>
        </w:tc>
      </w:tr>
      <w:tr w:rsidR="00535D19" w:rsidRPr="00302543" w:rsidTr="00E15AB2">
        <w:trPr>
          <w:trHeight w:val="467"/>
        </w:trPr>
        <w:tc>
          <w:tcPr>
            <w:tcW w:w="534" w:type="dxa"/>
            <w:shd w:val="clear" w:color="auto" w:fill="auto"/>
          </w:tcPr>
          <w:p w:rsidR="00535D19" w:rsidRPr="00302543" w:rsidRDefault="00535D19" w:rsidP="00535D19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Hueber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Georgiakaki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</w:rPr>
            </w:pPr>
            <w:r w:rsidRPr="004008F1">
              <w:t>" Beste Freunde" A 1.1 (Arbeitsbuch)</w:t>
            </w:r>
          </w:p>
        </w:tc>
        <w:tc>
          <w:tcPr>
            <w:tcW w:w="1440" w:type="dxa"/>
            <w:shd w:val="clear" w:color="auto" w:fill="auto"/>
          </w:tcPr>
          <w:p w:rsidR="00535D19" w:rsidRPr="00302543" w:rsidRDefault="00535D19" w:rsidP="00535D19">
            <w:pPr>
              <w:rPr>
                <w:rFonts w:ascii="Times New Roman" w:hAnsi="Times New Roman" w:cs="Times New Roman"/>
              </w:rPr>
            </w:pPr>
          </w:p>
        </w:tc>
      </w:tr>
      <w:tr w:rsidR="00535D19" w:rsidRPr="00302543" w:rsidTr="00E15AB2">
        <w:trPr>
          <w:trHeight w:val="467"/>
        </w:trPr>
        <w:tc>
          <w:tcPr>
            <w:tcW w:w="534" w:type="dxa"/>
            <w:shd w:val="clear" w:color="auto" w:fill="auto"/>
          </w:tcPr>
          <w:p w:rsidR="00535D19" w:rsidRPr="00302543" w:rsidRDefault="00535D19" w:rsidP="00535D19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Hueber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Georgiakaki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35D19" w:rsidRPr="004008F1" w:rsidRDefault="00535D19" w:rsidP="00535D19">
            <w:r w:rsidRPr="004008F1">
              <w:t>" Beste Freunde" A 1.2 (Arbeitsbuch)</w:t>
            </w:r>
          </w:p>
        </w:tc>
        <w:tc>
          <w:tcPr>
            <w:tcW w:w="1440" w:type="dxa"/>
            <w:shd w:val="clear" w:color="auto" w:fill="auto"/>
          </w:tcPr>
          <w:p w:rsidR="00535D19" w:rsidRPr="00302543" w:rsidRDefault="00535D19" w:rsidP="00535D19">
            <w:pPr>
              <w:rPr>
                <w:rFonts w:ascii="Times New Roman" w:hAnsi="Times New Roman" w:cs="Times New Roman"/>
              </w:rPr>
            </w:pPr>
          </w:p>
        </w:tc>
      </w:tr>
      <w:tr w:rsidR="00535D19" w:rsidRPr="00302543" w:rsidTr="00E15AB2">
        <w:trPr>
          <w:trHeight w:val="467"/>
        </w:trPr>
        <w:tc>
          <w:tcPr>
            <w:tcW w:w="534" w:type="dxa"/>
            <w:shd w:val="clear" w:color="auto" w:fill="auto"/>
          </w:tcPr>
          <w:p w:rsidR="00535D19" w:rsidRPr="00302543" w:rsidRDefault="00535D19" w:rsidP="00535D19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653" w:type="dxa"/>
            <w:shd w:val="clear" w:color="auto" w:fill="auto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Golubova</w:t>
            </w:r>
          </w:p>
        </w:tc>
        <w:tc>
          <w:tcPr>
            <w:tcW w:w="4770" w:type="dxa"/>
            <w:shd w:val="clear" w:color="auto" w:fill="auto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 xml:space="preserve">Raibu </w:t>
            </w:r>
            <w:r>
              <w:rPr>
                <w:rFonts w:ascii="Times New Roman" w:hAnsi="Times New Roman" w:cs="Times New Roman"/>
              </w:rPr>
              <w:t>raibā pasaule Valodas burtnīca 1</w:t>
            </w:r>
            <w:r w:rsidRPr="004008F1">
              <w:rPr>
                <w:rFonts w:ascii="Times New Roman" w:hAnsi="Times New Roman" w:cs="Times New Roman"/>
              </w:rPr>
              <w:t>.kl.1.d.</w:t>
            </w:r>
          </w:p>
        </w:tc>
        <w:tc>
          <w:tcPr>
            <w:tcW w:w="1440" w:type="dxa"/>
            <w:shd w:val="clear" w:color="auto" w:fill="auto"/>
          </w:tcPr>
          <w:p w:rsidR="00535D19" w:rsidRPr="00302543" w:rsidRDefault="00535D19" w:rsidP="00535D19">
            <w:pPr>
              <w:rPr>
                <w:rFonts w:ascii="Times New Roman" w:hAnsi="Times New Roman" w:cs="Times New Roman"/>
              </w:rPr>
            </w:pPr>
          </w:p>
        </w:tc>
      </w:tr>
      <w:tr w:rsidR="00535D19" w:rsidRPr="00302543" w:rsidTr="00E15AB2">
        <w:trPr>
          <w:trHeight w:val="467"/>
        </w:trPr>
        <w:tc>
          <w:tcPr>
            <w:tcW w:w="534" w:type="dxa"/>
            <w:shd w:val="clear" w:color="auto" w:fill="auto"/>
          </w:tcPr>
          <w:p w:rsidR="00535D19" w:rsidRPr="00302543" w:rsidRDefault="00535D19" w:rsidP="00535D19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653" w:type="dxa"/>
            <w:shd w:val="clear" w:color="auto" w:fill="auto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Golubova</w:t>
            </w:r>
          </w:p>
        </w:tc>
        <w:tc>
          <w:tcPr>
            <w:tcW w:w="4770" w:type="dxa"/>
            <w:shd w:val="clear" w:color="auto" w:fill="auto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 xml:space="preserve">Raibu </w:t>
            </w:r>
            <w:r>
              <w:rPr>
                <w:rFonts w:ascii="Times New Roman" w:hAnsi="Times New Roman" w:cs="Times New Roman"/>
              </w:rPr>
              <w:t>raibā pasaule Valodas burtnīca 1.kl.2</w:t>
            </w:r>
            <w:r w:rsidRPr="004008F1">
              <w:rPr>
                <w:rFonts w:ascii="Times New Roman" w:hAnsi="Times New Roman" w:cs="Times New Roman"/>
              </w:rPr>
              <w:t>.d.</w:t>
            </w:r>
          </w:p>
        </w:tc>
        <w:tc>
          <w:tcPr>
            <w:tcW w:w="1440" w:type="dxa"/>
            <w:shd w:val="clear" w:color="auto" w:fill="auto"/>
          </w:tcPr>
          <w:p w:rsidR="00535D19" w:rsidRPr="00302543" w:rsidRDefault="00535D19" w:rsidP="00535D19">
            <w:pPr>
              <w:rPr>
                <w:rFonts w:ascii="Times New Roman" w:hAnsi="Times New Roman" w:cs="Times New Roman"/>
              </w:rPr>
            </w:pPr>
          </w:p>
        </w:tc>
      </w:tr>
      <w:tr w:rsidR="00535D19" w:rsidRPr="00302543" w:rsidTr="004008F1">
        <w:trPr>
          <w:trHeight w:val="368"/>
        </w:trPr>
        <w:tc>
          <w:tcPr>
            <w:tcW w:w="534" w:type="dxa"/>
            <w:shd w:val="clear" w:color="auto" w:fill="auto"/>
          </w:tcPr>
          <w:p w:rsidR="00535D19" w:rsidRPr="00302543" w:rsidRDefault="00535D19" w:rsidP="00535D19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653" w:type="dxa"/>
            <w:shd w:val="clear" w:color="auto" w:fill="auto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Sue Kay</w:t>
            </w:r>
          </w:p>
        </w:tc>
        <w:tc>
          <w:tcPr>
            <w:tcW w:w="4770" w:type="dxa"/>
            <w:shd w:val="clear" w:color="auto" w:fill="auto"/>
          </w:tcPr>
          <w:p w:rsidR="00535D19" w:rsidRPr="004008F1" w:rsidRDefault="00535D19" w:rsidP="00535D19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Focus 5 Second Edition Workbook</w:t>
            </w:r>
          </w:p>
        </w:tc>
        <w:tc>
          <w:tcPr>
            <w:tcW w:w="1440" w:type="dxa"/>
            <w:shd w:val="clear" w:color="auto" w:fill="auto"/>
          </w:tcPr>
          <w:p w:rsidR="00535D19" w:rsidRPr="00302543" w:rsidRDefault="00535D19" w:rsidP="00535D19">
            <w:pPr>
              <w:rPr>
                <w:rFonts w:ascii="Times New Roman" w:hAnsi="Times New Roman" w:cs="Times New Roman"/>
              </w:rPr>
            </w:pPr>
          </w:p>
        </w:tc>
      </w:tr>
      <w:tr w:rsidR="00A337AD" w:rsidRPr="00302543" w:rsidTr="004008F1">
        <w:trPr>
          <w:trHeight w:val="350"/>
        </w:trPr>
        <w:tc>
          <w:tcPr>
            <w:tcW w:w="534" w:type="dxa"/>
            <w:shd w:val="clear" w:color="auto" w:fill="auto"/>
          </w:tcPr>
          <w:p w:rsidR="00A337AD" w:rsidRPr="00302543" w:rsidRDefault="00A337AD" w:rsidP="00A337A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337AD" w:rsidRPr="004008F1" w:rsidRDefault="00A337AD" w:rsidP="00A337A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653" w:type="dxa"/>
            <w:shd w:val="clear" w:color="auto" w:fill="auto"/>
          </w:tcPr>
          <w:p w:rsidR="00A337AD" w:rsidRPr="004008F1" w:rsidRDefault="00A337AD" w:rsidP="00A337A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Golubova</w:t>
            </w:r>
          </w:p>
        </w:tc>
        <w:tc>
          <w:tcPr>
            <w:tcW w:w="4770" w:type="dxa"/>
            <w:shd w:val="clear" w:color="auto" w:fill="auto"/>
          </w:tcPr>
          <w:p w:rsidR="00A337AD" w:rsidRPr="004008F1" w:rsidRDefault="00A337AD" w:rsidP="00A337A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 xml:space="preserve">Raibu </w:t>
            </w:r>
            <w:r>
              <w:rPr>
                <w:rFonts w:ascii="Times New Roman" w:hAnsi="Times New Roman" w:cs="Times New Roman"/>
              </w:rPr>
              <w:t>raibā pasaule Valodas burtnīca 3</w:t>
            </w:r>
            <w:r w:rsidRPr="004008F1">
              <w:rPr>
                <w:rFonts w:ascii="Times New Roman" w:hAnsi="Times New Roman" w:cs="Times New Roman"/>
              </w:rPr>
              <w:t>.kl.1.d.</w:t>
            </w:r>
          </w:p>
        </w:tc>
        <w:tc>
          <w:tcPr>
            <w:tcW w:w="1440" w:type="dxa"/>
            <w:shd w:val="clear" w:color="auto" w:fill="auto"/>
          </w:tcPr>
          <w:p w:rsidR="00A337AD" w:rsidRPr="00302543" w:rsidRDefault="00A337AD" w:rsidP="00A337AD">
            <w:pPr>
              <w:rPr>
                <w:rFonts w:ascii="Times New Roman" w:hAnsi="Times New Roman" w:cs="Times New Roman"/>
              </w:rPr>
            </w:pPr>
          </w:p>
        </w:tc>
      </w:tr>
      <w:tr w:rsidR="00A337AD" w:rsidRPr="00302543" w:rsidTr="004008F1">
        <w:trPr>
          <w:trHeight w:val="350"/>
        </w:trPr>
        <w:tc>
          <w:tcPr>
            <w:tcW w:w="534" w:type="dxa"/>
            <w:shd w:val="clear" w:color="auto" w:fill="auto"/>
          </w:tcPr>
          <w:p w:rsidR="00A337AD" w:rsidRPr="00302543" w:rsidRDefault="00A337AD" w:rsidP="00A337A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337AD" w:rsidRPr="004008F1" w:rsidRDefault="00A337AD" w:rsidP="00A337A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653" w:type="dxa"/>
            <w:shd w:val="clear" w:color="auto" w:fill="auto"/>
          </w:tcPr>
          <w:p w:rsidR="00A337AD" w:rsidRPr="004008F1" w:rsidRDefault="00A337AD" w:rsidP="00A337A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Golubova</w:t>
            </w:r>
          </w:p>
        </w:tc>
        <w:tc>
          <w:tcPr>
            <w:tcW w:w="4770" w:type="dxa"/>
            <w:shd w:val="clear" w:color="auto" w:fill="auto"/>
          </w:tcPr>
          <w:p w:rsidR="00A337AD" w:rsidRPr="004008F1" w:rsidRDefault="00A337AD" w:rsidP="00A337A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 xml:space="preserve">Raibu </w:t>
            </w:r>
            <w:r>
              <w:rPr>
                <w:rFonts w:ascii="Times New Roman" w:hAnsi="Times New Roman" w:cs="Times New Roman"/>
              </w:rPr>
              <w:t>raibā pasaule Valodas burtnīca 3.kl.2</w:t>
            </w:r>
            <w:r w:rsidRPr="004008F1">
              <w:rPr>
                <w:rFonts w:ascii="Times New Roman" w:hAnsi="Times New Roman" w:cs="Times New Roman"/>
              </w:rPr>
              <w:t>.d.</w:t>
            </w:r>
          </w:p>
        </w:tc>
        <w:tc>
          <w:tcPr>
            <w:tcW w:w="1440" w:type="dxa"/>
            <w:shd w:val="clear" w:color="auto" w:fill="auto"/>
          </w:tcPr>
          <w:p w:rsidR="00A337AD" w:rsidRPr="00302543" w:rsidRDefault="00A337AD" w:rsidP="00A337AD">
            <w:pPr>
              <w:rPr>
                <w:rFonts w:ascii="Times New Roman" w:hAnsi="Times New Roman" w:cs="Times New Roman"/>
              </w:rPr>
            </w:pPr>
          </w:p>
        </w:tc>
      </w:tr>
    </w:tbl>
    <w:p w:rsidR="0051060E" w:rsidRDefault="0051060E" w:rsidP="00510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73A" w:rsidRDefault="0087673A" w:rsidP="00510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60E" w:rsidRPr="00302543" w:rsidRDefault="00A956FE" w:rsidP="00A669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543">
        <w:rPr>
          <w:rFonts w:ascii="Times New Roman" w:hAnsi="Times New Roman" w:cs="Times New Roman"/>
          <w:sz w:val="24"/>
          <w:szCs w:val="24"/>
        </w:rPr>
        <w:t xml:space="preserve"> </w:t>
      </w:r>
      <w:r w:rsidR="0051060E" w:rsidRPr="00302543">
        <w:rPr>
          <w:rFonts w:ascii="Times New Roman" w:hAnsi="Times New Roman" w:cs="Times New Roman"/>
          <w:b/>
          <w:sz w:val="24"/>
          <w:szCs w:val="24"/>
        </w:rPr>
        <w:t>Darba burtnīcu saraksts Nr.2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562"/>
        <w:gridCol w:w="1638"/>
        <w:gridCol w:w="1883"/>
        <w:gridCol w:w="4575"/>
        <w:gridCol w:w="1440"/>
      </w:tblGrid>
      <w:tr w:rsidR="00E15AB2" w:rsidRPr="00302543" w:rsidTr="0070438A">
        <w:trPr>
          <w:trHeight w:val="454"/>
        </w:trPr>
        <w:tc>
          <w:tcPr>
            <w:tcW w:w="562" w:type="dxa"/>
            <w:vAlign w:val="center"/>
          </w:tcPr>
          <w:p w:rsidR="00E15AB2" w:rsidRPr="00302543" w:rsidRDefault="00E15AB2" w:rsidP="00A53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638" w:type="dxa"/>
            <w:vAlign w:val="center"/>
          </w:tcPr>
          <w:p w:rsidR="00E15AB2" w:rsidRPr="00302543" w:rsidRDefault="00E15AB2" w:rsidP="00A53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883" w:type="dxa"/>
            <w:vAlign w:val="center"/>
          </w:tcPr>
          <w:p w:rsidR="00E15AB2" w:rsidRPr="00302543" w:rsidRDefault="00E15AB2" w:rsidP="00A53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4575" w:type="dxa"/>
            <w:vAlign w:val="center"/>
          </w:tcPr>
          <w:p w:rsidR="00E15AB2" w:rsidRPr="00302543" w:rsidRDefault="00E15AB2" w:rsidP="00A53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1440" w:type="dxa"/>
          </w:tcPr>
          <w:p w:rsidR="00E15AB2" w:rsidRPr="00302543" w:rsidRDefault="00E15AB2" w:rsidP="00A53D3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Cena ar PVN (EUR</w:t>
            </w:r>
          </w:p>
        </w:tc>
      </w:tr>
      <w:tr w:rsidR="00E15AB2" w:rsidRPr="00302543" w:rsidTr="0070438A">
        <w:trPr>
          <w:trHeight w:val="9"/>
        </w:trPr>
        <w:tc>
          <w:tcPr>
            <w:tcW w:w="562" w:type="dxa"/>
            <w:shd w:val="clear" w:color="auto" w:fill="auto"/>
            <w:vAlign w:val="center"/>
          </w:tcPr>
          <w:p w:rsidR="00E15AB2" w:rsidRPr="00302543" w:rsidRDefault="00E15AB2" w:rsidP="004008F1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15AB2" w:rsidRPr="004008F1" w:rsidRDefault="00E15AB2" w:rsidP="004008F1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15AB2" w:rsidRPr="004008F1" w:rsidRDefault="005D431A" w:rsidP="004008F1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Vilks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E15AB2" w:rsidRPr="004008F1" w:rsidRDefault="005D431A" w:rsidP="004008F1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Dabaszinības 4.kl. Mācību burtnīca</w:t>
            </w:r>
          </w:p>
        </w:tc>
        <w:tc>
          <w:tcPr>
            <w:tcW w:w="1440" w:type="dxa"/>
          </w:tcPr>
          <w:p w:rsidR="00E15AB2" w:rsidRPr="00302543" w:rsidRDefault="00E15AB2" w:rsidP="00400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1A" w:rsidRPr="00302543" w:rsidTr="0070438A">
        <w:trPr>
          <w:trHeight w:val="440"/>
        </w:trPr>
        <w:tc>
          <w:tcPr>
            <w:tcW w:w="562" w:type="dxa"/>
            <w:shd w:val="clear" w:color="auto" w:fill="auto"/>
          </w:tcPr>
          <w:p w:rsidR="005D431A" w:rsidRPr="00302543" w:rsidRDefault="005D431A" w:rsidP="004008F1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2.</w:t>
            </w:r>
          </w:p>
          <w:p w:rsidR="005D431A" w:rsidRPr="00302543" w:rsidRDefault="005D431A" w:rsidP="00400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shd w:val="clear" w:color="auto" w:fill="auto"/>
          </w:tcPr>
          <w:p w:rsidR="005D431A" w:rsidRPr="004008F1" w:rsidRDefault="005D431A" w:rsidP="004008F1">
            <w:pPr>
              <w:pStyle w:val="NormalWeb"/>
              <w:spacing w:before="0" w:beforeAutospacing="0" w:after="200" w:afterAutospacing="0"/>
              <w:rPr>
                <w:lang w:val="lv-LV"/>
              </w:rPr>
            </w:pPr>
            <w:r w:rsidRPr="004008F1">
              <w:rPr>
                <w:lang w:val="lv-LV"/>
              </w:rPr>
              <w:t>Lielvārds</w:t>
            </w:r>
          </w:p>
        </w:tc>
        <w:tc>
          <w:tcPr>
            <w:tcW w:w="1883" w:type="dxa"/>
            <w:shd w:val="clear" w:color="auto" w:fill="auto"/>
          </w:tcPr>
          <w:p w:rsidR="005D431A" w:rsidRPr="004008F1" w:rsidRDefault="005D431A" w:rsidP="004008F1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Vilks</w:t>
            </w:r>
          </w:p>
        </w:tc>
        <w:tc>
          <w:tcPr>
            <w:tcW w:w="4575" w:type="dxa"/>
            <w:shd w:val="clear" w:color="auto" w:fill="auto"/>
          </w:tcPr>
          <w:p w:rsidR="005D431A" w:rsidRPr="004008F1" w:rsidRDefault="005D431A" w:rsidP="004008F1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Dabaszinības 5.kl. Mācību burtnīca</w:t>
            </w:r>
          </w:p>
        </w:tc>
        <w:tc>
          <w:tcPr>
            <w:tcW w:w="1440" w:type="dxa"/>
          </w:tcPr>
          <w:p w:rsidR="005D431A" w:rsidRPr="00302543" w:rsidRDefault="005D431A" w:rsidP="004008F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</w:p>
        </w:tc>
      </w:tr>
      <w:tr w:rsidR="0067253B" w:rsidRPr="00302543" w:rsidTr="0070438A">
        <w:trPr>
          <w:trHeight w:val="144"/>
        </w:trPr>
        <w:tc>
          <w:tcPr>
            <w:tcW w:w="562" w:type="dxa"/>
            <w:shd w:val="clear" w:color="auto" w:fill="auto"/>
          </w:tcPr>
          <w:p w:rsidR="0067253B" w:rsidRPr="00302543" w:rsidRDefault="0067253B" w:rsidP="00400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67253B" w:rsidRPr="004008F1" w:rsidRDefault="0067253B" w:rsidP="004008F1">
            <w:pPr>
              <w:pStyle w:val="NormalWeb"/>
              <w:spacing w:before="0" w:beforeAutospacing="0" w:after="200" w:afterAutospacing="0"/>
              <w:rPr>
                <w:lang w:val="lv-LV"/>
              </w:rPr>
            </w:pPr>
            <w:r w:rsidRPr="004008F1">
              <w:rPr>
                <w:lang w:val="lv-LV"/>
              </w:rPr>
              <w:t>Lielvārds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253B" w:rsidRPr="004008F1" w:rsidRDefault="0067253B" w:rsidP="004008F1">
            <w:pPr>
              <w:rPr>
                <w:rFonts w:ascii="Times New Roman" w:hAnsi="Times New Roman" w:cs="Times New Roman"/>
              </w:rPr>
            </w:pPr>
            <w:r w:rsidRPr="004008F1">
              <w:t>Jonušaite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253B" w:rsidRPr="004008F1" w:rsidRDefault="0067253B" w:rsidP="004008F1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Dabaszinības 1.kl.</w:t>
            </w:r>
            <w:r w:rsidR="004008F1" w:rsidRPr="004008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67253B" w:rsidRDefault="0067253B" w:rsidP="004008F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7253B" w:rsidRPr="00302543" w:rsidTr="0070438A">
        <w:trPr>
          <w:trHeight w:val="273"/>
        </w:trPr>
        <w:tc>
          <w:tcPr>
            <w:tcW w:w="562" w:type="dxa"/>
            <w:shd w:val="clear" w:color="auto" w:fill="auto"/>
          </w:tcPr>
          <w:p w:rsidR="0067253B" w:rsidRDefault="0067253B" w:rsidP="00400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67253B" w:rsidRPr="004008F1" w:rsidRDefault="0067253B" w:rsidP="004008F1">
            <w:pPr>
              <w:pStyle w:val="NormalWeb"/>
              <w:spacing w:before="0" w:beforeAutospacing="0" w:after="200" w:afterAutospacing="0"/>
              <w:rPr>
                <w:lang w:val="lv-LV"/>
              </w:rPr>
            </w:pPr>
            <w:r w:rsidRPr="004008F1">
              <w:rPr>
                <w:lang w:val="lv-LV"/>
              </w:rPr>
              <w:t>Lielvārds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253B" w:rsidRPr="004008F1" w:rsidRDefault="0067253B" w:rsidP="004008F1">
            <w:r w:rsidRPr="004008F1">
              <w:t>Ansone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253B" w:rsidRPr="004008F1" w:rsidRDefault="004008F1" w:rsidP="004008F1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Dabaszinības 2.kl</w:t>
            </w:r>
          </w:p>
        </w:tc>
        <w:tc>
          <w:tcPr>
            <w:tcW w:w="1440" w:type="dxa"/>
          </w:tcPr>
          <w:p w:rsidR="0067253B" w:rsidRDefault="0067253B" w:rsidP="004008F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56FE" w:rsidRPr="00302543" w:rsidRDefault="00A956FE" w:rsidP="004008F1">
      <w:pPr>
        <w:rPr>
          <w:rFonts w:ascii="Times New Roman" w:hAnsi="Times New Roman" w:cs="Times New Roman"/>
          <w:sz w:val="24"/>
          <w:szCs w:val="24"/>
        </w:rPr>
      </w:pPr>
    </w:p>
    <w:p w:rsidR="00A96B7A" w:rsidRPr="00302543" w:rsidRDefault="00A96B7A" w:rsidP="00A96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543">
        <w:rPr>
          <w:rFonts w:ascii="Times New Roman" w:hAnsi="Times New Roman" w:cs="Times New Roman"/>
          <w:b/>
          <w:sz w:val="24"/>
          <w:szCs w:val="24"/>
        </w:rPr>
        <w:lastRenderedPageBreak/>
        <w:t>Darba burtnīcu saraksts Nr.3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580"/>
        <w:gridCol w:w="1693"/>
        <w:gridCol w:w="1947"/>
        <w:gridCol w:w="4438"/>
        <w:gridCol w:w="1440"/>
      </w:tblGrid>
      <w:tr w:rsidR="00E15AB2" w:rsidRPr="00302543" w:rsidTr="00E15AB2">
        <w:trPr>
          <w:trHeight w:val="958"/>
        </w:trPr>
        <w:tc>
          <w:tcPr>
            <w:tcW w:w="580" w:type="dxa"/>
            <w:vAlign w:val="center"/>
          </w:tcPr>
          <w:p w:rsidR="00E15AB2" w:rsidRPr="00302543" w:rsidRDefault="00E15AB2" w:rsidP="00A53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693" w:type="dxa"/>
            <w:vAlign w:val="center"/>
          </w:tcPr>
          <w:p w:rsidR="00E15AB2" w:rsidRPr="00302543" w:rsidRDefault="00E15AB2" w:rsidP="00A53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947" w:type="dxa"/>
            <w:vAlign w:val="center"/>
          </w:tcPr>
          <w:p w:rsidR="00E15AB2" w:rsidRPr="00302543" w:rsidRDefault="00E15AB2" w:rsidP="00A53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4438" w:type="dxa"/>
            <w:vAlign w:val="center"/>
          </w:tcPr>
          <w:p w:rsidR="00E15AB2" w:rsidRPr="00302543" w:rsidRDefault="00E15AB2" w:rsidP="00A53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1440" w:type="dxa"/>
          </w:tcPr>
          <w:p w:rsidR="00E15AB2" w:rsidRPr="00302543" w:rsidRDefault="00E15AB2" w:rsidP="00A53D3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Cena ar PVN (EUR</w:t>
            </w:r>
          </w:p>
        </w:tc>
      </w:tr>
      <w:tr w:rsidR="00E15AB2" w:rsidRPr="00302543" w:rsidTr="005D431A">
        <w:trPr>
          <w:trHeight w:val="20"/>
        </w:trPr>
        <w:tc>
          <w:tcPr>
            <w:tcW w:w="580" w:type="dxa"/>
            <w:shd w:val="clear" w:color="auto" w:fill="auto"/>
            <w:vAlign w:val="center"/>
          </w:tcPr>
          <w:p w:rsidR="00E15AB2" w:rsidRPr="00302543" w:rsidRDefault="00E15AB2" w:rsidP="005D431A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5AB2" w:rsidRPr="00302543" w:rsidRDefault="00E15AB2" w:rsidP="005D431A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E15AB2" w:rsidRPr="004008F1" w:rsidRDefault="00E15AB2" w:rsidP="005D431A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A.Balgalve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E15AB2" w:rsidRPr="004008F1" w:rsidRDefault="00E15AB2" w:rsidP="005D431A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 xml:space="preserve"> Mūzika 1.kl</w:t>
            </w:r>
          </w:p>
        </w:tc>
        <w:tc>
          <w:tcPr>
            <w:tcW w:w="1440" w:type="dxa"/>
          </w:tcPr>
          <w:p w:rsidR="00E15AB2" w:rsidRPr="00302543" w:rsidRDefault="00E15AB2" w:rsidP="00A53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AB2" w:rsidRPr="00302543" w:rsidTr="005D431A">
        <w:trPr>
          <w:trHeight w:val="20"/>
        </w:trPr>
        <w:tc>
          <w:tcPr>
            <w:tcW w:w="580" w:type="dxa"/>
            <w:shd w:val="clear" w:color="auto" w:fill="auto"/>
          </w:tcPr>
          <w:p w:rsidR="00E15AB2" w:rsidRPr="00302543" w:rsidRDefault="005D431A" w:rsidP="005D4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15AB2" w:rsidRPr="00302543" w:rsidRDefault="00E15AB2" w:rsidP="005D431A">
            <w:pPr>
              <w:pStyle w:val="NormalWeb"/>
              <w:spacing w:before="0" w:beforeAutospacing="0"/>
            </w:pPr>
            <w:r w:rsidRPr="00302543">
              <w:t>Skolas Vārds</w:t>
            </w:r>
          </w:p>
        </w:tc>
        <w:tc>
          <w:tcPr>
            <w:tcW w:w="1947" w:type="dxa"/>
            <w:shd w:val="clear" w:color="auto" w:fill="auto"/>
          </w:tcPr>
          <w:p w:rsidR="00E15AB2" w:rsidRPr="004008F1" w:rsidRDefault="005D431A" w:rsidP="005D431A">
            <w:pPr>
              <w:pStyle w:val="NormalWeb"/>
              <w:spacing w:before="0" w:beforeAutospacing="0"/>
            </w:pPr>
            <w:r w:rsidRPr="004008F1">
              <w:t>A.Balgalve</w:t>
            </w:r>
          </w:p>
        </w:tc>
        <w:tc>
          <w:tcPr>
            <w:tcW w:w="4438" w:type="dxa"/>
            <w:shd w:val="clear" w:color="auto" w:fill="auto"/>
          </w:tcPr>
          <w:p w:rsidR="00E15AB2" w:rsidRPr="004008F1" w:rsidRDefault="00F31426" w:rsidP="005D431A">
            <w:r w:rsidRPr="004008F1">
              <w:t>Mūzik</w:t>
            </w:r>
            <w:r w:rsidR="005D431A" w:rsidRPr="004008F1">
              <w:t>a 2.kl.</w:t>
            </w:r>
          </w:p>
        </w:tc>
        <w:tc>
          <w:tcPr>
            <w:tcW w:w="1440" w:type="dxa"/>
          </w:tcPr>
          <w:p w:rsidR="00E15AB2" w:rsidRPr="00302543" w:rsidRDefault="00E15AB2" w:rsidP="00A53D3E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66141" w:rsidRPr="00302543" w:rsidTr="00A53D3E">
        <w:trPr>
          <w:trHeight w:val="20"/>
        </w:trPr>
        <w:tc>
          <w:tcPr>
            <w:tcW w:w="580" w:type="dxa"/>
            <w:shd w:val="clear" w:color="auto" w:fill="auto"/>
          </w:tcPr>
          <w:p w:rsidR="00966141" w:rsidRPr="00302543" w:rsidRDefault="00966141" w:rsidP="00A5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66141" w:rsidRPr="00302543" w:rsidRDefault="00966141" w:rsidP="005D431A">
            <w:pPr>
              <w:pStyle w:val="NormalWeb"/>
              <w:spacing w:before="0" w:beforeAutospacing="0"/>
            </w:pPr>
            <w:r w:rsidRPr="00302543">
              <w:t>Skolas Vārds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966141" w:rsidRPr="00302543" w:rsidRDefault="00966141" w:rsidP="00A5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Vilnīte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966141" w:rsidRPr="00E15AB2" w:rsidRDefault="00966141" w:rsidP="00A53D3E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1.kl.1.d.</w:t>
            </w:r>
          </w:p>
        </w:tc>
        <w:tc>
          <w:tcPr>
            <w:tcW w:w="1440" w:type="dxa"/>
          </w:tcPr>
          <w:p w:rsidR="00966141" w:rsidRPr="00302543" w:rsidRDefault="00966141" w:rsidP="00A53D3E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66141" w:rsidRPr="00302543" w:rsidTr="00A53D3E">
        <w:trPr>
          <w:trHeight w:val="20"/>
        </w:trPr>
        <w:tc>
          <w:tcPr>
            <w:tcW w:w="580" w:type="dxa"/>
            <w:shd w:val="clear" w:color="auto" w:fill="auto"/>
          </w:tcPr>
          <w:p w:rsidR="00966141" w:rsidRPr="00302543" w:rsidRDefault="00966141" w:rsidP="00A53D3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66141" w:rsidRPr="00302543" w:rsidRDefault="00966141" w:rsidP="005D431A">
            <w:pPr>
              <w:pStyle w:val="NormalWeb"/>
              <w:spacing w:before="0" w:beforeAutospacing="0"/>
            </w:pPr>
            <w:r w:rsidRPr="00302543">
              <w:t>Skolas Vārds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966141" w:rsidRPr="00302543" w:rsidRDefault="00966141" w:rsidP="00A5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Vilnīte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966141" w:rsidRPr="00E15AB2" w:rsidRDefault="00966141" w:rsidP="00A53D3E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1.kl.2.d.</w:t>
            </w:r>
          </w:p>
        </w:tc>
        <w:tc>
          <w:tcPr>
            <w:tcW w:w="1440" w:type="dxa"/>
          </w:tcPr>
          <w:p w:rsidR="00966141" w:rsidRPr="00302543" w:rsidRDefault="00966141" w:rsidP="00A53D3E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63FCB" w:rsidRPr="00302543" w:rsidTr="00A53D3E">
        <w:trPr>
          <w:trHeight w:val="20"/>
        </w:trPr>
        <w:tc>
          <w:tcPr>
            <w:tcW w:w="580" w:type="dxa"/>
            <w:shd w:val="clear" w:color="auto" w:fill="auto"/>
          </w:tcPr>
          <w:p w:rsidR="00363FCB" w:rsidRPr="00302543" w:rsidRDefault="00363FCB" w:rsidP="00363FCB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63FCB" w:rsidRPr="00302543" w:rsidRDefault="00363FCB" w:rsidP="00363FCB">
            <w:pPr>
              <w:pStyle w:val="NormalWeb"/>
              <w:spacing w:before="0" w:beforeAutospacing="0"/>
            </w:pPr>
            <w:r w:rsidRPr="00302543">
              <w:t>Skolas Vārds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63FCB" w:rsidRPr="00302543" w:rsidRDefault="00363FCB" w:rsidP="00363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Ādamsone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363FCB" w:rsidRPr="00E15AB2" w:rsidRDefault="00363FCB" w:rsidP="00363FC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2.kl.1.d.</w:t>
            </w:r>
          </w:p>
        </w:tc>
        <w:tc>
          <w:tcPr>
            <w:tcW w:w="1440" w:type="dxa"/>
          </w:tcPr>
          <w:p w:rsidR="00363FCB" w:rsidRPr="00302543" w:rsidRDefault="00363FCB" w:rsidP="00363FC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63FCB" w:rsidRPr="00302543" w:rsidTr="00A53D3E">
        <w:trPr>
          <w:trHeight w:val="20"/>
        </w:trPr>
        <w:tc>
          <w:tcPr>
            <w:tcW w:w="580" w:type="dxa"/>
            <w:shd w:val="clear" w:color="auto" w:fill="auto"/>
          </w:tcPr>
          <w:p w:rsidR="00363FCB" w:rsidRPr="00302543" w:rsidRDefault="00363FCB" w:rsidP="00363FCB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63FCB" w:rsidRPr="00302543" w:rsidRDefault="00363FCB" w:rsidP="00363FCB">
            <w:pPr>
              <w:pStyle w:val="NormalWeb"/>
              <w:spacing w:before="0" w:beforeAutospacing="0"/>
            </w:pPr>
            <w:r w:rsidRPr="00302543">
              <w:t>Skolas Vārds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63FCB" w:rsidRPr="00302543" w:rsidRDefault="00363FCB" w:rsidP="00363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Ādamsone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363FCB" w:rsidRPr="00E15AB2" w:rsidRDefault="00363FCB" w:rsidP="00363FC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2.kl.2.d.</w:t>
            </w:r>
          </w:p>
        </w:tc>
        <w:tc>
          <w:tcPr>
            <w:tcW w:w="1440" w:type="dxa"/>
          </w:tcPr>
          <w:p w:rsidR="00363FCB" w:rsidRPr="00302543" w:rsidRDefault="00363FCB" w:rsidP="00363FC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63FCB" w:rsidRPr="00302543" w:rsidTr="005D431A">
        <w:trPr>
          <w:trHeight w:val="20"/>
        </w:trPr>
        <w:tc>
          <w:tcPr>
            <w:tcW w:w="580" w:type="dxa"/>
            <w:shd w:val="clear" w:color="auto" w:fill="auto"/>
          </w:tcPr>
          <w:p w:rsidR="00363FCB" w:rsidRPr="00302543" w:rsidRDefault="00363FCB" w:rsidP="00363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63FCB" w:rsidRPr="00302543" w:rsidRDefault="00363FCB" w:rsidP="00363FCB">
            <w:pPr>
              <w:pStyle w:val="NormalWeb"/>
              <w:spacing w:before="0" w:beforeAutospacing="0"/>
            </w:pPr>
            <w:r w:rsidRPr="00302543">
              <w:t>Skolas Vārds</w:t>
            </w:r>
          </w:p>
        </w:tc>
        <w:tc>
          <w:tcPr>
            <w:tcW w:w="1947" w:type="dxa"/>
            <w:shd w:val="clear" w:color="auto" w:fill="auto"/>
          </w:tcPr>
          <w:p w:rsidR="00363FCB" w:rsidRPr="00302543" w:rsidRDefault="00363FCB" w:rsidP="00363FCB">
            <w:pPr>
              <w:pStyle w:val="NormalWeb"/>
              <w:spacing w:before="0" w:beforeAutospacing="0"/>
            </w:pPr>
            <w:r>
              <w:t>Bergmane</w:t>
            </w:r>
          </w:p>
        </w:tc>
        <w:tc>
          <w:tcPr>
            <w:tcW w:w="4438" w:type="dxa"/>
            <w:shd w:val="clear" w:color="auto" w:fill="auto"/>
          </w:tcPr>
          <w:p w:rsidR="00363FCB" w:rsidRPr="00302543" w:rsidRDefault="00363FCB" w:rsidP="00363FCB">
            <w:r>
              <w:t>Sociālās zinības 1.kl.</w:t>
            </w:r>
          </w:p>
        </w:tc>
        <w:tc>
          <w:tcPr>
            <w:tcW w:w="1440" w:type="dxa"/>
          </w:tcPr>
          <w:p w:rsidR="00363FCB" w:rsidRPr="00302543" w:rsidRDefault="00363FCB" w:rsidP="00363FC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63FCB" w:rsidRPr="00302543" w:rsidTr="005D431A">
        <w:trPr>
          <w:trHeight w:val="20"/>
        </w:trPr>
        <w:tc>
          <w:tcPr>
            <w:tcW w:w="580" w:type="dxa"/>
            <w:shd w:val="clear" w:color="auto" w:fill="auto"/>
          </w:tcPr>
          <w:p w:rsidR="00363FCB" w:rsidRDefault="00363FCB" w:rsidP="00363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63FCB" w:rsidRPr="00302543" w:rsidRDefault="00363FCB" w:rsidP="00363FCB">
            <w:pPr>
              <w:pStyle w:val="NormalWeb"/>
              <w:spacing w:before="0" w:beforeAutospacing="0"/>
            </w:pPr>
            <w:r w:rsidRPr="00302543">
              <w:t>Skolas Vārds</w:t>
            </w:r>
          </w:p>
        </w:tc>
        <w:tc>
          <w:tcPr>
            <w:tcW w:w="1947" w:type="dxa"/>
            <w:shd w:val="clear" w:color="auto" w:fill="auto"/>
          </w:tcPr>
          <w:p w:rsidR="00363FCB" w:rsidRPr="00302543" w:rsidRDefault="00363FCB" w:rsidP="00363FCB">
            <w:pPr>
              <w:pStyle w:val="NormalWeb"/>
              <w:spacing w:before="0" w:beforeAutospacing="0"/>
            </w:pPr>
            <w:r>
              <w:t>Vilnīte</w:t>
            </w:r>
          </w:p>
        </w:tc>
        <w:tc>
          <w:tcPr>
            <w:tcW w:w="4438" w:type="dxa"/>
            <w:shd w:val="clear" w:color="auto" w:fill="auto"/>
          </w:tcPr>
          <w:p w:rsidR="00363FCB" w:rsidRPr="00302543" w:rsidRDefault="00363FCB" w:rsidP="00363FCB">
            <w:r>
              <w:t>Dabaszinības 1.kl.</w:t>
            </w:r>
          </w:p>
        </w:tc>
        <w:tc>
          <w:tcPr>
            <w:tcW w:w="1440" w:type="dxa"/>
          </w:tcPr>
          <w:p w:rsidR="00363FCB" w:rsidRPr="00302543" w:rsidRDefault="00363FCB" w:rsidP="00363FC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63FCB" w:rsidRPr="00302543" w:rsidTr="005D431A">
        <w:trPr>
          <w:trHeight w:val="20"/>
        </w:trPr>
        <w:tc>
          <w:tcPr>
            <w:tcW w:w="580" w:type="dxa"/>
            <w:shd w:val="clear" w:color="auto" w:fill="auto"/>
          </w:tcPr>
          <w:p w:rsidR="00363FCB" w:rsidRDefault="00363FCB" w:rsidP="00363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63FCB" w:rsidRPr="00302543" w:rsidRDefault="00363FCB" w:rsidP="00363FCB">
            <w:pPr>
              <w:pStyle w:val="NormalWeb"/>
              <w:spacing w:before="0" w:beforeAutospacing="0"/>
            </w:pPr>
            <w:r w:rsidRPr="00302543">
              <w:t>Skolas Vārds</w:t>
            </w:r>
          </w:p>
        </w:tc>
        <w:tc>
          <w:tcPr>
            <w:tcW w:w="1947" w:type="dxa"/>
            <w:shd w:val="clear" w:color="auto" w:fill="auto"/>
          </w:tcPr>
          <w:p w:rsidR="00363FCB" w:rsidRDefault="00363FCB" w:rsidP="00363FCB">
            <w:pPr>
              <w:pStyle w:val="NormalWeb"/>
              <w:spacing w:before="0" w:beforeAutospacing="0"/>
            </w:pPr>
            <w:r>
              <w:t>Kūla-Zīle</w:t>
            </w:r>
          </w:p>
        </w:tc>
        <w:tc>
          <w:tcPr>
            <w:tcW w:w="4438" w:type="dxa"/>
            <w:shd w:val="clear" w:color="auto" w:fill="auto"/>
          </w:tcPr>
          <w:p w:rsidR="00363FCB" w:rsidRDefault="00363FCB" w:rsidP="00363FCB">
            <w:r>
              <w:t>Latviešu valoda 2.klasei 1.daļa</w:t>
            </w:r>
          </w:p>
        </w:tc>
        <w:tc>
          <w:tcPr>
            <w:tcW w:w="1440" w:type="dxa"/>
          </w:tcPr>
          <w:p w:rsidR="00363FCB" w:rsidRPr="00302543" w:rsidRDefault="00363FCB" w:rsidP="00363FC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63FCB" w:rsidRPr="00302543" w:rsidTr="005D431A">
        <w:trPr>
          <w:trHeight w:val="20"/>
        </w:trPr>
        <w:tc>
          <w:tcPr>
            <w:tcW w:w="580" w:type="dxa"/>
            <w:shd w:val="clear" w:color="auto" w:fill="auto"/>
          </w:tcPr>
          <w:p w:rsidR="00363FCB" w:rsidRDefault="00363FCB" w:rsidP="00363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63FCB" w:rsidRPr="00302543" w:rsidRDefault="00363FCB" w:rsidP="00363FCB">
            <w:pPr>
              <w:pStyle w:val="NormalWeb"/>
              <w:spacing w:before="0" w:beforeAutospacing="0"/>
            </w:pPr>
            <w:r w:rsidRPr="00302543">
              <w:t>Skolas Vārds</w:t>
            </w:r>
          </w:p>
        </w:tc>
        <w:tc>
          <w:tcPr>
            <w:tcW w:w="1947" w:type="dxa"/>
            <w:shd w:val="clear" w:color="auto" w:fill="auto"/>
          </w:tcPr>
          <w:p w:rsidR="00363FCB" w:rsidRDefault="00363FCB" w:rsidP="00363FCB">
            <w:pPr>
              <w:pStyle w:val="NormalWeb"/>
              <w:spacing w:before="0" w:beforeAutospacing="0"/>
            </w:pPr>
            <w:r>
              <w:t>Kūla-Zīle</w:t>
            </w:r>
          </w:p>
        </w:tc>
        <w:tc>
          <w:tcPr>
            <w:tcW w:w="4438" w:type="dxa"/>
            <w:shd w:val="clear" w:color="auto" w:fill="auto"/>
          </w:tcPr>
          <w:p w:rsidR="00363FCB" w:rsidRDefault="00363FCB" w:rsidP="00363FCB">
            <w:r>
              <w:t>Latviešu valoda 2.klasei 2.daļa</w:t>
            </w:r>
          </w:p>
        </w:tc>
        <w:tc>
          <w:tcPr>
            <w:tcW w:w="1440" w:type="dxa"/>
          </w:tcPr>
          <w:p w:rsidR="00363FCB" w:rsidRPr="00302543" w:rsidRDefault="00363FCB" w:rsidP="00363FC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63FCB" w:rsidRPr="00302543" w:rsidTr="005D431A">
        <w:trPr>
          <w:trHeight w:val="20"/>
        </w:trPr>
        <w:tc>
          <w:tcPr>
            <w:tcW w:w="580" w:type="dxa"/>
            <w:shd w:val="clear" w:color="auto" w:fill="auto"/>
          </w:tcPr>
          <w:p w:rsidR="00363FCB" w:rsidRDefault="00363FCB" w:rsidP="00363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63FCB" w:rsidRPr="00302543" w:rsidRDefault="00363FCB" w:rsidP="00363FCB">
            <w:pPr>
              <w:pStyle w:val="NormalWeb"/>
              <w:spacing w:before="0" w:beforeAutospacing="0"/>
            </w:pPr>
            <w:r w:rsidRPr="00302543">
              <w:t>Skolas Vārds</w:t>
            </w:r>
          </w:p>
        </w:tc>
        <w:tc>
          <w:tcPr>
            <w:tcW w:w="1947" w:type="dxa"/>
            <w:shd w:val="clear" w:color="auto" w:fill="auto"/>
          </w:tcPr>
          <w:p w:rsidR="00363FCB" w:rsidRDefault="00363FCB" w:rsidP="00363FCB">
            <w:pPr>
              <w:pStyle w:val="NormalWeb"/>
              <w:spacing w:before="0" w:beforeAutospacing="0"/>
            </w:pPr>
            <w:r>
              <w:t>Bergmane</w:t>
            </w:r>
          </w:p>
        </w:tc>
        <w:tc>
          <w:tcPr>
            <w:tcW w:w="4438" w:type="dxa"/>
            <w:shd w:val="clear" w:color="auto" w:fill="auto"/>
          </w:tcPr>
          <w:p w:rsidR="00363FCB" w:rsidRDefault="00363FCB" w:rsidP="00363FCB">
            <w:r>
              <w:t>Sociālās zinības 2.kl.</w:t>
            </w:r>
          </w:p>
        </w:tc>
        <w:tc>
          <w:tcPr>
            <w:tcW w:w="1440" w:type="dxa"/>
          </w:tcPr>
          <w:p w:rsidR="00363FCB" w:rsidRPr="00302543" w:rsidRDefault="00363FCB" w:rsidP="00363FC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63FCB" w:rsidRPr="00302543" w:rsidTr="005D431A">
        <w:trPr>
          <w:trHeight w:val="20"/>
        </w:trPr>
        <w:tc>
          <w:tcPr>
            <w:tcW w:w="580" w:type="dxa"/>
            <w:shd w:val="clear" w:color="auto" w:fill="auto"/>
          </w:tcPr>
          <w:p w:rsidR="00363FCB" w:rsidRDefault="00363FCB" w:rsidP="00363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63FCB" w:rsidRPr="00302543" w:rsidRDefault="00363FCB" w:rsidP="00363FCB">
            <w:pPr>
              <w:pStyle w:val="NormalWeb"/>
              <w:spacing w:before="0" w:beforeAutospacing="0"/>
            </w:pPr>
            <w:r w:rsidRPr="00302543">
              <w:t>Skolas Vārds</w:t>
            </w:r>
          </w:p>
        </w:tc>
        <w:tc>
          <w:tcPr>
            <w:tcW w:w="1947" w:type="dxa"/>
            <w:shd w:val="clear" w:color="auto" w:fill="auto"/>
          </w:tcPr>
          <w:p w:rsidR="00363FCB" w:rsidRDefault="00363FCB" w:rsidP="00363FCB">
            <w:pPr>
              <w:pStyle w:val="NormalWeb"/>
              <w:spacing w:before="0" w:beforeAutospacing="0"/>
            </w:pPr>
            <w:r>
              <w:t>Liškauska</w:t>
            </w:r>
          </w:p>
        </w:tc>
        <w:tc>
          <w:tcPr>
            <w:tcW w:w="4438" w:type="dxa"/>
            <w:shd w:val="clear" w:color="auto" w:fill="auto"/>
          </w:tcPr>
          <w:p w:rsidR="00363FCB" w:rsidRDefault="00363FCB" w:rsidP="00363FCB">
            <w:r>
              <w:t>Dabaszinības 2.kl.</w:t>
            </w:r>
          </w:p>
        </w:tc>
        <w:tc>
          <w:tcPr>
            <w:tcW w:w="1440" w:type="dxa"/>
          </w:tcPr>
          <w:p w:rsidR="00363FCB" w:rsidRPr="00302543" w:rsidRDefault="00363FCB" w:rsidP="00363FC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24794" w:rsidRPr="00302543" w:rsidTr="005D431A">
        <w:trPr>
          <w:trHeight w:val="20"/>
        </w:trPr>
        <w:tc>
          <w:tcPr>
            <w:tcW w:w="580" w:type="dxa"/>
            <w:shd w:val="clear" w:color="auto" w:fill="auto"/>
          </w:tcPr>
          <w:p w:rsidR="00A24794" w:rsidRDefault="00A24794" w:rsidP="00A24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24794" w:rsidRPr="00302543" w:rsidRDefault="00A24794" w:rsidP="00A24794">
            <w:pPr>
              <w:pStyle w:val="NormalWeb"/>
              <w:spacing w:before="0" w:beforeAutospacing="0"/>
            </w:pPr>
            <w:r w:rsidRPr="00302543">
              <w:t>Skolas Vārds</w:t>
            </w:r>
          </w:p>
        </w:tc>
        <w:tc>
          <w:tcPr>
            <w:tcW w:w="1947" w:type="dxa"/>
            <w:shd w:val="clear" w:color="auto" w:fill="auto"/>
          </w:tcPr>
          <w:p w:rsidR="00A24794" w:rsidRDefault="00A24794" w:rsidP="00A24794">
            <w:pPr>
              <w:pStyle w:val="NormalWeb"/>
              <w:spacing w:before="0" w:beforeAutospacing="0"/>
            </w:pPr>
            <w:r>
              <w:t>Bergmane</w:t>
            </w:r>
          </w:p>
        </w:tc>
        <w:tc>
          <w:tcPr>
            <w:tcW w:w="4438" w:type="dxa"/>
            <w:shd w:val="clear" w:color="auto" w:fill="auto"/>
          </w:tcPr>
          <w:p w:rsidR="00A24794" w:rsidRDefault="00A24794" w:rsidP="00A24794">
            <w:r>
              <w:t>Sociālās zinības 3.kl.</w:t>
            </w:r>
          </w:p>
        </w:tc>
        <w:tc>
          <w:tcPr>
            <w:tcW w:w="1440" w:type="dxa"/>
          </w:tcPr>
          <w:p w:rsidR="00A24794" w:rsidRPr="00302543" w:rsidRDefault="00A24794" w:rsidP="00A2479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24794" w:rsidRPr="00302543" w:rsidTr="005D431A">
        <w:trPr>
          <w:trHeight w:val="20"/>
        </w:trPr>
        <w:tc>
          <w:tcPr>
            <w:tcW w:w="580" w:type="dxa"/>
            <w:shd w:val="clear" w:color="auto" w:fill="auto"/>
          </w:tcPr>
          <w:p w:rsidR="00A24794" w:rsidRDefault="00A24794" w:rsidP="00A24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24794" w:rsidRPr="00302543" w:rsidRDefault="00A24794" w:rsidP="00A24794">
            <w:pPr>
              <w:pStyle w:val="NormalWeb"/>
              <w:spacing w:before="0" w:beforeAutospacing="0"/>
            </w:pPr>
            <w:r w:rsidRPr="00302543">
              <w:t>Skolas Vārds</w:t>
            </w:r>
          </w:p>
        </w:tc>
        <w:tc>
          <w:tcPr>
            <w:tcW w:w="1947" w:type="dxa"/>
            <w:shd w:val="clear" w:color="auto" w:fill="auto"/>
          </w:tcPr>
          <w:p w:rsidR="00A24794" w:rsidRDefault="00A24794" w:rsidP="00A24794">
            <w:pPr>
              <w:pStyle w:val="NormalWeb"/>
              <w:spacing w:before="0" w:beforeAutospacing="0"/>
            </w:pPr>
            <w:r>
              <w:t>Gaigale</w:t>
            </w:r>
          </w:p>
        </w:tc>
        <w:tc>
          <w:tcPr>
            <w:tcW w:w="4438" w:type="dxa"/>
            <w:shd w:val="clear" w:color="auto" w:fill="auto"/>
          </w:tcPr>
          <w:p w:rsidR="00A24794" w:rsidRDefault="00A24794" w:rsidP="00A24794">
            <w:r>
              <w:t>Dabaszinības 3.kl.</w:t>
            </w:r>
          </w:p>
        </w:tc>
        <w:tc>
          <w:tcPr>
            <w:tcW w:w="1440" w:type="dxa"/>
          </w:tcPr>
          <w:p w:rsidR="00A24794" w:rsidRPr="00302543" w:rsidRDefault="00A24794" w:rsidP="00A2479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24794" w:rsidRPr="00302543" w:rsidTr="005D431A">
        <w:trPr>
          <w:trHeight w:val="20"/>
        </w:trPr>
        <w:tc>
          <w:tcPr>
            <w:tcW w:w="580" w:type="dxa"/>
            <w:shd w:val="clear" w:color="auto" w:fill="auto"/>
          </w:tcPr>
          <w:p w:rsidR="00A24794" w:rsidRDefault="00A24794" w:rsidP="00A24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24794" w:rsidRPr="00302543" w:rsidRDefault="00A24794" w:rsidP="00A24794">
            <w:pPr>
              <w:pStyle w:val="NormalWeb"/>
              <w:spacing w:before="0" w:beforeAutospacing="0"/>
            </w:pPr>
            <w:r w:rsidRPr="00302543">
              <w:t>Skolas Vārds</w:t>
            </w:r>
          </w:p>
        </w:tc>
        <w:tc>
          <w:tcPr>
            <w:tcW w:w="1947" w:type="dxa"/>
            <w:shd w:val="clear" w:color="auto" w:fill="auto"/>
          </w:tcPr>
          <w:p w:rsidR="00A24794" w:rsidRPr="004008F1" w:rsidRDefault="00A24794" w:rsidP="00A24794">
            <w:pPr>
              <w:pStyle w:val="NormalWeb"/>
              <w:spacing w:before="0" w:beforeAutospacing="0"/>
            </w:pPr>
            <w:r>
              <w:t>Rusova</w:t>
            </w:r>
          </w:p>
        </w:tc>
        <w:tc>
          <w:tcPr>
            <w:tcW w:w="4438" w:type="dxa"/>
            <w:shd w:val="clear" w:color="auto" w:fill="auto"/>
          </w:tcPr>
          <w:p w:rsidR="00A24794" w:rsidRPr="004008F1" w:rsidRDefault="00A24794" w:rsidP="00A24794">
            <w:r w:rsidRPr="004008F1">
              <w:t>Mūzik</w:t>
            </w:r>
            <w:r>
              <w:t>a 3</w:t>
            </w:r>
            <w:r w:rsidRPr="004008F1">
              <w:t>.kl.</w:t>
            </w:r>
          </w:p>
        </w:tc>
        <w:tc>
          <w:tcPr>
            <w:tcW w:w="1440" w:type="dxa"/>
          </w:tcPr>
          <w:p w:rsidR="00A24794" w:rsidRPr="00302543" w:rsidRDefault="00A24794" w:rsidP="00A2479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24794" w:rsidRPr="00302543" w:rsidTr="00A53D3E">
        <w:trPr>
          <w:trHeight w:val="20"/>
        </w:trPr>
        <w:tc>
          <w:tcPr>
            <w:tcW w:w="580" w:type="dxa"/>
            <w:shd w:val="clear" w:color="auto" w:fill="auto"/>
          </w:tcPr>
          <w:p w:rsidR="00A24794" w:rsidRDefault="00A24794" w:rsidP="00A24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24794" w:rsidRPr="00302543" w:rsidRDefault="00A24794" w:rsidP="00A24794">
            <w:pPr>
              <w:pStyle w:val="NormalWeb"/>
              <w:spacing w:before="0" w:beforeAutospacing="0"/>
            </w:pPr>
            <w:r w:rsidRPr="00302543">
              <w:t>Skolas Vārds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A24794" w:rsidRPr="00302543" w:rsidRDefault="00A24794" w:rsidP="00A24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Ādamsone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A24794" w:rsidRPr="00E15AB2" w:rsidRDefault="00A24794" w:rsidP="00A24794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3.kl.1.d.</w:t>
            </w:r>
          </w:p>
        </w:tc>
        <w:tc>
          <w:tcPr>
            <w:tcW w:w="1440" w:type="dxa"/>
          </w:tcPr>
          <w:p w:rsidR="00A24794" w:rsidRPr="00302543" w:rsidRDefault="00A24794" w:rsidP="00A2479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24794" w:rsidRPr="00302543" w:rsidTr="00A53D3E">
        <w:trPr>
          <w:trHeight w:val="20"/>
        </w:trPr>
        <w:tc>
          <w:tcPr>
            <w:tcW w:w="580" w:type="dxa"/>
            <w:shd w:val="clear" w:color="auto" w:fill="auto"/>
          </w:tcPr>
          <w:p w:rsidR="00A24794" w:rsidRDefault="00A24794" w:rsidP="00A24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24794" w:rsidRPr="00A24794" w:rsidRDefault="00A24794" w:rsidP="00A24794">
            <w:pPr>
              <w:pStyle w:val="NormalWeb"/>
              <w:spacing w:before="0" w:beforeAutospacing="0"/>
              <w:rPr>
                <w:lang w:val="lv-LV"/>
              </w:rPr>
            </w:pPr>
            <w:r w:rsidRPr="00A24794">
              <w:rPr>
                <w:lang w:val="lv-LV"/>
              </w:rPr>
              <w:t>Skolas Vārds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A24794" w:rsidRPr="00302543" w:rsidRDefault="00A24794" w:rsidP="00A24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Ādamsone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A24794" w:rsidRPr="00E15AB2" w:rsidRDefault="00A24794" w:rsidP="00A24794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3.kl.2.d.</w:t>
            </w:r>
          </w:p>
        </w:tc>
        <w:tc>
          <w:tcPr>
            <w:tcW w:w="1440" w:type="dxa"/>
          </w:tcPr>
          <w:p w:rsidR="00A24794" w:rsidRPr="00302543" w:rsidRDefault="00A24794" w:rsidP="00A2479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C568D" w:rsidRDefault="007C568D" w:rsidP="00A956FE">
      <w:pPr>
        <w:rPr>
          <w:rFonts w:ascii="Times New Roman" w:hAnsi="Times New Roman" w:cs="Times New Roman"/>
          <w:b/>
          <w:sz w:val="24"/>
          <w:szCs w:val="24"/>
        </w:rPr>
      </w:pPr>
    </w:p>
    <w:p w:rsidR="007C568D" w:rsidRDefault="007C568D" w:rsidP="00A956FE">
      <w:pPr>
        <w:rPr>
          <w:rFonts w:ascii="Times New Roman" w:hAnsi="Times New Roman" w:cs="Times New Roman"/>
          <w:b/>
          <w:sz w:val="24"/>
          <w:szCs w:val="24"/>
        </w:rPr>
      </w:pPr>
    </w:p>
    <w:p w:rsidR="00A956FE" w:rsidRPr="00302543" w:rsidRDefault="00E713C3" w:rsidP="00A956FE">
      <w:pPr>
        <w:rPr>
          <w:rFonts w:ascii="Times New Roman" w:hAnsi="Times New Roman" w:cs="Times New Roman"/>
          <w:b/>
          <w:sz w:val="24"/>
          <w:szCs w:val="24"/>
        </w:rPr>
      </w:pPr>
      <w:r w:rsidRPr="00302543">
        <w:rPr>
          <w:rFonts w:ascii="Times New Roman" w:hAnsi="Times New Roman" w:cs="Times New Roman"/>
          <w:b/>
          <w:sz w:val="24"/>
          <w:szCs w:val="24"/>
        </w:rPr>
        <w:t>Mācību grāmatu,</w:t>
      </w:r>
      <w:r w:rsidR="00A779C4" w:rsidRPr="00302543">
        <w:rPr>
          <w:rFonts w:ascii="Times New Roman" w:hAnsi="Times New Roman" w:cs="Times New Roman"/>
          <w:b/>
          <w:sz w:val="24"/>
          <w:szCs w:val="24"/>
        </w:rPr>
        <w:t xml:space="preserve"> metodiskās literatūras</w:t>
      </w:r>
      <w:r w:rsidRPr="00302543">
        <w:rPr>
          <w:rFonts w:ascii="Times New Roman" w:hAnsi="Times New Roman" w:cs="Times New Roman"/>
          <w:b/>
          <w:sz w:val="24"/>
          <w:szCs w:val="24"/>
        </w:rPr>
        <w:t xml:space="preserve"> un CD</w:t>
      </w:r>
      <w:r w:rsidR="00A779C4" w:rsidRPr="00302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6EA" w:rsidRPr="00302543">
        <w:rPr>
          <w:rFonts w:ascii="Times New Roman" w:hAnsi="Times New Roman" w:cs="Times New Roman"/>
          <w:b/>
          <w:sz w:val="24"/>
          <w:szCs w:val="24"/>
        </w:rPr>
        <w:t>saraksts Nr.1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542"/>
        <w:gridCol w:w="1693"/>
        <w:gridCol w:w="1417"/>
        <w:gridCol w:w="5006"/>
        <w:gridCol w:w="1440"/>
      </w:tblGrid>
      <w:tr w:rsidR="00E15AB2" w:rsidRPr="00302543" w:rsidTr="00E15AB2">
        <w:trPr>
          <w:trHeight w:val="144"/>
        </w:trPr>
        <w:tc>
          <w:tcPr>
            <w:tcW w:w="542" w:type="dxa"/>
            <w:vAlign w:val="center"/>
          </w:tcPr>
          <w:p w:rsidR="00E15AB2" w:rsidRPr="00302543" w:rsidRDefault="00E15AB2" w:rsidP="00CA7575">
            <w:pPr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693" w:type="dxa"/>
            <w:vAlign w:val="center"/>
          </w:tcPr>
          <w:p w:rsidR="00E15AB2" w:rsidRPr="00302543" w:rsidRDefault="00E15AB2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417" w:type="dxa"/>
            <w:vAlign w:val="center"/>
          </w:tcPr>
          <w:p w:rsidR="00E15AB2" w:rsidRPr="00302543" w:rsidRDefault="00E15AB2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5006" w:type="dxa"/>
            <w:vAlign w:val="center"/>
          </w:tcPr>
          <w:p w:rsidR="00E15AB2" w:rsidRPr="00302543" w:rsidRDefault="00E15AB2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1440" w:type="dxa"/>
            <w:vAlign w:val="center"/>
          </w:tcPr>
          <w:p w:rsidR="00E15AB2" w:rsidRPr="00302543" w:rsidRDefault="00E15AB2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Cena ar PVN (EUR)</w:t>
            </w:r>
          </w:p>
        </w:tc>
      </w:tr>
      <w:tr w:rsidR="00E15AB2" w:rsidRPr="00302543" w:rsidTr="00E15AB2">
        <w:trPr>
          <w:trHeight w:val="144"/>
        </w:trPr>
        <w:tc>
          <w:tcPr>
            <w:tcW w:w="542" w:type="dxa"/>
            <w:shd w:val="clear" w:color="auto" w:fill="auto"/>
            <w:vAlign w:val="center"/>
          </w:tcPr>
          <w:p w:rsidR="00E15AB2" w:rsidRPr="00302543" w:rsidRDefault="00E15AB2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E15AB2" w:rsidRPr="00302543" w:rsidRDefault="00E15AB2" w:rsidP="00A53D3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</w:tcPr>
          <w:p w:rsidR="00E15AB2" w:rsidRPr="00302543" w:rsidRDefault="00E15AB2" w:rsidP="00A53D3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Raczynska</w:t>
            </w:r>
          </w:p>
        </w:tc>
        <w:tc>
          <w:tcPr>
            <w:tcW w:w="5006" w:type="dxa"/>
            <w:shd w:val="clear" w:color="auto" w:fill="auto"/>
          </w:tcPr>
          <w:p w:rsidR="00E15AB2" w:rsidRPr="00302543" w:rsidRDefault="00E15AB2" w:rsidP="00A53D3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New English Adventures Starter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5AB2" w:rsidRPr="00302543" w:rsidRDefault="00E15AB2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5AB2" w:rsidRPr="00302543" w:rsidTr="00E15AB2">
        <w:trPr>
          <w:trHeight w:val="144"/>
        </w:trPr>
        <w:tc>
          <w:tcPr>
            <w:tcW w:w="542" w:type="dxa"/>
            <w:shd w:val="clear" w:color="auto" w:fill="auto"/>
          </w:tcPr>
          <w:p w:rsidR="00E15AB2" w:rsidRPr="00302543" w:rsidRDefault="00E15AB2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E15AB2" w:rsidRPr="004008F1" w:rsidRDefault="00E15AB2" w:rsidP="00A5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15AB2" w:rsidRPr="004008F1" w:rsidRDefault="00E15AB2" w:rsidP="00A5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shd w:val="clear" w:color="auto" w:fill="auto"/>
          </w:tcPr>
          <w:p w:rsidR="00E15AB2" w:rsidRPr="004008F1" w:rsidRDefault="00E15AB2" w:rsidP="00A5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E15AB2" w:rsidRPr="00302543" w:rsidRDefault="00E15AB2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6C63" w:rsidRPr="00302543" w:rsidTr="00E15AB2">
        <w:trPr>
          <w:trHeight w:val="144"/>
        </w:trPr>
        <w:tc>
          <w:tcPr>
            <w:tcW w:w="542" w:type="dxa"/>
            <w:shd w:val="clear" w:color="auto" w:fill="auto"/>
          </w:tcPr>
          <w:p w:rsidR="00C06C63" w:rsidRPr="00302543" w:rsidRDefault="00C06C63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C06C63" w:rsidRPr="004008F1" w:rsidRDefault="00C06C63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C06C63" w:rsidRPr="004008F1" w:rsidRDefault="00C06C63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Sausiņa</w:t>
            </w:r>
          </w:p>
        </w:tc>
        <w:tc>
          <w:tcPr>
            <w:tcW w:w="5006" w:type="dxa"/>
            <w:shd w:val="clear" w:color="auto" w:fill="auto"/>
          </w:tcPr>
          <w:p w:rsidR="00C06C63" w:rsidRPr="004008F1" w:rsidRDefault="00C06C63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Bioloģija 8.kl.</w:t>
            </w:r>
          </w:p>
        </w:tc>
        <w:tc>
          <w:tcPr>
            <w:tcW w:w="1440" w:type="dxa"/>
            <w:shd w:val="clear" w:color="auto" w:fill="auto"/>
          </w:tcPr>
          <w:p w:rsidR="00C06C63" w:rsidRPr="00302543" w:rsidRDefault="00C06C63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6C63" w:rsidRPr="00302543" w:rsidTr="00E15AB2">
        <w:trPr>
          <w:trHeight w:val="144"/>
        </w:trPr>
        <w:tc>
          <w:tcPr>
            <w:tcW w:w="542" w:type="dxa"/>
            <w:shd w:val="clear" w:color="auto" w:fill="auto"/>
          </w:tcPr>
          <w:p w:rsidR="00C06C63" w:rsidRPr="00302543" w:rsidRDefault="00C06C63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C06C63" w:rsidRPr="004008F1" w:rsidRDefault="00C06C63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C06C63" w:rsidRPr="004008F1" w:rsidRDefault="00C06C63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Sausiņa</w:t>
            </w:r>
          </w:p>
        </w:tc>
        <w:tc>
          <w:tcPr>
            <w:tcW w:w="5006" w:type="dxa"/>
            <w:shd w:val="clear" w:color="auto" w:fill="auto"/>
          </w:tcPr>
          <w:p w:rsidR="00C06C63" w:rsidRPr="004008F1" w:rsidRDefault="00C06C63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Bioloģija 7.kl.</w:t>
            </w:r>
          </w:p>
        </w:tc>
        <w:tc>
          <w:tcPr>
            <w:tcW w:w="1440" w:type="dxa"/>
            <w:shd w:val="clear" w:color="auto" w:fill="auto"/>
          </w:tcPr>
          <w:p w:rsidR="00C06C63" w:rsidRPr="00302543" w:rsidRDefault="00C06C63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6C63" w:rsidRPr="00302543" w:rsidTr="00E15AB2">
        <w:trPr>
          <w:trHeight w:val="144"/>
        </w:trPr>
        <w:tc>
          <w:tcPr>
            <w:tcW w:w="542" w:type="dxa"/>
            <w:shd w:val="clear" w:color="auto" w:fill="auto"/>
          </w:tcPr>
          <w:p w:rsidR="00C06C63" w:rsidRPr="00302543" w:rsidRDefault="00C06C63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C06C63" w:rsidRPr="004008F1" w:rsidRDefault="00C06C63" w:rsidP="00FC4DFA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</w:tcPr>
          <w:p w:rsidR="00C06C63" w:rsidRPr="004008F1" w:rsidRDefault="00C06C63" w:rsidP="00FC4DFA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Lochowski</w:t>
            </w:r>
          </w:p>
        </w:tc>
        <w:tc>
          <w:tcPr>
            <w:tcW w:w="5006" w:type="dxa"/>
            <w:shd w:val="clear" w:color="auto" w:fill="auto"/>
          </w:tcPr>
          <w:p w:rsidR="00C06C63" w:rsidRPr="004008F1" w:rsidRDefault="00C06C63" w:rsidP="00FC4DFA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New English Adventures Starter B</w:t>
            </w:r>
          </w:p>
        </w:tc>
        <w:tc>
          <w:tcPr>
            <w:tcW w:w="1440" w:type="dxa"/>
            <w:shd w:val="clear" w:color="auto" w:fill="auto"/>
          </w:tcPr>
          <w:p w:rsidR="00C06C63" w:rsidRPr="00302543" w:rsidRDefault="00C06C63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6C63" w:rsidRPr="00302543" w:rsidTr="00E15AB2">
        <w:trPr>
          <w:trHeight w:val="144"/>
        </w:trPr>
        <w:tc>
          <w:tcPr>
            <w:tcW w:w="542" w:type="dxa"/>
            <w:shd w:val="clear" w:color="auto" w:fill="auto"/>
          </w:tcPr>
          <w:p w:rsidR="00C06C63" w:rsidRPr="00302543" w:rsidRDefault="00C06C63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C06C63" w:rsidRPr="004008F1" w:rsidRDefault="00C06C63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Huber</w:t>
            </w:r>
          </w:p>
        </w:tc>
        <w:tc>
          <w:tcPr>
            <w:tcW w:w="1417" w:type="dxa"/>
            <w:shd w:val="clear" w:color="auto" w:fill="auto"/>
          </w:tcPr>
          <w:p w:rsidR="00C06C63" w:rsidRPr="004008F1" w:rsidRDefault="00C06C63" w:rsidP="00A5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shd w:val="clear" w:color="auto" w:fill="auto"/>
          </w:tcPr>
          <w:p w:rsidR="00C06C63" w:rsidRPr="004008F1" w:rsidRDefault="00C06C63" w:rsidP="00A53D3E">
            <w:r w:rsidRPr="004008F1">
              <w:t xml:space="preserve">"Paul, Lisa &amp; Co" ( </w:t>
            </w:r>
            <w:r w:rsidRPr="004008F1">
              <w:rPr>
                <w:rStyle w:val="Strong"/>
              </w:rPr>
              <w:t>Starter</w:t>
            </w:r>
            <w:r w:rsidRPr="004008F1">
              <w:t>) ( Kursbuch)</w:t>
            </w:r>
          </w:p>
        </w:tc>
        <w:tc>
          <w:tcPr>
            <w:tcW w:w="1440" w:type="dxa"/>
            <w:shd w:val="clear" w:color="auto" w:fill="auto"/>
          </w:tcPr>
          <w:p w:rsidR="00C06C63" w:rsidRPr="00302543" w:rsidRDefault="00C06C63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251E" w:rsidRPr="00302543" w:rsidTr="00E15AB2">
        <w:trPr>
          <w:trHeight w:val="144"/>
        </w:trPr>
        <w:tc>
          <w:tcPr>
            <w:tcW w:w="542" w:type="dxa"/>
            <w:shd w:val="clear" w:color="auto" w:fill="auto"/>
          </w:tcPr>
          <w:p w:rsidR="0015251E" w:rsidRPr="00302543" w:rsidRDefault="0015251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15251E" w:rsidRPr="004008F1" w:rsidRDefault="0015251E" w:rsidP="00A5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5251E" w:rsidRPr="004008F1" w:rsidRDefault="0015251E" w:rsidP="00A5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shd w:val="clear" w:color="auto" w:fill="auto"/>
          </w:tcPr>
          <w:p w:rsidR="0015251E" w:rsidRPr="004008F1" w:rsidRDefault="0015251E" w:rsidP="00A53D3E">
            <w:r w:rsidRPr="004008F1">
              <w:t>„Paul, Lisa &amp; Co"1.1. Kursbuch</w:t>
            </w:r>
          </w:p>
        </w:tc>
        <w:tc>
          <w:tcPr>
            <w:tcW w:w="1440" w:type="dxa"/>
            <w:shd w:val="clear" w:color="auto" w:fill="auto"/>
          </w:tcPr>
          <w:p w:rsidR="0015251E" w:rsidRPr="00302543" w:rsidRDefault="0015251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251E" w:rsidRPr="00302543" w:rsidTr="00E15AB2">
        <w:trPr>
          <w:trHeight w:val="144"/>
        </w:trPr>
        <w:tc>
          <w:tcPr>
            <w:tcW w:w="542" w:type="dxa"/>
            <w:shd w:val="clear" w:color="auto" w:fill="auto"/>
          </w:tcPr>
          <w:p w:rsidR="0015251E" w:rsidRPr="00302543" w:rsidRDefault="0015251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15251E" w:rsidRPr="004008F1" w:rsidRDefault="0015251E" w:rsidP="00A5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5251E" w:rsidRPr="004008F1" w:rsidRDefault="0015251E" w:rsidP="00A5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shd w:val="clear" w:color="auto" w:fill="auto"/>
          </w:tcPr>
          <w:p w:rsidR="0015251E" w:rsidRPr="004008F1" w:rsidRDefault="0015251E" w:rsidP="00A53D3E">
            <w:r w:rsidRPr="004008F1">
              <w:t>„Paul, Lisa &amp; Co"1.2. Kursbuch</w:t>
            </w:r>
          </w:p>
        </w:tc>
        <w:tc>
          <w:tcPr>
            <w:tcW w:w="1440" w:type="dxa"/>
            <w:shd w:val="clear" w:color="auto" w:fill="auto"/>
          </w:tcPr>
          <w:p w:rsidR="0015251E" w:rsidRPr="00302543" w:rsidRDefault="0015251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144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Style w:val="Strong"/>
              </w:rPr>
              <w:t>Sue Kay,</w:t>
            </w:r>
          </w:p>
        </w:tc>
        <w:tc>
          <w:tcPr>
            <w:tcW w:w="5006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Style w:val="Emphasis"/>
              </w:rPr>
              <w:t>Focus 2  Second Edition</w:t>
            </w:r>
            <w:r w:rsidRPr="004008F1">
              <w:t xml:space="preserve"> Students Book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144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V.Klišāns</w:t>
            </w:r>
          </w:p>
        </w:tc>
        <w:tc>
          <w:tcPr>
            <w:tcW w:w="5006" w:type="dxa"/>
            <w:shd w:val="clear" w:color="auto" w:fill="auto"/>
          </w:tcPr>
          <w:p w:rsidR="00F31426" w:rsidRPr="004008F1" w:rsidRDefault="00F31426" w:rsidP="00A53D3E">
            <w:r w:rsidRPr="004008F1">
              <w:t xml:space="preserve">Vēsture un sociālās zinātnes vidusskolai. Mācību grāmata, 1. daļa. 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496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Style w:val="Strong"/>
              </w:rPr>
              <w:t>Sue Kay,</w:t>
            </w:r>
          </w:p>
        </w:tc>
        <w:tc>
          <w:tcPr>
            <w:tcW w:w="5006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Style w:val="Emphasis"/>
              </w:rPr>
              <w:t>Focus 1 Second Edition</w:t>
            </w:r>
            <w:r w:rsidRPr="004008F1">
              <w:t xml:space="preserve"> Students Book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496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CA7575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F31426" w:rsidRPr="004008F1" w:rsidRDefault="00F31426" w:rsidP="00CA7575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Januma</w:t>
            </w:r>
          </w:p>
        </w:tc>
        <w:tc>
          <w:tcPr>
            <w:tcW w:w="5006" w:type="dxa"/>
            <w:shd w:val="clear" w:color="auto" w:fill="auto"/>
          </w:tcPr>
          <w:p w:rsidR="00F31426" w:rsidRPr="004008F1" w:rsidRDefault="00F31426" w:rsidP="00CA7575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Matemātika 7.klasei 1.daļa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496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Januma</w:t>
            </w:r>
          </w:p>
        </w:tc>
        <w:tc>
          <w:tcPr>
            <w:tcW w:w="5006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Matemātika 7.klasei 2.daļa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496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302543" w:rsidRDefault="00F31426" w:rsidP="00A53D3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F31426" w:rsidRPr="00302543" w:rsidRDefault="00F31426" w:rsidP="00A53D3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Āboltiņa</w:t>
            </w:r>
          </w:p>
        </w:tc>
        <w:tc>
          <w:tcPr>
            <w:tcW w:w="5006" w:type="dxa"/>
            <w:shd w:val="clear" w:color="auto" w:fill="auto"/>
          </w:tcPr>
          <w:p w:rsidR="00F31426" w:rsidRPr="00302543" w:rsidRDefault="00F31426" w:rsidP="00A53D3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Matemātika 8.klasei 1. un 2.daļa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496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302543" w:rsidRDefault="00F31426" w:rsidP="00A53D3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F31426" w:rsidRPr="00302543" w:rsidRDefault="00F31426" w:rsidP="00A53D3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Āboltiņa</w:t>
            </w:r>
          </w:p>
        </w:tc>
        <w:tc>
          <w:tcPr>
            <w:tcW w:w="5006" w:type="dxa"/>
            <w:shd w:val="clear" w:color="auto" w:fill="auto"/>
          </w:tcPr>
          <w:p w:rsidR="00F31426" w:rsidRPr="00302543" w:rsidRDefault="00F31426" w:rsidP="00A53D3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Matemātika 9.klasei 1. un 2.daļa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496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F31426" w:rsidRPr="00302543" w:rsidRDefault="00F31426" w:rsidP="00A53D3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Hueber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1426" w:rsidRPr="00302543" w:rsidRDefault="00F31426" w:rsidP="00A5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Georgiakaki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F31426" w:rsidRPr="00302543" w:rsidRDefault="00F31426" w:rsidP="00A53D3E">
            <w:pPr>
              <w:rPr>
                <w:rFonts w:ascii="Times New Roman" w:hAnsi="Times New Roman" w:cs="Times New Roman"/>
              </w:rPr>
            </w:pPr>
            <w:r w:rsidRPr="00302543">
              <w:t>" Beste Freunde" A 1.1 (Kursbuch)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496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F31426" w:rsidRPr="00302543" w:rsidRDefault="00F31426" w:rsidP="00A53D3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Hueber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1426" w:rsidRPr="00302543" w:rsidRDefault="00F31426" w:rsidP="00A5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Georgiakaki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F31426" w:rsidRPr="00302543" w:rsidRDefault="00F31426" w:rsidP="00A53D3E">
            <w:pPr>
              <w:rPr>
                <w:rFonts w:ascii="Times New Roman" w:hAnsi="Times New Roman" w:cs="Times New Roman"/>
              </w:rPr>
            </w:pPr>
            <w:r w:rsidRPr="00302543">
              <w:t>" Beste Freunde" A 1.2 (Kursbuch)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496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F31426" w:rsidRPr="00302543" w:rsidRDefault="00F31426" w:rsidP="00A53D3E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Hueber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1426" w:rsidRPr="00302543" w:rsidRDefault="00F31426" w:rsidP="00A5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Georgiakaki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F31426" w:rsidRPr="00302543" w:rsidRDefault="00F31426" w:rsidP="00A53D3E">
            <w:pPr>
              <w:rPr>
                <w:rFonts w:ascii="Times New Roman" w:hAnsi="Times New Roman" w:cs="Times New Roman"/>
              </w:rPr>
            </w:pPr>
            <w:r w:rsidRPr="00302543">
              <w:t>" Beste Freunde" A 1.2 (Lehrerhandbuch)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302543" w:rsidRDefault="00F31426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</w:tcPr>
          <w:p w:rsidR="00F31426" w:rsidRPr="00302543" w:rsidRDefault="00F31426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Harris</w:t>
            </w:r>
          </w:p>
        </w:tc>
        <w:tc>
          <w:tcPr>
            <w:tcW w:w="5006" w:type="dxa"/>
            <w:shd w:val="clear" w:color="auto" w:fill="auto"/>
          </w:tcPr>
          <w:p w:rsidR="00F31426" w:rsidRPr="00302543" w:rsidRDefault="00F31426" w:rsidP="00CA7575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Choices intermediate, Pupil`s Book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F31426" w:rsidRPr="00302543" w:rsidRDefault="00F31426" w:rsidP="00FC4DFA">
            <w:pPr>
              <w:rPr>
                <w:rFonts w:ascii="Times New Roman" w:hAnsi="Times New Roman" w:cs="Times New Roman"/>
              </w:rPr>
            </w:pPr>
            <w:r>
              <w:t>„Jāņa sēta"</w:t>
            </w:r>
            <w:r w:rsidRPr="00302543">
              <w:t>202</w:t>
            </w:r>
            <w:r w:rsidR="0011414C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26" w:rsidRPr="00302543" w:rsidRDefault="00F31426" w:rsidP="00FC4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26" w:rsidRPr="00302543" w:rsidRDefault="0011414C" w:rsidP="00FC4DFA">
            <w:pPr>
              <w:rPr>
                <w:rFonts w:ascii="Times New Roman" w:hAnsi="Times New Roman" w:cs="Times New Roman"/>
              </w:rPr>
            </w:pPr>
            <w:r>
              <w:t>Latvijas ģeogrāfijas atlants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F31426" w:rsidRPr="004008F1" w:rsidRDefault="00F31426" w:rsidP="00FC4DFA"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26" w:rsidRPr="004008F1" w:rsidRDefault="00F31426" w:rsidP="00FC4DFA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Mencis, Kumerdanka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26" w:rsidRPr="004008F1" w:rsidRDefault="00F31426" w:rsidP="00FC4DFA">
            <w:r w:rsidRPr="004008F1">
              <w:t>Matemātika 4.kl.1.daļa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F31426" w:rsidRPr="004008F1" w:rsidRDefault="00F31426" w:rsidP="00A53D3E"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Mencis, Kumerdanka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26" w:rsidRPr="004008F1" w:rsidRDefault="00F31426" w:rsidP="00A53D3E">
            <w:r w:rsidRPr="004008F1">
              <w:t>Matemātika 4.kl.2.daļa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Sālījuma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Literatūra 4.kl.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Ābola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Latviešu valoda 4.kl.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Ābola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Literatūra 5.kl. 1.daļa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Ābola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Literatūra 5.kl. 2.daļa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Štokmane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Literatūra 7.kl. 1.daļa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Štokmane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Literatūra 7.kl. 2.daļa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Karpenko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Literatūra 8.kl. 1.daļa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Karpenko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Literatūra 8.kl. 2.daļa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LVA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87673A" w:rsidP="00A5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Berķe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87673A" w:rsidP="00A5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Latviešu valoda 8</w:t>
            </w:r>
            <w:r w:rsidR="00F31426" w:rsidRPr="004008F1">
              <w:rPr>
                <w:rFonts w:ascii="Times New Roman" w:hAnsi="Times New Roman" w:cs="Times New Roman"/>
              </w:rPr>
              <w:t>.kl.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426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F31426" w:rsidRPr="00302543" w:rsidRDefault="00F31426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Golubova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26" w:rsidRPr="004008F1" w:rsidRDefault="00F31426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Raibu raibā pasaule Latv.valoda 2.kl.1.d.</w:t>
            </w:r>
          </w:p>
        </w:tc>
        <w:tc>
          <w:tcPr>
            <w:tcW w:w="1440" w:type="dxa"/>
            <w:shd w:val="clear" w:color="auto" w:fill="auto"/>
          </w:tcPr>
          <w:p w:rsidR="00F31426" w:rsidRPr="00302543" w:rsidRDefault="00F31426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68D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7C568D" w:rsidRPr="00302543" w:rsidRDefault="007C568D" w:rsidP="007C568D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Golubova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Raibu raibā pasaule Latv.valoda 2.kl.2.d.</w:t>
            </w:r>
          </w:p>
        </w:tc>
        <w:tc>
          <w:tcPr>
            <w:tcW w:w="1440" w:type="dxa"/>
            <w:shd w:val="clear" w:color="auto" w:fill="auto"/>
          </w:tcPr>
          <w:p w:rsidR="007C568D" w:rsidRPr="00302543" w:rsidRDefault="007C568D" w:rsidP="007C568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68D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7C568D" w:rsidRPr="00302543" w:rsidRDefault="007C568D" w:rsidP="007C568D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Golubova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aibu raibā pasaule Latv.valoda 3</w:t>
            </w:r>
            <w:r w:rsidRPr="004008F1">
              <w:rPr>
                <w:rFonts w:ascii="Times New Roman" w:hAnsi="Times New Roman" w:cs="Times New Roman"/>
              </w:rPr>
              <w:t>.kl.1.d.</w:t>
            </w:r>
          </w:p>
        </w:tc>
        <w:tc>
          <w:tcPr>
            <w:tcW w:w="1440" w:type="dxa"/>
            <w:shd w:val="clear" w:color="auto" w:fill="auto"/>
          </w:tcPr>
          <w:p w:rsidR="007C568D" w:rsidRPr="00302543" w:rsidRDefault="007C568D" w:rsidP="007C568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68D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7C568D" w:rsidRPr="00302543" w:rsidRDefault="007C568D" w:rsidP="007C568D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Golubova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aibu raibā pasaule Latv.valoda 3.kl.2</w:t>
            </w:r>
            <w:r w:rsidRPr="004008F1">
              <w:rPr>
                <w:rFonts w:ascii="Times New Roman" w:hAnsi="Times New Roman" w:cs="Times New Roman"/>
              </w:rPr>
              <w:t>.d.</w:t>
            </w:r>
          </w:p>
        </w:tc>
        <w:tc>
          <w:tcPr>
            <w:tcW w:w="1440" w:type="dxa"/>
            <w:shd w:val="clear" w:color="auto" w:fill="auto"/>
          </w:tcPr>
          <w:p w:rsidR="007C568D" w:rsidRPr="00302543" w:rsidRDefault="007C568D" w:rsidP="007C568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68D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7C568D" w:rsidRPr="00302543" w:rsidRDefault="007C568D" w:rsidP="007C568D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Golubova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aibu raibā pasaule Latv.valoda 1</w:t>
            </w:r>
            <w:r w:rsidRPr="004008F1">
              <w:rPr>
                <w:rFonts w:ascii="Times New Roman" w:hAnsi="Times New Roman" w:cs="Times New Roman"/>
              </w:rPr>
              <w:t>.kl.1.d.</w:t>
            </w:r>
          </w:p>
        </w:tc>
        <w:tc>
          <w:tcPr>
            <w:tcW w:w="1440" w:type="dxa"/>
            <w:shd w:val="clear" w:color="auto" w:fill="auto"/>
          </w:tcPr>
          <w:p w:rsidR="007C568D" w:rsidRPr="00302543" w:rsidRDefault="007C568D" w:rsidP="007C568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68D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7C568D" w:rsidRPr="00302543" w:rsidRDefault="007C568D" w:rsidP="007C568D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Golubova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aibu raibā pasaule Latv.valoda 1</w:t>
            </w:r>
            <w:r w:rsidRPr="004008F1">
              <w:rPr>
                <w:rFonts w:ascii="Times New Roman" w:hAnsi="Times New Roman" w:cs="Times New Roman"/>
              </w:rPr>
              <w:t>.kl.1.d.</w:t>
            </w:r>
          </w:p>
        </w:tc>
        <w:tc>
          <w:tcPr>
            <w:tcW w:w="1440" w:type="dxa"/>
            <w:shd w:val="clear" w:color="auto" w:fill="auto"/>
          </w:tcPr>
          <w:p w:rsidR="007C568D" w:rsidRPr="00302543" w:rsidRDefault="007C568D" w:rsidP="007C568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68D" w:rsidRPr="00302543" w:rsidTr="00E15AB2">
        <w:trPr>
          <w:trHeight w:val="511"/>
        </w:trPr>
        <w:tc>
          <w:tcPr>
            <w:tcW w:w="542" w:type="dxa"/>
            <w:shd w:val="clear" w:color="auto" w:fill="auto"/>
          </w:tcPr>
          <w:p w:rsidR="007C568D" w:rsidRPr="00302543" w:rsidRDefault="007C568D" w:rsidP="007C568D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Pr="00A53D3E" w:rsidRDefault="007C568D" w:rsidP="007C568D">
            <w:pPr>
              <w:rPr>
                <w:rFonts w:ascii="Times New Roman" w:hAnsi="Times New Roman" w:cs="Times New Roman"/>
                <w:b/>
              </w:rPr>
            </w:pPr>
            <w:r w:rsidRPr="00A53D3E">
              <w:rPr>
                <w:rStyle w:val="Strong"/>
                <w:b w:val="0"/>
              </w:rPr>
              <w:t>Sue Kay,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4008F1">
              <w:rPr>
                <w:rStyle w:val="Emphasis"/>
              </w:rPr>
              <w:t>Focus 5 Second Edition</w:t>
            </w:r>
            <w:r w:rsidRPr="004008F1">
              <w:t xml:space="preserve"> Teacher’s Book ISBN 9781292301976</w:t>
            </w:r>
          </w:p>
        </w:tc>
        <w:tc>
          <w:tcPr>
            <w:tcW w:w="1440" w:type="dxa"/>
            <w:shd w:val="clear" w:color="auto" w:fill="auto"/>
          </w:tcPr>
          <w:p w:rsidR="007C568D" w:rsidRPr="00302543" w:rsidRDefault="007C568D" w:rsidP="007C568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68D" w:rsidRPr="00302543" w:rsidTr="00A53D3E">
        <w:trPr>
          <w:trHeight w:val="511"/>
        </w:trPr>
        <w:tc>
          <w:tcPr>
            <w:tcW w:w="542" w:type="dxa"/>
            <w:shd w:val="clear" w:color="auto" w:fill="auto"/>
          </w:tcPr>
          <w:p w:rsidR="007C568D" w:rsidRPr="00302543" w:rsidRDefault="007C568D" w:rsidP="007C568D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Pr="00A53D3E" w:rsidRDefault="007C568D" w:rsidP="007C568D">
            <w:pPr>
              <w:rPr>
                <w:rFonts w:ascii="Times New Roman" w:hAnsi="Times New Roman" w:cs="Times New Roman"/>
                <w:b/>
              </w:rPr>
            </w:pPr>
            <w:r w:rsidRPr="00A53D3E">
              <w:rPr>
                <w:rStyle w:val="Strong"/>
                <w:b w:val="0"/>
              </w:rPr>
              <w:t>Sue Kay,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4008F1">
              <w:rPr>
                <w:rStyle w:val="Emphasis"/>
              </w:rPr>
              <w:t>Focus 5 Second Edition</w:t>
            </w:r>
            <w:r w:rsidRPr="004008F1">
              <w:t xml:space="preserve"> Class CD</w:t>
            </w:r>
          </w:p>
        </w:tc>
        <w:tc>
          <w:tcPr>
            <w:tcW w:w="1440" w:type="dxa"/>
            <w:shd w:val="clear" w:color="auto" w:fill="auto"/>
          </w:tcPr>
          <w:p w:rsidR="007C568D" w:rsidRPr="00302543" w:rsidRDefault="007C568D" w:rsidP="007C568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68D" w:rsidRPr="00302543" w:rsidTr="00A53D3E">
        <w:trPr>
          <w:trHeight w:val="511"/>
        </w:trPr>
        <w:tc>
          <w:tcPr>
            <w:tcW w:w="542" w:type="dxa"/>
            <w:shd w:val="clear" w:color="auto" w:fill="auto"/>
          </w:tcPr>
          <w:p w:rsidR="007C568D" w:rsidRPr="00302543" w:rsidRDefault="007C568D" w:rsidP="007C568D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Pr="00A53D3E" w:rsidRDefault="007C568D" w:rsidP="007C568D">
            <w:pPr>
              <w:rPr>
                <w:rStyle w:val="Strong"/>
                <w:b w:val="0"/>
              </w:rPr>
            </w:pPr>
            <w:r w:rsidRPr="00A53D3E">
              <w:rPr>
                <w:rStyle w:val="Strong"/>
                <w:b w:val="0"/>
              </w:rPr>
              <w:t>Klišāns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8D" w:rsidRPr="004008F1" w:rsidRDefault="007C568D" w:rsidP="007C568D">
            <w:pPr>
              <w:rPr>
                <w:rStyle w:val="Emphasis"/>
              </w:rPr>
            </w:pPr>
            <w:r>
              <w:t>Vēsture vidusskolai I. Vara un sabiedrība jaunajos laikos, 3. temats</w:t>
            </w:r>
          </w:p>
        </w:tc>
        <w:tc>
          <w:tcPr>
            <w:tcW w:w="1440" w:type="dxa"/>
            <w:shd w:val="clear" w:color="auto" w:fill="auto"/>
          </w:tcPr>
          <w:p w:rsidR="007C568D" w:rsidRPr="00302543" w:rsidRDefault="007C568D" w:rsidP="007C568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68D" w:rsidRPr="00302543" w:rsidTr="00A53D3E">
        <w:trPr>
          <w:trHeight w:val="511"/>
        </w:trPr>
        <w:tc>
          <w:tcPr>
            <w:tcW w:w="542" w:type="dxa"/>
            <w:shd w:val="clear" w:color="auto" w:fill="auto"/>
          </w:tcPr>
          <w:p w:rsidR="007C568D" w:rsidRPr="00302543" w:rsidRDefault="007C568D" w:rsidP="007C568D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Pr="00A53D3E" w:rsidRDefault="007C568D" w:rsidP="007C568D">
            <w:pPr>
              <w:rPr>
                <w:rStyle w:val="Strong"/>
                <w:b w:val="0"/>
              </w:rPr>
            </w:pPr>
            <w:r w:rsidRPr="00A53D3E">
              <w:rPr>
                <w:rStyle w:val="Strong"/>
                <w:b w:val="0"/>
              </w:rPr>
              <w:t>Klišāns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8D" w:rsidRDefault="007C568D" w:rsidP="007C568D">
            <w:r>
              <w:t xml:space="preserve">Vēsture vidusskolai I. Sabiedrība un reliģija viduslaiku Eiropā un Livonijā, 2. temats </w:t>
            </w:r>
          </w:p>
        </w:tc>
        <w:tc>
          <w:tcPr>
            <w:tcW w:w="1440" w:type="dxa"/>
            <w:shd w:val="clear" w:color="auto" w:fill="auto"/>
          </w:tcPr>
          <w:p w:rsidR="007C568D" w:rsidRPr="00302543" w:rsidRDefault="007C568D" w:rsidP="007C568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68D" w:rsidRPr="00302543" w:rsidTr="00A53D3E">
        <w:trPr>
          <w:trHeight w:val="511"/>
        </w:trPr>
        <w:tc>
          <w:tcPr>
            <w:tcW w:w="542" w:type="dxa"/>
            <w:shd w:val="clear" w:color="auto" w:fill="auto"/>
          </w:tcPr>
          <w:p w:rsidR="007C568D" w:rsidRPr="00302543" w:rsidRDefault="007C568D" w:rsidP="007C568D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C568D" w:rsidRPr="004008F1" w:rsidRDefault="007C568D" w:rsidP="007C568D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Pr="00A53D3E" w:rsidRDefault="007C568D" w:rsidP="007C568D">
            <w:pPr>
              <w:rPr>
                <w:rStyle w:val="Strong"/>
                <w:b w:val="0"/>
              </w:rPr>
            </w:pPr>
            <w:r w:rsidRPr="00A53D3E">
              <w:rPr>
                <w:rStyle w:val="Strong"/>
                <w:b w:val="0"/>
              </w:rPr>
              <w:t>Klišāns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8D" w:rsidRDefault="007C568D" w:rsidP="007C568D">
            <w:r>
              <w:t xml:space="preserve">Vēsture vidusskolai I. Vide un sabiedrība aizvēsturē un senajos laikos, 1. temats </w:t>
            </w:r>
          </w:p>
        </w:tc>
        <w:tc>
          <w:tcPr>
            <w:tcW w:w="1440" w:type="dxa"/>
            <w:shd w:val="clear" w:color="auto" w:fill="auto"/>
          </w:tcPr>
          <w:p w:rsidR="007C568D" w:rsidRPr="00302543" w:rsidRDefault="007C568D" w:rsidP="007C568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68D" w:rsidRPr="00302543" w:rsidTr="00A53D3E">
        <w:trPr>
          <w:trHeight w:val="511"/>
        </w:trPr>
        <w:tc>
          <w:tcPr>
            <w:tcW w:w="542" w:type="dxa"/>
            <w:shd w:val="clear" w:color="auto" w:fill="auto"/>
          </w:tcPr>
          <w:p w:rsidR="007C568D" w:rsidRPr="00302543" w:rsidRDefault="007C568D" w:rsidP="007C568D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C568D" w:rsidRPr="00302543" w:rsidRDefault="007C568D" w:rsidP="007C568D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Pr="00A53D3E" w:rsidRDefault="007C568D" w:rsidP="007C568D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Strēle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8D" w:rsidRDefault="007C568D" w:rsidP="007C568D">
            <w:r>
              <w:t>Literatūra 6.klasei 1.daļa</w:t>
            </w:r>
          </w:p>
        </w:tc>
        <w:tc>
          <w:tcPr>
            <w:tcW w:w="1440" w:type="dxa"/>
            <w:shd w:val="clear" w:color="auto" w:fill="auto"/>
          </w:tcPr>
          <w:p w:rsidR="007C568D" w:rsidRPr="00302543" w:rsidRDefault="007C568D" w:rsidP="007C568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68D" w:rsidRPr="00302543" w:rsidTr="00A53D3E">
        <w:trPr>
          <w:trHeight w:val="511"/>
        </w:trPr>
        <w:tc>
          <w:tcPr>
            <w:tcW w:w="542" w:type="dxa"/>
            <w:shd w:val="clear" w:color="auto" w:fill="auto"/>
          </w:tcPr>
          <w:p w:rsidR="007C568D" w:rsidRPr="00302543" w:rsidRDefault="007C568D" w:rsidP="007C568D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C568D" w:rsidRPr="00302543" w:rsidRDefault="007C568D" w:rsidP="007C568D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Pr="00A53D3E" w:rsidRDefault="007C568D" w:rsidP="007C568D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Strēle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8D" w:rsidRDefault="007C568D" w:rsidP="007C568D">
            <w:r>
              <w:t>Literatūra 6.klasei 2.daļa</w:t>
            </w:r>
          </w:p>
        </w:tc>
        <w:tc>
          <w:tcPr>
            <w:tcW w:w="1440" w:type="dxa"/>
            <w:shd w:val="clear" w:color="auto" w:fill="auto"/>
          </w:tcPr>
          <w:p w:rsidR="007C568D" w:rsidRPr="00302543" w:rsidRDefault="007C568D" w:rsidP="007C568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68D" w:rsidRPr="00302543" w:rsidTr="00A53D3E">
        <w:trPr>
          <w:trHeight w:val="511"/>
        </w:trPr>
        <w:tc>
          <w:tcPr>
            <w:tcW w:w="542" w:type="dxa"/>
            <w:shd w:val="clear" w:color="auto" w:fill="auto"/>
          </w:tcPr>
          <w:p w:rsidR="007C568D" w:rsidRPr="00302543" w:rsidRDefault="007C568D" w:rsidP="007C568D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C568D" w:rsidRPr="00302543" w:rsidRDefault="007C568D" w:rsidP="007C568D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Default="007C568D" w:rsidP="007C568D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Drille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8D" w:rsidRDefault="007C568D" w:rsidP="007C568D">
            <w:r>
              <w:t>Ķīmija 9.klasei</w:t>
            </w:r>
          </w:p>
        </w:tc>
        <w:tc>
          <w:tcPr>
            <w:tcW w:w="1440" w:type="dxa"/>
            <w:shd w:val="clear" w:color="auto" w:fill="auto"/>
          </w:tcPr>
          <w:p w:rsidR="007C568D" w:rsidRPr="00302543" w:rsidRDefault="007C568D" w:rsidP="007C568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68D" w:rsidRPr="00302543" w:rsidTr="00A53D3E">
        <w:trPr>
          <w:trHeight w:val="511"/>
        </w:trPr>
        <w:tc>
          <w:tcPr>
            <w:tcW w:w="542" w:type="dxa"/>
            <w:shd w:val="clear" w:color="auto" w:fill="auto"/>
          </w:tcPr>
          <w:p w:rsidR="007C568D" w:rsidRPr="00302543" w:rsidRDefault="007C568D" w:rsidP="007C568D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C568D" w:rsidRPr="00302543" w:rsidRDefault="007C568D" w:rsidP="007C568D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Default="007C568D" w:rsidP="007C568D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Silova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8D" w:rsidRDefault="007C568D" w:rsidP="007C568D">
            <w:r>
              <w:t>Literatūra 9.klasei 1.daļa</w:t>
            </w:r>
          </w:p>
        </w:tc>
        <w:tc>
          <w:tcPr>
            <w:tcW w:w="1440" w:type="dxa"/>
            <w:shd w:val="clear" w:color="auto" w:fill="auto"/>
          </w:tcPr>
          <w:p w:rsidR="007C568D" w:rsidRPr="00302543" w:rsidRDefault="007C568D" w:rsidP="007C568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68D" w:rsidRPr="00302543" w:rsidTr="00A53D3E">
        <w:trPr>
          <w:trHeight w:val="511"/>
        </w:trPr>
        <w:tc>
          <w:tcPr>
            <w:tcW w:w="542" w:type="dxa"/>
            <w:shd w:val="clear" w:color="auto" w:fill="auto"/>
          </w:tcPr>
          <w:p w:rsidR="007C568D" w:rsidRPr="00302543" w:rsidRDefault="007C568D" w:rsidP="007C568D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C568D" w:rsidRPr="00302543" w:rsidRDefault="007C568D" w:rsidP="007C568D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Default="007C568D" w:rsidP="007C568D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Silova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8D" w:rsidRDefault="007C568D" w:rsidP="007C568D">
            <w:r>
              <w:t>Literatūra 9.klasei 2.daļa</w:t>
            </w:r>
          </w:p>
        </w:tc>
        <w:tc>
          <w:tcPr>
            <w:tcW w:w="1440" w:type="dxa"/>
            <w:shd w:val="clear" w:color="auto" w:fill="auto"/>
          </w:tcPr>
          <w:p w:rsidR="007C568D" w:rsidRPr="00302543" w:rsidRDefault="007C568D" w:rsidP="007C568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68D" w:rsidRPr="00302543" w:rsidTr="00A53D3E">
        <w:trPr>
          <w:trHeight w:val="511"/>
        </w:trPr>
        <w:tc>
          <w:tcPr>
            <w:tcW w:w="542" w:type="dxa"/>
            <w:shd w:val="clear" w:color="auto" w:fill="auto"/>
          </w:tcPr>
          <w:p w:rsidR="007C568D" w:rsidRPr="00302543" w:rsidRDefault="007C568D" w:rsidP="007C568D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7C568D" w:rsidRPr="00302543" w:rsidRDefault="007C568D" w:rsidP="007C568D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8D" w:rsidRDefault="007C568D" w:rsidP="007C568D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Babrāne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8D" w:rsidRDefault="007C568D" w:rsidP="007C568D">
            <w:r>
              <w:t>Latviešu val. 9.klasei</w:t>
            </w:r>
          </w:p>
        </w:tc>
        <w:tc>
          <w:tcPr>
            <w:tcW w:w="1440" w:type="dxa"/>
            <w:shd w:val="clear" w:color="auto" w:fill="auto"/>
          </w:tcPr>
          <w:p w:rsidR="007C568D" w:rsidRPr="00302543" w:rsidRDefault="007C568D" w:rsidP="007C568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61F05" w:rsidRPr="00302543" w:rsidRDefault="00461F05" w:rsidP="0051060E">
      <w:pPr>
        <w:rPr>
          <w:rFonts w:ascii="Times New Roman" w:hAnsi="Times New Roman" w:cs="Times New Roman"/>
          <w:b/>
          <w:sz w:val="24"/>
          <w:szCs w:val="24"/>
        </w:rPr>
      </w:pPr>
    </w:p>
    <w:p w:rsidR="000D379A" w:rsidRDefault="000D379A" w:rsidP="0051060E">
      <w:pPr>
        <w:rPr>
          <w:rFonts w:ascii="Times New Roman" w:hAnsi="Times New Roman" w:cs="Times New Roman"/>
          <w:b/>
          <w:sz w:val="24"/>
          <w:szCs w:val="24"/>
        </w:rPr>
      </w:pPr>
    </w:p>
    <w:p w:rsidR="0051060E" w:rsidRPr="00302543" w:rsidRDefault="0051060E" w:rsidP="0051060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2543">
        <w:rPr>
          <w:rFonts w:ascii="Times New Roman" w:hAnsi="Times New Roman" w:cs="Times New Roman"/>
          <w:b/>
          <w:sz w:val="24"/>
          <w:szCs w:val="24"/>
        </w:rPr>
        <w:lastRenderedPageBreak/>
        <w:t>Mācību grāmatu un meto</w:t>
      </w:r>
      <w:r w:rsidR="007306EA" w:rsidRPr="00302543">
        <w:rPr>
          <w:rFonts w:ascii="Times New Roman" w:hAnsi="Times New Roman" w:cs="Times New Roman"/>
          <w:b/>
          <w:sz w:val="24"/>
          <w:szCs w:val="24"/>
        </w:rPr>
        <w:t>diskās literatūras saraksts Nr.2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95"/>
        <w:gridCol w:w="4770"/>
        <w:gridCol w:w="1440"/>
      </w:tblGrid>
      <w:tr w:rsidR="00E15AB2" w:rsidRPr="00302543" w:rsidTr="0070438A">
        <w:trPr>
          <w:trHeight w:val="710"/>
        </w:trPr>
        <w:tc>
          <w:tcPr>
            <w:tcW w:w="534" w:type="dxa"/>
            <w:vAlign w:val="center"/>
          </w:tcPr>
          <w:p w:rsidR="00E15AB2" w:rsidRPr="00302543" w:rsidRDefault="00E15AB2" w:rsidP="00A53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559" w:type="dxa"/>
            <w:vAlign w:val="center"/>
          </w:tcPr>
          <w:p w:rsidR="00E15AB2" w:rsidRPr="00302543" w:rsidRDefault="00E15AB2" w:rsidP="00A53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795" w:type="dxa"/>
            <w:vAlign w:val="center"/>
          </w:tcPr>
          <w:p w:rsidR="00E15AB2" w:rsidRPr="00302543" w:rsidRDefault="00E15AB2" w:rsidP="00A53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4770" w:type="dxa"/>
            <w:vAlign w:val="center"/>
          </w:tcPr>
          <w:p w:rsidR="00E15AB2" w:rsidRPr="00302543" w:rsidRDefault="00E15AB2" w:rsidP="00A53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1440" w:type="dxa"/>
          </w:tcPr>
          <w:p w:rsidR="00E15AB2" w:rsidRPr="00302543" w:rsidRDefault="00E15AB2" w:rsidP="00A53D3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Cena ar PVN (EUR</w:t>
            </w:r>
          </w:p>
        </w:tc>
      </w:tr>
      <w:tr w:rsidR="00E15AB2" w:rsidRPr="00302543" w:rsidTr="00E15AB2">
        <w:trPr>
          <w:trHeight w:val="530"/>
        </w:trPr>
        <w:tc>
          <w:tcPr>
            <w:tcW w:w="534" w:type="dxa"/>
            <w:shd w:val="clear" w:color="auto" w:fill="auto"/>
            <w:vAlign w:val="center"/>
          </w:tcPr>
          <w:p w:rsidR="00E15AB2" w:rsidRPr="00302543" w:rsidRDefault="00E15AB2" w:rsidP="00A53D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AB2" w:rsidRPr="00B86B90" w:rsidRDefault="00E15AB2" w:rsidP="00A53D3E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15AB2" w:rsidRPr="00B86B90" w:rsidRDefault="00E15AB2" w:rsidP="00A53D3E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Ansone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15AB2" w:rsidRPr="00B86B90" w:rsidRDefault="00E15AB2" w:rsidP="00A53D3E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Dabaszinības 1.klasei</w:t>
            </w:r>
          </w:p>
        </w:tc>
        <w:tc>
          <w:tcPr>
            <w:tcW w:w="1440" w:type="dxa"/>
            <w:vAlign w:val="center"/>
          </w:tcPr>
          <w:p w:rsidR="00E15AB2" w:rsidRPr="00302543" w:rsidRDefault="00E15AB2" w:rsidP="00A53D3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5AB2" w:rsidRPr="00302543" w:rsidTr="00E15AB2">
        <w:trPr>
          <w:trHeight w:val="422"/>
        </w:trPr>
        <w:tc>
          <w:tcPr>
            <w:tcW w:w="534" w:type="dxa"/>
            <w:shd w:val="clear" w:color="auto" w:fill="auto"/>
          </w:tcPr>
          <w:p w:rsidR="00E15AB2" w:rsidRPr="00302543" w:rsidRDefault="00E15AB2" w:rsidP="00A53D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E15AB2" w:rsidRPr="00B86B90" w:rsidRDefault="00E15AB2" w:rsidP="00A53D3E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</w:tcPr>
          <w:p w:rsidR="00E15AB2" w:rsidRPr="00B86B90" w:rsidRDefault="00E15AB2" w:rsidP="00A53D3E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Ansone</w:t>
            </w:r>
          </w:p>
        </w:tc>
        <w:tc>
          <w:tcPr>
            <w:tcW w:w="4770" w:type="dxa"/>
            <w:shd w:val="clear" w:color="auto" w:fill="auto"/>
          </w:tcPr>
          <w:p w:rsidR="00E15AB2" w:rsidRPr="00B86B90" w:rsidRDefault="00E15AB2" w:rsidP="00A53D3E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  <w:lang w:val="en-US"/>
              </w:rPr>
              <w:t>Dabaszinības 2.klase</w:t>
            </w:r>
          </w:p>
        </w:tc>
        <w:tc>
          <w:tcPr>
            <w:tcW w:w="1440" w:type="dxa"/>
          </w:tcPr>
          <w:p w:rsidR="00E15AB2" w:rsidRPr="00302543" w:rsidRDefault="00E15AB2" w:rsidP="00A53D3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5AB2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E15AB2" w:rsidRPr="00302543" w:rsidRDefault="00E15AB2" w:rsidP="00A53D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AB2" w:rsidRPr="00B86B90" w:rsidRDefault="00E15AB2" w:rsidP="00A53D3E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15AB2" w:rsidRPr="00B86B90" w:rsidRDefault="005D431A" w:rsidP="00A53D3E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Vilks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15AB2" w:rsidRPr="00B86B90" w:rsidRDefault="005D431A" w:rsidP="00A53D3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Dabaszinības 4.kl.</w:t>
            </w:r>
          </w:p>
        </w:tc>
        <w:tc>
          <w:tcPr>
            <w:tcW w:w="1440" w:type="dxa"/>
          </w:tcPr>
          <w:p w:rsidR="00E15AB2" w:rsidRPr="00302543" w:rsidRDefault="00E15AB2" w:rsidP="00A53D3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31A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5D431A" w:rsidRPr="00302543" w:rsidRDefault="005D431A" w:rsidP="00A53D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431A" w:rsidRPr="00B86B90" w:rsidRDefault="005D431A" w:rsidP="00A53D3E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D431A" w:rsidRPr="00B86B90" w:rsidRDefault="005D431A" w:rsidP="00A53D3E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Vilks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D431A" w:rsidRPr="00B86B90" w:rsidRDefault="005D431A" w:rsidP="00A53D3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Dabaszinības 5.kl.</w:t>
            </w:r>
          </w:p>
        </w:tc>
        <w:tc>
          <w:tcPr>
            <w:tcW w:w="1440" w:type="dxa"/>
          </w:tcPr>
          <w:p w:rsidR="005D431A" w:rsidRPr="00302543" w:rsidRDefault="005D431A" w:rsidP="00A53D3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31A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5D431A" w:rsidRDefault="005D431A" w:rsidP="00A53D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431A" w:rsidRPr="00B86B90" w:rsidRDefault="005D431A" w:rsidP="00A53D3E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D431A" w:rsidRPr="00B86B90" w:rsidRDefault="005D431A" w:rsidP="00A53D3E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Vilks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D431A" w:rsidRPr="00B86B90" w:rsidRDefault="005D431A" w:rsidP="00A53D3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Dabaszinības 6.kl.</w:t>
            </w:r>
          </w:p>
        </w:tc>
        <w:tc>
          <w:tcPr>
            <w:tcW w:w="1440" w:type="dxa"/>
          </w:tcPr>
          <w:p w:rsidR="005D431A" w:rsidRPr="00302543" w:rsidRDefault="005D431A" w:rsidP="00A53D3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0893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400893" w:rsidRDefault="00400893" w:rsidP="00A53D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893" w:rsidRPr="00B86B90" w:rsidRDefault="00400893" w:rsidP="00A53D3E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00893" w:rsidRPr="00B86B90" w:rsidRDefault="00400893" w:rsidP="00A53D3E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France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400893" w:rsidRPr="00B86B90" w:rsidRDefault="00400893" w:rsidP="00A53D3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Līnijas vienādojums</w:t>
            </w:r>
          </w:p>
        </w:tc>
        <w:tc>
          <w:tcPr>
            <w:tcW w:w="1440" w:type="dxa"/>
          </w:tcPr>
          <w:p w:rsidR="00400893" w:rsidRPr="00302543" w:rsidRDefault="00400893" w:rsidP="00A53D3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5ACB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D45ACB" w:rsidRDefault="00D45ACB" w:rsidP="00A53D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ACB" w:rsidRPr="00B86B90" w:rsidRDefault="00D45ACB" w:rsidP="00A53D3E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45ACB" w:rsidRPr="00B86B90" w:rsidRDefault="00D45ACB" w:rsidP="00A53D3E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France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45ACB" w:rsidRPr="00B86B90" w:rsidRDefault="00D45ACB" w:rsidP="00A53D3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Matemātika 5.kl.</w:t>
            </w:r>
          </w:p>
        </w:tc>
        <w:tc>
          <w:tcPr>
            <w:tcW w:w="1440" w:type="dxa"/>
          </w:tcPr>
          <w:p w:rsidR="00D45ACB" w:rsidRPr="00302543" w:rsidRDefault="00D45ACB" w:rsidP="00A53D3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5ACB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D45ACB" w:rsidRDefault="00D45ACB" w:rsidP="00A53D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ACB" w:rsidRPr="00B86B90" w:rsidRDefault="00D45ACB" w:rsidP="00A53D3E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45ACB" w:rsidRPr="00B86B90" w:rsidRDefault="00D45ACB" w:rsidP="00A53D3E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France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45ACB" w:rsidRPr="00B86B90" w:rsidRDefault="00D45ACB" w:rsidP="00A53D3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Matemātika 6.kl.</w:t>
            </w:r>
          </w:p>
        </w:tc>
        <w:tc>
          <w:tcPr>
            <w:tcW w:w="1440" w:type="dxa"/>
          </w:tcPr>
          <w:p w:rsidR="00D45ACB" w:rsidRPr="00302543" w:rsidRDefault="00D45ACB" w:rsidP="00A53D3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6141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966141" w:rsidRDefault="00966141" w:rsidP="00A53D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141" w:rsidRPr="00B86B90" w:rsidRDefault="00966141" w:rsidP="00A53D3E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966141" w:rsidRPr="00B86B90" w:rsidRDefault="00461F05" w:rsidP="00A5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Ansone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966141" w:rsidRPr="00B86B90" w:rsidRDefault="00966141" w:rsidP="00A53D3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Bioloģija 7.kl.</w:t>
            </w:r>
          </w:p>
        </w:tc>
        <w:tc>
          <w:tcPr>
            <w:tcW w:w="1440" w:type="dxa"/>
          </w:tcPr>
          <w:p w:rsidR="00966141" w:rsidRPr="00302543" w:rsidRDefault="00966141" w:rsidP="00A53D3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1F05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461F05" w:rsidRDefault="00461F05" w:rsidP="00461F0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F05" w:rsidRPr="00B86B90" w:rsidRDefault="00461F05" w:rsidP="00461F05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61F05" w:rsidRPr="00B86B90" w:rsidRDefault="00461F05" w:rsidP="00461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Brante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461F05" w:rsidRPr="00B86B90" w:rsidRDefault="00461F05" w:rsidP="00461F0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Bioloģija 8</w:t>
            </w:r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.kl.</w:t>
            </w:r>
          </w:p>
        </w:tc>
        <w:tc>
          <w:tcPr>
            <w:tcW w:w="1440" w:type="dxa"/>
          </w:tcPr>
          <w:p w:rsidR="00461F05" w:rsidRPr="00302543" w:rsidRDefault="00461F05" w:rsidP="00461F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1F05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461F05" w:rsidRDefault="00461F05" w:rsidP="00461F0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F05" w:rsidRPr="00B86B90" w:rsidRDefault="00461F05" w:rsidP="00461F05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61F05" w:rsidRPr="00B86B90" w:rsidRDefault="00461F05" w:rsidP="00461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Brante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461F05" w:rsidRPr="00B86B90" w:rsidRDefault="00461F05" w:rsidP="00461F0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Bioloģija 9</w:t>
            </w:r>
            <w:r w:rsidRPr="00B86B90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.kl.</w:t>
            </w:r>
          </w:p>
        </w:tc>
        <w:tc>
          <w:tcPr>
            <w:tcW w:w="1440" w:type="dxa"/>
          </w:tcPr>
          <w:p w:rsidR="00461F05" w:rsidRPr="00302543" w:rsidRDefault="00461F05" w:rsidP="00461F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1F05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461F05" w:rsidRDefault="00461F05" w:rsidP="00461F0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F05" w:rsidRPr="00B86B90" w:rsidRDefault="00461F05" w:rsidP="00461F05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61F05" w:rsidRPr="00B86B90" w:rsidRDefault="00461F05" w:rsidP="00461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Kaulēns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461F05" w:rsidRPr="00B86B90" w:rsidRDefault="00461F05" w:rsidP="00461F0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r>
              <w:t>Latvijas un pasaules vēsture 7. klasei.</w:t>
            </w:r>
          </w:p>
        </w:tc>
        <w:tc>
          <w:tcPr>
            <w:tcW w:w="1440" w:type="dxa"/>
          </w:tcPr>
          <w:p w:rsidR="00461F05" w:rsidRPr="00302543" w:rsidRDefault="00461F05" w:rsidP="00461F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1F05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461F05" w:rsidRDefault="00461F05" w:rsidP="00461F0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F05" w:rsidRPr="00B86B90" w:rsidRDefault="00461F05" w:rsidP="00461F05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61F05" w:rsidRDefault="00461F05" w:rsidP="0046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:rsidR="00461F05" w:rsidRDefault="00461F05" w:rsidP="00461F05">
            <w:pPr>
              <w:spacing w:before="100" w:beforeAutospacing="1" w:after="100" w:afterAutospacing="1"/>
              <w:outlineLvl w:val="0"/>
            </w:pPr>
            <w:r>
              <w:t>Matemātika vidusskolai Statistika</w:t>
            </w:r>
          </w:p>
        </w:tc>
        <w:tc>
          <w:tcPr>
            <w:tcW w:w="1440" w:type="dxa"/>
          </w:tcPr>
          <w:p w:rsidR="00461F05" w:rsidRPr="00302543" w:rsidRDefault="00461F05" w:rsidP="00461F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59DC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4459DC" w:rsidRDefault="004459DC" w:rsidP="004459D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59DC" w:rsidRPr="00B86B90" w:rsidRDefault="004459DC" w:rsidP="004459DC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459DC" w:rsidRDefault="004459DC" w:rsidP="0044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Lāce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4459DC" w:rsidRDefault="004459DC" w:rsidP="004459DC">
            <w:pPr>
              <w:spacing w:before="100" w:beforeAutospacing="1" w:after="100" w:afterAutospacing="1"/>
              <w:outlineLvl w:val="0"/>
            </w:pPr>
            <w:r>
              <w:t>Sociālās zinības un vēsture 4.kl. 1.daļa</w:t>
            </w:r>
          </w:p>
        </w:tc>
        <w:tc>
          <w:tcPr>
            <w:tcW w:w="1440" w:type="dxa"/>
          </w:tcPr>
          <w:p w:rsidR="004459DC" w:rsidRPr="00302543" w:rsidRDefault="004459DC" w:rsidP="004459D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59DC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4459DC" w:rsidRDefault="004459DC" w:rsidP="004459D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59DC" w:rsidRPr="00B86B90" w:rsidRDefault="004459DC" w:rsidP="004459DC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459DC" w:rsidRDefault="004459DC" w:rsidP="0044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Lāce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4459DC" w:rsidRDefault="004459DC" w:rsidP="004459DC">
            <w:pPr>
              <w:spacing w:before="100" w:beforeAutospacing="1" w:after="100" w:afterAutospacing="1"/>
              <w:outlineLvl w:val="0"/>
            </w:pPr>
            <w:r>
              <w:t>Sociālās zinības un vēsture  4.kl. 2.daļa</w:t>
            </w:r>
          </w:p>
        </w:tc>
        <w:tc>
          <w:tcPr>
            <w:tcW w:w="1440" w:type="dxa"/>
          </w:tcPr>
          <w:p w:rsidR="004459DC" w:rsidRPr="00302543" w:rsidRDefault="004459DC" w:rsidP="004459D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59DC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4459DC" w:rsidRDefault="004459DC" w:rsidP="004459D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59DC" w:rsidRPr="00B86B90" w:rsidRDefault="004459DC" w:rsidP="004459DC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459DC" w:rsidRDefault="004459DC" w:rsidP="0044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Lāce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4459DC" w:rsidRDefault="004459DC" w:rsidP="004459DC">
            <w:pPr>
              <w:spacing w:before="100" w:beforeAutospacing="1" w:after="100" w:afterAutospacing="1"/>
              <w:outlineLvl w:val="0"/>
            </w:pPr>
            <w:r>
              <w:t>Sociālās zinības un vēsture 5.kl. 1.daļa</w:t>
            </w:r>
          </w:p>
        </w:tc>
        <w:tc>
          <w:tcPr>
            <w:tcW w:w="1440" w:type="dxa"/>
          </w:tcPr>
          <w:p w:rsidR="004459DC" w:rsidRPr="00302543" w:rsidRDefault="004459DC" w:rsidP="004459D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59DC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4459DC" w:rsidRDefault="004459DC" w:rsidP="004459D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59DC" w:rsidRPr="00B86B90" w:rsidRDefault="004459DC" w:rsidP="004459DC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459DC" w:rsidRDefault="004459DC" w:rsidP="0044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Lāce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4459DC" w:rsidRDefault="004459DC" w:rsidP="004459DC">
            <w:pPr>
              <w:spacing w:before="100" w:beforeAutospacing="1" w:after="100" w:afterAutospacing="1"/>
              <w:outlineLvl w:val="0"/>
            </w:pPr>
            <w:r>
              <w:t>Sociālās zinības un vēsture 5.kl. 2.daļa</w:t>
            </w:r>
          </w:p>
        </w:tc>
        <w:tc>
          <w:tcPr>
            <w:tcW w:w="1440" w:type="dxa"/>
          </w:tcPr>
          <w:p w:rsidR="004459DC" w:rsidRPr="00302543" w:rsidRDefault="004459DC" w:rsidP="004459D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59DC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4459DC" w:rsidRDefault="004459DC" w:rsidP="004459D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59DC" w:rsidRPr="00B86B90" w:rsidRDefault="004459DC" w:rsidP="004459DC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459DC" w:rsidRDefault="004459DC" w:rsidP="0044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Lāce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4459DC" w:rsidRDefault="004459DC" w:rsidP="004459DC">
            <w:pPr>
              <w:spacing w:before="100" w:beforeAutospacing="1" w:after="100" w:afterAutospacing="1"/>
              <w:outlineLvl w:val="0"/>
            </w:pPr>
            <w:r>
              <w:t>Sociālās zinības un vēsture 6.kl. 1.daļa</w:t>
            </w:r>
          </w:p>
        </w:tc>
        <w:tc>
          <w:tcPr>
            <w:tcW w:w="1440" w:type="dxa"/>
          </w:tcPr>
          <w:p w:rsidR="004459DC" w:rsidRPr="00302543" w:rsidRDefault="004459DC" w:rsidP="004459D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59DC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4459DC" w:rsidRDefault="004459DC" w:rsidP="004459D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59DC" w:rsidRPr="00B86B90" w:rsidRDefault="004459DC" w:rsidP="004459DC">
            <w:pPr>
              <w:rPr>
                <w:rFonts w:ascii="Times New Roman" w:hAnsi="Times New Roman" w:cs="Times New Roman"/>
              </w:rPr>
            </w:pPr>
            <w:r w:rsidRPr="00B86B90"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459DC" w:rsidRDefault="004459DC" w:rsidP="0044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Lāce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4459DC" w:rsidRDefault="004459DC" w:rsidP="004459DC">
            <w:pPr>
              <w:spacing w:before="100" w:beforeAutospacing="1" w:after="100" w:afterAutospacing="1"/>
              <w:outlineLvl w:val="0"/>
            </w:pPr>
            <w:r>
              <w:t>Sociālās zinības un vēsture 6.kl. 2.daļa</w:t>
            </w:r>
          </w:p>
        </w:tc>
        <w:tc>
          <w:tcPr>
            <w:tcW w:w="1440" w:type="dxa"/>
          </w:tcPr>
          <w:p w:rsidR="004459DC" w:rsidRPr="00302543" w:rsidRDefault="004459DC" w:rsidP="004459D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438A" w:rsidRDefault="0070438A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7C568D" w:rsidRDefault="007C568D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7C568D" w:rsidRDefault="007C568D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7C568D" w:rsidRDefault="007C568D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7C568D" w:rsidRDefault="007C568D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7C568D" w:rsidRDefault="007C568D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7C568D" w:rsidRDefault="007C568D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7C568D" w:rsidRDefault="007C568D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7C568D" w:rsidRDefault="007C568D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7C568D" w:rsidRDefault="007C568D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7C568D" w:rsidRDefault="007C568D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7C568D" w:rsidRDefault="007C568D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7C568D" w:rsidRDefault="007C568D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7C568D" w:rsidRDefault="007C568D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7306EA" w:rsidRPr="00302543" w:rsidRDefault="007306EA" w:rsidP="007306EA">
      <w:pPr>
        <w:rPr>
          <w:rFonts w:ascii="Times New Roman" w:hAnsi="Times New Roman" w:cs="Times New Roman"/>
          <w:b/>
          <w:sz w:val="24"/>
          <w:szCs w:val="24"/>
        </w:rPr>
      </w:pPr>
      <w:r w:rsidRPr="00302543">
        <w:rPr>
          <w:rFonts w:ascii="Times New Roman" w:hAnsi="Times New Roman" w:cs="Times New Roman"/>
          <w:b/>
          <w:sz w:val="24"/>
          <w:szCs w:val="24"/>
        </w:rPr>
        <w:t>Mācību grāmatu un metodiskās literatūras saraksts Nr.</w:t>
      </w:r>
      <w:r w:rsidR="00302543" w:rsidRPr="00302543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95"/>
        <w:gridCol w:w="4770"/>
        <w:gridCol w:w="1440"/>
      </w:tblGrid>
      <w:tr w:rsidR="00E15AB2" w:rsidRPr="00302543" w:rsidTr="0070438A">
        <w:trPr>
          <w:trHeight w:val="782"/>
        </w:trPr>
        <w:tc>
          <w:tcPr>
            <w:tcW w:w="534" w:type="dxa"/>
            <w:vAlign w:val="center"/>
          </w:tcPr>
          <w:p w:rsidR="00E15AB2" w:rsidRPr="00302543" w:rsidRDefault="00E15AB2" w:rsidP="00A53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559" w:type="dxa"/>
            <w:vAlign w:val="center"/>
          </w:tcPr>
          <w:p w:rsidR="00E15AB2" w:rsidRPr="00302543" w:rsidRDefault="00E15AB2" w:rsidP="00A53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795" w:type="dxa"/>
            <w:vAlign w:val="center"/>
          </w:tcPr>
          <w:p w:rsidR="00E15AB2" w:rsidRPr="00302543" w:rsidRDefault="00E15AB2" w:rsidP="00A53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4770" w:type="dxa"/>
            <w:vAlign w:val="center"/>
          </w:tcPr>
          <w:p w:rsidR="00E15AB2" w:rsidRPr="00302543" w:rsidRDefault="00E15AB2" w:rsidP="00A53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1440" w:type="dxa"/>
          </w:tcPr>
          <w:p w:rsidR="00E15AB2" w:rsidRPr="00302543" w:rsidRDefault="00E15AB2" w:rsidP="00A53D3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Cena ar PVN (EUR</w:t>
            </w:r>
          </w:p>
        </w:tc>
      </w:tr>
      <w:tr w:rsidR="00E15AB2" w:rsidRPr="00302543" w:rsidTr="00E15AB2">
        <w:trPr>
          <w:trHeight w:val="530"/>
        </w:trPr>
        <w:tc>
          <w:tcPr>
            <w:tcW w:w="534" w:type="dxa"/>
            <w:shd w:val="clear" w:color="auto" w:fill="auto"/>
            <w:vAlign w:val="center"/>
          </w:tcPr>
          <w:p w:rsidR="00E15AB2" w:rsidRPr="00302543" w:rsidRDefault="00E15AB2" w:rsidP="00A53D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AB2" w:rsidRPr="004008F1" w:rsidRDefault="00E15AB2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15AB2" w:rsidRPr="004008F1" w:rsidRDefault="00E15AB2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A.Balgalve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15AB2" w:rsidRPr="004008F1" w:rsidRDefault="00E15AB2" w:rsidP="007306EA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Mūzika 1.klasei</w:t>
            </w:r>
          </w:p>
        </w:tc>
        <w:tc>
          <w:tcPr>
            <w:tcW w:w="1440" w:type="dxa"/>
            <w:vAlign w:val="center"/>
          </w:tcPr>
          <w:p w:rsidR="00E15AB2" w:rsidRPr="00302543" w:rsidRDefault="00E15AB2" w:rsidP="00A53D3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5AB2" w:rsidRPr="00302543" w:rsidTr="00E15AB2">
        <w:trPr>
          <w:trHeight w:val="467"/>
        </w:trPr>
        <w:tc>
          <w:tcPr>
            <w:tcW w:w="534" w:type="dxa"/>
            <w:shd w:val="clear" w:color="auto" w:fill="auto"/>
          </w:tcPr>
          <w:p w:rsidR="00E15AB2" w:rsidRPr="00302543" w:rsidRDefault="00E15AB2" w:rsidP="00A53D3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E15AB2" w:rsidRPr="004008F1" w:rsidRDefault="00E15AB2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</w:tcPr>
          <w:p w:rsidR="00E15AB2" w:rsidRPr="004008F1" w:rsidRDefault="00E15AB2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A.Balgalve</w:t>
            </w:r>
          </w:p>
        </w:tc>
        <w:tc>
          <w:tcPr>
            <w:tcW w:w="4770" w:type="dxa"/>
            <w:shd w:val="clear" w:color="auto" w:fill="auto"/>
          </w:tcPr>
          <w:p w:rsidR="00E15AB2" w:rsidRPr="004008F1" w:rsidRDefault="00E15AB2" w:rsidP="00A53D3E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Mūzika 2.klasei</w:t>
            </w:r>
          </w:p>
        </w:tc>
        <w:tc>
          <w:tcPr>
            <w:tcW w:w="1440" w:type="dxa"/>
          </w:tcPr>
          <w:p w:rsidR="00E15AB2" w:rsidRPr="00302543" w:rsidRDefault="00E15AB2" w:rsidP="00A53D3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7673A" w:rsidRPr="00302543" w:rsidTr="00A53D3E">
        <w:trPr>
          <w:trHeight w:val="440"/>
        </w:trPr>
        <w:tc>
          <w:tcPr>
            <w:tcW w:w="534" w:type="dxa"/>
            <w:shd w:val="clear" w:color="auto" w:fill="auto"/>
          </w:tcPr>
          <w:p w:rsidR="0087673A" w:rsidRPr="00302543" w:rsidRDefault="0087673A" w:rsidP="008767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87673A" w:rsidRPr="004008F1" w:rsidRDefault="0087673A" w:rsidP="0087673A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</w:tcPr>
          <w:p w:rsidR="0087673A" w:rsidRPr="004008F1" w:rsidRDefault="0087673A" w:rsidP="0087673A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A.Balgalve</w:t>
            </w:r>
          </w:p>
        </w:tc>
        <w:tc>
          <w:tcPr>
            <w:tcW w:w="4770" w:type="dxa"/>
            <w:shd w:val="clear" w:color="auto" w:fill="auto"/>
          </w:tcPr>
          <w:p w:rsidR="0087673A" w:rsidRPr="004008F1" w:rsidRDefault="0087673A" w:rsidP="0087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Mūzika 3</w:t>
            </w:r>
            <w:r w:rsidRPr="004008F1">
              <w:rPr>
                <w:rFonts w:ascii="Times New Roman" w:hAnsi="Times New Roman" w:cs="Times New Roman"/>
              </w:rPr>
              <w:t>.klasei</w:t>
            </w:r>
          </w:p>
        </w:tc>
        <w:tc>
          <w:tcPr>
            <w:tcW w:w="1440" w:type="dxa"/>
          </w:tcPr>
          <w:p w:rsidR="0087673A" w:rsidRPr="00302543" w:rsidRDefault="0087673A" w:rsidP="0087673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7673A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87673A" w:rsidRPr="00302543" w:rsidRDefault="0087673A" w:rsidP="008767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73A" w:rsidRPr="004008F1" w:rsidRDefault="0087673A" w:rsidP="0087673A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7673A" w:rsidRPr="004008F1" w:rsidRDefault="0087673A" w:rsidP="0087673A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A.Balgalve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7673A" w:rsidRPr="004008F1" w:rsidRDefault="0087673A" w:rsidP="0087673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4008F1">
              <w:rPr>
                <w:rFonts w:ascii="Times New Roman" w:eastAsia="Times New Roman" w:hAnsi="Times New Roman" w:cs="Times New Roman"/>
                <w:bCs/>
                <w:kern w:val="36"/>
              </w:rPr>
              <w:t>Mūzika 2.kl. Skolotāja grāmata</w:t>
            </w:r>
          </w:p>
        </w:tc>
        <w:tc>
          <w:tcPr>
            <w:tcW w:w="1440" w:type="dxa"/>
          </w:tcPr>
          <w:p w:rsidR="0087673A" w:rsidRPr="00302543" w:rsidRDefault="0087673A" w:rsidP="0087673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7673A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87673A" w:rsidRPr="00302543" w:rsidRDefault="0087673A" w:rsidP="008767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73A" w:rsidRPr="00302543" w:rsidRDefault="0087673A" w:rsidP="0087673A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7673A" w:rsidRPr="00302543" w:rsidRDefault="0087673A" w:rsidP="0087673A">
            <w:pPr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A.Balgalve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7673A" w:rsidRPr="00E15AB2" w:rsidRDefault="0087673A" w:rsidP="0087673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t>Mūzika 3</w:t>
            </w:r>
            <w:r w:rsidRPr="004008F1">
              <w:rPr>
                <w:rFonts w:ascii="Times New Roman" w:eastAsia="Times New Roman" w:hAnsi="Times New Roman" w:cs="Times New Roman"/>
                <w:bCs/>
                <w:kern w:val="36"/>
              </w:rPr>
              <w:t>.kl. Skolotāja grāmata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87673A" w:rsidRPr="00302543" w:rsidRDefault="0087673A" w:rsidP="0087673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7673A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87673A" w:rsidRPr="00302543" w:rsidRDefault="0087673A" w:rsidP="008767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73A" w:rsidRPr="00302543" w:rsidRDefault="0087673A" w:rsidP="0087673A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7673A" w:rsidRPr="00302543" w:rsidRDefault="0087673A" w:rsidP="0087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Ādamsone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7673A" w:rsidRPr="00E15AB2" w:rsidRDefault="0087673A" w:rsidP="0087673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2..kl.1.d.</w:t>
            </w:r>
          </w:p>
        </w:tc>
        <w:tc>
          <w:tcPr>
            <w:tcW w:w="1440" w:type="dxa"/>
          </w:tcPr>
          <w:p w:rsidR="0087673A" w:rsidRPr="00302543" w:rsidRDefault="0087673A" w:rsidP="0087673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7673A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87673A" w:rsidRPr="00302543" w:rsidRDefault="0011414C" w:rsidP="008767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73A" w:rsidRPr="00302543" w:rsidRDefault="0087673A" w:rsidP="0087673A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7673A" w:rsidRPr="00302543" w:rsidRDefault="0087673A" w:rsidP="0087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Ādamsone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7673A" w:rsidRPr="00E15AB2" w:rsidRDefault="0087673A" w:rsidP="0087673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2.kl.2.d.</w:t>
            </w:r>
          </w:p>
        </w:tc>
        <w:tc>
          <w:tcPr>
            <w:tcW w:w="1440" w:type="dxa"/>
          </w:tcPr>
          <w:p w:rsidR="0087673A" w:rsidRPr="00302543" w:rsidRDefault="0087673A" w:rsidP="0087673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414C" w:rsidRPr="00302543" w:rsidTr="00E15AB2">
        <w:trPr>
          <w:trHeight w:val="440"/>
        </w:trPr>
        <w:tc>
          <w:tcPr>
            <w:tcW w:w="534" w:type="dxa"/>
            <w:shd w:val="clear" w:color="auto" w:fill="auto"/>
          </w:tcPr>
          <w:p w:rsidR="0011414C" w:rsidRPr="00302543" w:rsidRDefault="0011414C" w:rsidP="0087673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414C" w:rsidRPr="00302543" w:rsidRDefault="0011414C" w:rsidP="0087673A">
            <w:pPr>
              <w:rPr>
                <w:rFonts w:ascii="Times New Roman" w:hAnsi="Times New Roman" w:cs="Times New Roman"/>
              </w:rPr>
            </w:pPr>
            <w:r w:rsidRPr="00302543">
              <w:rPr>
                <w:rFonts w:ascii="Times New Roman" w:hAnsi="Times New Roman" w:cs="Times New Roman"/>
              </w:rPr>
              <w:t>Skolas Vārds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1414C" w:rsidRDefault="0011414C" w:rsidP="0087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Bergmane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11414C" w:rsidRDefault="0011414C" w:rsidP="0087673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>
              <w:t>Latvijas un pasaules vēsture. Rakstāmgrāmata 7. klasei</w:t>
            </w:r>
          </w:p>
        </w:tc>
        <w:tc>
          <w:tcPr>
            <w:tcW w:w="1440" w:type="dxa"/>
          </w:tcPr>
          <w:p w:rsidR="0011414C" w:rsidRPr="00302543" w:rsidRDefault="0011414C" w:rsidP="0087673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06EA" w:rsidRDefault="007306EA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166289" w:rsidRDefault="00166289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166289" w:rsidRPr="00302543" w:rsidRDefault="00166289" w:rsidP="007306EA">
      <w:pPr>
        <w:rPr>
          <w:rFonts w:ascii="Times New Roman" w:hAnsi="Times New Roman" w:cs="Times New Roman"/>
          <w:b/>
          <w:sz w:val="24"/>
          <w:szCs w:val="24"/>
        </w:rPr>
      </w:pPr>
    </w:p>
    <w:p w:rsidR="00FC2FDE" w:rsidRPr="00302543" w:rsidRDefault="00FC2FDE" w:rsidP="00A956FE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02543">
        <w:rPr>
          <w:rFonts w:ascii="Times New Roman" w:hAnsi="Times New Roman" w:cs="Times New Roman"/>
          <w:sz w:val="24"/>
          <w:szCs w:val="24"/>
        </w:rPr>
        <w:t>Daugavpils Centra vidusskolas bibliotekāre                                 L.Soldāne</w:t>
      </w:r>
    </w:p>
    <w:p w:rsidR="009F006C" w:rsidRPr="0060327D" w:rsidRDefault="009F006C"/>
    <w:sectPr w:rsidR="009F006C" w:rsidRPr="0060327D" w:rsidSect="00A66963">
      <w:pgSz w:w="11906" w:h="16838"/>
      <w:pgMar w:top="450" w:right="849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14E" w:rsidRDefault="002A514E" w:rsidP="00A97630">
      <w:pPr>
        <w:spacing w:after="0" w:line="240" w:lineRule="auto"/>
      </w:pPr>
      <w:r>
        <w:separator/>
      </w:r>
    </w:p>
  </w:endnote>
  <w:endnote w:type="continuationSeparator" w:id="0">
    <w:p w:rsidR="002A514E" w:rsidRDefault="002A514E" w:rsidP="00A9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14E" w:rsidRDefault="002A514E" w:rsidP="00A97630">
      <w:pPr>
        <w:spacing w:after="0" w:line="240" w:lineRule="auto"/>
      </w:pPr>
      <w:r>
        <w:separator/>
      </w:r>
    </w:p>
  </w:footnote>
  <w:footnote w:type="continuationSeparator" w:id="0">
    <w:p w:rsidR="002A514E" w:rsidRDefault="002A514E" w:rsidP="00A97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23FC3"/>
    <w:multiLevelType w:val="hybridMultilevel"/>
    <w:tmpl w:val="A75C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415DA"/>
    <w:multiLevelType w:val="hybridMultilevel"/>
    <w:tmpl w:val="E66A0EDA"/>
    <w:lvl w:ilvl="0" w:tplc="A5368F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22748"/>
    <w:multiLevelType w:val="hybridMultilevel"/>
    <w:tmpl w:val="208E3F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170F0"/>
    <w:multiLevelType w:val="hybridMultilevel"/>
    <w:tmpl w:val="D7B6FAD6"/>
    <w:lvl w:ilvl="0" w:tplc="46D4B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FE"/>
    <w:rsid w:val="00005DAA"/>
    <w:rsid w:val="000160B7"/>
    <w:rsid w:val="00022039"/>
    <w:rsid w:val="0004241E"/>
    <w:rsid w:val="00046EB2"/>
    <w:rsid w:val="00057731"/>
    <w:rsid w:val="00057A87"/>
    <w:rsid w:val="00072137"/>
    <w:rsid w:val="00075DCD"/>
    <w:rsid w:val="000A02D6"/>
    <w:rsid w:val="000D379A"/>
    <w:rsid w:val="000E4335"/>
    <w:rsid w:val="0010013C"/>
    <w:rsid w:val="001032A4"/>
    <w:rsid w:val="0011414C"/>
    <w:rsid w:val="0012620B"/>
    <w:rsid w:val="00132A82"/>
    <w:rsid w:val="00142A8B"/>
    <w:rsid w:val="00146784"/>
    <w:rsid w:val="0015251E"/>
    <w:rsid w:val="00166289"/>
    <w:rsid w:val="00173E89"/>
    <w:rsid w:val="001851C0"/>
    <w:rsid w:val="00185E9B"/>
    <w:rsid w:val="0018689F"/>
    <w:rsid w:val="00190946"/>
    <w:rsid w:val="00196D27"/>
    <w:rsid w:val="001A0B4F"/>
    <w:rsid w:val="001E3369"/>
    <w:rsid w:val="001F5CB4"/>
    <w:rsid w:val="001F68A8"/>
    <w:rsid w:val="00220611"/>
    <w:rsid w:val="00232C90"/>
    <w:rsid w:val="00283A9B"/>
    <w:rsid w:val="002A1F79"/>
    <w:rsid w:val="002A514E"/>
    <w:rsid w:val="002A675A"/>
    <w:rsid w:val="002C0EE0"/>
    <w:rsid w:val="002F793B"/>
    <w:rsid w:val="00302543"/>
    <w:rsid w:val="003343CC"/>
    <w:rsid w:val="00357778"/>
    <w:rsid w:val="00363FCB"/>
    <w:rsid w:val="00364A7F"/>
    <w:rsid w:val="00364DF5"/>
    <w:rsid w:val="003756CE"/>
    <w:rsid w:val="003C68B2"/>
    <w:rsid w:val="003D7D07"/>
    <w:rsid w:val="003F1503"/>
    <w:rsid w:val="003F599A"/>
    <w:rsid w:val="00400893"/>
    <w:rsid w:val="004008F1"/>
    <w:rsid w:val="00405C3B"/>
    <w:rsid w:val="00420C97"/>
    <w:rsid w:val="0043078E"/>
    <w:rsid w:val="004454FA"/>
    <w:rsid w:val="004459DC"/>
    <w:rsid w:val="00461F05"/>
    <w:rsid w:val="00465874"/>
    <w:rsid w:val="00474233"/>
    <w:rsid w:val="00480B86"/>
    <w:rsid w:val="004866DE"/>
    <w:rsid w:val="004E4F9B"/>
    <w:rsid w:val="0051060E"/>
    <w:rsid w:val="00535D19"/>
    <w:rsid w:val="005434BD"/>
    <w:rsid w:val="005A713C"/>
    <w:rsid w:val="005B5D59"/>
    <w:rsid w:val="005C46B9"/>
    <w:rsid w:val="005D431A"/>
    <w:rsid w:val="005E0F2D"/>
    <w:rsid w:val="0060327D"/>
    <w:rsid w:val="00637BC0"/>
    <w:rsid w:val="0067253B"/>
    <w:rsid w:val="00685771"/>
    <w:rsid w:val="00692102"/>
    <w:rsid w:val="00694A84"/>
    <w:rsid w:val="0069577B"/>
    <w:rsid w:val="006B7F83"/>
    <w:rsid w:val="006C430D"/>
    <w:rsid w:val="006E22B3"/>
    <w:rsid w:val="006E2915"/>
    <w:rsid w:val="00702FE1"/>
    <w:rsid w:val="0070432B"/>
    <w:rsid w:val="0070438A"/>
    <w:rsid w:val="007102C7"/>
    <w:rsid w:val="00722171"/>
    <w:rsid w:val="007306EA"/>
    <w:rsid w:val="00732E4C"/>
    <w:rsid w:val="00746F23"/>
    <w:rsid w:val="00747EA7"/>
    <w:rsid w:val="0075079F"/>
    <w:rsid w:val="007875A3"/>
    <w:rsid w:val="007C568D"/>
    <w:rsid w:val="007F4E6A"/>
    <w:rsid w:val="00810DD0"/>
    <w:rsid w:val="0085498F"/>
    <w:rsid w:val="00871644"/>
    <w:rsid w:val="0087673A"/>
    <w:rsid w:val="00882B9F"/>
    <w:rsid w:val="00897A95"/>
    <w:rsid w:val="008A0EE3"/>
    <w:rsid w:val="008A23E6"/>
    <w:rsid w:val="008A3C32"/>
    <w:rsid w:val="008B6D44"/>
    <w:rsid w:val="008D65CA"/>
    <w:rsid w:val="008E3203"/>
    <w:rsid w:val="00920EF9"/>
    <w:rsid w:val="00922AF4"/>
    <w:rsid w:val="00923B62"/>
    <w:rsid w:val="00931EA2"/>
    <w:rsid w:val="009347C3"/>
    <w:rsid w:val="00934BC7"/>
    <w:rsid w:val="00936BA9"/>
    <w:rsid w:val="0093787C"/>
    <w:rsid w:val="009525DF"/>
    <w:rsid w:val="00961483"/>
    <w:rsid w:val="00961BEC"/>
    <w:rsid w:val="00966141"/>
    <w:rsid w:val="0097657F"/>
    <w:rsid w:val="009A0B26"/>
    <w:rsid w:val="009E68DA"/>
    <w:rsid w:val="009F006C"/>
    <w:rsid w:val="00A01CD9"/>
    <w:rsid w:val="00A24794"/>
    <w:rsid w:val="00A337AD"/>
    <w:rsid w:val="00A53D3E"/>
    <w:rsid w:val="00A66963"/>
    <w:rsid w:val="00A6756D"/>
    <w:rsid w:val="00A75002"/>
    <w:rsid w:val="00A779C4"/>
    <w:rsid w:val="00A956FE"/>
    <w:rsid w:val="00A96B7A"/>
    <w:rsid w:val="00A97630"/>
    <w:rsid w:val="00AA1886"/>
    <w:rsid w:val="00AB20F7"/>
    <w:rsid w:val="00AD7F1D"/>
    <w:rsid w:val="00AE27D6"/>
    <w:rsid w:val="00B02124"/>
    <w:rsid w:val="00B41B87"/>
    <w:rsid w:val="00B50181"/>
    <w:rsid w:val="00B708BC"/>
    <w:rsid w:val="00B72937"/>
    <w:rsid w:val="00B75EF3"/>
    <w:rsid w:val="00B831C2"/>
    <w:rsid w:val="00B86B90"/>
    <w:rsid w:val="00B86D7B"/>
    <w:rsid w:val="00B87BC1"/>
    <w:rsid w:val="00B97959"/>
    <w:rsid w:val="00BA5543"/>
    <w:rsid w:val="00BB5B69"/>
    <w:rsid w:val="00BC2984"/>
    <w:rsid w:val="00BC4987"/>
    <w:rsid w:val="00BC53AB"/>
    <w:rsid w:val="00BC6336"/>
    <w:rsid w:val="00BE03CF"/>
    <w:rsid w:val="00BF7A57"/>
    <w:rsid w:val="00C007C7"/>
    <w:rsid w:val="00C06C63"/>
    <w:rsid w:val="00C30614"/>
    <w:rsid w:val="00C368B0"/>
    <w:rsid w:val="00C401E7"/>
    <w:rsid w:val="00C81AB7"/>
    <w:rsid w:val="00CA7575"/>
    <w:rsid w:val="00CC3D24"/>
    <w:rsid w:val="00CC5D62"/>
    <w:rsid w:val="00CE64A1"/>
    <w:rsid w:val="00CE6BBF"/>
    <w:rsid w:val="00D15383"/>
    <w:rsid w:val="00D24CD8"/>
    <w:rsid w:val="00D356D7"/>
    <w:rsid w:val="00D424DF"/>
    <w:rsid w:val="00D45ACB"/>
    <w:rsid w:val="00D50D32"/>
    <w:rsid w:val="00D562B2"/>
    <w:rsid w:val="00D64987"/>
    <w:rsid w:val="00D65E29"/>
    <w:rsid w:val="00D6705A"/>
    <w:rsid w:val="00D8241F"/>
    <w:rsid w:val="00D83234"/>
    <w:rsid w:val="00D91032"/>
    <w:rsid w:val="00DB5626"/>
    <w:rsid w:val="00DC2574"/>
    <w:rsid w:val="00E027E7"/>
    <w:rsid w:val="00E0473B"/>
    <w:rsid w:val="00E0696E"/>
    <w:rsid w:val="00E15AB2"/>
    <w:rsid w:val="00E33253"/>
    <w:rsid w:val="00E709AC"/>
    <w:rsid w:val="00E713C3"/>
    <w:rsid w:val="00E75208"/>
    <w:rsid w:val="00EB7365"/>
    <w:rsid w:val="00ED3519"/>
    <w:rsid w:val="00ED547E"/>
    <w:rsid w:val="00EE7CA5"/>
    <w:rsid w:val="00EF1DC4"/>
    <w:rsid w:val="00F010DE"/>
    <w:rsid w:val="00F06464"/>
    <w:rsid w:val="00F31426"/>
    <w:rsid w:val="00F52E8A"/>
    <w:rsid w:val="00F6077A"/>
    <w:rsid w:val="00F60F51"/>
    <w:rsid w:val="00F973B4"/>
    <w:rsid w:val="00FC1784"/>
    <w:rsid w:val="00FC2FDE"/>
    <w:rsid w:val="00FC4DFA"/>
    <w:rsid w:val="00FD015E"/>
    <w:rsid w:val="00FD1850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97A54-1498-465E-9704-85A9A2F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6FE"/>
    <w:rPr>
      <w:lang w:val="lv-LV"/>
    </w:rPr>
  </w:style>
  <w:style w:type="paragraph" w:styleId="Heading1">
    <w:name w:val="heading 1"/>
    <w:basedOn w:val="Normal"/>
    <w:link w:val="Heading1Char"/>
    <w:uiPriority w:val="9"/>
    <w:qFormat/>
    <w:rsid w:val="00EB7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6FE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7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630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A976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B73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364A7F"/>
    <w:rPr>
      <w:i/>
      <w:iCs/>
    </w:rPr>
  </w:style>
  <w:style w:type="character" w:styleId="Strong">
    <w:name w:val="Strong"/>
    <w:basedOn w:val="DefaultParagraphFont"/>
    <w:uiPriority w:val="22"/>
    <w:qFormat/>
    <w:rsid w:val="00364A7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868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B7CE2-9ACB-453B-8EF6-2E33EFBD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4603</Words>
  <Characters>2625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r.vasilonoka</dc:creator>
  <cp:lastModifiedBy>soldane</cp:lastModifiedBy>
  <cp:revision>9</cp:revision>
  <dcterms:created xsi:type="dcterms:W3CDTF">2025-04-23T05:51:00Z</dcterms:created>
  <dcterms:modified xsi:type="dcterms:W3CDTF">2025-05-08T10:33:00Z</dcterms:modified>
</cp:coreProperties>
</file>