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0437" w14:textId="77777777" w:rsidR="00465A95" w:rsidRDefault="00465A95" w:rsidP="00926808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bookmarkStart w:id="0" w:name="_GoBack"/>
      <w:bookmarkEnd w:id="0"/>
    </w:p>
    <w:p w14:paraId="40A0C76F" w14:textId="77777777" w:rsidR="00926808" w:rsidRDefault="00926808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730FBD6B" w14:textId="77777777" w:rsidR="00926808" w:rsidRDefault="00926808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725EF7D8" w14:textId="77777777" w:rsidR="00884703" w:rsidRDefault="00884703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TEHNISKĀ SPECIFIKĀCIJA</w:t>
      </w:r>
    </w:p>
    <w:p w14:paraId="3DE2B8BE" w14:textId="77777777" w:rsidR="00926808" w:rsidRPr="00080D12" w:rsidRDefault="00926808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3BF92F1C" w14:textId="77777777" w:rsidR="00A769BE" w:rsidRPr="00080D12" w:rsidRDefault="00A769BE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67C5D5B6" w14:textId="2BFA611A" w:rsidR="00884703" w:rsidRDefault="00666F65" w:rsidP="00AA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Logu mazgāšanas darbi DVPI “Komunālās saimniecības pārvalde” administratīvajai ēkai Saules </w:t>
      </w:r>
      <w:r w:rsidR="0017068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ielā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5a, Daugavpilī</w:t>
      </w:r>
    </w:p>
    <w:p w14:paraId="6956EE0C" w14:textId="77777777" w:rsidR="00AA0ED4" w:rsidRPr="00080D12" w:rsidRDefault="00AA0ED4" w:rsidP="00AA0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2BA48DC5" w14:textId="3F6BDBC4" w:rsidR="00884703" w:rsidRPr="00080D12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</w:t>
      </w:r>
      <w:r w:rsidR="00DE7989"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Uzdevums: </w:t>
      </w:r>
      <w:r w:rsidR="00926808" w:rsidRPr="009268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veikt </w:t>
      </w:r>
      <w:r w:rsidR="0017068A">
        <w:rPr>
          <w:rFonts w:ascii="Times New Roman" w:eastAsia="Times New Roman" w:hAnsi="Times New Roman" w:cs="Times New Roman"/>
          <w:sz w:val="24"/>
          <w:szCs w:val="24"/>
          <w:lang w:val="lv-LV"/>
        </w:rPr>
        <w:t>logu mazgāšanas darbus</w:t>
      </w:r>
      <w:r w:rsidR="0017068A" w:rsidRPr="00170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DVPI “Komunālās saimniecības pārvalde” administratīvajai ēkai Saules </w:t>
      </w:r>
      <w:r w:rsidR="00170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ielā </w:t>
      </w:r>
      <w:r w:rsidR="0017068A" w:rsidRPr="0017068A">
        <w:rPr>
          <w:rFonts w:ascii="Times New Roman" w:eastAsia="Times New Roman" w:hAnsi="Times New Roman" w:cs="Times New Roman"/>
          <w:sz w:val="24"/>
          <w:szCs w:val="24"/>
          <w:lang w:val="lv-LV"/>
        </w:rPr>
        <w:t>5a, Daugavpilī</w:t>
      </w:r>
      <w:r w:rsidR="00B74CD3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2DF928F" w14:textId="3F06DA3B" w:rsidR="00884703" w:rsidRPr="00080D12" w:rsidRDefault="00DE7989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606698B" w14:textId="04EED93C" w:rsidR="00884703" w:rsidRPr="00080D12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</w:t>
      </w:r>
      <w:r w:rsidR="00DE7989"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Darba apjomi: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1701"/>
      </w:tblGrid>
      <w:tr w:rsidR="00A769BE" w:rsidRPr="00080D12" w14:paraId="7067A9CD" w14:textId="77777777" w:rsidTr="00A769BE">
        <w:trPr>
          <w:cantSplit/>
          <w:trHeight w:val="27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BB0F" w14:textId="40296BB4" w:rsidR="00A769BE" w:rsidRPr="00080D12" w:rsidRDefault="00A769BE" w:rsidP="00A769BE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  <w:r w:rsidRPr="00080D1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Darba veids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05D0" w14:textId="77777777" w:rsidR="00A769BE" w:rsidRPr="00080D12" w:rsidRDefault="00A769BE" w:rsidP="00A769BE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  <w:r w:rsidRPr="00080D1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Mērvienība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4D2" w14:textId="77777777" w:rsidR="00A769BE" w:rsidRPr="00080D12" w:rsidRDefault="00A769BE" w:rsidP="00A769BE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  <w:p w14:paraId="09D00AA9" w14:textId="77777777" w:rsidR="00A769BE" w:rsidRPr="00080D12" w:rsidRDefault="00A769BE" w:rsidP="00A769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  <w:r w:rsidRPr="00080D1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Kopējais apjoms</w:t>
            </w:r>
          </w:p>
          <w:p w14:paraId="0D35BE3A" w14:textId="77777777" w:rsidR="00A769BE" w:rsidRPr="00080D12" w:rsidRDefault="00A769BE" w:rsidP="00A769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</w:tr>
      <w:tr w:rsidR="00A769BE" w:rsidRPr="00080D12" w14:paraId="5FD9D7F5" w14:textId="77777777" w:rsidTr="0017068A">
        <w:trPr>
          <w:cantSplit/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09BE" w14:textId="77777777" w:rsidR="00A769BE" w:rsidRPr="00080D12" w:rsidRDefault="00A769BE" w:rsidP="0088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A9FF" w14:textId="77777777" w:rsidR="00A769BE" w:rsidRPr="00080D12" w:rsidRDefault="00A769BE" w:rsidP="0088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BAA" w14:textId="77777777" w:rsidR="00A769BE" w:rsidRPr="00080D12" w:rsidRDefault="00A769BE" w:rsidP="0088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</w:tr>
      <w:tr w:rsidR="00A769BE" w:rsidRPr="00080D12" w14:paraId="226CF6A0" w14:textId="77777777" w:rsidTr="00080D12">
        <w:trPr>
          <w:cantSplit/>
          <w:trHeight w:val="111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C40B" w14:textId="458A0360" w:rsidR="00A769BE" w:rsidRPr="00080D12" w:rsidRDefault="00B00AD0" w:rsidP="0017068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="0017068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Ēkas pirmā un otrā stāva</w:t>
            </w:r>
            <w:r w:rsidR="0017068A" w:rsidRPr="00080D1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7068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logu mazgāšana no ārpuses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C55E" w14:textId="43D1BDAE" w:rsidR="00A769BE" w:rsidRPr="00080D12" w:rsidRDefault="0017068A" w:rsidP="0088470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1706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8C26" w14:textId="5ADF1F29" w:rsidR="00A769BE" w:rsidRPr="00080D12" w:rsidRDefault="0017068A" w:rsidP="00CE1FF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430</w:t>
            </w:r>
          </w:p>
        </w:tc>
      </w:tr>
    </w:tbl>
    <w:p w14:paraId="0B20D55B" w14:textId="77777777" w:rsidR="00884703" w:rsidRPr="00080D12" w:rsidRDefault="00884703" w:rsidP="0088470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5A5CC98" w14:textId="3778BF6C" w:rsidR="00884703" w:rsidRPr="00080D12" w:rsidRDefault="00DE7989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 Tehniskās prasības:</w:t>
      </w:r>
    </w:p>
    <w:p w14:paraId="7E153006" w14:textId="3974C777" w:rsidR="00884703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>3.1.</w:t>
      </w:r>
      <w:r w:rsidR="00DE7989"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0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Izpildītājam jāveic </w:t>
      </w:r>
      <w:r w:rsidR="0017068A" w:rsidRPr="00170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DVPI “Komunālās saimniecības </w:t>
      </w:r>
      <w:r w:rsidR="0017068A">
        <w:rPr>
          <w:rFonts w:ascii="Times New Roman" w:eastAsia="Times New Roman" w:hAnsi="Times New Roman" w:cs="Times New Roman"/>
          <w:sz w:val="24"/>
          <w:szCs w:val="24"/>
          <w:lang w:val="lv-LV"/>
        </w:rPr>
        <w:t>pārvalde” administratīvās</w:t>
      </w:r>
      <w:r w:rsidR="00D918B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ēkas logu mazgāšanu no ārpuses</w:t>
      </w:r>
      <w:r w:rsidR="00D372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(manuāli vai izmantojot auto pacēlāju);</w:t>
      </w:r>
    </w:p>
    <w:p w14:paraId="0E1E3F73" w14:textId="6E1636CF" w:rsidR="00D3728A" w:rsidRDefault="00D3728A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3.2. Visiem logu mazgāšanai nepieciešamajiem mazgāšanas līdzekļiem ir jābūt iekļautiem kopējā piedāvājuma cenā;</w:t>
      </w:r>
    </w:p>
    <w:p w14:paraId="7F294A59" w14:textId="6541946A" w:rsidR="00D3728A" w:rsidRPr="00080D12" w:rsidRDefault="00D3728A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3.3. Izpildītājam divas dienas iepriekš darbu uzsākšanas par to jābrīdina Pasūtītājs.</w:t>
      </w:r>
    </w:p>
    <w:p w14:paraId="000EB51B" w14:textId="77777777" w:rsidR="00DE7989" w:rsidRPr="00080D12" w:rsidRDefault="00DE7989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D8D9487" w14:textId="534D6386" w:rsidR="00884703" w:rsidRPr="00080D12" w:rsidRDefault="00321C37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="00884703"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 w:rsidR="00DE7989"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D3728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Izpildīto darbu pieņemšana</w:t>
      </w:r>
      <w:r w:rsidR="00884703"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</w:p>
    <w:p w14:paraId="4281732B" w14:textId="6E8D29F2" w:rsidR="00701200" w:rsidRDefault="00321C37" w:rsidP="00D3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884703"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>.1.</w:t>
      </w: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3728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iesniedz Pasūtītājam aktu par izpildītajiem darbiem, kurā tiek norādīts faktiski izpildīto darbu apjoms;</w:t>
      </w:r>
    </w:p>
    <w:p w14:paraId="16DE89DE" w14:textId="77777777" w:rsidR="00884703" w:rsidRPr="00080D12" w:rsidRDefault="00884703" w:rsidP="0088470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5BBDF2" w14:textId="5AEFF2C8" w:rsidR="00884703" w:rsidRPr="00080D12" w:rsidRDefault="00DE7989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="00884703"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 w:rsidR="00D3728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Darbu izpildes termiņš</w:t>
      </w:r>
      <w:r w:rsidR="00884703" w:rsidRPr="00080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: </w:t>
      </w:r>
      <w:r w:rsidR="00D3728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divu nedēļu laikā no līguma noslēgšanas datuma.</w:t>
      </w:r>
    </w:p>
    <w:p w14:paraId="43633F54" w14:textId="77777777" w:rsidR="00884703" w:rsidRPr="00080D12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18140C6" w14:textId="77777777" w:rsidR="00884703" w:rsidRPr="00080D12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Sastādīja:</w:t>
      </w:r>
    </w:p>
    <w:p w14:paraId="669EBBCD" w14:textId="73E68891" w:rsidR="00884703" w:rsidRPr="00080D12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r w:rsidR="0020118B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>pilsētas pašvaldības iestādes</w:t>
      </w:r>
    </w:p>
    <w:p w14:paraId="72979970" w14:textId="56756F41" w:rsidR="00884703" w:rsidRPr="00080D12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„Komunālās saimniecības pārvalde” vides inženieris                                                  </w:t>
      </w:r>
      <w:r w:rsidR="00121D18"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</w:t>
      </w:r>
      <w:r w:rsidRPr="00080D12">
        <w:rPr>
          <w:rFonts w:ascii="Times New Roman" w:eastAsia="Times New Roman" w:hAnsi="Times New Roman" w:cs="Times New Roman"/>
          <w:sz w:val="24"/>
          <w:szCs w:val="24"/>
          <w:lang w:val="lv-LV"/>
        </w:rPr>
        <w:t>K.Laizāns</w:t>
      </w:r>
    </w:p>
    <w:p w14:paraId="3CE64218" w14:textId="77777777" w:rsidR="00312C7C" w:rsidRDefault="00312C7C">
      <w:pPr>
        <w:rPr>
          <w:lang w:val="lv-LV"/>
        </w:rPr>
      </w:pPr>
    </w:p>
    <w:sectPr w:rsidR="00312C7C" w:rsidSect="00A47254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C9"/>
    <w:rsid w:val="000752DD"/>
    <w:rsid w:val="00080D12"/>
    <w:rsid w:val="00081ABE"/>
    <w:rsid w:val="00121D18"/>
    <w:rsid w:val="0017068A"/>
    <w:rsid w:val="00175E94"/>
    <w:rsid w:val="001C3D30"/>
    <w:rsid w:val="001E6D18"/>
    <w:rsid w:val="001F3D39"/>
    <w:rsid w:val="0020118B"/>
    <w:rsid w:val="002773F8"/>
    <w:rsid w:val="002D5321"/>
    <w:rsid w:val="002D5CCF"/>
    <w:rsid w:val="002E5AD1"/>
    <w:rsid w:val="00312C7C"/>
    <w:rsid w:val="00321C37"/>
    <w:rsid w:val="00441750"/>
    <w:rsid w:val="00465A95"/>
    <w:rsid w:val="00497D9B"/>
    <w:rsid w:val="004B40F8"/>
    <w:rsid w:val="004B6B8D"/>
    <w:rsid w:val="005D31E9"/>
    <w:rsid w:val="005E3046"/>
    <w:rsid w:val="005F13E2"/>
    <w:rsid w:val="006003BA"/>
    <w:rsid w:val="00666F65"/>
    <w:rsid w:val="006749B8"/>
    <w:rsid w:val="006869BD"/>
    <w:rsid w:val="006B5243"/>
    <w:rsid w:val="00701200"/>
    <w:rsid w:val="0070225A"/>
    <w:rsid w:val="00731E25"/>
    <w:rsid w:val="0074070D"/>
    <w:rsid w:val="00743CAE"/>
    <w:rsid w:val="00743DEC"/>
    <w:rsid w:val="0077038D"/>
    <w:rsid w:val="00805429"/>
    <w:rsid w:val="0080717A"/>
    <w:rsid w:val="00815963"/>
    <w:rsid w:val="0085406B"/>
    <w:rsid w:val="00884703"/>
    <w:rsid w:val="008F0096"/>
    <w:rsid w:val="00926808"/>
    <w:rsid w:val="009A5C2C"/>
    <w:rsid w:val="009D2034"/>
    <w:rsid w:val="009D6467"/>
    <w:rsid w:val="00A07DAD"/>
    <w:rsid w:val="00A1571C"/>
    <w:rsid w:val="00A4533C"/>
    <w:rsid w:val="00A47254"/>
    <w:rsid w:val="00A769BE"/>
    <w:rsid w:val="00AA0ED4"/>
    <w:rsid w:val="00AB1098"/>
    <w:rsid w:val="00AC737C"/>
    <w:rsid w:val="00B00AD0"/>
    <w:rsid w:val="00B63AB9"/>
    <w:rsid w:val="00B74CD3"/>
    <w:rsid w:val="00BF610D"/>
    <w:rsid w:val="00C24BDE"/>
    <w:rsid w:val="00C87A08"/>
    <w:rsid w:val="00CC6E76"/>
    <w:rsid w:val="00CE1FF0"/>
    <w:rsid w:val="00D3728A"/>
    <w:rsid w:val="00D918B5"/>
    <w:rsid w:val="00DB3498"/>
    <w:rsid w:val="00DC751E"/>
    <w:rsid w:val="00DD2AC9"/>
    <w:rsid w:val="00DE7989"/>
    <w:rsid w:val="00E26159"/>
    <w:rsid w:val="00ED5639"/>
    <w:rsid w:val="00F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327B0"/>
  <w15:chartTrackingRefBased/>
  <w15:docId w15:val="{FAFDC3B1-1861-495D-8E92-56F3D9BB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Artekovs</dc:creator>
  <cp:keywords/>
  <dc:description/>
  <cp:lastModifiedBy>Microsoft account</cp:lastModifiedBy>
  <cp:revision>2</cp:revision>
  <cp:lastPrinted>2024-07-31T10:45:00Z</cp:lastPrinted>
  <dcterms:created xsi:type="dcterms:W3CDTF">2025-04-15T12:14:00Z</dcterms:created>
  <dcterms:modified xsi:type="dcterms:W3CDTF">2025-04-15T12:14:00Z</dcterms:modified>
</cp:coreProperties>
</file>