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9636" w14:textId="77777777"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14:paraId="7B447D8A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14:paraId="0D9114DE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14:paraId="11DA3456" w14:textId="77777777"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14:paraId="7B1676BE" w14:textId="77777777"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14:paraId="27D65D5F" w14:textId="33805BD8"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323AD2">
        <w:rPr>
          <w:rFonts w:ascii="Times New Roman" w:hAnsi="Times New Roman"/>
        </w:rPr>
        <w:t>10.decembrī</w:t>
      </w:r>
      <w:r w:rsidR="000E5DC2">
        <w:rPr>
          <w:rFonts w:ascii="Times New Roman" w:hAnsi="Times New Roman"/>
        </w:rPr>
        <w:t xml:space="preserve">          </w:t>
      </w:r>
    </w:p>
    <w:p w14:paraId="65C8D336" w14:textId="77777777" w:rsidR="0004678E" w:rsidRDefault="0004678E" w:rsidP="0004678E">
      <w:pPr>
        <w:spacing w:after="0" w:line="240" w:lineRule="auto"/>
        <w:jc w:val="right"/>
        <w:rPr>
          <w:szCs w:val="24"/>
        </w:rPr>
      </w:pPr>
    </w:p>
    <w:p w14:paraId="645BA651" w14:textId="77777777"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14:paraId="2B085A41" w14:textId="48061C4B"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323AD2">
        <w:rPr>
          <w:rFonts w:ascii="Times New Roman" w:hAnsi="Times New Roman"/>
          <w:szCs w:val="24"/>
        </w:rPr>
        <w:t>17</w:t>
      </w:r>
      <w:r>
        <w:rPr>
          <w:rFonts w:ascii="Times New Roman" w:hAnsi="Times New Roman"/>
          <w:szCs w:val="24"/>
        </w:rPr>
        <w:t>-N</w:t>
      </w:r>
    </w:p>
    <w:p w14:paraId="7A7B2782" w14:textId="1296B478"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323AD2">
        <w:rPr>
          <w:noProof/>
          <w:sz w:val="28"/>
          <w:szCs w:val="28"/>
        </w:rPr>
        <w:t>Vieglā transportlīdzekļa p</w:t>
      </w:r>
      <w:r w:rsidR="00B14CB5">
        <w:rPr>
          <w:noProof/>
          <w:sz w:val="28"/>
          <w:szCs w:val="28"/>
        </w:rPr>
        <w:t>iegāde</w:t>
      </w:r>
      <w:r w:rsidR="00EB291D">
        <w:rPr>
          <w:noProof/>
          <w:sz w:val="28"/>
          <w:szCs w:val="28"/>
        </w:rPr>
        <w:t xml:space="preserve"> Daugavpils pilsētas pašvaldības policijas vajadzībām</w:t>
      </w:r>
      <w:r w:rsidRPr="00133F5E">
        <w:rPr>
          <w:color w:val="000000"/>
          <w:sz w:val="28"/>
          <w:szCs w:val="28"/>
        </w:rPr>
        <w:t>”</w:t>
      </w: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14:paraId="61A79365" w14:textId="77777777"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14:paraId="74CE7C8E" w14:textId="665BCD6B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323AD2">
        <w:rPr>
          <w:rFonts w:ascii="Times New Roman" w:hAnsi="Times New Roman"/>
          <w:sz w:val="22"/>
          <w:szCs w:val="22"/>
        </w:rPr>
        <w:t>10.decembrī</w:t>
      </w:r>
    </w:p>
    <w:p w14:paraId="308D3EE2" w14:textId="77777777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5B24223" w14:textId="77777777"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 w14:paraId="1A08EBE2" w14:textId="77777777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0FC" w14:textId="77777777"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5FA" w14:textId="77777777" w:rsidR="0004678E" w:rsidRPr="00BF74DB" w:rsidRDefault="0004678E" w:rsidP="00323AD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14:paraId="356144AA" w14:textId="77777777" w:rsidR="0004678E" w:rsidRPr="00BF74DB" w:rsidRDefault="0004678E" w:rsidP="00323AD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14:paraId="6F93F41D" w14:textId="28BF64F3" w:rsidR="0004678E" w:rsidRPr="00BF74DB" w:rsidRDefault="0004678E" w:rsidP="00323AD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323AD2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323AD2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</w:t>
            </w:r>
            <w:r w:rsidR="00323AD2">
              <w:rPr>
                <w:rFonts w:ascii="Times New Roman" w:hAnsi="Times New Roman"/>
              </w:rPr>
              <w:t>Publisko iepirkumu likuma sliekšņus.</w:t>
            </w:r>
          </w:p>
        </w:tc>
      </w:tr>
      <w:tr w:rsidR="005B7A21" w:rsidRPr="00BF74DB" w14:paraId="000F2974" w14:textId="77777777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D94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49C" w14:textId="5B32F3B0" w:rsidR="005B7A21" w:rsidRPr="00BF74DB" w:rsidRDefault="00323AD2" w:rsidP="00EB291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28.11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14:paraId="51CDF766" w14:textId="77777777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661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CC5" w14:textId="77777777"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14:paraId="3E3D0E7E" w14:textId="77777777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8FB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778" w14:textId="77777777" w:rsidR="00323AD2" w:rsidRDefault="00323AD2" w:rsidP="00323A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Vieglā transportlīdzekļa p</w:t>
            </w:r>
            <w:r w:rsidR="00B14CB5">
              <w:rPr>
                <w:rFonts w:ascii="Times New Roman" w:hAnsi="Times New Roman"/>
                <w:b/>
                <w:bCs/>
              </w:rPr>
              <w:t xml:space="preserve">iegāde </w:t>
            </w:r>
          </w:p>
          <w:p w14:paraId="362ED8B9" w14:textId="29AD01D3" w:rsidR="005B7A21" w:rsidRPr="00276E74" w:rsidRDefault="005B7A21" w:rsidP="00323AD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</w:rPr>
              <w:t xml:space="preserve">Daugavpils pilsētas pašvaldības policijas </w:t>
            </w:r>
            <w:r w:rsidR="00EB291D">
              <w:rPr>
                <w:rFonts w:ascii="Times New Roman" w:hAnsi="Times New Roman"/>
                <w:b/>
                <w:bCs/>
              </w:rPr>
              <w:t>vajadzībām</w:t>
            </w:r>
          </w:p>
        </w:tc>
      </w:tr>
      <w:tr w:rsidR="005B7A21" w:rsidRPr="00BF74DB" w14:paraId="009A3C2A" w14:textId="77777777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715" w14:textId="77777777"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45" w14:textId="4321C75C" w:rsidR="005B7A21" w:rsidRPr="00BA2462" w:rsidRDefault="00BA2462" w:rsidP="00323AD2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323AD2">
              <w:rPr>
                <w:rFonts w:ascii="Times New Roman" w:hAnsi="Times New Roman"/>
              </w:rPr>
              <w:t>28.11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323AD2">
              <w:rPr>
                <w:rFonts w:ascii="Times New Roman" w:hAnsi="Times New Roman"/>
                <w:bCs/>
              </w:rPr>
              <w:t>Vieglā transportlīdzekļa p</w:t>
            </w:r>
            <w:r w:rsidR="00B14CB5" w:rsidRPr="00B14CB5">
              <w:rPr>
                <w:rFonts w:ascii="Times New Roman" w:hAnsi="Times New Roman"/>
                <w:bCs/>
              </w:rPr>
              <w:t>iegāde</w:t>
            </w:r>
            <w:r w:rsidR="00B14CB5">
              <w:rPr>
                <w:rFonts w:ascii="Times New Roman" w:hAnsi="Times New Roman"/>
                <w:b/>
                <w:bCs/>
              </w:rPr>
              <w:t xml:space="preserve"> </w:t>
            </w:r>
            <w:r w:rsidRPr="00BA2462">
              <w:rPr>
                <w:rFonts w:ascii="Times New Roman" w:hAnsi="Times New Roman"/>
                <w:color w:val="000000"/>
              </w:rPr>
              <w:t>Daugavpils pilsētas pašvaldības policijas</w:t>
            </w:r>
            <w:r w:rsidR="00EB291D">
              <w:rPr>
                <w:rFonts w:ascii="Times New Roman" w:hAnsi="Times New Roman"/>
                <w:color w:val="000000"/>
              </w:rPr>
              <w:t xml:space="preserve"> vajadzībām” </w:t>
            </w:r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14:paraId="43B96EFD" w14:textId="77777777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A78" w14:textId="77777777"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4CF" w14:textId="24134895"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F6357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un atbilstošs tehniskās specifikācijas prasībām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14:paraId="291A866E" w14:textId="77777777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811" w14:textId="77777777"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AF2" w14:textId="4EB7BB4F" w:rsidR="0004678E" w:rsidRPr="00BF74DB" w:rsidRDefault="002C2015" w:rsidP="00323AD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323AD2" w:rsidRPr="00323AD2">
              <w:rPr>
                <w:rFonts w:ascii="Times New Roman" w:hAnsi="Times New Roman"/>
                <w:b/>
                <w:bCs/>
              </w:rPr>
              <w:t>02.12</w:t>
            </w:r>
            <w:r w:rsidR="00482DDE" w:rsidRPr="00F63575">
              <w:rPr>
                <w:rFonts w:ascii="Times New Roman" w:hAnsi="Times New Roman"/>
                <w:b/>
                <w:bCs/>
              </w:rPr>
              <w:t>.</w:t>
            </w:r>
            <w:r w:rsidR="00482DDE" w:rsidRPr="00D930D6">
              <w:rPr>
                <w:rFonts w:ascii="Times New Roman" w:hAnsi="Times New Roman"/>
                <w:b/>
                <w:bCs/>
              </w:rPr>
              <w:t>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323AD2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14:paraId="25DA5E9A" w14:textId="77777777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C7E" w14:textId="77777777"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14:paraId="20B4A95E" w14:textId="77777777"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DE9" w14:textId="77777777" w:rsidR="008017C5" w:rsidRPr="00BF74DB" w:rsidRDefault="008017C5" w:rsidP="00F835BA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14:paraId="159DE76B" w14:textId="74AC7358" w:rsidR="002A5628" w:rsidRPr="00997061" w:rsidRDefault="00493AD9" w:rsidP="00F835B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GPSMOBILE</w:t>
            </w:r>
            <w:r w:rsidR="00F63575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EB291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1503068881</w:t>
            </w:r>
            <w:r w:rsidR="00997061"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adrese – Lāčplēša iela 44-30, Daugavpils, LV-5401. Piedāvājumā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525569">
              <w:rPr>
                <w:rFonts w:ascii="Times New Roman" w:eastAsia="Times New Roman" w:hAnsi="Times New Roman"/>
                <w:lang w:eastAsia="lv-LV"/>
              </w:rPr>
              <w:t>5206,61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euro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bez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CB5D3C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tehniskajā specifikācijā norādīt</w:t>
            </w:r>
            <w:r w:rsidR="00525569">
              <w:rPr>
                <w:rFonts w:ascii="Times New Roman" w:eastAsia="Times New Roman" w:hAnsi="Times New Roman"/>
                <w:lang w:eastAsia="lv-LV"/>
              </w:rPr>
              <w:t>ās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 prec</w:t>
            </w:r>
            <w:r w:rsidR="00525569">
              <w:rPr>
                <w:rFonts w:ascii="Times New Roman" w:eastAsia="Times New Roman" w:hAnsi="Times New Roman"/>
                <w:lang w:eastAsia="lv-LV"/>
              </w:rPr>
              <w:t>es iegādi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1E650E18" w14:textId="16D1DFB9" w:rsidR="00ED483A" w:rsidRPr="00BF74DB" w:rsidRDefault="00ED483A" w:rsidP="00F63575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14:paraId="1B3F4611" w14:textId="77777777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F00B" w14:textId="77777777"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561" w14:textId="77777777" w:rsidR="00DF3827" w:rsidRDefault="0004678E" w:rsidP="00DF3827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14:paraId="590F2CD8" w14:textId="167035FD" w:rsidR="00ED483A" w:rsidRPr="000216D1" w:rsidRDefault="00525569" w:rsidP="00525569">
            <w:pPr>
              <w:pStyle w:val="Pamattekstaatkpe2"/>
              <w:spacing w:line="240" w:lineRule="auto"/>
              <w:ind w:left="3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GPSMOBILE”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41503068881</w:t>
            </w:r>
            <w:r w:rsidR="000216D1" w:rsidRPr="000216D1">
              <w:rPr>
                <w:rFonts w:ascii="Times New Roman" w:hAnsi="Times New Roman"/>
              </w:rPr>
              <w:t>,</w:t>
            </w:r>
            <w:r w:rsidR="005B7A21" w:rsidRPr="000216D1">
              <w:rPr>
                <w:rFonts w:ascii="Times New Roman" w:hAnsi="Times New Roman"/>
              </w:rPr>
              <w:t xml:space="preserve"> </w:t>
            </w:r>
            <w:r w:rsidR="00F53109" w:rsidRPr="000216D1">
              <w:rPr>
                <w:rFonts w:ascii="Times New Roman" w:hAnsi="Times New Roman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</w:rPr>
              <w:t xml:space="preserve">visus </w:t>
            </w:r>
            <w:r w:rsidR="00FF7E02" w:rsidRPr="000216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28.11</w:t>
            </w:r>
            <w:r w:rsidR="000216D1" w:rsidRPr="000216D1">
              <w:rPr>
                <w:rFonts w:ascii="Times New Roman" w:hAnsi="Times New Roman"/>
              </w:rPr>
              <w:t>.2024</w:t>
            </w:r>
            <w:r w:rsidR="00295BAC" w:rsidRPr="000216D1">
              <w:rPr>
                <w:rFonts w:ascii="Times New Roman" w:hAnsi="Times New Roman"/>
              </w:rPr>
              <w:t>.</w:t>
            </w:r>
            <w:r w:rsidR="00ED483A" w:rsidRPr="000216D1">
              <w:rPr>
                <w:rFonts w:ascii="Times New Roman" w:hAnsi="Times New Roman"/>
              </w:rPr>
              <w:t xml:space="preserve"> uzaicinājumā pieprasītos dokumentus, iesniegtais piedāvājums atbilst tehniskajā specifikācijā norādītajām prasībām.</w:t>
            </w:r>
          </w:p>
          <w:p w14:paraId="363835CF" w14:textId="4C5CBDAD" w:rsidR="00ED483A" w:rsidRPr="000216D1" w:rsidRDefault="00ED483A" w:rsidP="00F835B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izdruka).</w:t>
            </w:r>
          </w:p>
          <w:p w14:paraId="61373D32" w14:textId="77777777" w:rsidR="00B04601" w:rsidRPr="000216D1" w:rsidRDefault="00B04601" w:rsidP="00F83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F339F93" w14:textId="77777777"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7DA046" w14:textId="4D13113B" w:rsidR="00F53109" w:rsidRPr="000216D1" w:rsidRDefault="0004678E" w:rsidP="00F835BA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:</w:t>
            </w:r>
          </w:p>
          <w:p w14:paraId="607A570C" w14:textId="78BEDC37" w:rsidR="00597692" w:rsidRPr="002A5628" w:rsidRDefault="00525569" w:rsidP="00F835B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GPSMOBILE”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41503068881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</w:t>
            </w:r>
            <w:r>
              <w:rPr>
                <w:rFonts w:ascii="Times New Roman" w:eastAsia="Times New Roman" w:hAnsi="Times New Roman"/>
                <w:lang w:eastAsia="lv-LV"/>
              </w:rPr>
              <w:t>adrese – Lāčplēša iela 44-30, Daugavpils, LV-5401</w:t>
            </w:r>
            <w:r w:rsidR="00597692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506A5B59" w14:textId="77777777"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14:paraId="55A501C0" w14:textId="77777777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0C2" w14:textId="77777777"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6ED" w14:textId="77777777" w:rsidR="00525569" w:rsidRPr="002A5628" w:rsidRDefault="00525569" w:rsidP="00525569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</w:t>
            </w: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GPSMOBILE”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41503068881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</w:t>
            </w:r>
            <w:r>
              <w:rPr>
                <w:rFonts w:ascii="Times New Roman" w:eastAsia="Times New Roman" w:hAnsi="Times New Roman"/>
                <w:lang w:eastAsia="lv-LV"/>
              </w:rPr>
              <w:t>adrese – Lāčplēša iela 44-30, Daugavpils, LV-5401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1874AA1E" w14:textId="77777777"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EFB91" w14:textId="34F9C9E4"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525569" w:rsidRPr="00525569">
              <w:rPr>
                <w:rFonts w:ascii="Times New Roman" w:hAnsi="Times New Roman"/>
                <w:b/>
              </w:rPr>
              <w:t>5206,61</w:t>
            </w:r>
            <w:r w:rsidR="00525569">
              <w:rPr>
                <w:rFonts w:ascii="Times New Roman" w:hAnsi="Times New Roman"/>
              </w:rPr>
              <w:t xml:space="preserve">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525569">
              <w:rPr>
                <w:rFonts w:ascii="Times New Roman" w:hAnsi="Times New Roman"/>
                <w:noProof/>
              </w:rPr>
              <w:t>pieci</w:t>
            </w:r>
            <w:r w:rsidR="00DF3827">
              <w:rPr>
                <w:rFonts w:ascii="Times New Roman" w:hAnsi="Times New Roman"/>
                <w:noProof/>
              </w:rPr>
              <w:t xml:space="preserve"> tūkstoši </w:t>
            </w:r>
            <w:r w:rsidR="00F63575">
              <w:rPr>
                <w:rFonts w:ascii="Times New Roman" w:hAnsi="Times New Roman"/>
                <w:noProof/>
              </w:rPr>
              <w:t xml:space="preserve">divi simti </w:t>
            </w:r>
            <w:r w:rsidR="00525569">
              <w:rPr>
                <w:rFonts w:ascii="Times New Roman" w:hAnsi="Times New Roman"/>
                <w:noProof/>
              </w:rPr>
              <w:t>seši</w:t>
            </w:r>
            <w:r w:rsidR="00F63575">
              <w:rPr>
                <w:rFonts w:ascii="Times New Roman" w:hAnsi="Times New Roman"/>
                <w:noProof/>
              </w:rPr>
              <w:t xml:space="preserve"> </w:t>
            </w:r>
            <w:r w:rsidR="00DF3827">
              <w:rPr>
                <w:rFonts w:ascii="Times New Roman" w:hAnsi="Times New Roman"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525569">
              <w:rPr>
                <w:rFonts w:ascii="Times New Roman" w:hAnsi="Times New Roman"/>
                <w:noProof/>
              </w:rPr>
              <w:t>61</w:t>
            </w:r>
            <w:r w:rsidR="001339C0">
              <w:rPr>
                <w:rFonts w:ascii="Times New Roman" w:hAnsi="Times New Roman"/>
                <w:noProof/>
              </w:rPr>
              <w:t xml:space="preserve"> centi)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F63575">
              <w:rPr>
                <w:rFonts w:ascii="Times New Roman" w:hAnsi="Times New Roman"/>
                <w:noProof/>
              </w:rPr>
              <w:t>ar</w:t>
            </w:r>
            <w:r w:rsidR="00597692">
              <w:rPr>
                <w:rFonts w:ascii="Times New Roman" w:hAnsi="Times New Roman"/>
                <w:noProof/>
              </w:rPr>
              <w:t xml:space="preserve"> PVN</w:t>
            </w:r>
            <w:r w:rsidR="00DF3827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  <w:p w14:paraId="29F5CC22" w14:textId="77777777"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64114F1" w14:textId="77777777"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79CD347E" w14:textId="77777777"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5063C8E6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F1EF49A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14:paraId="1D06752D" w14:textId="4CA48354" w:rsidR="00B5333E" w:rsidRDefault="0057374D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</w:t>
      </w:r>
      <w:r>
        <w:rPr>
          <w:rFonts w:ascii="Times New Roman" w:eastAsia="Arial Unicode MS" w:hAnsi="Times New Roman"/>
          <w:bCs/>
        </w:rPr>
        <w:t>J.Ostrovskis</w:t>
      </w:r>
    </w:p>
    <w:p w14:paraId="1BC9F599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2DDFC10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7BFD85A4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14:paraId="744BD4D4" w14:textId="5216038D" w:rsidR="00B5333E" w:rsidRDefault="00DB4C98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galvenais</w:t>
      </w:r>
      <w:r w:rsidR="00D1167B">
        <w:rPr>
          <w:rFonts w:ascii="Times New Roman" w:eastAsia="Arial Unicode MS" w:hAnsi="Times New Roman"/>
          <w:bCs/>
        </w:rPr>
        <w:t xml:space="preserve"> inspektors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 w:rsidR="0057374D">
        <w:rPr>
          <w:rFonts w:ascii="Times New Roman" w:eastAsia="Arial Unicode MS" w:hAnsi="Times New Roman"/>
          <w:bCs/>
        </w:rPr>
        <w:t>V.</w:t>
      </w:r>
      <w:r>
        <w:rPr>
          <w:rFonts w:ascii="Times New Roman" w:eastAsia="Arial Unicode MS" w:hAnsi="Times New Roman"/>
          <w:bCs/>
        </w:rPr>
        <w:t>Šeškens</w:t>
      </w:r>
    </w:p>
    <w:p w14:paraId="1C30B18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6910C44" w14:textId="0E367E8A"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DB4C98">
        <w:rPr>
          <w:rFonts w:ascii="Times New Roman" w:eastAsia="Arial Unicode MS" w:hAnsi="Times New Roman"/>
          <w:bCs/>
        </w:rPr>
        <w:t>V.Pučko</w:t>
      </w:r>
      <w:bookmarkStart w:id="0" w:name="_GoBack"/>
      <w:bookmarkEnd w:id="0"/>
    </w:p>
    <w:p w14:paraId="55905382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6EC19EC8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14:paraId="14F540D1" w14:textId="77777777"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14:paraId="1FC4439B" w14:textId="77777777"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47625532" w14:textId="77777777"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C8736" w14:textId="77777777" w:rsidR="00205DCD" w:rsidRDefault="00205DCD">
      <w:r>
        <w:separator/>
      </w:r>
    </w:p>
  </w:endnote>
  <w:endnote w:type="continuationSeparator" w:id="0">
    <w:p w14:paraId="0413BFE6" w14:textId="77777777"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E1DA" w14:textId="77777777" w:rsidR="00205DCD" w:rsidRDefault="00205DCD">
      <w:r>
        <w:separator/>
      </w:r>
    </w:p>
  </w:footnote>
  <w:footnote w:type="continuationSeparator" w:id="0">
    <w:p w14:paraId="221AD1F3" w14:textId="77777777"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38E03BC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F62"/>
    <w:multiLevelType w:val="hybridMultilevel"/>
    <w:tmpl w:val="506830E8"/>
    <w:lvl w:ilvl="0" w:tplc="CF128C42">
      <w:start w:val="1"/>
      <w:numFmt w:val="decimal"/>
      <w:lvlText w:val="%1)"/>
      <w:lvlJc w:val="left"/>
      <w:pPr>
        <w:ind w:left="36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2" w:hanging="360"/>
      </w:pPr>
    </w:lvl>
    <w:lvl w:ilvl="2" w:tplc="0426001B" w:tentative="1">
      <w:start w:val="1"/>
      <w:numFmt w:val="lowerRoman"/>
      <w:lvlText w:val="%3."/>
      <w:lvlJc w:val="right"/>
      <w:pPr>
        <w:ind w:left="1802" w:hanging="180"/>
      </w:pPr>
    </w:lvl>
    <w:lvl w:ilvl="3" w:tplc="0426000F" w:tentative="1">
      <w:start w:val="1"/>
      <w:numFmt w:val="decimal"/>
      <w:lvlText w:val="%4."/>
      <w:lvlJc w:val="left"/>
      <w:pPr>
        <w:ind w:left="2522" w:hanging="360"/>
      </w:pPr>
    </w:lvl>
    <w:lvl w:ilvl="4" w:tplc="04260019" w:tentative="1">
      <w:start w:val="1"/>
      <w:numFmt w:val="lowerLetter"/>
      <w:lvlText w:val="%5."/>
      <w:lvlJc w:val="left"/>
      <w:pPr>
        <w:ind w:left="3242" w:hanging="360"/>
      </w:pPr>
    </w:lvl>
    <w:lvl w:ilvl="5" w:tplc="0426001B" w:tentative="1">
      <w:start w:val="1"/>
      <w:numFmt w:val="lowerRoman"/>
      <w:lvlText w:val="%6."/>
      <w:lvlJc w:val="right"/>
      <w:pPr>
        <w:ind w:left="3962" w:hanging="180"/>
      </w:pPr>
    </w:lvl>
    <w:lvl w:ilvl="6" w:tplc="0426000F" w:tentative="1">
      <w:start w:val="1"/>
      <w:numFmt w:val="decimal"/>
      <w:lvlText w:val="%7."/>
      <w:lvlJc w:val="left"/>
      <w:pPr>
        <w:ind w:left="4682" w:hanging="360"/>
      </w:pPr>
    </w:lvl>
    <w:lvl w:ilvl="7" w:tplc="04260019" w:tentative="1">
      <w:start w:val="1"/>
      <w:numFmt w:val="lowerLetter"/>
      <w:lvlText w:val="%8."/>
      <w:lvlJc w:val="left"/>
      <w:pPr>
        <w:ind w:left="5402" w:hanging="360"/>
      </w:pPr>
    </w:lvl>
    <w:lvl w:ilvl="8" w:tplc="042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C02"/>
    <w:multiLevelType w:val="hybridMultilevel"/>
    <w:tmpl w:val="2280FFFA"/>
    <w:lvl w:ilvl="0" w:tplc="53B25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153C8"/>
    <w:rsid w:val="00121F11"/>
    <w:rsid w:val="00122B6C"/>
    <w:rsid w:val="001339C0"/>
    <w:rsid w:val="00133F5E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23AD2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93AD9"/>
    <w:rsid w:val="004B0409"/>
    <w:rsid w:val="004D196A"/>
    <w:rsid w:val="004E1F52"/>
    <w:rsid w:val="004F5154"/>
    <w:rsid w:val="00507133"/>
    <w:rsid w:val="005156FE"/>
    <w:rsid w:val="0052269D"/>
    <w:rsid w:val="00525569"/>
    <w:rsid w:val="00544553"/>
    <w:rsid w:val="0057374D"/>
    <w:rsid w:val="0058714E"/>
    <w:rsid w:val="00597692"/>
    <w:rsid w:val="005A3806"/>
    <w:rsid w:val="005B42F6"/>
    <w:rsid w:val="005B7A21"/>
    <w:rsid w:val="005F767D"/>
    <w:rsid w:val="0065179B"/>
    <w:rsid w:val="006879CD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AE1E5A"/>
    <w:rsid w:val="00B00847"/>
    <w:rsid w:val="00B04601"/>
    <w:rsid w:val="00B04E98"/>
    <w:rsid w:val="00B11739"/>
    <w:rsid w:val="00B14CB5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B5D3C"/>
    <w:rsid w:val="00CC1B05"/>
    <w:rsid w:val="00CC5C74"/>
    <w:rsid w:val="00CC753F"/>
    <w:rsid w:val="00CE0E72"/>
    <w:rsid w:val="00D1167B"/>
    <w:rsid w:val="00D153AB"/>
    <w:rsid w:val="00D37D08"/>
    <w:rsid w:val="00D43F70"/>
    <w:rsid w:val="00D47824"/>
    <w:rsid w:val="00D621C6"/>
    <w:rsid w:val="00D930D6"/>
    <w:rsid w:val="00D95205"/>
    <w:rsid w:val="00DA2ABA"/>
    <w:rsid w:val="00DA6AA0"/>
    <w:rsid w:val="00DB4C98"/>
    <w:rsid w:val="00DB6208"/>
    <w:rsid w:val="00DE7D15"/>
    <w:rsid w:val="00DF3827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9244E"/>
    <w:rsid w:val="00EB291D"/>
    <w:rsid w:val="00EC460A"/>
    <w:rsid w:val="00ED483A"/>
    <w:rsid w:val="00EE1D27"/>
    <w:rsid w:val="00F06A63"/>
    <w:rsid w:val="00F2061C"/>
    <w:rsid w:val="00F53109"/>
    <w:rsid w:val="00F63575"/>
    <w:rsid w:val="00F65E50"/>
    <w:rsid w:val="00F835BA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87DF5A0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Komentraatsauce">
    <w:name w:val="annotation reference"/>
    <w:basedOn w:val="Noklusjumarindkopasfonts"/>
    <w:semiHidden/>
    <w:unhideWhenUsed/>
    <w:rsid w:val="00EB291D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B29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B291D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B29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B291D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9D9D-B672-4667-BB9C-6831463D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4634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38</cp:revision>
  <cp:lastPrinted>2024-04-25T06:28:00Z</cp:lastPrinted>
  <dcterms:created xsi:type="dcterms:W3CDTF">2024-02-06T12:23:00Z</dcterms:created>
  <dcterms:modified xsi:type="dcterms:W3CDTF">2024-12-10T07:41:00Z</dcterms:modified>
</cp:coreProperties>
</file>