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5B31515" w:rsidR="00A541FE" w:rsidRPr="00A541FE" w:rsidRDefault="004F0328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 p.i.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3BA96560" w:rsidR="00A541FE" w:rsidRPr="00A541FE" w:rsidRDefault="001A28CB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F90CF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r w:rsidR="004F0328">
        <w:rPr>
          <w:rFonts w:ascii="Times New Roman" w:eastAsia="Times New Roman" w:hAnsi="Times New Roman" w:cs="Times New Roman"/>
          <w:sz w:val="24"/>
          <w:szCs w:val="24"/>
          <w:lang w:eastAsia="ar-SA"/>
        </w:rPr>
        <w:t>K.Rasis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76AF3086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90CF8">
        <w:rPr>
          <w:rFonts w:ascii="Times New Roman" w:eastAsia="Times New Roman" w:hAnsi="Times New Roman" w:cs="Times New Roman"/>
          <w:sz w:val="24"/>
          <w:szCs w:val="24"/>
          <w:lang w:eastAsia="lv-LV"/>
        </w:rPr>
        <w:t>12</w:t>
      </w:r>
      <w:r w:rsidR="00B44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4F0328">
        <w:rPr>
          <w:rFonts w:ascii="Times New Roman" w:eastAsia="Times New Roman" w:hAnsi="Times New Roman" w:cs="Times New Roman"/>
          <w:sz w:val="24"/>
          <w:szCs w:val="24"/>
          <w:lang w:eastAsia="lv-LV"/>
        </w:rPr>
        <w:t>novembrī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1985C49E" w:rsidR="003F348F" w:rsidRPr="00B44C07" w:rsidRDefault="006B5007" w:rsidP="00C05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663B92" w:rsidRPr="00663B9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Iekštelpu bojātās apdares atjaunošana Ģimnāzijas ielā 32, Daugavpilī</w:t>
      </w:r>
      <w:r w:rsidR="007512E2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51F0FB88" w:rsidR="00A541FE" w:rsidRPr="00CD4FBF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FB48E6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CD4FBF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663B9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13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B44C0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1347E250" w:rsidR="00A541FE" w:rsidRPr="00B44C07" w:rsidRDefault="004F0328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05</w:t>
            </w:r>
            <w:r w:rsidR="00CD4FB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17F969E3" w14:textId="77777777" w:rsidR="00663B92" w:rsidRPr="00663B92" w:rsidRDefault="00663B92" w:rsidP="0066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63B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Vienības pamatskola</w:t>
            </w:r>
          </w:p>
          <w:p w14:paraId="565FF3CB" w14:textId="6C19B4B5" w:rsidR="00663B92" w:rsidRPr="00663B92" w:rsidRDefault="00663B92" w:rsidP="0066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r w:rsidRPr="00663B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Ģimnāzijas </w:t>
            </w:r>
            <w:r w:rsidR="00E52B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iela </w:t>
            </w:r>
            <w:r w:rsidRPr="00663B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32, Daugavpils, LV-5401</w:t>
            </w:r>
          </w:p>
          <w:p w14:paraId="551ACF92" w14:textId="40F70D59" w:rsidR="00AB12BA" w:rsidRPr="00B44C07" w:rsidRDefault="00663B92" w:rsidP="0066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Pr="00663B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90010266171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6848F6B4" w:rsidR="00A541FE" w:rsidRPr="00B44C07" w:rsidRDefault="00663B92" w:rsidP="000F6DE2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663B92">
              <w:rPr>
                <w:bCs/>
                <w:sz w:val="24"/>
              </w:rPr>
              <w:t>Iekštelpu bojātās apdares atjaunošana Ģimnāzijas ielā 32, Daugavpilī</w:t>
            </w:r>
            <w:r w:rsidR="004F0328"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3C6DFAE1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656EA0" w14:textId="19DFB86D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1D5D4A" w14:textId="349E30DA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206CB924" w:rsidR="00A541FE" w:rsidRPr="003653CD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76CB5FA1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663B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8</w:t>
            </w:r>
            <w:r w:rsidR="00CD4FBF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546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novembrim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663B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B44C07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B44C07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871CEEC" w14:textId="4FAA9069" w:rsidR="00577ADF" w:rsidRPr="00B44C07" w:rsidRDefault="003B1FD7" w:rsidP="00B44C07">
            <w:pPr>
              <w:pStyle w:val="Sarakstarindkopa"/>
              <w:numPr>
                <w:ilvl w:val="0"/>
                <w:numId w:val="10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6F55B8" w:rsidRPr="006F5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AMERGA</w:t>
            </w:r>
            <w:r w:rsidR="0086672C"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6F55B8">
              <w:t xml:space="preserve"> </w:t>
            </w:r>
            <w:r w:rsidR="006F55B8"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41503080348</w:t>
            </w:r>
            <w:r w:rsidR="0086672C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 adrese:</w:t>
            </w:r>
            <w:r w:rsid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F55B8"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Arhitektu iela 18-40, Daugavpils, LV-5410</w:t>
            </w:r>
            <w:r w:rsidR="00C51CF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3653CD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bookmarkStart w:id="0" w:name="_Hlk173911892"/>
            <w:r w:rsidR="001D25D2"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bookmarkEnd w:id="0"/>
            <w:r w:rsidR="003C1B1F" w:rsidRPr="003C1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3350.31 </w:t>
            </w:r>
            <w:r w:rsidR="006F5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6F55B8" w:rsidRPr="006F5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6F55B8"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3C1B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trīs tūkstoši trīs simti piecdesmit</w:t>
            </w:r>
            <w:r w:rsidR="006F55B8"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euro, </w:t>
            </w:r>
            <w:r w:rsidR="003C1B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  <w:r w:rsidR="006F55B8"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</w:t>
            </w:r>
            <w:r w:rsidR="00AF2A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6F55B8"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6F5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3653CD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36B7BD94" w14:textId="77777777" w:rsidR="002B3321" w:rsidRPr="002B3321" w:rsidRDefault="003B1FD7" w:rsidP="00B44C07">
            <w:pPr>
              <w:pStyle w:val="Sarakstarindkopa"/>
              <w:numPr>
                <w:ilvl w:val="0"/>
                <w:numId w:val="10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SIA </w:t>
            </w:r>
            <w:r w:rsidR="00B44C07" w:rsidRPr="00B4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“</w:t>
            </w:r>
            <w:r w:rsidR="003C1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Apola-D</w:t>
            </w:r>
            <w:r w:rsidR="00B44C07" w:rsidRPr="00B4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”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6F55B8">
              <w:t xml:space="preserve"> </w:t>
            </w:r>
            <w:r w:rsidR="003C1B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40003215620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AD18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D186D">
              <w:rPr>
                <w:rFonts w:ascii="Times New Roman" w:hAnsi="Times New Roman" w:cs="Times New Roman"/>
                <w:sz w:val="24"/>
                <w:szCs w:val="24"/>
              </w:rPr>
              <w:t>Patversmes iela 9</w:t>
            </w:r>
            <w:r w:rsidR="006F55B8" w:rsidRPr="006F55B8">
              <w:rPr>
                <w:rFonts w:ascii="Times New Roman" w:hAnsi="Times New Roman" w:cs="Times New Roman"/>
                <w:sz w:val="24"/>
                <w:szCs w:val="24"/>
              </w:rPr>
              <w:t>, Daugavpils, LV-54</w:t>
            </w:r>
            <w:r w:rsidR="00AD186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4C07">
              <w:rPr>
                <w:rFonts w:ascii="Times New Roman" w:hAnsi="Times New Roman" w:cs="Times New Roman"/>
                <w:sz w:val="24"/>
                <w:szCs w:val="24"/>
              </w:rPr>
              <w:t xml:space="preserve">, piedāvājot līgumcenu </w:t>
            </w:r>
            <w:r w:rsidR="00AD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3602.22</w:t>
            </w:r>
            <w:r w:rsidRPr="00B44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</w:t>
            </w:r>
            <w:r w:rsidR="0007383F" w:rsidRPr="00B44C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186D">
              <w:rPr>
                <w:rFonts w:ascii="Times New Roman" w:hAnsi="Times New Roman" w:cs="Times New Roman"/>
                <w:sz w:val="24"/>
                <w:szCs w:val="24"/>
              </w:rPr>
              <w:t>trīs tūkstoši seši simti divi</w:t>
            </w:r>
            <w:r w:rsidR="006F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83F" w:rsidRPr="00B44C07">
              <w:rPr>
                <w:rFonts w:ascii="Times New Roman" w:hAnsi="Times New Roman" w:cs="Times New Roman"/>
                <w:sz w:val="24"/>
                <w:szCs w:val="24"/>
              </w:rPr>
              <w:t xml:space="preserve">euro, </w:t>
            </w:r>
            <w:r w:rsidR="00AD18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383F" w:rsidRPr="00B44C07">
              <w:rPr>
                <w:rFonts w:ascii="Times New Roman" w:hAnsi="Times New Roman" w:cs="Times New Roman"/>
                <w:sz w:val="24"/>
                <w:szCs w:val="24"/>
              </w:rPr>
              <w:t xml:space="preserve"> centi) bez 21% PVN</w:t>
            </w:r>
            <w:r w:rsidR="002B33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95ABD6" w14:textId="56165CA0" w:rsidR="003B1FD7" w:rsidRPr="00B44C07" w:rsidRDefault="002B3321" w:rsidP="00B44C07">
            <w:pPr>
              <w:pStyle w:val="Sarakstarindkopa"/>
              <w:numPr>
                <w:ilvl w:val="0"/>
                <w:numId w:val="10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SIA “DAUGAVPILS BŪVREMONTS”, </w:t>
            </w:r>
            <w:r w:rsidR="003B1FD7" w:rsidRPr="00B4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reģistrācijas Nr.</w:t>
            </w:r>
            <w:r>
              <w:t xml:space="preserve"> </w:t>
            </w:r>
            <w:r w:rsidRPr="002B3321">
              <w:rPr>
                <w:rFonts w:ascii="Times New Roman" w:hAnsi="Times New Roman" w:cs="Times New Roman"/>
                <w:sz w:val="24"/>
                <w:szCs w:val="24"/>
              </w:rPr>
              <w:t>40003214470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juridiskā adrese: </w:t>
            </w:r>
            <w:r w:rsidRPr="002B3321">
              <w:rPr>
                <w:rFonts w:ascii="Times New Roman" w:hAnsi="Times New Roman" w:cs="Times New Roman"/>
                <w:sz w:val="24"/>
                <w:szCs w:val="24"/>
              </w:rPr>
              <w:t>Raiņa iela 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Daugavpils,</w:t>
            </w:r>
            <w:r w:rsidRPr="002B3321">
              <w:rPr>
                <w:rFonts w:ascii="Times New Roman" w:hAnsi="Times New Roman" w:cs="Times New Roman"/>
                <w:sz w:val="24"/>
                <w:szCs w:val="24"/>
              </w:rPr>
              <w:t xml:space="preserve"> LV-5401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piedāvājot līgumcenu </w:t>
            </w:r>
            <w:r w:rsidRPr="002B3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3583.26 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(trīs tūkstoši pieci simti astoņdesmit trīs eiro, 26 centi) bez 21% PVN.</w:t>
            </w:r>
          </w:p>
          <w:p w14:paraId="6BC0D390" w14:textId="19A6B015" w:rsidR="00315EDA" w:rsidRPr="00B44C07" w:rsidRDefault="00315EDA" w:rsidP="001D25D2">
            <w:pPr>
              <w:pStyle w:val="Sarakstarindkopa"/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59CB9E31" w:rsidR="00202EE1" w:rsidRPr="00B44C07" w:rsidRDefault="00996F8F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r w:rsidR="0007383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“A</w:t>
            </w:r>
            <w:r w:rsid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MERGA</w:t>
            </w:r>
            <w:r w:rsidR="00811CCA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B650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07383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SIA </w:t>
            </w:r>
            <w:r w:rsidR="00B44C07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AD18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Apola-D</w:t>
            </w:r>
            <w:r w:rsidR="00B44C07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B65028">
              <w:t xml:space="preserve"> </w:t>
            </w:r>
            <w:r w:rsidR="00B650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</w:t>
            </w:r>
            <w:r w:rsidR="00B65028" w:rsidRPr="00B650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“DAUGAVPILS BŪVREMONTS”</w:t>
            </w:r>
            <w:r w:rsidR="00811CCA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07383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ši</w:t>
            </w:r>
            <w:r w:rsidR="00AA141C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B44C07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50726F">
        <w:trPr>
          <w:trHeight w:val="1701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5F4BD0A6" w14:textId="51DB6945" w:rsidR="000239B3" w:rsidRPr="00B44C07" w:rsidRDefault="00AD186D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SIA “AMERGA”</w:t>
            </w:r>
            <w:r w:rsidRPr="00AD186D">
              <w:rPr>
                <w:rFonts w:ascii="Times New Roman" w:hAnsi="Times New Roman" w:cs="Times New Roman"/>
                <w:sz w:val="24"/>
                <w:szCs w:val="24"/>
              </w:rPr>
              <w:t>, reģistrācijas Nr. 41503080348, juridiskā adrese: Arhitektu iela 18-40, Daugavpils, LV-5410</w:t>
            </w:r>
            <w:r w:rsidR="006F5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FEB14C" w14:textId="77777777" w:rsidR="00D37CA9" w:rsidRPr="00B44C07" w:rsidRDefault="00D37CA9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1B978A1A" w:rsidR="00315AD8" w:rsidRPr="00FB5DAD" w:rsidRDefault="009933D6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AD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AD186D" w:rsidRPr="00AD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3350.31 EUR </w:t>
            </w:r>
            <w:r w:rsidR="00AD186D" w:rsidRPr="00AD18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(trīs tūkstoši trīs simti piecdesmit euro, 31 cent</w:t>
            </w:r>
            <w:r w:rsidR="00AF2A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D186D" w:rsidRPr="00AD18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bez 21% PVN</w:t>
            </w:r>
            <w:r w:rsidR="00FB5D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AFCCE41" w14:textId="77777777" w:rsidR="007C7087" w:rsidRPr="009A3613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2B3321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568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671E" w14:textId="77777777" w:rsidR="00033614" w:rsidRDefault="00033614">
      <w:pPr>
        <w:spacing w:after="0" w:line="240" w:lineRule="auto"/>
      </w:pPr>
      <w:r>
        <w:separator/>
      </w:r>
    </w:p>
  </w:endnote>
  <w:endnote w:type="continuationSeparator" w:id="0">
    <w:p w14:paraId="157993A6" w14:textId="77777777" w:rsidR="00033614" w:rsidRDefault="000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8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87BB" w14:textId="77777777" w:rsidR="00033614" w:rsidRDefault="00033614">
      <w:pPr>
        <w:spacing w:after="0" w:line="240" w:lineRule="auto"/>
      </w:pPr>
      <w:r>
        <w:separator/>
      </w:r>
    </w:p>
  </w:footnote>
  <w:footnote w:type="continuationSeparator" w:id="0">
    <w:p w14:paraId="0A14B7A5" w14:textId="77777777" w:rsidR="00033614" w:rsidRDefault="0003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2C50CB"/>
    <w:multiLevelType w:val="hybridMultilevel"/>
    <w:tmpl w:val="D910F29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1104976">
    <w:abstractNumId w:val="2"/>
  </w:num>
  <w:num w:numId="2" w16cid:durableId="269364701">
    <w:abstractNumId w:val="8"/>
  </w:num>
  <w:num w:numId="3" w16cid:durableId="622736526">
    <w:abstractNumId w:val="4"/>
  </w:num>
  <w:num w:numId="4" w16cid:durableId="22337032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1289009">
    <w:abstractNumId w:val="9"/>
  </w:num>
  <w:num w:numId="6" w16cid:durableId="1514221266">
    <w:abstractNumId w:val="5"/>
  </w:num>
  <w:num w:numId="7" w16cid:durableId="302270075">
    <w:abstractNumId w:val="0"/>
  </w:num>
  <w:num w:numId="8" w16cid:durableId="790781647">
    <w:abstractNumId w:val="7"/>
  </w:num>
  <w:num w:numId="9" w16cid:durableId="1021586354">
    <w:abstractNumId w:val="1"/>
  </w:num>
  <w:num w:numId="10" w16cid:durableId="568737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2A9A"/>
    <w:rsid w:val="00033614"/>
    <w:rsid w:val="0003414B"/>
    <w:rsid w:val="00056F7D"/>
    <w:rsid w:val="00067416"/>
    <w:rsid w:val="00073813"/>
    <w:rsid w:val="0007383F"/>
    <w:rsid w:val="000C63BC"/>
    <w:rsid w:val="000C7786"/>
    <w:rsid w:val="000D5537"/>
    <w:rsid w:val="000F6DE2"/>
    <w:rsid w:val="00102AE2"/>
    <w:rsid w:val="001104A4"/>
    <w:rsid w:val="0013600F"/>
    <w:rsid w:val="0013714A"/>
    <w:rsid w:val="00137621"/>
    <w:rsid w:val="001421AD"/>
    <w:rsid w:val="001473ED"/>
    <w:rsid w:val="00150A52"/>
    <w:rsid w:val="00164A60"/>
    <w:rsid w:val="001655CD"/>
    <w:rsid w:val="001A28CB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7935"/>
    <w:rsid w:val="0023560A"/>
    <w:rsid w:val="00245A2D"/>
    <w:rsid w:val="00260049"/>
    <w:rsid w:val="00281377"/>
    <w:rsid w:val="002A1374"/>
    <w:rsid w:val="002A7581"/>
    <w:rsid w:val="002A77D1"/>
    <w:rsid w:val="002B1E98"/>
    <w:rsid w:val="002B3321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63C7C"/>
    <w:rsid w:val="003653CD"/>
    <w:rsid w:val="003750F6"/>
    <w:rsid w:val="00382E17"/>
    <w:rsid w:val="00386E39"/>
    <w:rsid w:val="00391DFB"/>
    <w:rsid w:val="0039349A"/>
    <w:rsid w:val="003971F9"/>
    <w:rsid w:val="003B1FD7"/>
    <w:rsid w:val="003C1B1F"/>
    <w:rsid w:val="003C58BB"/>
    <w:rsid w:val="003D3FA2"/>
    <w:rsid w:val="003F348F"/>
    <w:rsid w:val="00410C78"/>
    <w:rsid w:val="0041550E"/>
    <w:rsid w:val="00425AE1"/>
    <w:rsid w:val="00425CA8"/>
    <w:rsid w:val="0042704A"/>
    <w:rsid w:val="0045274F"/>
    <w:rsid w:val="00453C2D"/>
    <w:rsid w:val="004670F1"/>
    <w:rsid w:val="00471C6D"/>
    <w:rsid w:val="0047406B"/>
    <w:rsid w:val="0047529D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F0328"/>
    <w:rsid w:val="004F2C20"/>
    <w:rsid w:val="00501B86"/>
    <w:rsid w:val="00503C1E"/>
    <w:rsid w:val="00505AB0"/>
    <w:rsid w:val="0050726F"/>
    <w:rsid w:val="00522ECE"/>
    <w:rsid w:val="005231EF"/>
    <w:rsid w:val="00530B0E"/>
    <w:rsid w:val="00533EE4"/>
    <w:rsid w:val="00542D6C"/>
    <w:rsid w:val="00546F20"/>
    <w:rsid w:val="00547D3A"/>
    <w:rsid w:val="00577ADF"/>
    <w:rsid w:val="005824FC"/>
    <w:rsid w:val="005A272D"/>
    <w:rsid w:val="005C044A"/>
    <w:rsid w:val="005C65C5"/>
    <w:rsid w:val="00602E32"/>
    <w:rsid w:val="00603C38"/>
    <w:rsid w:val="0060401E"/>
    <w:rsid w:val="00604484"/>
    <w:rsid w:val="0061637F"/>
    <w:rsid w:val="006240E6"/>
    <w:rsid w:val="00637C32"/>
    <w:rsid w:val="00653165"/>
    <w:rsid w:val="00660525"/>
    <w:rsid w:val="00663B92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D7CE0"/>
    <w:rsid w:val="006F01EC"/>
    <w:rsid w:val="006F55B8"/>
    <w:rsid w:val="00724B81"/>
    <w:rsid w:val="007251BA"/>
    <w:rsid w:val="007303E4"/>
    <w:rsid w:val="00731C48"/>
    <w:rsid w:val="00745AC1"/>
    <w:rsid w:val="007512E2"/>
    <w:rsid w:val="00755204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477C6"/>
    <w:rsid w:val="00861727"/>
    <w:rsid w:val="00865686"/>
    <w:rsid w:val="0086672C"/>
    <w:rsid w:val="0087462E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3613"/>
    <w:rsid w:val="009A56F0"/>
    <w:rsid w:val="009A62AD"/>
    <w:rsid w:val="009D433A"/>
    <w:rsid w:val="009F772E"/>
    <w:rsid w:val="00A11555"/>
    <w:rsid w:val="00A2533B"/>
    <w:rsid w:val="00A43F74"/>
    <w:rsid w:val="00A541FE"/>
    <w:rsid w:val="00A557EE"/>
    <w:rsid w:val="00A565DE"/>
    <w:rsid w:val="00A6268D"/>
    <w:rsid w:val="00A715E1"/>
    <w:rsid w:val="00A73982"/>
    <w:rsid w:val="00A7778F"/>
    <w:rsid w:val="00A937A8"/>
    <w:rsid w:val="00A96250"/>
    <w:rsid w:val="00AA141C"/>
    <w:rsid w:val="00AB12BA"/>
    <w:rsid w:val="00AB5E5C"/>
    <w:rsid w:val="00AC7463"/>
    <w:rsid w:val="00AC7996"/>
    <w:rsid w:val="00AD0445"/>
    <w:rsid w:val="00AD186D"/>
    <w:rsid w:val="00AD74D4"/>
    <w:rsid w:val="00AF175B"/>
    <w:rsid w:val="00AF2AFA"/>
    <w:rsid w:val="00B105ED"/>
    <w:rsid w:val="00B35355"/>
    <w:rsid w:val="00B36D41"/>
    <w:rsid w:val="00B37126"/>
    <w:rsid w:val="00B44C07"/>
    <w:rsid w:val="00B466EF"/>
    <w:rsid w:val="00B57071"/>
    <w:rsid w:val="00B5737E"/>
    <w:rsid w:val="00B65028"/>
    <w:rsid w:val="00B725B9"/>
    <w:rsid w:val="00B72EAB"/>
    <w:rsid w:val="00B74DBE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0565B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D4FBF"/>
    <w:rsid w:val="00CD70B2"/>
    <w:rsid w:val="00CF62CA"/>
    <w:rsid w:val="00CF6B64"/>
    <w:rsid w:val="00D01C6C"/>
    <w:rsid w:val="00D220AD"/>
    <w:rsid w:val="00D37CA9"/>
    <w:rsid w:val="00D44391"/>
    <w:rsid w:val="00D53CAE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B50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6801"/>
    <w:rsid w:val="00F30864"/>
    <w:rsid w:val="00F32B44"/>
    <w:rsid w:val="00F55CDB"/>
    <w:rsid w:val="00F57FA6"/>
    <w:rsid w:val="00F609C5"/>
    <w:rsid w:val="00F610FB"/>
    <w:rsid w:val="00F76959"/>
    <w:rsid w:val="00F90CF8"/>
    <w:rsid w:val="00F919AD"/>
    <w:rsid w:val="00FA36BF"/>
    <w:rsid w:val="00FA4CB4"/>
    <w:rsid w:val="00FA534E"/>
    <w:rsid w:val="00FB48E6"/>
    <w:rsid w:val="00FB5DAD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3795451"/>
  <w15:docId w15:val="{3A2BF3EC-089D-45F4-B693-DD641E4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1709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84</cp:revision>
  <cp:lastPrinted>2024-11-08T06:36:00Z</cp:lastPrinted>
  <dcterms:created xsi:type="dcterms:W3CDTF">2024-06-20T10:37:00Z</dcterms:created>
  <dcterms:modified xsi:type="dcterms:W3CDTF">2024-11-13T13:06:00Z</dcterms:modified>
</cp:coreProperties>
</file>