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83C31" w14:textId="1EF06775" w:rsidR="008133CC" w:rsidRDefault="008133CC" w:rsidP="008133CC">
      <w:pPr>
        <w:ind w:right="-1"/>
        <w:jc w:val="right"/>
        <w:outlineLvl w:val="0"/>
        <w:rPr>
          <w:b/>
          <w:u w:val="single"/>
        </w:rPr>
      </w:pPr>
      <w:r>
        <w:rPr>
          <w:b/>
          <w:u w:val="single"/>
        </w:rPr>
        <w:t>2.pielikums</w:t>
      </w:r>
    </w:p>
    <w:p w14:paraId="07BDC10F" w14:textId="78B39944" w:rsidR="00330352" w:rsidRDefault="00330352" w:rsidP="008133CC">
      <w:pPr>
        <w:ind w:right="-1"/>
        <w:jc w:val="right"/>
        <w:outlineLvl w:val="0"/>
        <w:rPr>
          <w:b/>
          <w:u w:val="single"/>
        </w:rPr>
      </w:pPr>
      <w:r>
        <w:rPr>
          <w:b/>
          <w:u w:val="single"/>
        </w:rPr>
        <w:t>DPIP2024/33N</w:t>
      </w:r>
    </w:p>
    <w:p w14:paraId="2199BC02" w14:textId="0FC86B47" w:rsidR="00A22680" w:rsidRPr="002F3D65" w:rsidRDefault="00A22680" w:rsidP="00A22680">
      <w:pPr>
        <w:ind w:right="-1"/>
        <w:jc w:val="center"/>
        <w:outlineLvl w:val="0"/>
        <w:rPr>
          <w:b/>
          <w:u w:val="single"/>
        </w:rPr>
      </w:pPr>
      <w:r w:rsidRPr="002F3D65">
        <w:rPr>
          <w:b/>
          <w:u w:val="single"/>
        </w:rPr>
        <w:t>TEHNISKĀ SPECIFIKĀCIJA –FINANŠU PIEDĀVĀJUMS</w:t>
      </w:r>
    </w:p>
    <w:p w14:paraId="21CE5904" w14:textId="10F621ED" w:rsidR="00A22680" w:rsidRPr="002F3D65" w:rsidRDefault="00A22680" w:rsidP="00A22680">
      <w:pPr>
        <w:spacing w:line="0" w:lineRule="atLeast"/>
        <w:jc w:val="center"/>
        <w:rPr>
          <w:b/>
          <w:bCs/>
          <w:noProof/>
        </w:rPr>
      </w:pPr>
      <w:r w:rsidRPr="002F3D65">
        <w:rPr>
          <w:b/>
          <w:bCs/>
          <w:noProof/>
        </w:rPr>
        <w:t xml:space="preserve"> Daugavpils pilsētas Izglītības pārvaldes padotībā esoš</w:t>
      </w:r>
      <w:r w:rsidR="001A2F21" w:rsidRPr="002F3D65">
        <w:rPr>
          <w:b/>
          <w:bCs/>
          <w:noProof/>
        </w:rPr>
        <w:t>o</w:t>
      </w:r>
      <w:r w:rsidRPr="002F3D65">
        <w:rPr>
          <w:b/>
          <w:bCs/>
          <w:noProof/>
        </w:rPr>
        <w:t xml:space="preserve"> izglītības iestāžu</w:t>
      </w:r>
      <w:r w:rsidR="00573816">
        <w:rPr>
          <w:b/>
          <w:bCs/>
          <w:noProof/>
        </w:rPr>
        <w:t xml:space="preserve"> tehniskās</w:t>
      </w:r>
      <w:r w:rsidRPr="002F3D65">
        <w:rPr>
          <w:b/>
          <w:bCs/>
          <w:noProof/>
        </w:rPr>
        <w:t xml:space="preserve"> apsardze</w:t>
      </w:r>
    </w:p>
    <w:p w14:paraId="0439C274" w14:textId="77777777" w:rsidR="00A22680" w:rsidRPr="002F3D65" w:rsidRDefault="00A22680" w:rsidP="00A22680">
      <w:pPr>
        <w:spacing w:line="0" w:lineRule="atLeast"/>
        <w:jc w:val="center"/>
        <w:rPr>
          <w:bCs/>
          <w:noProof/>
        </w:rPr>
      </w:pPr>
    </w:p>
    <w:p w14:paraId="36E58102" w14:textId="548A7C70" w:rsidR="00A22680" w:rsidRPr="002F3D65" w:rsidRDefault="00A22680" w:rsidP="00A22680">
      <w:pPr>
        <w:pStyle w:val="Sarakstarindkopa"/>
        <w:autoSpaceDN w:val="0"/>
        <w:spacing w:line="0" w:lineRule="atLeast"/>
        <w:ind w:left="0"/>
        <w:rPr>
          <w:bCs/>
        </w:rPr>
      </w:pPr>
      <w:r w:rsidRPr="002F3D65">
        <w:rPr>
          <w:b/>
          <w:bCs/>
        </w:rPr>
        <w:t>1.</w:t>
      </w:r>
      <w:r w:rsidRPr="002F3D65">
        <w:rPr>
          <w:bCs/>
        </w:rPr>
        <w:t xml:space="preserve">Veikt </w:t>
      </w:r>
      <w:r w:rsidR="00C705FB">
        <w:rPr>
          <w:bCs/>
        </w:rPr>
        <w:t>obje</w:t>
      </w:r>
      <w:r w:rsidR="0036213A">
        <w:rPr>
          <w:bCs/>
        </w:rPr>
        <w:t xml:space="preserve">ktu </w:t>
      </w:r>
      <w:r w:rsidRPr="002F3D65">
        <w:rPr>
          <w:bCs/>
        </w:rPr>
        <w:t>apsekošanu</w:t>
      </w:r>
      <w:r w:rsidR="0036213A">
        <w:rPr>
          <w:bCs/>
        </w:rPr>
        <w:t>.</w:t>
      </w:r>
    </w:p>
    <w:p w14:paraId="1D92EB4B" w14:textId="77777777" w:rsidR="00A22680" w:rsidRPr="002F3D65" w:rsidRDefault="00A22680" w:rsidP="00A22680">
      <w:pPr>
        <w:spacing w:before="60" w:after="60"/>
        <w:jc w:val="both"/>
        <w:rPr>
          <w:b/>
          <w:bCs/>
          <w:noProof/>
        </w:rPr>
      </w:pPr>
      <w:r w:rsidRPr="002F3D65">
        <w:rPr>
          <w:b/>
          <w:bCs/>
          <w:noProof/>
        </w:rPr>
        <w:t>Objektu apraksts:</w:t>
      </w:r>
    </w:p>
    <w:tbl>
      <w:tblPr>
        <w:tblStyle w:val="Reatabula"/>
        <w:tblW w:w="10278" w:type="dxa"/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2250"/>
        <w:gridCol w:w="1890"/>
        <w:gridCol w:w="15"/>
        <w:gridCol w:w="1785"/>
        <w:gridCol w:w="1710"/>
      </w:tblGrid>
      <w:tr w:rsidR="009337EC" w:rsidRPr="002F3D65" w14:paraId="2225FF5D" w14:textId="77777777" w:rsidTr="005147ED">
        <w:tc>
          <w:tcPr>
            <w:tcW w:w="648" w:type="dxa"/>
            <w:vMerge w:val="restart"/>
            <w:vAlign w:val="center"/>
          </w:tcPr>
          <w:p w14:paraId="28594D40" w14:textId="77777777" w:rsidR="009337EC" w:rsidRPr="002F3D65" w:rsidRDefault="009337EC" w:rsidP="00A22680">
            <w:pPr>
              <w:jc w:val="center"/>
              <w:rPr>
                <w:b/>
              </w:rPr>
            </w:pPr>
            <w:proofErr w:type="spellStart"/>
            <w:r w:rsidRPr="002F3D65">
              <w:rPr>
                <w:b/>
              </w:rPr>
              <w:t>Nr.p.k</w:t>
            </w:r>
            <w:proofErr w:type="spellEnd"/>
            <w:r w:rsidRPr="002F3D65">
              <w:rPr>
                <w:b/>
              </w:rPr>
              <w:t>.</w:t>
            </w:r>
          </w:p>
        </w:tc>
        <w:tc>
          <w:tcPr>
            <w:tcW w:w="1980" w:type="dxa"/>
            <w:vMerge w:val="restart"/>
            <w:vAlign w:val="center"/>
          </w:tcPr>
          <w:p w14:paraId="04F56227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nosaukums</w:t>
            </w:r>
          </w:p>
        </w:tc>
        <w:tc>
          <w:tcPr>
            <w:tcW w:w="2250" w:type="dxa"/>
            <w:vMerge w:val="restart"/>
            <w:vAlign w:val="center"/>
          </w:tcPr>
          <w:p w14:paraId="54C313BC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Iestādes adrese</w:t>
            </w:r>
          </w:p>
        </w:tc>
        <w:tc>
          <w:tcPr>
            <w:tcW w:w="3690" w:type="dxa"/>
            <w:gridSpan w:val="3"/>
            <w:vAlign w:val="center"/>
          </w:tcPr>
          <w:p w14:paraId="5AD8FB85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Apsardzes pakalpojumi</w:t>
            </w:r>
          </w:p>
        </w:tc>
        <w:tc>
          <w:tcPr>
            <w:tcW w:w="1710" w:type="dxa"/>
            <w:vMerge w:val="restart"/>
            <w:vAlign w:val="center"/>
          </w:tcPr>
          <w:p w14:paraId="5136108E" w14:textId="77777777" w:rsidR="009337EC" w:rsidRPr="002F3D65" w:rsidRDefault="009337EC" w:rsidP="00A22680">
            <w:pPr>
              <w:jc w:val="center"/>
            </w:pPr>
            <w:r w:rsidRPr="002F3D65">
              <w:rPr>
                <w:b/>
              </w:rPr>
              <w:t>Cena mēnesī, bez PVN</w:t>
            </w:r>
          </w:p>
        </w:tc>
      </w:tr>
      <w:tr w:rsidR="009337EC" w:rsidRPr="002F3D65" w14:paraId="1171420C" w14:textId="77777777" w:rsidTr="005147ED">
        <w:tc>
          <w:tcPr>
            <w:tcW w:w="648" w:type="dxa"/>
            <w:vMerge/>
            <w:vAlign w:val="center"/>
          </w:tcPr>
          <w:p w14:paraId="26C25C37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958841F" w14:textId="77777777" w:rsidR="009337EC" w:rsidRPr="002F3D65" w:rsidRDefault="009337EC" w:rsidP="00A22680">
            <w:pPr>
              <w:jc w:val="center"/>
            </w:pPr>
          </w:p>
        </w:tc>
        <w:tc>
          <w:tcPr>
            <w:tcW w:w="2250" w:type="dxa"/>
            <w:vMerge/>
            <w:vAlign w:val="center"/>
          </w:tcPr>
          <w:p w14:paraId="23D16072" w14:textId="77777777" w:rsidR="009337EC" w:rsidRPr="002F3D65" w:rsidRDefault="009337EC" w:rsidP="00A2268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26DBE52" w14:textId="34A4EE49" w:rsidR="009337EC" w:rsidRPr="002F3D65" w:rsidRDefault="000706D6" w:rsidP="00A22680">
            <w:pPr>
              <w:jc w:val="center"/>
              <w:rPr>
                <w:b/>
              </w:rPr>
            </w:pPr>
            <w:r>
              <w:rPr>
                <w:b/>
              </w:rPr>
              <w:t>Trauksmes poga</w:t>
            </w:r>
          </w:p>
        </w:tc>
        <w:tc>
          <w:tcPr>
            <w:tcW w:w="1800" w:type="dxa"/>
            <w:gridSpan w:val="2"/>
            <w:vAlign w:val="center"/>
          </w:tcPr>
          <w:p w14:paraId="372B1F83" w14:textId="77777777" w:rsidR="009337EC" w:rsidRPr="002F3D65" w:rsidRDefault="009337EC" w:rsidP="00A22680">
            <w:pPr>
              <w:jc w:val="center"/>
              <w:rPr>
                <w:b/>
              </w:rPr>
            </w:pPr>
            <w:r w:rsidRPr="002F3D65">
              <w:rPr>
                <w:b/>
              </w:rPr>
              <w:t>Apsardzes signalizācija</w:t>
            </w:r>
          </w:p>
        </w:tc>
        <w:tc>
          <w:tcPr>
            <w:tcW w:w="1710" w:type="dxa"/>
            <w:vMerge/>
            <w:vAlign w:val="center"/>
          </w:tcPr>
          <w:p w14:paraId="0C64C89F" w14:textId="77777777" w:rsidR="009337EC" w:rsidRPr="002F3D65" w:rsidRDefault="009337EC" w:rsidP="00A22680">
            <w:pPr>
              <w:jc w:val="center"/>
            </w:pPr>
          </w:p>
        </w:tc>
      </w:tr>
      <w:tr w:rsidR="009337EC" w:rsidRPr="002F3D65" w14:paraId="127474D2" w14:textId="77777777" w:rsidTr="005147ED">
        <w:tc>
          <w:tcPr>
            <w:tcW w:w="648" w:type="dxa"/>
            <w:vAlign w:val="center"/>
          </w:tcPr>
          <w:p w14:paraId="5A535D73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8.</w:t>
            </w:r>
          </w:p>
        </w:tc>
        <w:tc>
          <w:tcPr>
            <w:tcW w:w="1980" w:type="dxa"/>
            <w:vAlign w:val="center"/>
          </w:tcPr>
          <w:p w14:paraId="4B34EFED" w14:textId="37F6E413" w:rsidR="009337EC" w:rsidRPr="002F3D65" w:rsidRDefault="00573816" w:rsidP="00204EB2">
            <w:r>
              <w:t xml:space="preserve">Daugavpils pilsētas </w:t>
            </w:r>
            <w:r w:rsidR="009337EC" w:rsidRPr="002F3D65">
              <w:t>12. pirmsskolas izglītības iestāde</w:t>
            </w:r>
          </w:p>
        </w:tc>
        <w:tc>
          <w:tcPr>
            <w:tcW w:w="2250" w:type="dxa"/>
            <w:vAlign w:val="center"/>
          </w:tcPr>
          <w:p w14:paraId="48E52732" w14:textId="77777777" w:rsidR="009337EC" w:rsidRPr="002F3D65" w:rsidRDefault="009337EC" w:rsidP="004033B2">
            <w:pPr>
              <w:rPr>
                <w:b/>
              </w:rPr>
            </w:pPr>
            <w:r w:rsidRPr="002F3D65">
              <w:t>Muzeja iela 10</w:t>
            </w:r>
          </w:p>
        </w:tc>
        <w:tc>
          <w:tcPr>
            <w:tcW w:w="1890" w:type="dxa"/>
            <w:vAlign w:val="center"/>
          </w:tcPr>
          <w:p w14:paraId="1A1D89AD" w14:textId="2239971E" w:rsidR="009337EC" w:rsidRPr="002F3D65" w:rsidRDefault="0036213A" w:rsidP="0036213A">
            <w:r>
              <w:t xml:space="preserve">        ___</w:t>
            </w:r>
          </w:p>
        </w:tc>
        <w:tc>
          <w:tcPr>
            <w:tcW w:w="1800" w:type="dxa"/>
            <w:gridSpan w:val="2"/>
            <w:vAlign w:val="center"/>
          </w:tcPr>
          <w:p w14:paraId="7A376386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9F1F5EE" w14:textId="77777777" w:rsidR="009337EC" w:rsidRPr="002F3D65" w:rsidRDefault="009337EC"/>
        </w:tc>
      </w:tr>
      <w:tr w:rsidR="009337EC" w:rsidRPr="002F3D65" w14:paraId="3DB13879" w14:textId="77777777" w:rsidTr="005147ED">
        <w:trPr>
          <w:trHeight w:val="530"/>
        </w:trPr>
        <w:tc>
          <w:tcPr>
            <w:tcW w:w="648" w:type="dxa"/>
            <w:vAlign w:val="center"/>
          </w:tcPr>
          <w:p w14:paraId="1E434654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17.</w:t>
            </w:r>
          </w:p>
        </w:tc>
        <w:tc>
          <w:tcPr>
            <w:tcW w:w="1980" w:type="dxa"/>
            <w:vAlign w:val="center"/>
          </w:tcPr>
          <w:p w14:paraId="15EDC628" w14:textId="47A26FB2" w:rsidR="009337EC" w:rsidRPr="002F3D65" w:rsidRDefault="00330352" w:rsidP="00204EB2">
            <w:r>
              <w:t>Daugavpils Ķīmijas apkaimes</w:t>
            </w:r>
            <w:r w:rsidR="009337EC" w:rsidRPr="002F3D65">
              <w:t xml:space="preserve"> pirmsskolas izglītības iestāde</w:t>
            </w:r>
          </w:p>
        </w:tc>
        <w:tc>
          <w:tcPr>
            <w:tcW w:w="2250" w:type="dxa"/>
            <w:vAlign w:val="center"/>
          </w:tcPr>
          <w:p w14:paraId="5DD7A480" w14:textId="77777777" w:rsidR="009337EC" w:rsidRPr="002F3D65" w:rsidRDefault="009337EC" w:rsidP="004033B2">
            <w:pPr>
              <w:rPr>
                <w:b/>
              </w:rPr>
            </w:pPr>
            <w:r w:rsidRPr="002F3D65">
              <w:t>Šaurā iela 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CEB6A4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94179E1" w14:textId="77777777" w:rsidR="009337EC" w:rsidRPr="002F3D65" w:rsidRDefault="009337EC" w:rsidP="00F941C4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5FEDB7CE" w14:textId="77777777" w:rsidR="009337EC" w:rsidRPr="002F3D65" w:rsidRDefault="009337EC"/>
        </w:tc>
      </w:tr>
      <w:tr w:rsidR="009337EC" w:rsidRPr="002F3D65" w14:paraId="5408E8BA" w14:textId="77777777" w:rsidTr="005147ED">
        <w:trPr>
          <w:trHeight w:val="602"/>
        </w:trPr>
        <w:tc>
          <w:tcPr>
            <w:tcW w:w="648" w:type="dxa"/>
            <w:vAlign w:val="center"/>
          </w:tcPr>
          <w:p w14:paraId="62C26649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20.</w:t>
            </w:r>
          </w:p>
        </w:tc>
        <w:tc>
          <w:tcPr>
            <w:tcW w:w="1980" w:type="dxa"/>
            <w:vAlign w:val="center"/>
          </w:tcPr>
          <w:p w14:paraId="56DAECBD" w14:textId="515CFA4E" w:rsidR="009337EC" w:rsidRPr="002F3D65" w:rsidRDefault="00330352" w:rsidP="00204EB2">
            <w:r>
              <w:t xml:space="preserve">Daugavpils </w:t>
            </w:r>
            <w:r w:rsidR="009337EC" w:rsidRPr="002F3D65">
              <w:t>29.</w:t>
            </w:r>
            <w:r>
              <w:t>poļu</w:t>
            </w:r>
            <w:r w:rsidR="009337EC" w:rsidRPr="002F3D65">
              <w:t xml:space="preserve"> pirmsskolas izglītības iestāde</w:t>
            </w:r>
          </w:p>
        </w:tc>
        <w:tc>
          <w:tcPr>
            <w:tcW w:w="2250" w:type="dxa"/>
            <w:vAlign w:val="center"/>
          </w:tcPr>
          <w:p w14:paraId="27B8EFEB" w14:textId="77777777" w:rsidR="009337EC" w:rsidRPr="002F3D65" w:rsidRDefault="009337EC" w:rsidP="004033B2">
            <w:pPr>
              <w:rPr>
                <w:b/>
              </w:rPr>
            </w:pPr>
            <w:r w:rsidRPr="002F3D65">
              <w:t>Vienības iela 38A</w:t>
            </w:r>
          </w:p>
        </w:tc>
        <w:tc>
          <w:tcPr>
            <w:tcW w:w="1890" w:type="dxa"/>
            <w:vAlign w:val="center"/>
          </w:tcPr>
          <w:p w14:paraId="7CD8DB5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26648C8D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A70CA2C" w14:textId="77777777" w:rsidR="009337EC" w:rsidRPr="002F3D65" w:rsidRDefault="009337EC"/>
        </w:tc>
      </w:tr>
      <w:tr w:rsidR="009337EC" w:rsidRPr="002F3D65" w14:paraId="3CEFB7C4" w14:textId="77777777" w:rsidTr="0025317D">
        <w:tc>
          <w:tcPr>
            <w:tcW w:w="648" w:type="dxa"/>
            <w:vMerge w:val="restart"/>
            <w:vAlign w:val="center"/>
          </w:tcPr>
          <w:p w14:paraId="61A442AD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  <w:r w:rsidRPr="002F3D65">
              <w:t>23.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ED12B" w14:textId="77777777" w:rsidR="009337EC" w:rsidRPr="002F3D65" w:rsidRDefault="009337EC" w:rsidP="00204EB2">
            <w:r w:rsidRPr="002F3D65">
              <w:t>Daugavpils Valsts ģimnāzija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94F8680" w14:textId="77777777" w:rsidR="009337EC" w:rsidRDefault="009337EC" w:rsidP="00004DFD">
            <w:r w:rsidRPr="002F3D65">
              <w:t>Cietokšņa iela 33</w:t>
            </w:r>
          </w:p>
          <w:p w14:paraId="42378839" w14:textId="77777777" w:rsidR="0025317D" w:rsidRDefault="0025317D" w:rsidP="00004DFD"/>
          <w:p w14:paraId="68CB5528" w14:textId="1AE79B25" w:rsidR="0025317D" w:rsidRPr="002F3D65" w:rsidRDefault="0025317D" w:rsidP="00004DFD"/>
        </w:tc>
        <w:tc>
          <w:tcPr>
            <w:tcW w:w="1890" w:type="dxa"/>
            <w:vAlign w:val="center"/>
          </w:tcPr>
          <w:p w14:paraId="5B8EC728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0F7B2B64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33C575A" w14:textId="77777777" w:rsidR="009337EC" w:rsidRPr="002F3D65" w:rsidRDefault="009337EC"/>
        </w:tc>
      </w:tr>
      <w:tr w:rsidR="009337EC" w:rsidRPr="002F3D65" w14:paraId="5D14C2D8" w14:textId="77777777" w:rsidTr="0025317D">
        <w:trPr>
          <w:trHeight w:val="488"/>
        </w:trPr>
        <w:tc>
          <w:tcPr>
            <w:tcW w:w="648" w:type="dxa"/>
            <w:vMerge/>
            <w:vAlign w:val="center"/>
          </w:tcPr>
          <w:p w14:paraId="5369AA27" w14:textId="77777777" w:rsidR="009337EC" w:rsidRPr="002F3D65" w:rsidRDefault="009337EC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183BF" w14:textId="77777777" w:rsidR="009337EC" w:rsidRPr="002F3D65" w:rsidRDefault="009337EC" w:rsidP="00204EB2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27CA6403" w14:textId="77777777" w:rsidR="009337EC" w:rsidRDefault="009337EC" w:rsidP="00004DFD">
            <w:r w:rsidRPr="002F3D65">
              <w:t>Saules iela 24 (dienesta viesnīca)</w:t>
            </w:r>
          </w:p>
          <w:p w14:paraId="2C9C8C8F" w14:textId="77777777" w:rsidR="0025317D" w:rsidRDefault="0025317D" w:rsidP="00004DFD"/>
          <w:p w14:paraId="1017E73E" w14:textId="1A6B976A" w:rsidR="0025317D" w:rsidRPr="002F3D65" w:rsidRDefault="0025317D" w:rsidP="00004DFD"/>
        </w:tc>
        <w:tc>
          <w:tcPr>
            <w:tcW w:w="1890" w:type="dxa"/>
            <w:vAlign w:val="center"/>
          </w:tcPr>
          <w:p w14:paraId="000EF97D" w14:textId="77777777" w:rsidR="009337EC" w:rsidRPr="002F3D65" w:rsidRDefault="009337EC" w:rsidP="00851288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5985DA38" w14:textId="77777777" w:rsidR="009337EC" w:rsidRPr="002F3D65" w:rsidRDefault="009337EC" w:rsidP="00BF464B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7F117DD1" w14:textId="77777777" w:rsidR="009337EC" w:rsidRPr="002F3D65" w:rsidRDefault="009337EC"/>
        </w:tc>
      </w:tr>
      <w:tr w:rsidR="0025317D" w:rsidRPr="002F3D65" w14:paraId="7B133D0D" w14:textId="77777777" w:rsidTr="0025317D">
        <w:trPr>
          <w:trHeight w:val="70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475BB46D" w14:textId="1A413686" w:rsidR="0025317D" w:rsidRPr="002F3D65" w:rsidRDefault="0025317D" w:rsidP="00942DC6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58188" w14:textId="77777777" w:rsidR="0025317D" w:rsidRPr="002F3D65" w:rsidRDefault="0025317D" w:rsidP="00C176FE"/>
        </w:tc>
        <w:tc>
          <w:tcPr>
            <w:tcW w:w="765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AABF2" w14:textId="18F86C7A" w:rsidR="0025317D" w:rsidRPr="002F3D65" w:rsidRDefault="0025317D" w:rsidP="00C176FE"/>
        </w:tc>
      </w:tr>
      <w:tr w:rsidR="0025317D" w:rsidRPr="002F3D65" w14:paraId="2A0EA04C" w14:textId="77777777" w:rsidTr="0025317D">
        <w:trPr>
          <w:trHeight w:val="360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312ABF3C" w14:textId="77777777" w:rsidR="0025317D" w:rsidRPr="002F3D65" w:rsidRDefault="0025317D" w:rsidP="00C176FE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4FF73F22" w14:textId="7AE64FE2" w:rsidR="0025317D" w:rsidRPr="002F3D65" w:rsidRDefault="0025317D" w:rsidP="00C176FE">
            <w:r>
              <w:t xml:space="preserve">Daugavpils </w:t>
            </w:r>
            <w:proofErr w:type="spellStart"/>
            <w:r>
              <w:t>Valstspilsētas</w:t>
            </w:r>
            <w:proofErr w:type="spellEnd"/>
            <w:r>
              <w:t xml:space="preserve"> vidusskola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B3DC920" w14:textId="366BAACB" w:rsidR="0025317D" w:rsidRDefault="0025317D" w:rsidP="00C176FE">
            <w:r w:rsidRPr="002F3D65">
              <w:t>Jelgavas iela 30A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4658C63" w14:textId="77777777" w:rsidR="0025317D" w:rsidRDefault="0025317D" w:rsidP="00C176FE">
            <w:pPr>
              <w:jc w:val="center"/>
            </w:pPr>
            <w:r>
              <w:t>____</w:t>
            </w:r>
          </w:p>
          <w:p w14:paraId="6C59BF4B" w14:textId="5342CAA9" w:rsidR="0025317D" w:rsidRPr="002F3D65" w:rsidRDefault="0025317D" w:rsidP="00C176F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4A0C84F3" w14:textId="6324C63F" w:rsidR="0025317D" w:rsidRPr="002F3D65" w:rsidRDefault="0025317D" w:rsidP="00C176FE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D553CE9" w14:textId="77777777" w:rsidR="0025317D" w:rsidRPr="002F3D65" w:rsidRDefault="0025317D" w:rsidP="00C176FE"/>
        </w:tc>
      </w:tr>
      <w:tr w:rsidR="005924F3" w:rsidRPr="002F3D65" w14:paraId="4E266C43" w14:textId="77777777" w:rsidTr="00942DC6">
        <w:tc>
          <w:tcPr>
            <w:tcW w:w="648" w:type="dxa"/>
            <w:vMerge/>
            <w:vAlign w:val="center"/>
          </w:tcPr>
          <w:p w14:paraId="19AC5C2A" w14:textId="63B4C1E6" w:rsidR="005924F3" w:rsidRPr="002F3D65" w:rsidRDefault="005924F3" w:rsidP="00942DC6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4586EA2" w14:textId="5A9A46E5" w:rsidR="005924F3" w:rsidRPr="002F3D65" w:rsidRDefault="005924F3" w:rsidP="00942DC6"/>
        </w:tc>
        <w:tc>
          <w:tcPr>
            <w:tcW w:w="2250" w:type="dxa"/>
            <w:vAlign w:val="center"/>
          </w:tcPr>
          <w:p w14:paraId="67FCEEBF" w14:textId="77777777" w:rsidR="005924F3" w:rsidRDefault="005924F3" w:rsidP="00942DC6">
            <w:r w:rsidRPr="002F3D65">
              <w:t>Tautas iela 11</w:t>
            </w:r>
          </w:p>
          <w:p w14:paraId="4F98F93E" w14:textId="61C54535" w:rsidR="0025317D" w:rsidRPr="002F3D65" w:rsidRDefault="0025317D" w:rsidP="00942DC6"/>
        </w:tc>
        <w:tc>
          <w:tcPr>
            <w:tcW w:w="1890" w:type="dxa"/>
            <w:vAlign w:val="center"/>
          </w:tcPr>
          <w:p w14:paraId="3A9EA8CC" w14:textId="77777777" w:rsidR="005924F3" w:rsidRPr="002F3D65" w:rsidRDefault="005924F3" w:rsidP="00942DC6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73BE7BD0" w14:textId="77777777" w:rsidR="005924F3" w:rsidRPr="002F3D65" w:rsidRDefault="005924F3" w:rsidP="00942DC6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DA0D55E" w14:textId="77777777" w:rsidR="005924F3" w:rsidRPr="002F3D65" w:rsidRDefault="005924F3" w:rsidP="00942DC6"/>
        </w:tc>
      </w:tr>
      <w:tr w:rsidR="005924F3" w:rsidRPr="002F3D65" w14:paraId="04D3EE51" w14:textId="77777777" w:rsidTr="00942DC6">
        <w:tc>
          <w:tcPr>
            <w:tcW w:w="648" w:type="dxa"/>
            <w:vMerge/>
            <w:vAlign w:val="center"/>
          </w:tcPr>
          <w:p w14:paraId="1E52EBC1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autoSpaceDE w:val="0"/>
              <w:snapToGrid w:val="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E2B1E6E" w14:textId="77777777" w:rsidR="005924F3" w:rsidRPr="002F3D65" w:rsidRDefault="005924F3" w:rsidP="005924F3"/>
        </w:tc>
        <w:tc>
          <w:tcPr>
            <w:tcW w:w="2250" w:type="dxa"/>
            <w:vAlign w:val="center"/>
          </w:tcPr>
          <w:p w14:paraId="6773D528" w14:textId="77777777" w:rsidR="005924F3" w:rsidRDefault="005924F3" w:rsidP="005924F3">
            <w:r w:rsidRPr="002F3D65">
              <w:t>18. Novembra 85</w:t>
            </w:r>
          </w:p>
          <w:p w14:paraId="073B6191" w14:textId="5772BAC4" w:rsidR="0025317D" w:rsidRPr="002F3D65" w:rsidRDefault="0025317D" w:rsidP="005924F3"/>
        </w:tc>
        <w:tc>
          <w:tcPr>
            <w:tcW w:w="1890" w:type="dxa"/>
            <w:vAlign w:val="center"/>
          </w:tcPr>
          <w:p w14:paraId="0C1AB80B" w14:textId="49F82FE7" w:rsidR="005924F3" w:rsidRPr="002F3D65" w:rsidRDefault="005924F3" w:rsidP="005924F3">
            <w:pPr>
              <w:jc w:val="center"/>
            </w:pPr>
            <w:r w:rsidRPr="000173BA">
              <w:rPr>
                <w:rFonts w:ascii="Palatino Linotype" w:hAnsi="Palatino Linotype"/>
                <w:b/>
              </w:rPr>
              <w:t>√</w:t>
            </w:r>
          </w:p>
        </w:tc>
        <w:tc>
          <w:tcPr>
            <w:tcW w:w="1800" w:type="dxa"/>
            <w:gridSpan w:val="2"/>
            <w:vAlign w:val="center"/>
          </w:tcPr>
          <w:p w14:paraId="78133298" w14:textId="5152953F" w:rsidR="005924F3" w:rsidRPr="002F3D65" w:rsidRDefault="005924F3" w:rsidP="005924F3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1388DEB1" w14:textId="77777777" w:rsidR="005924F3" w:rsidRPr="002F3D65" w:rsidRDefault="005924F3" w:rsidP="005924F3"/>
        </w:tc>
      </w:tr>
      <w:tr w:rsidR="000706D6" w:rsidRPr="002F3D65" w14:paraId="5DADFC0A" w14:textId="77777777" w:rsidTr="001632BF">
        <w:trPr>
          <w:trHeight w:val="1428"/>
        </w:trPr>
        <w:tc>
          <w:tcPr>
            <w:tcW w:w="648" w:type="dxa"/>
            <w:vMerge w:val="restart"/>
            <w:vAlign w:val="center"/>
          </w:tcPr>
          <w:p w14:paraId="2C1A0945" w14:textId="77777777" w:rsidR="000706D6" w:rsidRPr="002F3D65" w:rsidRDefault="000706D6" w:rsidP="005924F3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29.</w:t>
            </w:r>
          </w:p>
        </w:tc>
        <w:tc>
          <w:tcPr>
            <w:tcW w:w="1980" w:type="dxa"/>
            <w:vMerge w:val="restart"/>
            <w:vAlign w:val="center"/>
          </w:tcPr>
          <w:p w14:paraId="7DE2651E" w14:textId="619666FA" w:rsidR="000706D6" w:rsidRPr="0077715A" w:rsidRDefault="000706D6" w:rsidP="005924F3">
            <w:r w:rsidRPr="0077715A">
              <w:rPr>
                <w:color w:val="000000"/>
              </w:rPr>
              <w:t>Daugavpils Iespēju vidusskola</w:t>
            </w:r>
          </w:p>
        </w:tc>
        <w:tc>
          <w:tcPr>
            <w:tcW w:w="2250" w:type="dxa"/>
            <w:vAlign w:val="center"/>
          </w:tcPr>
          <w:p w14:paraId="714E33EB" w14:textId="011C9FA3" w:rsidR="000706D6" w:rsidRPr="002F3D65" w:rsidRDefault="000706D6" w:rsidP="005924F3">
            <w:r w:rsidRPr="002F3D65">
              <w:t>Valkas iela 4</w:t>
            </w:r>
          </w:p>
        </w:tc>
        <w:tc>
          <w:tcPr>
            <w:tcW w:w="1890" w:type="dxa"/>
            <w:vAlign w:val="center"/>
          </w:tcPr>
          <w:p w14:paraId="602AC0AB" w14:textId="17C783BD" w:rsidR="000706D6" w:rsidRPr="002F3D65" w:rsidRDefault="000706D6" w:rsidP="005924F3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632E5B87" w14:textId="15114ADF" w:rsidR="000706D6" w:rsidRPr="002F3D65" w:rsidRDefault="000706D6" w:rsidP="005924F3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 (+ atsevišķie kabineti Nr.192; 220; 301; 309(311))</w:t>
            </w:r>
          </w:p>
        </w:tc>
        <w:tc>
          <w:tcPr>
            <w:tcW w:w="1710" w:type="dxa"/>
          </w:tcPr>
          <w:p w14:paraId="047A2A1B" w14:textId="77777777" w:rsidR="000706D6" w:rsidRPr="002F3D65" w:rsidRDefault="000706D6" w:rsidP="005924F3"/>
        </w:tc>
      </w:tr>
      <w:tr w:rsidR="005924F3" w:rsidRPr="002F3D65" w14:paraId="49A236F5" w14:textId="77777777" w:rsidTr="005147ED">
        <w:tc>
          <w:tcPr>
            <w:tcW w:w="648" w:type="dxa"/>
            <w:vMerge/>
            <w:vAlign w:val="center"/>
          </w:tcPr>
          <w:p w14:paraId="0038E229" w14:textId="77777777" w:rsidR="005924F3" w:rsidRPr="002F3D65" w:rsidRDefault="005924F3" w:rsidP="005924F3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2148DE4B" w14:textId="77777777" w:rsidR="005924F3" w:rsidRPr="002F3D65" w:rsidRDefault="005924F3" w:rsidP="005924F3"/>
        </w:tc>
        <w:tc>
          <w:tcPr>
            <w:tcW w:w="2250" w:type="dxa"/>
            <w:vAlign w:val="center"/>
          </w:tcPr>
          <w:p w14:paraId="03849AD9" w14:textId="77777777" w:rsidR="005924F3" w:rsidRPr="002F3D65" w:rsidRDefault="005924F3" w:rsidP="005924F3">
            <w:r w:rsidRPr="002F3D65">
              <w:t>18.Novembra iela 197V</w:t>
            </w:r>
          </w:p>
        </w:tc>
        <w:tc>
          <w:tcPr>
            <w:tcW w:w="1890" w:type="dxa"/>
            <w:vAlign w:val="center"/>
          </w:tcPr>
          <w:p w14:paraId="11353028" w14:textId="77777777" w:rsidR="005924F3" w:rsidRPr="002F3D65" w:rsidRDefault="005924F3" w:rsidP="005924F3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40852049" w14:textId="77777777" w:rsidR="005924F3" w:rsidRPr="002F3D65" w:rsidRDefault="005924F3" w:rsidP="005924F3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E345B5F" w14:textId="77777777" w:rsidR="005924F3" w:rsidRPr="002F3D65" w:rsidRDefault="005924F3" w:rsidP="005924F3"/>
        </w:tc>
      </w:tr>
      <w:tr w:rsidR="0077715A" w:rsidRPr="002F3D65" w14:paraId="7FCACBE8" w14:textId="77777777" w:rsidTr="00C705FB">
        <w:trPr>
          <w:trHeight w:val="446"/>
        </w:trPr>
        <w:tc>
          <w:tcPr>
            <w:tcW w:w="648" w:type="dxa"/>
            <w:vMerge/>
            <w:vAlign w:val="center"/>
          </w:tcPr>
          <w:p w14:paraId="6002012F" w14:textId="77777777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47F45804" w14:textId="77777777" w:rsidR="0077715A" w:rsidRPr="002F3D65" w:rsidRDefault="0077715A" w:rsidP="0077715A"/>
        </w:tc>
        <w:tc>
          <w:tcPr>
            <w:tcW w:w="2250" w:type="dxa"/>
            <w:tcBorders>
              <w:bottom w:val="nil"/>
              <w:right w:val="single" w:sz="4" w:space="0" w:color="auto"/>
            </w:tcBorders>
            <w:vAlign w:val="center"/>
          </w:tcPr>
          <w:p w14:paraId="03E17988" w14:textId="327B533B" w:rsidR="0077715A" w:rsidRPr="002F3D65" w:rsidRDefault="0077715A" w:rsidP="0077715A">
            <w:r w:rsidRPr="002F3D65">
              <w:t>Liepājas iela 37</w:t>
            </w:r>
          </w:p>
        </w:tc>
        <w:tc>
          <w:tcPr>
            <w:tcW w:w="1890" w:type="dxa"/>
            <w:tcBorders>
              <w:left w:val="single" w:sz="4" w:space="0" w:color="auto"/>
              <w:bottom w:val="nil"/>
            </w:tcBorders>
            <w:vAlign w:val="center"/>
          </w:tcPr>
          <w:p w14:paraId="7C001558" w14:textId="4034CF22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14:paraId="2A3FC0FD" w14:textId="44FB16E1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  <w:tcBorders>
              <w:bottom w:val="nil"/>
            </w:tcBorders>
          </w:tcPr>
          <w:p w14:paraId="6ADB72AA" w14:textId="77777777" w:rsidR="0077715A" w:rsidRPr="002F3D65" w:rsidRDefault="0077715A" w:rsidP="0077715A"/>
        </w:tc>
      </w:tr>
      <w:tr w:rsidR="00C705FB" w:rsidRPr="002F3D65" w14:paraId="61B28760" w14:textId="33F14DFD" w:rsidTr="00C705FB">
        <w:tc>
          <w:tcPr>
            <w:tcW w:w="648" w:type="dxa"/>
            <w:vMerge/>
            <w:vAlign w:val="center"/>
          </w:tcPr>
          <w:p w14:paraId="5909AFB4" w14:textId="77777777" w:rsidR="00C705FB" w:rsidRPr="002F3D65" w:rsidRDefault="00C705FB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63A67271" w14:textId="77777777" w:rsidR="00C705FB" w:rsidRPr="002F3D65" w:rsidRDefault="00C705FB" w:rsidP="0077715A"/>
        </w:tc>
        <w:tc>
          <w:tcPr>
            <w:tcW w:w="2250" w:type="dxa"/>
            <w:tcBorders>
              <w:top w:val="nil"/>
              <w:right w:val="single" w:sz="4" w:space="0" w:color="auto"/>
            </w:tcBorders>
            <w:vAlign w:val="center"/>
          </w:tcPr>
          <w:p w14:paraId="1398A304" w14:textId="77777777" w:rsidR="00C705FB" w:rsidRPr="002F3D65" w:rsidRDefault="00C705FB" w:rsidP="0077715A"/>
        </w:tc>
        <w:tc>
          <w:tcPr>
            <w:tcW w:w="5400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4B49B508" w14:textId="77777777" w:rsidR="00C705FB" w:rsidRPr="002F3D65" w:rsidRDefault="00C705FB" w:rsidP="0077715A"/>
        </w:tc>
      </w:tr>
      <w:tr w:rsidR="000706D6" w:rsidRPr="002F3D65" w14:paraId="48B49480" w14:textId="77777777" w:rsidTr="005F09EC">
        <w:trPr>
          <w:trHeight w:val="1093"/>
        </w:trPr>
        <w:tc>
          <w:tcPr>
            <w:tcW w:w="648" w:type="dxa"/>
            <w:vMerge w:val="restart"/>
            <w:vAlign w:val="center"/>
          </w:tcPr>
          <w:p w14:paraId="6F2340F9" w14:textId="77777777" w:rsidR="000706D6" w:rsidRPr="002F3D65" w:rsidRDefault="000706D6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31.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368086D8" w14:textId="40C7B785" w:rsidR="000706D6" w:rsidRPr="0077715A" w:rsidRDefault="000706D6" w:rsidP="0077715A">
            <w:r w:rsidRPr="0077715A">
              <w:rPr>
                <w:color w:val="000000"/>
              </w:rPr>
              <w:t xml:space="preserve">Daugavpils Draudzīgā </w:t>
            </w:r>
            <w:r w:rsidRPr="0077715A">
              <w:rPr>
                <w:color w:val="000000"/>
              </w:rPr>
              <w:lastRenderedPageBreak/>
              <w:t>aicinājuma vidusskola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7BC1E601" w14:textId="2C5E664A" w:rsidR="000706D6" w:rsidRPr="002F3D65" w:rsidRDefault="000706D6" w:rsidP="0077715A">
            <w:r w:rsidRPr="002F3D65">
              <w:lastRenderedPageBreak/>
              <w:t>Aveņu iela 40 (garāža)</w:t>
            </w:r>
          </w:p>
        </w:tc>
        <w:tc>
          <w:tcPr>
            <w:tcW w:w="1890" w:type="dxa"/>
            <w:vAlign w:val="center"/>
          </w:tcPr>
          <w:p w14:paraId="58A1B6E3" w14:textId="6F41BDF5" w:rsidR="000706D6" w:rsidRPr="002F3D65" w:rsidRDefault="000706D6" w:rsidP="0077715A">
            <w:pPr>
              <w:jc w:val="center"/>
              <w:rPr>
                <w:b/>
              </w:rPr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4EF20C7D" w14:textId="5D8CC9F5" w:rsidR="000706D6" w:rsidRPr="002F3D65" w:rsidRDefault="000706D6" w:rsidP="0077715A">
            <w:pPr>
              <w:jc w:val="center"/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garāža</w:t>
            </w:r>
          </w:p>
        </w:tc>
        <w:tc>
          <w:tcPr>
            <w:tcW w:w="1710" w:type="dxa"/>
          </w:tcPr>
          <w:p w14:paraId="36D5F213" w14:textId="77777777" w:rsidR="000706D6" w:rsidRPr="002F3D65" w:rsidRDefault="000706D6" w:rsidP="0077715A"/>
        </w:tc>
      </w:tr>
      <w:tr w:rsidR="0077715A" w:rsidRPr="002F3D65" w14:paraId="75E60A68" w14:textId="77777777" w:rsidTr="005F09EC">
        <w:trPr>
          <w:trHeight w:val="571"/>
        </w:trPr>
        <w:tc>
          <w:tcPr>
            <w:tcW w:w="648" w:type="dxa"/>
            <w:vMerge/>
            <w:vAlign w:val="center"/>
          </w:tcPr>
          <w:p w14:paraId="1407CA1B" w14:textId="6CD652B3" w:rsidR="0077715A" w:rsidRPr="002F3D65" w:rsidRDefault="0077715A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09E11AEB" w14:textId="135791E0" w:rsidR="0077715A" w:rsidRPr="002F3D65" w:rsidRDefault="0077715A" w:rsidP="0077715A"/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26A30" w14:textId="77777777" w:rsidR="0077715A" w:rsidRPr="002F3D65" w:rsidRDefault="0077715A" w:rsidP="0077715A">
            <w:r w:rsidRPr="002F3D65">
              <w:t>Valmieras iela 5</w:t>
            </w:r>
          </w:p>
        </w:tc>
        <w:tc>
          <w:tcPr>
            <w:tcW w:w="18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06B7B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848CB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</w:tcBorders>
          </w:tcPr>
          <w:p w14:paraId="37BD5802" w14:textId="77777777" w:rsidR="0077715A" w:rsidRPr="002F3D65" w:rsidRDefault="0077715A" w:rsidP="0077715A"/>
        </w:tc>
      </w:tr>
      <w:tr w:rsidR="005F09EC" w:rsidRPr="002F3D65" w14:paraId="551C9179" w14:textId="77398125" w:rsidTr="005F09EC">
        <w:trPr>
          <w:trHeight w:val="134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10A3759F" w14:textId="77777777" w:rsidR="005F09EC" w:rsidRPr="002F3D65" w:rsidRDefault="005F09EC" w:rsidP="0077715A">
            <w:pPr>
              <w:ind w:left="360"/>
              <w:jc w:val="center"/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40025" w14:textId="77777777" w:rsidR="005F09EC" w:rsidRPr="002F3D65" w:rsidRDefault="005F09EC" w:rsidP="0077715A"/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784" w14:textId="5C255BED" w:rsidR="005F09EC" w:rsidRPr="002F3D65" w:rsidRDefault="005F09EC" w:rsidP="0077715A"/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CE9" w14:textId="77777777" w:rsidR="005F09EC" w:rsidRPr="002F3D65" w:rsidRDefault="005F09EC" w:rsidP="0077715A"/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7E08" w14:textId="77777777" w:rsidR="005F09EC" w:rsidRPr="002F3D65" w:rsidRDefault="005F09EC" w:rsidP="005F09EC">
            <w:pPr>
              <w:ind w:left="-95" w:firstLine="95"/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1C71DB" w14:textId="77777777" w:rsidR="005F09EC" w:rsidRPr="002F3D65" w:rsidRDefault="005F09EC" w:rsidP="0077715A"/>
        </w:tc>
      </w:tr>
      <w:tr w:rsidR="0077715A" w:rsidRPr="002F3D65" w14:paraId="61F366C8" w14:textId="77777777" w:rsidTr="005147ED">
        <w:trPr>
          <w:trHeight w:val="233"/>
        </w:trPr>
        <w:tc>
          <w:tcPr>
            <w:tcW w:w="648" w:type="dxa"/>
            <w:vMerge w:val="restart"/>
            <w:vAlign w:val="center"/>
          </w:tcPr>
          <w:p w14:paraId="152A3524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33.</w:t>
            </w:r>
          </w:p>
        </w:tc>
        <w:tc>
          <w:tcPr>
            <w:tcW w:w="1980" w:type="dxa"/>
            <w:vMerge w:val="restart"/>
            <w:vAlign w:val="center"/>
          </w:tcPr>
          <w:p w14:paraId="0F455536" w14:textId="77777777" w:rsidR="0077715A" w:rsidRPr="002F3D65" w:rsidRDefault="0077715A" w:rsidP="0077715A">
            <w:r w:rsidRPr="002F3D65">
              <w:t>J.Pilsudska Daugavpils valsts poļu ģimnāzija</w:t>
            </w:r>
          </w:p>
        </w:tc>
        <w:tc>
          <w:tcPr>
            <w:tcW w:w="2250" w:type="dxa"/>
            <w:vAlign w:val="center"/>
          </w:tcPr>
          <w:p w14:paraId="71E2B5C2" w14:textId="77777777" w:rsidR="0077715A" w:rsidRPr="002F3D65" w:rsidRDefault="0077715A" w:rsidP="0077715A">
            <w:r w:rsidRPr="002F3D65">
              <w:t>Varšavas iela 2</w:t>
            </w:r>
          </w:p>
        </w:tc>
        <w:tc>
          <w:tcPr>
            <w:tcW w:w="1890" w:type="dxa"/>
            <w:vAlign w:val="center"/>
          </w:tcPr>
          <w:p w14:paraId="2163B5B6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093EBFB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74CA219" w14:textId="77777777" w:rsidR="0077715A" w:rsidRPr="002F3D65" w:rsidRDefault="0077715A" w:rsidP="0077715A"/>
        </w:tc>
      </w:tr>
      <w:tr w:rsidR="0077715A" w:rsidRPr="002F3D65" w14:paraId="45740139" w14:textId="77777777" w:rsidTr="005147ED">
        <w:tc>
          <w:tcPr>
            <w:tcW w:w="648" w:type="dxa"/>
            <w:vMerge/>
            <w:vAlign w:val="center"/>
          </w:tcPr>
          <w:p w14:paraId="51BAEE5B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B5701E3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23F0195D" w14:textId="77777777" w:rsidR="0077715A" w:rsidRPr="002F3D65" w:rsidRDefault="0077715A" w:rsidP="0077715A">
            <w:r w:rsidRPr="002F3D65">
              <w:t>Marijas iela 1E (skola)</w:t>
            </w:r>
          </w:p>
        </w:tc>
        <w:tc>
          <w:tcPr>
            <w:tcW w:w="1890" w:type="dxa"/>
            <w:vAlign w:val="center"/>
          </w:tcPr>
          <w:p w14:paraId="4D09CB98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0BD452A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B736845" w14:textId="77777777" w:rsidR="0077715A" w:rsidRPr="002F3D65" w:rsidRDefault="0077715A" w:rsidP="0077715A"/>
        </w:tc>
      </w:tr>
      <w:tr w:rsidR="0077715A" w:rsidRPr="002F3D65" w14:paraId="7438AB35" w14:textId="77777777" w:rsidTr="005147ED">
        <w:tc>
          <w:tcPr>
            <w:tcW w:w="648" w:type="dxa"/>
            <w:vMerge/>
            <w:vAlign w:val="center"/>
          </w:tcPr>
          <w:p w14:paraId="0E5FBFC0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A4BECA3" w14:textId="77777777" w:rsidR="0077715A" w:rsidRPr="002F3D65" w:rsidRDefault="0077715A" w:rsidP="0077715A"/>
        </w:tc>
        <w:tc>
          <w:tcPr>
            <w:tcW w:w="2250" w:type="dxa"/>
            <w:vAlign w:val="center"/>
          </w:tcPr>
          <w:p w14:paraId="1DC1F26C" w14:textId="77777777" w:rsidR="0077715A" w:rsidRPr="002F3D65" w:rsidRDefault="0077715A" w:rsidP="0077715A">
            <w:r w:rsidRPr="002F3D65">
              <w:t>Marijas iela 1D (sporta zāle)</w:t>
            </w:r>
          </w:p>
        </w:tc>
        <w:tc>
          <w:tcPr>
            <w:tcW w:w="1890" w:type="dxa"/>
            <w:vAlign w:val="center"/>
          </w:tcPr>
          <w:p w14:paraId="347DDE78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5BCC7523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4DB6ADDC" w14:textId="77777777" w:rsidR="0077715A" w:rsidRPr="002F3D65" w:rsidRDefault="0077715A" w:rsidP="0077715A"/>
        </w:tc>
      </w:tr>
      <w:tr w:rsidR="0077715A" w:rsidRPr="002F3D65" w14:paraId="77E07C66" w14:textId="77777777" w:rsidTr="005147ED">
        <w:trPr>
          <w:trHeight w:val="638"/>
        </w:trPr>
        <w:tc>
          <w:tcPr>
            <w:tcW w:w="648" w:type="dxa"/>
            <w:vAlign w:val="center"/>
          </w:tcPr>
          <w:p w14:paraId="62BB13D9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35.</w:t>
            </w:r>
          </w:p>
        </w:tc>
        <w:tc>
          <w:tcPr>
            <w:tcW w:w="1980" w:type="dxa"/>
            <w:vAlign w:val="center"/>
          </w:tcPr>
          <w:p w14:paraId="3DF548BE" w14:textId="77777777" w:rsidR="0077715A" w:rsidRPr="002F3D65" w:rsidRDefault="0077715A" w:rsidP="0077715A">
            <w:r w:rsidRPr="002F3D65">
              <w:t>Daugavpils Saskaņas pamatskola</w:t>
            </w:r>
          </w:p>
        </w:tc>
        <w:tc>
          <w:tcPr>
            <w:tcW w:w="2250" w:type="dxa"/>
            <w:vAlign w:val="center"/>
          </w:tcPr>
          <w:p w14:paraId="05F483DC" w14:textId="77777777" w:rsidR="0077715A" w:rsidRPr="002F3D65" w:rsidRDefault="0077715A" w:rsidP="0077715A">
            <w:r w:rsidRPr="002F3D65">
              <w:t>Parādes iela 7</w:t>
            </w:r>
          </w:p>
        </w:tc>
        <w:tc>
          <w:tcPr>
            <w:tcW w:w="1890" w:type="dxa"/>
            <w:vAlign w:val="center"/>
          </w:tcPr>
          <w:p w14:paraId="10733271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2E62D04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1FDCE240" w14:textId="77777777" w:rsidR="0077715A" w:rsidRPr="002F3D65" w:rsidRDefault="0077715A" w:rsidP="0077715A"/>
        </w:tc>
      </w:tr>
      <w:tr w:rsidR="0077715A" w:rsidRPr="002F3D65" w14:paraId="7D82CDCF" w14:textId="77777777" w:rsidTr="005147ED">
        <w:tc>
          <w:tcPr>
            <w:tcW w:w="648" w:type="dxa"/>
            <w:vMerge w:val="restart"/>
            <w:vAlign w:val="center"/>
          </w:tcPr>
          <w:p w14:paraId="6C2307C5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37.</w:t>
            </w:r>
          </w:p>
        </w:tc>
        <w:tc>
          <w:tcPr>
            <w:tcW w:w="1980" w:type="dxa"/>
            <w:vAlign w:val="center"/>
          </w:tcPr>
          <w:p w14:paraId="16EE0502" w14:textId="77777777" w:rsidR="0077715A" w:rsidRPr="002F3D65" w:rsidRDefault="0077715A" w:rsidP="0077715A">
            <w:r w:rsidRPr="002F3D65">
              <w:t>BJC „Jaunība”</w:t>
            </w:r>
          </w:p>
        </w:tc>
        <w:tc>
          <w:tcPr>
            <w:tcW w:w="2250" w:type="dxa"/>
            <w:vAlign w:val="center"/>
          </w:tcPr>
          <w:p w14:paraId="4442DBB1" w14:textId="77777777" w:rsidR="0077715A" w:rsidRPr="002F3D65" w:rsidRDefault="0077715A" w:rsidP="0077715A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53F2F775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2B0C1B65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0A83CE02" w14:textId="77777777" w:rsidR="0077715A" w:rsidRPr="002F3D65" w:rsidRDefault="0077715A" w:rsidP="0077715A"/>
        </w:tc>
      </w:tr>
      <w:tr w:rsidR="0077715A" w:rsidRPr="002F3D65" w14:paraId="2DB6AA19" w14:textId="77777777" w:rsidTr="005147ED">
        <w:tc>
          <w:tcPr>
            <w:tcW w:w="648" w:type="dxa"/>
            <w:vMerge/>
            <w:vAlign w:val="center"/>
          </w:tcPr>
          <w:p w14:paraId="1E1E690D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FB0CC1A" w14:textId="77777777" w:rsidR="0077715A" w:rsidRPr="002F3D65" w:rsidRDefault="0077715A" w:rsidP="0077715A">
            <w:r w:rsidRPr="002F3D65">
              <w:t>Daugavpils Inovāciju centrs</w:t>
            </w:r>
          </w:p>
        </w:tc>
        <w:tc>
          <w:tcPr>
            <w:tcW w:w="2250" w:type="dxa"/>
            <w:vAlign w:val="center"/>
          </w:tcPr>
          <w:p w14:paraId="0C92B3A7" w14:textId="77777777" w:rsidR="0077715A" w:rsidRPr="002F3D65" w:rsidRDefault="0077715A" w:rsidP="0077715A">
            <w:r w:rsidRPr="002F3D65">
              <w:t>Vienības iela 30</w:t>
            </w:r>
          </w:p>
        </w:tc>
        <w:tc>
          <w:tcPr>
            <w:tcW w:w="1890" w:type="dxa"/>
            <w:vAlign w:val="center"/>
          </w:tcPr>
          <w:p w14:paraId="7302B59A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49FDCE0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28D5D0C4" w14:textId="77777777" w:rsidR="0077715A" w:rsidRPr="002F3D65" w:rsidRDefault="0077715A" w:rsidP="0077715A"/>
        </w:tc>
      </w:tr>
      <w:tr w:rsidR="0077715A" w:rsidRPr="002F3D65" w14:paraId="23C4B108" w14:textId="77777777" w:rsidTr="005147ED">
        <w:tc>
          <w:tcPr>
            <w:tcW w:w="648" w:type="dxa"/>
            <w:vMerge/>
            <w:vAlign w:val="center"/>
          </w:tcPr>
          <w:p w14:paraId="53A85214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7B61B0AA" w14:textId="77777777" w:rsidR="0077715A" w:rsidRPr="002F3D65" w:rsidRDefault="0077715A" w:rsidP="0077715A">
            <w:r w:rsidRPr="002F3D65">
              <w:t>Klubs „Žēlsirdība”</w:t>
            </w:r>
          </w:p>
        </w:tc>
        <w:tc>
          <w:tcPr>
            <w:tcW w:w="2250" w:type="dxa"/>
            <w:vAlign w:val="center"/>
          </w:tcPr>
          <w:p w14:paraId="6DC35D12" w14:textId="77777777" w:rsidR="0077715A" w:rsidRPr="002F3D65" w:rsidRDefault="0077715A" w:rsidP="0077715A">
            <w:r w:rsidRPr="002F3D65">
              <w:t>Ventspils ielā 20</w:t>
            </w:r>
          </w:p>
        </w:tc>
        <w:tc>
          <w:tcPr>
            <w:tcW w:w="1890" w:type="dxa"/>
            <w:vAlign w:val="center"/>
          </w:tcPr>
          <w:p w14:paraId="7AD66A5B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0EBB17C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3A8BE45E" w14:textId="77777777" w:rsidR="0077715A" w:rsidRPr="002F3D65" w:rsidRDefault="0077715A" w:rsidP="0077715A"/>
        </w:tc>
      </w:tr>
      <w:tr w:rsidR="0077715A" w:rsidRPr="002F3D65" w14:paraId="56916E9D" w14:textId="77777777" w:rsidTr="005147ED">
        <w:tc>
          <w:tcPr>
            <w:tcW w:w="648" w:type="dxa"/>
            <w:vMerge/>
            <w:vAlign w:val="center"/>
          </w:tcPr>
          <w:p w14:paraId="4BC8534D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5F30912E" w14:textId="77777777" w:rsidR="0077715A" w:rsidRPr="002F3D65" w:rsidRDefault="0077715A" w:rsidP="0077715A">
            <w:r w:rsidRPr="002F3D65">
              <w:t>Klubs „Fortūna”</w:t>
            </w:r>
          </w:p>
        </w:tc>
        <w:tc>
          <w:tcPr>
            <w:tcW w:w="2250" w:type="dxa"/>
            <w:vAlign w:val="center"/>
          </w:tcPr>
          <w:p w14:paraId="653E743D" w14:textId="77777777" w:rsidR="0077715A" w:rsidRPr="002F3D65" w:rsidRDefault="0077715A" w:rsidP="0077715A">
            <w:r w:rsidRPr="002F3D65">
              <w:t>Vienības ielā 36</w:t>
            </w:r>
          </w:p>
        </w:tc>
        <w:tc>
          <w:tcPr>
            <w:tcW w:w="1890" w:type="dxa"/>
            <w:vAlign w:val="center"/>
          </w:tcPr>
          <w:p w14:paraId="27FE42E5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605912E5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5436D4E0" w14:textId="77777777" w:rsidR="0077715A" w:rsidRPr="002F3D65" w:rsidRDefault="0077715A" w:rsidP="0077715A"/>
        </w:tc>
      </w:tr>
      <w:tr w:rsidR="0077715A" w:rsidRPr="002F3D65" w14:paraId="6732DE88" w14:textId="77777777" w:rsidTr="005147ED">
        <w:tc>
          <w:tcPr>
            <w:tcW w:w="648" w:type="dxa"/>
            <w:vMerge/>
            <w:vAlign w:val="center"/>
          </w:tcPr>
          <w:p w14:paraId="244D63B0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47F62AEF" w14:textId="77777777" w:rsidR="0077715A" w:rsidRPr="002F3D65" w:rsidRDefault="0077715A" w:rsidP="0077715A">
            <w:r w:rsidRPr="002F3D65">
              <w:t>Klubs „Mezgls”</w:t>
            </w:r>
          </w:p>
        </w:tc>
        <w:tc>
          <w:tcPr>
            <w:tcW w:w="2250" w:type="dxa"/>
            <w:vAlign w:val="center"/>
          </w:tcPr>
          <w:p w14:paraId="49D9DE0D" w14:textId="77777777" w:rsidR="0077715A" w:rsidRPr="002F3D65" w:rsidRDefault="0077715A" w:rsidP="0077715A">
            <w:r w:rsidRPr="002F3D65">
              <w:t>Smilšu ielā 92</w:t>
            </w:r>
          </w:p>
        </w:tc>
        <w:tc>
          <w:tcPr>
            <w:tcW w:w="1890" w:type="dxa"/>
            <w:vAlign w:val="center"/>
          </w:tcPr>
          <w:p w14:paraId="462880A6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1ADC37AC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0D509362" w14:textId="77777777" w:rsidR="0077715A" w:rsidRPr="002F3D65" w:rsidRDefault="0077715A" w:rsidP="0077715A"/>
        </w:tc>
      </w:tr>
      <w:tr w:rsidR="0077715A" w:rsidRPr="002F3D65" w14:paraId="472E550E" w14:textId="77777777" w:rsidTr="005147ED">
        <w:tc>
          <w:tcPr>
            <w:tcW w:w="648" w:type="dxa"/>
            <w:vMerge/>
            <w:vAlign w:val="center"/>
          </w:tcPr>
          <w:p w14:paraId="258FEFA2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1DE8E6BB" w14:textId="77777777" w:rsidR="0077715A" w:rsidRPr="002F3D65" w:rsidRDefault="0077715A" w:rsidP="0077715A">
            <w:r w:rsidRPr="002F3D65">
              <w:t>Klubs „</w:t>
            </w:r>
            <w:proofErr w:type="spellStart"/>
            <w:r w:rsidRPr="002F3D65">
              <w:t>Krīži</w:t>
            </w:r>
            <w:proofErr w:type="spellEnd"/>
            <w:r w:rsidRPr="002F3D65">
              <w:t>”</w:t>
            </w:r>
          </w:p>
        </w:tc>
        <w:tc>
          <w:tcPr>
            <w:tcW w:w="2250" w:type="dxa"/>
            <w:vAlign w:val="center"/>
          </w:tcPr>
          <w:p w14:paraId="0AE85559" w14:textId="77777777" w:rsidR="0077715A" w:rsidRPr="002F3D65" w:rsidRDefault="0077715A" w:rsidP="0077715A">
            <w:r w:rsidRPr="002F3D65">
              <w:t>Viršu ielā 50</w:t>
            </w:r>
          </w:p>
        </w:tc>
        <w:tc>
          <w:tcPr>
            <w:tcW w:w="1890" w:type="dxa"/>
            <w:vAlign w:val="center"/>
          </w:tcPr>
          <w:p w14:paraId="0E1F00C4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566D12FA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317DEE5E" w14:textId="77777777" w:rsidR="0077715A" w:rsidRPr="002F3D65" w:rsidRDefault="0077715A" w:rsidP="0077715A"/>
        </w:tc>
      </w:tr>
      <w:tr w:rsidR="0077715A" w:rsidRPr="002F3D65" w14:paraId="30275F6E" w14:textId="77777777" w:rsidTr="005147ED">
        <w:tc>
          <w:tcPr>
            <w:tcW w:w="648" w:type="dxa"/>
            <w:vMerge/>
            <w:vAlign w:val="center"/>
          </w:tcPr>
          <w:p w14:paraId="5781C9CF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2927EE3B" w14:textId="77777777" w:rsidR="0077715A" w:rsidRPr="002F3D65" w:rsidRDefault="0077715A" w:rsidP="0077715A">
            <w:r w:rsidRPr="002F3D65">
              <w:t>Klubs „Smaids”</w:t>
            </w:r>
          </w:p>
        </w:tc>
        <w:tc>
          <w:tcPr>
            <w:tcW w:w="2250" w:type="dxa"/>
            <w:vAlign w:val="center"/>
          </w:tcPr>
          <w:p w14:paraId="7BEB13B7" w14:textId="77777777" w:rsidR="0077715A" w:rsidRPr="002F3D65" w:rsidRDefault="0077715A" w:rsidP="0077715A">
            <w:r w:rsidRPr="002F3D65">
              <w:t>Krustpils ielā 4</w:t>
            </w:r>
          </w:p>
        </w:tc>
        <w:tc>
          <w:tcPr>
            <w:tcW w:w="1890" w:type="dxa"/>
            <w:vAlign w:val="center"/>
          </w:tcPr>
          <w:p w14:paraId="04603BDC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7AE51B71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kluba telpas</w:t>
            </w:r>
          </w:p>
        </w:tc>
        <w:tc>
          <w:tcPr>
            <w:tcW w:w="1710" w:type="dxa"/>
          </w:tcPr>
          <w:p w14:paraId="425ACAEB" w14:textId="77777777" w:rsidR="0077715A" w:rsidRPr="002F3D65" w:rsidRDefault="0077715A" w:rsidP="0077715A"/>
        </w:tc>
      </w:tr>
      <w:tr w:rsidR="0077715A" w:rsidRPr="002F3D65" w14:paraId="5930CE81" w14:textId="77777777" w:rsidTr="005147ED">
        <w:tc>
          <w:tcPr>
            <w:tcW w:w="648" w:type="dxa"/>
            <w:vMerge/>
            <w:vAlign w:val="center"/>
          </w:tcPr>
          <w:p w14:paraId="7184D26E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F89AD24" w14:textId="77777777" w:rsidR="0077715A" w:rsidRPr="002F3D65" w:rsidRDefault="0077715A" w:rsidP="0077715A">
            <w:r w:rsidRPr="002F3D65">
              <w:t>Klubs „Sudraba avoti”</w:t>
            </w:r>
          </w:p>
        </w:tc>
        <w:tc>
          <w:tcPr>
            <w:tcW w:w="2250" w:type="dxa"/>
            <w:vAlign w:val="center"/>
          </w:tcPr>
          <w:p w14:paraId="2FC3F633" w14:textId="77777777" w:rsidR="0077715A" w:rsidRPr="002F3D65" w:rsidRDefault="0077715A" w:rsidP="0077715A">
            <w:r w:rsidRPr="002F3D65">
              <w:t>Stāvu ielā 23</w:t>
            </w:r>
          </w:p>
        </w:tc>
        <w:tc>
          <w:tcPr>
            <w:tcW w:w="1890" w:type="dxa"/>
            <w:vAlign w:val="center"/>
          </w:tcPr>
          <w:p w14:paraId="0BC8DE3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3402B097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63D4FF1" w14:textId="77777777" w:rsidR="0077715A" w:rsidRPr="002F3D65" w:rsidRDefault="0077715A" w:rsidP="0077715A"/>
        </w:tc>
      </w:tr>
      <w:tr w:rsidR="0077715A" w:rsidRPr="002F3D65" w14:paraId="69E91E51" w14:textId="77777777" w:rsidTr="005147ED">
        <w:tc>
          <w:tcPr>
            <w:tcW w:w="648" w:type="dxa"/>
            <w:vMerge/>
            <w:vAlign w:val="center"/>
          </w:tcPr>
          <w:p w14:paraId="406F11AA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</w:p>
        </w:tc>
        <w:tc>
          <w:tcPr>
            <w:tcW w:w="1980" w:type="dxa"/>
            <w:vAlign w:val="center"/>
          </w:tcPr>
          <w:p w14:paraId="000588B1" w14:textId="77777777" w:rsidR="0077715A" w:rsidRPr="002F3D65" w:rsidRDefault="0077715A" w:rsidP="0077715A">
            <w:r w:rsidRPr="002F3D65">
              <w:t xml:space="preserve">Kartinga klubs </w:t>
            </w:r>
          </w:p>
        </w:tc>
        <w:tc>
          <w:tcPr>
            <w:tcW w:w="2250" w:type="dxa"/>
            <w:vAlign w:val="center"/>
          </w:tcPr>
          <w:p w14:paraId="6F59B149" w14:textId="77777777" w:rsidR="0077715A" w:rsidRPr="002F3D65" w:rsidRDefault="0077715A" w:rsidP="0077715A">
            <w:r w:rsidRPr="002F3D65">
              <w:t>Šaurā ielā 21</w:t>
            </w:r>
          </w:p>
        </w:tc>
        <w:tc>
          <w:tcPr>
            <w:tcW w:w="1890" w:type="dxa"/>
            <w:vAlign w:val="center"/>
          </w:tcPr>
          <w:p w14:paraId="5EF32632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310D2A5A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611E7E88" w14:textId="77777777" w:rsidR="0077715A" w:rsidRPr="002F3D65" w:rsidRDefault="0077715A" w:rsidP="0077715A"/>
        </w:tc>
      </w:tr>
      <w:tr w:rsidR="0077715A" w:rsidRPr="002F3D65" w14:paraId="59F838A1" w14:textId="77777777" w:rsidTr="005147ED">
        <w:tc>
          <w:tcPr>
            <w:tcW w:w="648" w:type="dxa"/>
            <w:vMerge w:val="restart"/>
            <w:vAlign w:val="center"/>
          </w:tcPr>
          <w:p w14:paraId="2F3CED62" w14:textId="77777777" w:rsidR="0077715A" w:rsidRPr="002F3D65" w:rsidRDefault="0077715A" w:rsidP="0077715A">
            <w:pPr>
              <w:pStyle w:val="Sarakstarindkopa"/>
              <w:numPr>
                <w:ilvl w:val="0"/>
                <w:numId w:val="1"/>
              </w:numPr>
              <w:jc w:val="center"/>
            </w:pPr>
            <w:r w:rsidRPr="002F3D65">
              <w:t>38.</w:t>
            </w:r>
          </w:p>
        </w:tc>
        <w:tc>
          <w:tcPr>
            <w:tcW w:w="1980" w:type="dxa"/>
            <w:vAlign w:val="center"/>
          </w:tcPr>
          <w:p w14:paraId="4F6B87EA" w14:textId="77777777" w:rsidR="0077715A" w:rsidRPr="002F3D65" w:rsidRDefault="0077715A" w:rsidP="0077715A">
            <w:r w:rsidRPr="002F3D65">
              <w:t>DPIP administratīvā ēka</w:t>
            </w:r>
          </w:p>
        </w:tc>
        <w:tc>
          <w:tcPr>
            <w:tcW w:w="2250" w:type="dxa"/>
            <w:vAlign w:val="center"/>
          </w:tcPr>
          <w:p w14:paraId="6B4A0880" w14:textId="77777777" w:rsidR="0077715A" w:rsidRPr="002F3D65" w:rsidRDefault="0077715A" w:rsidP="0077715A">
            <w:r w:rsidRPr="002F3D65">
              <w:t>Saules iela 7</w:t>
            </w:r>
          </w:p>
        </w:tc>
        <w:tc>
          <w:tcPr>
            <w:tcW w:w="1890" w:type="dxa"/>
            <w:vAlign w:val="center"/>
          </w:tcPr>
          <w:p w14:paraId="1235174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19CBC81B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visā ēkā</w:t>
            </w:r>
          </w:p>
        </w:tc>
        <w:tc>
          <w:tcPr>
            <w:tcW w:w="1710" w:type="dxa"/>
          </w:tcPr>
          <w:p w14:paraId="39C87333" w14:textId="77777777" w:rsidR="0077715A" w:rsidRPr="002F3D65" w:rsidRDefault="0077715A" w:rsidP="0077715A"/>
        </w:tc>
      </w:tr>
      <w:tr w:rsidR="0077715A" w:rsidRPr="002F3D65" w14:paraId="48DCD925" w14:textId="77777777" w:rsidTr="005147ED">
        <w:tc>
          <w:tcPr>
            <w:tcW w:w="648" w:type="dxa"/>
            <w:vMerge/>
            <w:vAlign w:val="center"/>
          </w:tcPr>
          <w:p w14:paraId="65173C2A" w14:textId="77777777" w:rsidR="0077715A" w:rsidRPr="002F3D65" w:rsidRDefault="0077715A" w:rsidP="0077715A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6BFB83" w14:textId="77777777" w:rsidR="0077715A" w:rsidRPr="002F3D65" w:rsidRDefault="0077715A" w:rsidP="0077715A">
            <w:r w:rsidRPr="002F3D65">
              <w:t>DPIP garāžas</w:t>
            </w:r>
          </w:p>
        </w:tc>
        <w:tc>
          <w:tcPr>
            <w:tcW w:w="2250" w:type="dxa"/>
            <w:vAlign w:val="center"/>
          </w:tcPr>
          <w:p w14:paraId="149CABC8" w14:textId="77777777" w:rsidR="0077715A" w:rsidRPr="002F3D65" w:rsidRDefault="0077715A" w:rsidP="0077715A">
            <w:r w:rsidRPr="002F3D65">
              <w:t>Raiņa iela 30</w:t>
            </w:r>
          </w:p>
        </w:tc>
        <w:tc>
          <w:tcPr>
            <w:tcW w:w="1890" w:type="dxa"/>
            <w:vAlign w:val="center"/>
          </w:tcPr>
          <w:p w14:paraId="5976CD4E" w14:textId="77777777" w:rsidR="0077715A" w:rsidRPr="002F3D65" w:rsidRDefault="0077715A" w:rsidP="0077715A">
            <w:pPr>
              <w:jc w:val="center"/>
            </w:pPr>
            <w:r w:rsidRPr="002F3D65">
              <w:t>–––</w:t>
            </w:r>
          </w:p>
        </w:tc>
        <w:tc>
          <w:tcPr>
            <w:tcW w:w="1800" w:type="dxa"/>
            <w:gridSpan w:val="2"/>
            <w:vAlign w:val="center"/>
          </w:tcPr>
          <w:p w14:paraId="3DAF0546" w14:textId="77777777" w:rsidR="0077715A" w:rsidRPr="002F3D65" w:rsidRDefault="0077715A" w:rsidP="0077715A">
            <w:pPr>
              <w:jc w:val="center"/>
              <w:rPr>
                <w:b/>
              </w:rPr>
            </w:pPr>
            <w:r w:rsidRPr="002F3D65">
              <w:rPr>
                <w:rFonts w:ascii="Palatino Linotype" w:hAnsi="Palatino Linotype"/>
                <w:b/>
              </w:rPr>
              <w:t>√</w:t>
            </w:r>
            <w:r w:rsidRPr="002F3D65">
              <w:t>, 6 garāžas</w:t>
            </w:r>
          </w:p>
        </w:tc>
        <w:tc>
          <w:tcPr>
            <w:tcW w:w="1710" w:type="dxa"/>
          </w:tcPr>
          <w:p w14:paraId="7E6A2365" w14:textId="77777777" w:rsidR="0077715A" w:rsidRPr="002F3D65" w:rsidRDefault="0077715A" w:rsidP="0077715A"/>
        </w:tc>
      </w:tr>
      <w:tr w:rsidR="0077715A" w:rsidRPr="002F3D65" w14:paraId="269EE90F" w14:textId="77777777" w:rsidTr="00CD74B4">
        <w:tc>
          <w:tcPr>
            <w:tcW w:w="8568" w:type="dxa"/>
            <w:gridSpan w:val="6"/>
            <w:vAlign w:val="center"/>
          </w:tcPr>
          <w:p w14:paraId="1C58A987" w14:textId="3B9A2577" w:rsidR="0077715A" w:rsidRPr="002F3D65" w:rsidRDefault="0077715A" w:rsidP="0077715A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                                                                         KOPĀ:</w:t>
            </w:r>
          </w:p>
        </w:tc>
        <w:tc>
          <w:tcPr>
            <w:tcW w:w="1710" w:type="dxa"/>
            <w:shd w:val="clear" w:color="auto" w:fill="auto"/>
          </w:tcPr>
          <w:p w14:paraId="106C5253" w14:textId="77777777" w:rsidR="0077715A" w:rsidRPr="002F3D65" w:rsidRDefault="0077715A" w:rsidP="0077715A"/>
        </w:tc>
      </w:tr>
    </w:tbl>
    <w:p w14:paraId="5B83393B" w14:textId="77777777" w:rsidR="00510A63" w:rsidRPr="002F3D65" w:rsidRDefault="00510A63">
      <w:bookmarkStart w:id="0" w:name="_GoBack"/>
      <w:bookmarkEnd w:id="0"/>
    </w:p>
    <w:p w14:paraId="54376FA3" w14:textId="77777777" w:rsidR="009337EC" w:rsidRPr="002F3D65" w:rsidRDefault="009337EC" w:rsidP="009337EC">
      <w:pPr>
        <w:autoSpaceDN w:val="0"/>
        <w:spacing w:line="0" w:lineRule="atLeast"/>
        <w:rPr>
          <w:b/>
          <w:bCs/>
        </w:rPr>
      </w:pPr>
      <w:r w:rsidRPr="002F3D65">
        <w:rPr>
          <w:b/>
          <w:bCs/>
        </w:rPr>
        <w:t>2. Īpašie noteikumi</w:t>
      </w:r>
    </w:p>
    <w:p w14:paraId="6DC2ACEF" w14:textId="6E385B04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2.1.Veikt Daugavpils pilsētas Izglītības iestāžu apsardzi ar pieslēgšanu apsardzes vadības centram.</w:t>
      </w:r>
      <w:r w:rsidR="00B03117">
        <w:rPr>
          <w:bCs/>
          <w:noProof/>
        </w:rPr>
        <w:t xml:space="preserve"> </w:t>
      </w:r>
      <w:r w:rsidRPr="002F3D65">
        <w:rPr>
          <w:bCs/>
          <w:noProof/>
        </w:rPr>
        <w:t>Iekārtu pieslēgšana apsardzes vadības centram un signāla raidītāju uzstādīšana notiek bez papildus maksas.</w:t>
      </w:r>
    </w:p>
    <w:p w14:paraId="60713C2B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2.2.</w:t>
      </w:r>
      <w:r w:rsidRPr="002F3D65">
        <w:t>Nodrošināt tehniskās apsardzes sistēmas nepārtrauktu darbību.</w:t>
      </w:r>
    </w:p>
    <w:p w14:paraId="731E1476" w14:textId="77777777" w:rsidR="009337EC" w:rsidRPr="002F3D65" w:rsidRDefault="009337EC" w:rsidP="009337EC">
      <w:pPr>
        <w:autoSpaceDN w:val="0"/>
        <w:spacing w:line="0" w:lineRule="atLeast"/>
        <w:jc w:val="both"/>
        <w:rPr>
          <w:bCs/>
          <w:noProof/>
        </w:rPr>
      </w:pPr>
      <w:r w:rsidRPr="002F3D65">
        <w:rPr>
          <w:bCs/>
          <w:noProof/>
        </w:rPr>
        <w:t>2.3. Apsardzes vadības centram</w:t>
      </w:r>
      <w:r w:rsidR="002F3D65" w:rsidRPr="002F3D65">
        <w:rPr>
          <w:bCs/>
          <w:noProof/>
        </w:rPr>
        <w:t xml:space="preserve"> </w:t>
      </w:r>
      <w:r w:rsidRPr="002F3D65">
        <w:rPr>
          <w:bCs/>
          <w:noProof/>
        </w:rPr>
        <w:t xml:space="preserve">jāatrodas Daugavpilī un ārkārtas situācijas gadījumos Pretendentam jānodrošina operatīvās grupas nosūtīšana uz Pasūtītāja objektu apsekošanai un iespējamo zaudējumu novēršanai. </w:t>
      </w:r>
    </w:p>
    <w:p w14:paraId="6403E0B6" w14:textId="77777777" w:rsidR="009337EC" w:rsidRPr="002F3D65" w:rsidRDefault="009337EC" w:rsidP="009337EC">
      <w:pPr>
        <w:jc w:val="both"/>
      </w:pPr>
      <w:r w:rsidRPr="002F3D65">
        <w:t xml:space="preserve">2.4.Trauksmes signāla saņemšanas gadījumā, nodrošināt operatīvās reaģēšanas grupas ierašanos objektā laikā līdz 5 minūtēm. Trauksmes gadījumā vairākos objektos vienlaicīgi, nodrošināt apsardzes darbinieku vienlaicīgu ierašanos uz vairākiem apsardzes objektiem. </w:t>
      </w:r>
    </w:p>
    <w:p w14:paraId="03D08B0D" w14:textId="77777777" w:rsidR="009337EC" w:rsidRPr="002F3D65" w:rsidRDefault="009337EC" w:rsidP="009337EC">
      <w:pPr>
        <w:jc w:val="both"/>
      </w:pPr>
      <w:r w:rsidRPr="002F3D65">
        <w:t xml:space="preserve">2.5 </w:t>
      </w:r>
      <w:r w:rsidR="00E73579" w:rsidRPr="002F3D65">
        <w:t>Pakalpojuma nodrošināšanai nepieciešamās iekārtas</w:t>
      </w:r>
      <w:r w:rsidR="002F3D65">
        <w:t xml:space="preserve"> (raidītais ar antenu un/vai trauksmes poga)</w:t>
      </w:r>
      <w:r w:rsidR="00E73579" w:rsidRPr="002F3D65">
        <w:t xml:space="preserve"> tiek</w:t>
      </w:r>
      <w:r w:rsidRPr="002F3D65">
        <w:t xml:space="preserve"> uzstādītas par Izpildītāja līdzekļiem</w:t>
      </w:r>
      <w:r w:rsidR="002F3D65">
        <w:t xml:space="preserve"> un ir</w:t>
      </w:r>
      <w:r w:rsidRPr="002F3D65">
        <w:t xml:space="preserve"> Izpildītāja īpašums. </w:t>
      </w:r>
    </w:p>
    <w:p w14:paraId="72731888" w14:textId="77777777" w:rsidR="009337EC" w:rsidRPr="002F3D65" w:rsidRDefault="009337EC" w:rsidP="009337EC">
      <w:pPr>
        <w:jc w:val="both"/>
      </w:pPr>
      <w:r w:rsidRPr="002F3D65">
        <w:t xml:space="preserve">2.6. Trauksmes pogai ir jābūt pārnēsājamai (breloka tipa). </w:t>
      </w:r>
    </w:p>
    <w:p w14:paraId="44811D0E" w14:textId="77777777" w:rsidR="009337EC" w:rsidRPr="002F3D65" w:rsidRDefault="009337EC" w:rsidP="009337EC">
      <w:pPr>
        <w:spacing w:after="240"/>
      </w:pPr>
      <w:r w:rsidRPr="002F3D65">
        <w:t>2.7. Pretendents nevar piesaistīt apakšuzņēmējus līguma izpildei.</w:t>
      </w:r>
      <w:r w:rsidR="00023D26">
        <w:t xml:space="preserve"> </w:t>
      </w:r>
    </w:p>
    <w:p w14:paraId="28448179" w14:textId="77777777" w:rsidR="009337EC" w:rsidRPr="002F3D65" w:rsidRDefault="009337EC" w:rsidP="009337EC">
      <w:pPr>
        <w:rPr>
          <w:b/>
        </w:rPr>
      </w:pPr>
      <w:r w:rsidRPr="002F3D65">
        <w:rPr>
          <w:b/>
        </w:rPr>
        <w:t>3. Prasības pretendentiem.</w:t>
      </w:r>
    </w:p>
    <w:p w14:paraId="6727BB33" w14:textId="77777777" w:rsidR="009337EC" w:rsidRPr="002F3D65" w:rsidRDefault="009337EC" w:rsidP="009337EC">
      <w:pPr>
        <w:jc w:val="both"/>
      </w:pPr>
      <w:r w:rsidRPr="002F3D65">
        <w:t>3.1.Pretendents ir reģistrēts normatīvajos aktos noteiktajā kārtībā Komercreģistrā vai līdzvērtīgā reģistrā ārvalstīs, licencēts vai sertificēts atbilstoši attiecīg</w:t>
      </w:r>
      <w:r w:rsidRPr="002F3D65">
        <w:rPr>
          <w:color w:val="000000" w:themeColor="text1"/>
        </w:rPr>
        <w:t>ā</w:t>
      </w:r>
      <w:r w:rsidRPr="002F3D65">
        <w:t>s valsts normatīvo aktu prasībām un ir tiesīgs sniegt Pasūtītājam nepieciešamo pakalpojumu Latvijas Republikā;</w:t>
      </w:r>
    </w:p>
    <w:p w14:paraId="7A456EDD" w14:textId="77777777" w:rsidR="009337EC" w:rsidRPr="002F3D65" w:rsidRDefault="009337EC" w:rsidP="009337EC">
      <w:pPr>
        <w:jc w:val="both"/>
      </w:pPr>
      <w:r w:rsidRPr="002F3D65">
        <w:lastRenderedPageBreak/>
        <w:t>3.2.Valsts policijas izsniegta speciālā atļauja (licence) tehniskās apsardzes pakalpojumu sniegšanai (TA tipa licence) Latvijas teritorijā(nepieciešams pievienot piedāvājumam);</w:t>
      </w:r>
    </w:p>
    <w:p w14:paraId="54BAFE3C" w14:textId="77777777" w:rsidR="009337EC" w:rsidRPr="002F3D65" w:rsidRDefault="009337EC" w:rsidP="009337EC">
      <w:pPr>
        <w:jc w:val="both"/>
      </w:pPr>
      <w:r w:rsidRPr="002F3D65">
        <w:t>3.3. Pretendentam jānodrošina attiecīgo tehnisko personālu tehniskajā specifikācijā noteikto pakalpojumu veikšanai:</w:t>
      </w:r>
    </w:p>
    <w:p w14:paraId="24B817A5" w14:textId="77777777" w:rsidR="009337EC" w:rsidRPr="002F3D65" w:rsidRDefault="009337EC" w:rsidP="009337EC">
      <w:pPr>
        <w:ind w:firstLine="284"/>
        <w:jc w:val="both"/>
      </w:pPr>
      <w:r w:rsidRPr="002F3D65">
        <w:t xml:space="preserve">3.3.1.Pretendentam pakalpojuma sniegšanā ir jābūt kaut vienam darbiniekam, kuram ir derīga apliecība par B </w:t>
      </w:r>
      <w:proofErr w:type="spellStart"/>
      <w:r w:rsidRPr="002F3D65">
        <w:t>zemspreguma</w:t>
      </w:r>
      <w:proofErr w:type="spellEnd"/>
      <w:r w:rsidRPr="002F3D65">
        <w:t xml:space="preserve"> grupas piešķiršanu (nepieciešams pievienot piedāvājumam).</w:t>
      </w:r>
    </w:p>
    <w:p w14:paraId="456FD23C" w14:textId="075EED56" w:rsidR="009337EC" w:rsidRPr="002F3D65" w:rsidRDefault="009337EC" w:rsidP="009337EC">
      <w:pPr>
        <w:ind w:firstLine="284"/>
        <w:jc w:val="both"/>
      </w:pPr>
      <w:r w:rsidRPr="002F3D65">
        <w:t>3.3.2. Pretendentam pakalpojuma sniegšanā ir jābūt kaut vienam darbiniekam, kuram ir atļauja veikt darbus augstumā no 1,5m līdz 5m</w:t>
      </w:r>
      <w:r w:rsidR="00CD74B4">
        <w:t xml:space="preserve"> </w:t>
      </w:r>
      <w:r w:rsidRPr="002F3D65">
        <w:t>(nepieciešams pievienot piedāvājumam).</w:t>
      </w:r>
    </w:p>
    <w:p w14:paraId="6DE11199" w14:textId="77777777" w:rsidR="009337EC" w:rsidRPr="002F3D65" w:rsidRDefault="009337EC" w:rsidP="009337EC">
      <w:pPr>
        <w:jc w:val="both"/>
      </w:pPr>
      <w:r w:rsidRPr="002F3D65">
        <w:t>3.4. Pretendenta pieredze tehniskajā specifikācijā minēto pakalpojumu sniegšanā ir ne mazāk kā 5 (pieci) gadi. Jāiesniedz Pretendenta apstiprināt</w:t>
      </w:r>
      <w:r w:rsidR="00E73579" w:rsidRPr="002F3D65">
        <w:t>ais</w:t>
      </w:r>
      <w:r w:rsidRPr="002F3D65">
        <w:t xml:space="preserve"> līdzīgu veikto pakalpojumu sarakst</w:t>
      </w:r>
      <w:r w:rsidR="00E73579" w:rsidRPr="002F3D65">
        <w:t>s</w:t>
      </w:r>
      <w:r w:rsidRPr="002F3D65">
        <w:t xml:space="preserve"> brīva formā (tikai par iepirkuma priekšmetu) pēdējo 3 (trīs) gadu laikā. </w:t>
      </w:r>
    </w:p>
    <w:p w14:paraId="6E6D178F" w14:textId="77777777" w:rsidR="009337EC" w:rsidRPr="002F3D65" w:rsidRDefault="009337EC" w:rsidP="00E73579">
      <w:pPr>
        <w:spacing w:after="240"/>
      </w:pPr>
      <w:r w:rsidRPr="002F3D65">
        <w:t>3.5. Pretendents pirms piedāvājuma sniegšanas obligāti veic</w:t>
      </w:r>
      <w:r w:rsidR="00E73579" w:rsidRPr="002F3D65">
        <w:t xml:space="preserve"> </w:t>
      </w:r>
      <w:r w:rsidRPr="002F3D65">
        <w:t>objektu apskati aizpildot objektu apsekošanas aktu, kopiju pievienojot piedāvājumam.</w:t>
      </w:r>
      <w:r w:rsidR="00B05ECF">
        <w:t xml:space="preserve"> </w:t>
      </w:r>
    </w:p>
    <w:p w14:paraId="6A2DC840" w14:textId="4DE32ADE" w:rsidR="00E73579" w:rsidRPr="00330352" w:rsidRDefault="00E73579" w:rsidP="00E73579">
      <w:pPr>
        <w:spacing w:after="240"/>
        <w:rPr>
          <w:bCs/>
        </w:rPr>
      </w:pPr>
      <w:r w:rsidRPr="002F3D65">
        <w:rPr>
          <w:b/>
          <w:bCs/>
        </w:rPr>
        <w:t>4.Pakalpojuma sniegšanas termiņš:</w:t>
      </w:r>
      <w:r w:rsidR="00CD74B4">
        <w:rPr>
          <w:b/>
          <w:bCs/>
        </w:rPr>
        <w:t xml:space="preserve"> </w:t>
      </w:r>
      <w:r w:rsidR="00330352">
        <w:rPr>
          <w:b/>
          <w:bCs/>
        </w:rPr>
        <w:t xml:space="preserve"> </w:t>
      </w:r>
      <w:r w:rsidR="00330352" w:rsidRPr="00330352">
        <w:rPr>
          <w:bCs/>
        </w:rPr>
        <w:t xml:space="preserve">Līdz brīdim, kad tiks noslēgts līgums pamatojoties centralizētā iepirkuma  rezultātiem. </w:t>
      </w:r>
    </w:p>
    <w:p w14:paraId="79683077" w14:textId="77777777" w:rsidR="00E73579" w:rsidRPr="002F3D65" w:rsidRDefault="00E73579" w:rsidP="009337EC"/>
    <w:p w14:paraId="2D1830AE" w14:textId="77777777" w:rsidR="00E73579" w:rsidRPr="002F3D65" w:rsidRDefault="00E73579" w:rsidP="009337EC"/>
    <w:p w14:paraId="141048F9" w14:textId="77777777" w:rsidR="00E73579" w:rsidRPr="002F3D65" w:rsidRDefault="00E73579" w:rsidP="009337EC"/>
    <w:p w14:paraId="4FCC300E" w14:textId="77777777" w:rsidR="00E73579" w:rsidRPr="002F3D65" w:rsidRDefault="00E73579" w:rsidP="009337EC"/>
    <w:p w14:paraId="675C5A62" w14:textId="7B3F107B" w:rsidR="00E73579" w:rsidRDefault="00E73579" w:rsidP="009337EC">
      <w:r w:rsidRPr="002F3D65">
        <w:t>Daugavpils pilsētas Izglītības pārvald</w:t>
      </w:r>
      <w:r w:rsidR="00330352">
        <w:t>es juriste</w:t>
      </w:r>
    </w:p>
    <w:p w14:paraId="3D68360B" w14:textId="208300AD" w:rsidR="00330352" w:rsidRPr="002F3D65" w:rsidRDefault="00330352" w:rsidP="009337EC">
      <w:proofErr w:type="spellStart"/>
      <w:r>
        <w:t>B.Višņevska</w:t>
      </w:r>
      <w:proofErr w:type="spellEnd"/>
    </w:p>
    <w:p w14:paraId="5D043E83" w14:textId="77777777" w:rsidR="00E73579" w:rsidRPr="002F3D65" w:rsidRDefault="00E73579" w:rsidP="009337EC"/>
    <w:p w14:paraId="06DF0A6D" w14:textId="77777777" w:rsidR="00E73579" w:rsidRPr="002F3D65" w:rsidRDefault="00E73579" w:rsidP="009337EC"/>
    <w:p w14:paraId="359F9B1D" w14:textId="77777777" w:rsidR="00E73579" w:rsidRPr="002F3D65" w:rsidRDefault="00E73579" w:rsidP="009337EC"/>
    <w:p w14:paraId="470E851F" w14:textId="77777777" w:rsidR="00E73579" w:rsidRPr="002F3D65" w:rsidRDefault="00E73579" w:rsidP="009337EC"/>
    <w:p w14:paraId="1315CB15" w14:textId="77777777" w:rsidR="00E73579" w:rsidRPr="002F3D65" w:rsidRDefault="00E73579" w:rsidP="009337EC"/>
    <w:p w14:paraId="461CAFC8" w14:textId="77777777" w:rsidR="00E73579" w:rsidRPr="002F3D65" w:rsidRDefault="00E73579" w:rsidP="009337EC"/>
    <w:p w14:paraId="55906C9D" w14:textId="77777777" w:rsidR="00E73579" w:rsidRPr="002F3D65" w:rsidRDefault="00E73579" w:rsidP="009337EC"/>
    <w:p w14:paraId="20A39E86" w14:textId="77777777" w:rsidR="00E73579" w:rsidRPr="002F3D65" w:rsidRDefault="00E73579" w:rsidP="009337EC"/>
    <w:p w14:paraId="40054C34" w14:textId="77777777" w:rsidR="00E73579" w:rsidRPr="002F3D65" w:rsidRDefault="00E73579" w:rsidP="009337EC"/>
    <w:p w14:paraId="26493258" w14:textId="77777777" w:rsidR="00E73579" w:rsidRPr="002F3D65" w:rsidRDefault="00E73579" w:rsidP="009337EC"/>
    <w:p w14:paraId="611D306F" w14:textId="77777777" w:rsidR="00E73579" w:rsidRPr="002F3D65" w:rsidRDefault="00E73579" w:rsidP="009337EC"/>
    <w:p w14:paraId="37D803B1" w14:textId="77777777" w:rsidR="00E73579" w:rsidRPr="002F3D65" w:rsidRDefault="00E73579" w:rsidP="009337EC"/>
    <w:p w14:paraId="75127052" w14:textId="5F876C94" w:rsidR="00E73579" w:rsidRPr="002F3D65" w:rsidRDefault="00E73579">
      <w:pPr>
        <w:spacing w:after="200" w:line="276" w:lineRule="auto"/>
      </w:pPr>
    </w:p>
    <w:sectPr w:rsidR="00E73579" w:rsidRPr="002F3D65" w:rsidSect="00A2268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C1A72"/>
    <w:multiLevelType w:val="hybridMultilevel"/>
    <w:tmpl w:val="0AB4F3C0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80"/>
    <w:rsid w:val="00004DFD"/>
    <w:rsid w:val="000173BA"/>
    <w:rsid w:val="00023D26"/>
    <w:rsid w:val="000706D6"/>
    <w:rsid w:val="000F143C"/>
    <w:rsid w:val="00153FA3"/>
    <w:rsid w:val="00192FE4"/>
    <w:rsid w:val="001A2F21"/>
    <w:rsid w:val="00204EB2"/>
    <w:rsid w:val="00213D8C"/>
    <w:rsid w:val="00217929"/>
    <w:rsid w:val="00241438"/>
    <w:rsid w:val="0025317D"/>
    <w:rsid w:val="00257317"/>
    <w:rsid w:val="00296035"/>
    <w:rsid w:val="002F3D65"/>
    <w:rsid w:val="00330352"/>
    <w:rsid w:val="0036213A"/>
    <w:rsid w:val="0038620E"/>
    <w:rsid w:val="003D0941"/>
    <w:rsid w:val="003F29DF"/>
    <w:rsid w:val="004033B2"/>
    <w:rsid w:val="004823CF"/>
    <w:rsid w:val="00510A63"/>
    <w:rsid w:val="005147ED"/>
    <w:rsid w:val="00540E1E"/>
    <w:rsid w:val="005702E1"/>
    <w:rsid w:val="00573816"/>
    <w:rsid w:val="005879B6"/>
    <w:rsid w:val="005924F3"/>
    <w:rsid w:val="005B7EF7"/>
    <w:rsid w:val="005C7BD2"/>
    <w:rsid w:val="005F09EC"/>
    <w:rsid w:val="005F388E"/>
    <w:rsid w:val="006422BA"/>
    <w:rsid w:val="00655CD3"/>
    <w:rsid w:val="006A5CC8"/>
    <w:rsid w:val="006C3774"/>
    <w:rsid w:val="006C3D44"/>
    <w:rsid w:val="006E625A"/>
    <w:rsid w:val="00751EF6"/>
    <w:rsid w:val="0077715A"/>
    <w:rsid w:val="007E7DAB"/>
    <w:rsid w:val="008133CC"/>
    <w:rsid w:val="00827E27"/>
    <w:rsid w:val="0089041A"/>
    <w:rsid w:val="00894C04"/>
    <w:rsid w:val="008D08A1"/>
    <w:rsid w:val="008F7267"/>
    <w:rsid w:val="009263D4"/>
    <w:rsid w:val="009337EC"/>
    <w:rsid w:val="009C28A4"/>
    <w:rsid w:val="00A22680"/>
    <w:rsid w:val="00A60B6C"/>
    <w:rsid w:val="00A91074"/>
    <w:rsid w:val="00AB1BC0"/>
    <w:rsid w:val="00B00877"/>
    <w:rsid w:val="00B03117"/>
    <w:rsid w:val="00B05ECF"/>
    <w:rsid w:val="00BC00B8"/>
    <w:rsid w:val="00BE2A26"/>
    <w:rsid w:val="00BF464B"/>
    <w:rsid w:val="00C11430"/>
    <w:rsid w:val="00C176FE"/>
    <w:rsid w:val="00C22EA9"/>
    <w:rsid w:val="00C705FB"/>
    <w:rsid w:val="00CD74B4"/>
    <w:rsid w:val="00CF1A29"/>
    <w:rsid w:val="00D06A71"/>
    <w:rsid w:val="00D25BC4"/>
    <w:rsid w:val="00D72A1E"/>
    <w:rsid w:val="00DB35E6"/>
    <w:rsid w:val="00DD653B"/>
    <w:rsid w:val="00E0684F"/>
    <w:rsid w:val="00E73579"/>
    <w:rsid w:val="00E912A7"/>
    <w:rsid w:val="00E95769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CE46"/>
  <w15:docId w15:val="{C03ED6A5-D659-4FB2-8B67-71DFF248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3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2680"/>
    <w:pPr>
      <w:ind w:left="720"/>
      <w:contextualSpacing/>
    </w:pPr>
  </w:style>
  <w:style w:type="table" w:styleId="Reatabula">
    <w:name w:val="Table Grid"/>
    <w:basedOn w:val="Parastatabula"/>
    <w:uiPriority w:val="59"/>
    <w:rsid w:val="00A22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D781-6F0E-4428-91FF-A414B1DE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CAD55-48E7-4EE1-8928-12231BF5949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0677ddf-bd76-494c-8da1-d059a818bbc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979AEB-C04D-403F-9BD5-A9A7A2508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6D1D3-E10C-405E-927F-8ACB6B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3059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Biruta Višņevska</cp:lastModifiedBy>
  <cp:revision>3</cp:revision>
  <dcterms:created xsi:type="dcterms:W3CDTF">2024-11-25T14:48:00Z</dcterms:created>
  <dcterms:modified xsi:type="dcterms:W3CDTF">2024-11-26T07:20:00Z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