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05122910" w:rsidR="00A541FE" w:rsidRPr="00A541FE" w:rsidRDefault="002F0B4F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127DA6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2E73C32C" w:rsidR="00A541FE" w:rsidRPr="002F0B4F" w:rsidRDefault="002F0B4F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49326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A30DE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127DA6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20A67396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93265">
        <w:rPr>
          <w:rFonts w:ascii="Times New Roman" w:eastAsia="Times New Roman" w:hAnsi="Times New Roman" w:cs="Times New Roman"/>
          <w:sz w:val="24"/>
          <w:szCs w:val="24"/>
          <w:lang w:eastAsia="lv-LV"/>
        </w:rPr>
        <w:t>28</w:t>
      </w:r>
      <w:r w:rsidR="00AD74D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2F0B4F">
        <w:rPr>
          <w:rFonts w:ascii="Times New Roman" w:eastAsia="Times New Roman" w:hAnsi="Times New Roman" w:cs="Times New Roman"/>
          <w:sz w:val="24"/>
          <w:szCs w:val="24"/>
          <w:lang w:eastAsia="lv-LV"/>
        </w:rPr>
        <w:t>oktobrī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4F8C5EB7" w:rsidR="003F348F" w:rsidRPr="0049168D" w:rsidRDefault="006B5007" w:rsidP="008F2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9168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bookmarkStart w:id="0" w:name="_Hlk179893185"/>
      <w:r w:rsidR="0049168D" w:rsidRPr="0049168D">
        <w:rPr>
          <w:rFonts w:ascii="Times New Roman" w:hAnsi="Times New Roman" w:cs="Times New Roman"/>
          <w:b/>
          <w:sz w:val="24"/>
          <w:szCs w:val="24"/>
        </w:rPr>
        <w:t>Iekštelpu bojātās apdares atjaunošana Ģimnāzijas ielā 32, Daugavpilī</w:t>
      </w:r>
      <w:bookmarkEnd w:id="0"/>
      <w:r w:rsidR="007512E2" w:rsidRPr="0049168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49168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57EB8D33" w:rsidR="00A541FE" w:rsidRPr="001F67A9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1F67A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8F2EB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</w:t>
      </w:r>
      <w:r w:rsidR="0049168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6D13C9E7" w:rsidR="00A541FE" w:rsidRPr="00AA141C" w:rsidRDefault="008F2EB1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E369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1F67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36E71FFF" w14:textId="5AF684E1" w:rsidR="004266DA" w:rsidRPr="0049168D" w:rsidRDefault="0049168D" w:rsidP="004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168D">
              <w:rPr>
                <w:rFonts w:ascii="Times New Roman" w:hAnsi="Times New Roman" w:cs="Times New Roman"/>
                <w:sz w:val="24"/>
                <w:szCs w:val="24"/>
              </w:rPr>
              <w:t>Daugavpils Vienības pamatskola</w:t>
            </w:r>
            <w:r w:rsidR="004266DA" w:rsidRPr="004916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BC343F7" w14:textId="63386771" w:rsidR="004266DA" w:rsidRPr="0049168D" w:rsidRDefault="004266DA" w:rsidP="00426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16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</w:t>
            </w:r>
            <w:r w:rsidR="0049168D" w:rsidRPr="0049168D">
              <w:rPr>
                <w:rFonts w:ascii="Times New Roman" w:hAnsi="Times New Roman" w:cs="Times New Roman"/>
                <w:sz w:val="24"/>
                <w:szCs w:val="24"/>
              </w:rPr>
              <w:t xml:space="preserve"> Ģimnāzijas 32, Daugavpils, LV-5401</w:t>
            </w:r>
            <w:r w:rsidR="0049168D" w:rsidRPr="004916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  <w:p w14:paraId="551ACF92" w14:textId="4B0D3180" w:rsidR="00AB12BA" w:rsidRPr="008F2EB1" w:rsidRDefault="004266DA" w:rsidP="004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16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49168D" w:rsidRPr="004916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90010266171.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58F6A59D" w:rsidR="00A541FE" w:rsidRPr="0049168D" w:rsidRDefault="0049168D" w:rsidP="002F0B4F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49168D">
              <w:rPr>
                <w:sz w:val="24"/>
              </w:rPr>
              <w:t>Iekštelpu bojātās apdares atjaunošana Daugavpils Vienības pamatskolas ēkā Ģimnāzijas ielā 32, Daugavpilī.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5D5E6746" w14:textId="3C4B3E4C" w:rsidR="008F2EB1" w:rsidRPr="008F2EB1" w:rsidRDefault="008F2EB1" w:rsidP="008F2EB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EB1">
              <w:rPr>
                <w:rFonts w:ascii="Times New Roman" w:eastAsia="Times New Roman" w:hAnsi="Times New Roman" w:cs="Times New Roman"/>
                <w:sz w:val="24"/>
                <w:szCs w:val="24"/>
              </w:rPr>
              <w:t>aizpildīts finanšu piedāvājums;</w:t>
            </w:r>
          </w:p>
          <w:p w14:paraId="09ACC6FE" w14:textId="2DA1C852" w:rsidR="008F2EB1" w:rsidRPr="008F2EB1" w:rsidRDefault="008F2EB1" w:rsidP="008F2EB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būvdarbu vadītāja apliecinājums; </w:t>
            </w:r>
          </w:p>
          <w:p w14:paraId="445ABA97" w14:textId="7E705883" w:rsidR="008F2EB1" w:rsidRPr="008F2EB1" w:rsidRDefault="008F2EB1" w:rsidP="008F2EB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EB1"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490DE9FF" w:rsidR="002F0B4F" w:rsidRPr="003653CD" w:rsidRDefault="008F2EB1" w:rsidP="008F2EB1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EB1">
              <w:rPr>
                <w:rFonts w:ascii="Times New Roman" w:eastAsia="Times New Roman" w:hAnsi="Times New Roman" w:cs="Times New Roman"/>
                <w:sz w:val="24"/>
                <w:szCs w:val="24"/>
              </w:rPr>
              <w:t>lokālā tāme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A141C" w14:paraId="7CE62BEF" w14:textId="77777777" w:rsidTr="0056259A">
        <w:trPr>
          <w:trHeight w:val="521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47166916" w:rsidR="00A541FE" w:rsidRPr="00AA141C" w:rsidRDefault="0087462E" w:rsidP="001F67A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8F2E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0D34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8</w:t>
            </w:r>
            <w:r w:rsidR="001F6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2F0B4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oktobrim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5D3D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6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39B18E2" w14:textId="55127135" w:rsidR="0038024B" w:rsidRPr="0049168D" w:rsidRDefault="0049168D" w:rsidP="009B0659">
            <w:pPr>
              <w:pStyle w:val="Sarakstarindkop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178683168"/>
            <w:r w:rsidRPr="00491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SIA </w:t>
            </w:r>
            <w:r w:rsidR="00466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"DAUGAVPILS </w:t>
            </w:r>
            <w:r w:rsidRPr="0049168D">
              <w:rPr>
                <w:rFonts w:ascii="Times New Roman" w:hAnsi="Times New Roman" w:cs="Times New Roman"/>
                <w:b/>
                <w:sz w:val="24"/>
                <w:szCs w:val="24"/>
              </w:rPr>
              <w:t>BŪVREMONTS"</w:t>
            </w:r>
            <w:r w:rsidR="000617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024B" w:rsidRPr="004916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Pr="004916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40003214470, juridiskā adrese: Raiņa iela 20, Daugavpils, LV-5401</w:t>
            </w:r>
            <w:r w:rsidR="0038024B" w:rsidRPr="004916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piedāvājot līgumcenu </w:t>
            </w:r>
            <w:r w:rsidRPr="0049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6034.00</w:t>
            </w:r>
            <w:r w:rsidR="0038024B" w:rsidRPr="0049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EUR</w:t>
            </w:r>
            <w:r w:rsidRPr="004916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(seši tūkstoši trīsdesmit četri eiro 00 centi</w:t>
            </w:r>
            <w:r w:rsidR="0038024B" w:rsidRPr="004916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bez 21</w:t>
            </w:r>
            <w:r w:rsidRPr="004916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  <w:r w:rsidR="000E1D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8024B" w:rsidRPr="004916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PVN;</w:t>
            </w:r>
          </w:p>
          <w:p w14:paraId="20D02105" w14:textId="5C8E276A" w:rsidR="003768AF" w:rsidRDefault="003768AF" w:rsidP="009B0659">
            <w:pPr>
              <w:pStyle w:val="Sarakstarindkop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B0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8F2EB1" w:rsidRPr="009B0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AMERGA</w:t>
            </w:r>
            <w:r w:rsidRPr="009B0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4454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061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B0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</w:t>
            </w:r>
            <w:r w:rsidR="002F0B4F" w:rsidRPr="009B0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F2EB1" w:rsidRPr="009B0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41503080348</w:t>
            </w:r>
            <w:r w:rsidRPr="009B0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4916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F2EB1" w:rsidRPr="009B0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Arhitektu iela 18 - 40, Daugavpils, LV-5410</w:t>
            </w:r>
            <w:r w:rsidRPr="009B0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piedāvājot līgumcenu </w:t>
            </w:r>
            <w:r w:rsidR="00491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8777.14</w:t>
            </w:r>
            <w:r w:rsidR="003802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9B06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EUR </w:t>
            </w:r>
            <w:r w:rsidRPr="009B0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4916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astoņi tūkstoši septiņi simti septi</w:t>
            </w:r>
            <w:r w:rsidR="000E1D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ņdesmit septiņi eiro 14</w:t>
            </w:r>
            <w:r w:rsidR="004916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</w:t>
            </w:r>
            <w:r w:rsidRPr="009B0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2F0B4F" w:rsidRPr="009B0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E1D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bez 21% </w:t>
            </w:r>
            <w:r w:rsidRPr="009B06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PVN.</w:t>
            </w:r>
          </w:p>
          <w:p w14:paraId="117489AA" w14:textId="23C4992D" w:rsidR="00D84A2B" w:rsidRPr="009B0659" w:rsidRDefault="00D84A2B" w:rsidP="009B0659">
            <w:pPr>
              <w:pStyle w:val="Sarakstarindkop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Apola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-D”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reģistrācijas Nr.40003215620, juridiskā adrese: Patversmes iela 9, Daugavpils, LV-5404, piedāvājot līgumcenu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6252.79 EUR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(seši tūkstoši </w:t>
            </w:r>
            <w:r w:rsidR="0053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divi simti pi</w:t>
            </w:r>
            <w:r w:rsidR="000E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ecdesmit divi eiro 79 </w:t>
            </w:r>
            <w:r w:rsidR="00533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centi)</w:t>
            </w:r>
            <w:r w:rsidR="000E1D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bez 21% PVN.</w:t>
            </w:r>
          </w:p>
          <w:bookmarkEnd w:id="1"/>
          <w:p w14:paraId="6BC0D390" w14:textId="19A6B015" w:rsidR="00315EDA" w:rsidRPr="00315EDA" w:rsidRDefault="00315EDA" w:rsidP="001D25D2">
            <w:pPr>
              <w:pStyle w:val="Sarakstarindkopa"/>
              <w:spacing w:before="120"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56259A">
        <w:trPr>
          <w:trHeight w:val="2091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1D01E858" w14:textId="53DED0E7" w:rsidR="0056259A" w:rsidRDefault="0046688A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“DAUGAVPILS BŪVREMONTS</w:t>
            </w:r>
            <w:r w:rsidR="0038024B" w:rsidRPr="003802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8B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r w:rsidR="008F2EB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AMERGA</w:t>
            </w:r>
            <w:r w:rsidR="008B7D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SIA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-D”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3802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3802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  <w:p w14:paraId="6857687C" w14:textId="77777777" w:rsidR="00783B40" w:rsidRDefault="00783B40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9D2FEC6" w14:textId="48061CB4" w:rsidR="0056259A" w:rsidRDefault="0056259A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Ņemot vērā, ka iesniegtie piedāvājum</w:t>
            </w:r>
            <w:r w:rsidR="00291C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pārsniedz uzaicinājumā noteikto līgumcenu - </w:t>
            </w:r>
            <w:r w:rsidRPr="005625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4200.00 EUR bez 21% PVN</w:t>
            </w:r>
            <w:r w:rsidR="00993A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(zemākais piedāvājums pārsniedz par 1834.00 EUR)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tika pieņemts lēmums pārstrādāt uzaicinājuma 1.pielikumu “Būvdarbu apjomu saraksts”</w:t>
            </w:r>
            <w:r w:rsidR="000A1C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5410B008" w14:textId="77777777" w:rsidR="000A1CBE" w:rsidRDefault="000A1CBE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ar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iepirkums izbeigts bez rezultāta.</w:t>
            </w:r>
          </w:p>
          <w:p w14:paraId="7DD3EC96" w14:textId="05F22DB1" w:rsidR="000A1CBE" w:rsidRPr="002E05E7" w:rsidRDefault="000A1CBE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2A786680" w14:textId="77777777" w:rsidTr="000A1CBE">
        <w:trPr>
          <w:trHeight w:val="1094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3757482B" w14:textId="6401E62D" w:rsidR="00315AD8" w:rsidRPr="000A1CBE" w:rsidRDefault="000A1CBE" w:rsidP="000A1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0A1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Zemsliekšņa</w:t>
            </w:r>
            <w:proofErr w:type="spellEnd"/>
            <w:r w:rsidRPr="000A1C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iepirkums izbeigts bez rezultāta.</w:t>
            </w: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21406601" w14:textId="77777777" w:rsidR="00127DA6" w:rsidRPr="00836A4E" w:rsidRDefault="00127DA6" w:rsidP="00127DA6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53D5B8" w14:textId="77777777" w:rsidR="00DC5634" w:rsidRDefault="00DC5634" w:rsidP="004A0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A3B8" w14:textId="77777777" w:rsidR="00721294" w:rsidRDefault="00721294">
      <w:pPr>
        <w:spacing w:after="0" w:line="240" w:lineRule="auto"/>
      </w:pPr>
      <w:r>
        <w:separator/>
      </w:r>
    </w:p>
  </w:endnote>
  <w:endnote w:type="continuationSeparator" w:id="0">
    <w:p w14:paraId="00A5D141" w14:textId="77777777" w:rsidR="00721294" w:rsidRDefault="0072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7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F3FEF" w14:textId="77777777" w:rsidR="00721294" w:rsidRDefault="00721294">
      <w:pPr>
        <w:spacing w:after="0" w:line="240" w:lineRule="auto"/>
      </w:pPr>
      <w:r>
        <w:separator/>
      </w:r>
    </w:p>
  </w:footnote>
  <w:footnote w:type="continuationSeparator" w:id="0">
    <w:p w14:paraId="31DE791B" w14:textId="77777777" w:rsidR="00721294" w:rsidRDefault="00721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90C0E"/>
    <w:multiLevelType w:val="hybridMultilevel"/>
    <w:tmpl w:val="FD8EE8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2C50CB"/>
    <w:multiLevelType w:val="hybridMultilevel"/>
    <w:tmpl w:val="FD8EE8D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8388032">
    <w:abstractNumId w:val="2"/>
  </w:num>
  <w:num w:numId="2" w16cid:durableId="627857653">
    <w:abstractNumId w:val="8"/>
  </w:num>
  <w:num w:numId="3" w16cid:durableId="1544903852">
    <w:abstractNumId w:val="3"/>
  </w:num>
  <w:num w:numId="4" w16cid:durableId="205658625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7237858">
    <w:abstractNumId w:val="9"/>
  </w:num>
  <w:num w:numId="6" w16cid:durableId="1681086101">
    <w:abstractNumId w:val="5"/>
  </w:num>
  <w:num w:numId="7" w16cid:durableId="1741902539">
    <w:abstractNumId w:val="0"/>
  </w:num>
  <w:num w:numId="8" w16cid:durableId="1268347325">
    <w:abstractNumId w:val="7"/>
  </w:num>
  <w:num w:numId="9" w16cid:durableId="968783640">
    <w:abstractNumId w:val="1"/>
  </w:num>
  <w:num w:numId="10" w16cid:durableId="1489711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60A"/>
    <w:rsid w:val="000023C6"/>
    <w:rsid w:val="0001325C"/>
    <w:rsid w:val="000239B3"/>
    <w:rsid w:val="00023A80"/>
    <w:rsid w:val="0003414B"/>
    <w:rsid w:val="00056F7D"/>
    <w:rsid w:val="00061750"/>
    <w:rsid w:val="00073813"/>
    <w:rsid w:val="000A1CBE"/>
    <w:rsid w:val="000A3057"/>
    <w:rsid w:val="000C63BC"/>
    <w:rsid w:val="000C7786"/>
    <w:rsid w:val="000D34E2"/>
    <w:rsid w:val="000D5537"/>
    <w:rsid w:val="000E1D26"/>
    <w:rsid w:val="00102AE2"/>
    <w:rsid w:val="001104A4"/>
    <w:rsid w:val="00127DA6"/>
    <w:rsid w:val="0013714A"/>
    <w:rsid w:val="00137621"/>
    <w:rsid w:val="001421AD"/>
    <w:rsid w:val="001473ED"/>
    <w:rsid w:val="00164A60"/>
    <w:rsid w:val="001655CD"/>
    <w:rsid w:val="00183C99"/>
    <w:rsid w:val="001A28CB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2C19"/>
    <w:rsid w:val="00202EE1"/>
    <w:rsid w:val="002038FD"/>
    <w:rsid w:val="002046C3"/>
    <w:rsid w:val="00204C2E"/>
    <w:rsid w:val="00210EEA"/>
    <w:rsid w:val="002114D8"/>
    <w:rsid w:val="00227935"/>
    <w:rsid w:val="0023560A"/>
    <w:rsid w:val="00245A2D"/>
    <w:rsid w:val="00260049"/>
    <w:rsid w:val="00281377"/>
    <w:rsid w:val="00291C78"/>
    <w:rsid w:val="002A1374"/>
    <w:rsid w:val="002A7581"/>
    <w:rsid w:val="002A77D1"/>
    <w:rsid w:val="002B1E98"/>
    <w:rsid w:val="002C6807"/>
    <w:rsid w:val="002C6EC7"/>
    <w:rsid w:val="002D1A0A"/>
    <w:rsid w:val="002E05E7"/>
    <w:rsid w:val="002F0B4F"/>
    <w:rsid w:val="002F331F"/>
    <w:rsid w:val="00315AD8"/>
    <w:rsid w:val="00315EDA"/>
    <w:rsid w:val="00327362"/>
    <w:rsid w:val="003372AF"/>
    <w:rsid w:val="00363C7C"/>
    <w:rsid w:val="003653CD"/>
    <w:rsid w:val="003750F6"/>
    <w:rsid w:val="003768AF"/>
    <w:rsid w:val="0038024B"/>
    <w:rsid w:val="00382E17"/>
    <w:rsid w:val="00386E39"/>
    <w:rsid w:val="00391DFB"/>
    <w:rsid w:val="003971F9"/>
    <w:rsid w:val="003C58BB"/>
    <w:rsid w:val="003D3FA2"/>
    <w:rsid w:val="003F348F"/>
    <w:rsid w:val="00410C78"/>
    <w:rsid w:val="0041550E"/>
    <w:rsid w:val="00425AE1"/>
    <w:rsid w:val="00425CA8"/>
    <w:rsid w:val="004266DA"/>
    <w:rsid w:val="0042704A"/>
    <w:rsid w:val="004454F5"/>
    <w:rsid w:val="0045274F"/>
    <w:rsid w:val="00453C2D"/>
    <w:rsid w:val="0046688A"/>
    <w:rsid w:val="004670F1"/>
    <w:rsid w:val="00471C6D"/>
    <w:rsid w:val="0047406B"/>
    <w:rsid w:val="00483951"/>
    <w:rsid w:val="00486E26"/>
    <w:rsid w:val="0048785C"/>
    <w:rsid w:val="0049168D"/>
    <w:rsid w:val="00493265"/>
    <w:rsid w:val="004A0895"/>
    <w:rsid w:val="004A135D"/>
    <w:rsid w:val="004A527B"/>
    <w:rsid w:val="004A5CD5"/>
    <w:rsid w:val="004B473C"/>
    <w:rsid w:val="004B6F27"/>
    <w:rsid w:val="004B7679"/>
    <w:rsid w:val="004C0363"/>
    <w:rsid w:val="004C3135"/>
    <w:rsid w:val="004C4806"/>
    <w:rsid w:val="004D41FC"/>
    <w:rsid w:val="004D5CA5"/>
    <w:rsid w:val="004F2C20"/>
    <w:rsid w:val="00501B86"/>
    <w:rsid w:val="00503C1E"/>
    <w:rsid w:val="005047E3"/>
    <w:rsid w:val="00505AB0"/>
    <w:rsid w:val="0050726F"/>
    <w:rsid w:val="00522ECE"/>
    <w:rsid w:val="005231EF"/>
    <w:rsid w:val="00530B0E"/>
    <w:rsid w:val="00533021"/>
    <w:rsid w:val="00533EE4"/>
    <w:rsid w:val="00542D6C"/>
    <w:rsid w:val="00547D3A"/>
    <w:rsid w:val="0056259A"/>
    <w:rsid w:val="00572B87"/>
    <w:rsid w:val="00577ADF"/>
    <w:rsid w:val="005824FC"/>
    <w:rsid w:val="00593A96"/>
    <w:rsid w:val="005A272D"/>
    <w:rsid w:val="005C044A"/>
    <w:rsid w:val="005C65C5"/>
    <w:rsid w:val="005D3D9D"/>
    <w:rsid w:val="00602E32"/>
    <w:rsid w:val="00603C38"/>
    <w:rsid w:val="0060401E"/>
    <w:rsid w:val="00604484"/>
    <w:rsid w:val="0061637F"/>
    <w:rsid w:val="006240E6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D7CE0"/>
    <w:rsid w:val="006F01EC"/>
    <w:rsid w:val="00721294"/>
    <w:rsid w:val="00724B81"/>
    <w:rsid w:val="007251BA"/>
    <w:rsid w:val="007303E4"/>
    <w:rsid w:val="00731C48"/>
    <w:rsid w:val="007355F8"/>
    <w:rsid w:val="00745AC1"/>
    <w:rsid w:val="007512E2"/>
    <w:rsid w:val="00755BCE"/>
    <w:rsid w:val="0076453E"/>
    <w:rsid w:val="00774AEB"/>
    <w:rsid w:val="007815E1"/>
    <w:rsid w:val="00783B40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61727"/>
    <w:rsid w:val="00865686"/>
    <w:rsid w:val="0086672C"/>
    <w:rsid w:val="0087462E"/>
    <w:rsid w:val="008842E5"/>
    <w:rsid w:val="008913FE"/>
    <w:rsid w:val="008B45EE"/>
    <w:rsid w:val="008B7D2D"/>
    <w:rsid w:val="008C044F"/>
    <w:rsid w:val="008D2807"/>
    <w:rsid w:val="008F2EB1"/>
    <w:rsid w:val="00901B10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3A83"/>
    <w:rsid w:val="00996F8F"/>
    <w:rsid w:val="009A5675"/>
    <w:rsid w:val="009A56F0"/>
    <w:rsid w:val="009A62AD"/>
    <w:rsid w:val="009B0659"/>
    <w:rsid w:val="009D433A"/>
    <w:rsid w:val="009F772E"/>
    <w:rsid w:val="00A11555"/>
    <w:rsid w:val="00A30DEF"/>
    <w:rsid w:val="00A43F74"/>
    <w:rsid w:val="00A541FE"/>
    <w:rsid w:val="00A557EE"/>
    <w:rsid w:val="00A565DE"/>
    <w:rsid w:val="00A6268D"/>
    <w:rsid w:val="00A715E1"/>
    <w:rsid w:val="00A73982"/>
    <w:rsid w:val="00A8572F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0756D"/>
    <w:rsid w:val="00B105ED"/>
    <w:rsid w:val="00B264BC"/>
    <w:rsid w:val="00B35355"/>
    <w:rsid w:val="00B36D41"/>
    <w:rsid w:val="00B37126"/>
    <w:rsid w:val="00B466EF"/>
    <w:rsid w:val="00B57071"/>
    <w:rsid w:val="00B5737E"/>
    <w:rsid w:val="00B725B9"/>
    <w:rsid w:val="00B72EAB"/>
    <w:rsid w:val="00B74DBE"/>
    <w:rsid w:val="00B8660A"/>
    <w:rsid w:val="00B96E32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307E7"/>
    <w:rsid w:val="00C3721F"/>
    <w:rsid w:val="00C3749C"/>
    <w:rsid w:val="00C416B3"/>
    <w:rsid w:val="00C51CFF"/>
    <w:rsid w:val="00C55EB5"/>
    <w:rsid w:val="00C6296C"/>
    <w:rsid w:val="00C83D2B"/>
    <w:rsid w:val="00C842A9"/>
    <w:rsid w:val="00CA5EE9"/>
    <w:rsid w:val="00CA74BA"/>
    <w:rsid w:val="00CB2E7C"/>
    <w:rsid w:val="00CB627C"/>
    <w:rsid w:val="00CC30D6"/>
    <w:rsid w:val="00CD70B2"/>
    <w:rsid w:val="00CF62CA"/>
    <w:rsid w:val="00CF6B64"/>
    <w:rsid w:val="00D01C6C"/>
    <w:rsid w:val="00D220AD"/>
    <w:rsid w:val="00D37CA9"/>
    <w:rsid w:val="00D44391"/>
    <w:rsid w:val="00D56467"/>
    <w:rsid w:val="00D64E4B"/>
    <w:rsid w:val="00D71F03"/>
    <w:rsid w:val="00D80287"/>
    <w:rsid w:val="00D84A2B"/>
    <w:rsid w:val="00D96012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36926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30864"/>
    <w:rsid w:val="00F43924"/>
    <w:rsid w:val="00F55CDB"/>
    <w:rsid w:val="00F57FA6"/>
    <w:rsid w:val="00F609C5"/>
    <w:rsid w:val="00F610FB"/>
    <w:rsid w:val="00F63621"/>
    <w:rsid w:val="00F76959"/>
    <w:rsid w:val="00F919AD"/>
    <w:rsid w:val="00FA36BF"/>
    <w:rsid w:val="00FA4CB4"/>
    <w:rsid w:val="00FA534E"/>
    <w:rsid w:val="00FB48E6"/>
    <w:rsid w:val="00FC27E2"/>
    <w:rsid w:val="00F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3795451"/>
  <w15:docId w15:val="{60AEE7C5-F73E-4F5F-847C-4221EDCF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1838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97</cp:revision>
  <cp:lastPrinted>2024-09-27T07:58:00Z</cp:lastPrinted>
  <dcterms:created xsi:type="dcterms:W3CDTF">2024-06-20T10:37:00Z</dcterms:created>
  <dcterms:modified xsi:type="dcterms:W3CDTF">2024-10-28T08:19:00Z</dcterms:modified>
</cp:coreProperties>
</file>