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7AD726E8" w:rsidR="00A541FE" w:rsidRPr="00A541FE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7C7E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33E05BD5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793986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363C7C" w:rsidRPr="007939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F2E91" w:rsidRPr="00793986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3E02A4" w:rsidRPr="00793986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AD74D4" w:rsidRPr="0079398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F2E91" w:rsidRPr="00793986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73338349" w:rsidR="003F348F" w:rsidRPr="003E02A4" w:rsidRDefault="006B5007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02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bookmarkStart w:id="0" w:name="_Hlk180661826"/>
      <w:r w:rsidR="009F2E91" w:rsidRPr="003E02A4">
        <w:rPr>
          <w:rFonts w:ascii="Times New Roman" w:hAnsi="Times New Roman" w:cs="Times New Roman"/>
          <w:b/>
          <w:sz w:val="24"/>
          <w:szCs w:val="24"/>
        </w:rPr>
        <w:t>Jumta seguma avārijas remontdarbi ēkai Saules ielā 7, Daugavpilī</w:t>
      </w:r>
      <w:bookmarkEnd w:id="0"/>
      <w:r w:rsidR="007512E2" w:rsidRPr="003E02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3E02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480F65E9" w:rsidR="00A541FE" w:rsidRPr="003E02A4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E02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3E02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3E02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3E02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3E02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9F2E91" w:rsidRPr="003E02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105</w:t>
      </w:r>
    </w:p>
    <w:p w14:paraId="44BE4387" w14:textId="709F62B5" w:rsidR="00A541FE" w:rsidRPr="003E02A4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3E02A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3E02A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3E02A4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3E02A4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3E02A4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3E02A4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3E02A4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3E02A4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3E02A4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3E02A4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3E02A4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3E02A4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0D43358E" w:rsidR="00A541FE" w:rsidRPr="003E02A4" w:rsidRDefault="00CD4FBF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28.10</w:t>
            </w:r>
            <w:r w:rsidR="00A541FE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3E02A4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3E02A4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3BAD5A6" w14:textId="7454E609" w:rsidR="007251BA" w:rsidRPr="003E02A4" w:rsidRDefault="009F2E91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02A4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proofErr w:type="spellStart"/>
            <w:r w:rsidRPr="003E02A4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3E02A4">
              <w:rPr>
                <w:rFonts w:ascii="Times New Roman" w:hAnsi="Times New Roman" w:cs="Times New Roman"/>
                <w:sz w:val="24"/>
                <w:szCs w:val="24"/>
              </w:rPr>
              <w:t xml:space="preserve"> pašvaldības iestāde “Daugavpils pilsētas Izglītības pārvalde”</w:t>
            </w:r>
            <w:r w:rsidR="007251BA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44FC3518" w14:textId="4CE5FE61" w:rsidR="00B74DBE" w:rsidRPr="003E02A4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C0565B" w:rsidRPr="003E0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E91" w:rsidRPr="003E02A4">
              <w:rPr>
                <w:rFonts w:ascii="Times New Roman" w:hAnsi="Times New Roman" w:cs="Times New Roman"/>
                <w:bCs/>
                <w:sz w:val="24"/>
                <w:szCs w:val="24"/>
              </w:rPr>
              <w:t>90009737220</w:t>
            </w:r>
            <w:r w:rsidR="005A272D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021CFBCA" w:rsidR="00AB12BA" w:rsidRPr="003E02A4" w:rsidRDefault="00B74DBE" w:rsidP="009F2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C0565B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F2E91" w:rsidRPr="003E02A4">
              <w:rPr>
                <w:rFonts w:ascii="Times New Roman" w:hAnsi="Times New Roman" w:cs="Times New Roman"/>
                <w:bCs/>
                <w:sz w:val="24"/>
                <w:szCs w:val="24"/>
              </w:rPr>
              <w:t>Saules iela 7, Daugavpils, LV-5401</w:t>
            </w:r>
          </w:p>
        </w:tc>
      </w:tr>
      <w:tr w:rsidR="00A541FE" w:rsidRPr="003E02A4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3E02A4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30AE82EF" w:rsidR="00A541FE" w:rsidRPr="003E02A4" w:rsidRDefault="009F2E91" w:rsidP="009F2E91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3E02A4">
              <w:rPr>
                <w:sz w:val="24"/>
              </w:rPr>
              <w:t>Jumta seguma avārijas remontdarbi ēkai Saules ielā 7, Daugavpilī.</w:t>
            </w:r>
          </w:p>
        </w:tc>
      </w:tr>
      <w:tr w:rsidR="00A541FE" w:rsidRPr="003E02A4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3E02A4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Pr="003E02A4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0C656EA0" w14:textId="19DFB86D" w:rsidR="002F331F" w:rsidRPr="003E02A4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apliecinājums;</w:t>
            </w:r>
          </w:p>
          <w:p w14:paraId="0B1D5D4A" w14:textId="349E30DA" w:rsidR="002F331F" w:rsidRPr="003E02A4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E02A4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 w:rsidRPr="003E02A4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3E02A4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3E02A4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3E02A4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3E02A4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3E02A4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3E02A4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3E0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4CE84108" w:rsidR="00A541FE" w:rsidRPr="003E02A4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3E0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3E0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3E0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CD4FBF" w:rsidRPr="003E0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30.oktobrim</w:t>
            </w:r>
            <w:r w:rsidR="00A541FE" w:rsidRPr="003E0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3E0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86672C" w:rsidRPr="003E0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3E0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3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3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3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3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3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3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3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3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 w:rsidRPr="003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3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3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3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3E0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3E02A4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3E02A4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3E02A4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3E02A4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3E02A4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3E02A4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3E02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3E02A4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3E02A4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4A95ABD6" w14:textId="43AF893E" w:rsidR="003B1FD7" w:rsidRPr="003E02A4" w:rsidRDefault="003B1FD7" w:rsidP="003E02A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SIA </w:t>
            </w:r>
            <w:r w:rsidR="003E02A4" w:rsidRPr="003E0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“</w:t>
            </w:r>
            <w:proofErr w:type="spellStart"/>
            <w:r w:rsidRPr="003E0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BūvJumts</w:t>
            </w:r>
            <w:proofErr w:type="spellEnd"/>
            <w:r w:rsidR="003E02A4" w:rsidRPr="003E0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 41503049039, juridiskā adrese: </w:t>
            </w:r>
            <w:r w:rsidRPr="003E02A4">
              <w:rPr>
                <w:rFonts w:ascii="Times New Roman" w:hAnsi="Times New Roman" w:cs="Times New Roman"/>
                <w:sz w:val="24"/>
                <w:szCs w:val="24"/>
              </w:rPr>
              <w:t xml:space="preserve">Smilšu iela 84-1, Daugavpils, LV- 5417, piedāvājot līgumcenu </w:t>
            </w:r>
            <w:r w:rsidR="009F2E91" w:rsidRPr="003E02A4">
              <w:rPr>
                <w:rFonts w:ascii="Times New Roman" w:hAnsi="Times New Roman" w:cs="Times New Roman"/>
                <w:b/>
                <w:sz w:val="24"/>
                <w:szCs w:val="24"/>
              </w:rPr>
              <w:t>3488,70</w:t>
            </w:r>
            <w:r w:rsidRPr="003E0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="009F2E91" w:rsidRPr="003E02A4">
              <w:rPr>
                <w:rFonts w:ascii="Times New Roman" w:hAnsi="Times New Roman" w:cs="Times New Roman"/>
                <w:sz w:val="24"/>
                <w:szCs w:val="24"/>
              </w:rPr>
              <w:t xml:space="preserve">(trīs tūkstoši četri simti astoņdesmit astoņi </w:t>
            </w:r>
            <w:proofErr w:type="spellStart"/>
            <w:r w:rsidR="009F2E91" w:rsidRPr="003E02A4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2E91" w:rsidRPr="003E02A4"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  <w:r w:rsidR="0007383F" w:rsidRPr="003E02A4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PVN.</w:t>
            </w:r>
            <w:r w:rsidRPr="003E0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0D390" w14:textId="19A6B015" w:rsidR="00315EDA" w:rsidRPr="003E02A4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3E02A4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3E02A4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 w:rsidRPr="003E0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3E02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2A6E1644" w:rsidR="00202EE1" w:rsidRPr="003E02A4" w:rsidRDefault="0007383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BūvJumts</w:t>
            </w:r>
            <w:proofErr w:type="spellEnd"/>
            <w:r w:rsid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811CCA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9F2E91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</w:t>
            </w:r>
            <w:r w:rsidR="00AA141C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0F6DE2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3E02A4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3E02A4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5F4BD0A6" w14:textId="2ECB170D" w:rsidR="000239B3" w:rsidRPr="003E02A4" w:rsidRDefault="0007383F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3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BūvJumts</w:t>
            </w:r>
            <w:proofErr w:type="spellEnd"/>
            <w:r w:rsidR="000F6DE2" w:rsidRPr="003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0F6DE2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41503049039</w:t>
            </w:r>
            <w:r w:rsidR="000F6DE2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3E02A4">
              <w:rPr>
                <w:rFonts w:ascii="Times New Roman" w:hAnsi="Times New Roman" w:cs="Times New Roman"/>
                <w:sz w:val="24"/>
                <w:szCs w:val="24"/>
              </w:rPr>
              <w:t>Smilšu iela 84-1, Daugavpils, LV- 5417</w:t>
            </w:r>
          </w:p>
          <w:p w14:paraId="65FEB14C" w14:textId="77777777" w:rsidR="00D37CA9" w:rsidRPr="003E02A4" w:rsidRDefault="00D37CA9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0A0A8359" w:rsidR="00AC7463" w:rsidRPr="0007383F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50726F" w:rsidRPr="003E02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F2E91" w:rsidRPr="003E02A4">
              <w:rPr>
                <w:rFonts w:ascii="Times New Roman" w:hAnsi="Times New Roman" w:cs="Times New Roman"/>
                <w:b/>
                <w:sz w:val="24"/>
                <w:szCs w:val="24"/>
              </w:rPr>
              <w:t>3488,70</w:t>
            </w:r>
            <w:r w:rsidR="0007383F" w:rsidRPr="003E0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="009F2E91" w:rsidRPr="003E02A4">
              <w:rPr>
                <w:rFonts w:ascii="Times New Roman" w:hAnsi="Times New Roman" w:cs="Times New Roman"/>
                <w:sz w:val="24"/>
                <w:szCs w:val="24"/>
              </w:rPr>
              <w:t xml:space="preserve">(trīs tūkstoši četri simti astoņdesmit astoņi </w:t>
            </w:r>
            <w:proofErr w:type="spellStart"/>
            <w:r w:rsidR="009F2E91" w:rsidRPr="003E02A4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2E91" w:rsidRPr="003E02A4"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  <w:r w:rsidR="0007383F" w:rsidRPr="003E02A4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</w:t>
            </w:r>
            <w:r w:rsidR="009E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AFCCE41" w14:textId="77777777" w:rsidR="007C7087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3D87" w14:textId="77777777" w:rsidR="00345DF2" w:rsidRDefault="00345DF2">
      <w:pPr>
        <w:spacing w:after="0" w:line="240" w:lineRule="auto"/>
      </w:pPr>
      <w:r>
        <w:separator/>
      </w:r>
    </w:p>
  </w:endnote>
  <w:endnote w:type="continuationSeparator" w:id="0">
    <w:p w14:paraId="3DFE9CA7" w14:textId="77777777" w:rsidR="00345DF2" w:rsidRDefault="0034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E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4BA8" w14:textId="77777777" w:rsidR="00345DF2" w:rsidRDefault="00345DF2">
      <w:pPr>
        <w:spacing w:after="0" w:line="240" w:lineRule="auto"/>
      </w:pPr>
      <w:r>
        <w:separator/>
      </w:r>
    </w:p>
  </w:footnote>
  <w:footnote w:type="continuationSeparator" w:id="0">
    <w:p w14:paraId="1D3385AB" w14:textId="77777777" w:rsidR="00345DF2" w:rsidRDefault="0034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711481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837439">
    <w:abstractNumId w:val="2"/>
  </w:num>
  <w:num w:numId="2" w16cid:durableId="233318162">
    <w:abstractNumId w:val="7"/>
  </w:num>
  <w:num w:numId="3" w16cid:durableId="284240331">
    <w:abstractNumId w:val="3"/>
  </w:num>
  <w:num w:numId="4" w16cid:durableId="161273828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68905">
    <w:abstractNumId w:val="8"/>
  </w:num>
  <w:num w:numId="6" w16cid:durableId="696388066">
    <w:abstractNumId w:val="4"/>
  </w:num>
  <w:num w:numId="7" w16cid:durableId="646059133">
    <w:abstractNumId w:val="0"/>
  </w:num>
  <w:num w:numId="8" w16cid:durableId="912355394">
    <w:abstractNumId w:val="6"/>
  </w:num>
  <w:num w:numId="9" w16cid:durableId="99761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45DF2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E02A4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724B81"/>
    <w:rsid w:val="007251BA"/>
    <w:rsid w:val="007303E4"/>
    <w:rsid w:val="00731C48"/>
    <w:rsid w:val="00745AC1"/>
    <w:rsid w:val="007512E2"/>
    <w:rsid w:val="00755BCE"/>
    <w:rsid w:val="0076453E"/>
    <w:rsid w:val="00774AEB"/>
    <w:rsid w:val="007815E1"/>
    <w:rsid w:val="00787B36"/>
    <w:rsid w:val="00790D2E"/>
    <w:rsid w:val="00793986"/>
    <w:rsid w:val="007A0B27"/>
    <w:rsid w:val="007B04AF"/>
    <w:rsid w:val="007B0F10"/>
    <w:rsid w:val="007B26AC"/>
    <w:rsid w:val="007C7087"/>
    <w:rsid w:val="007C7EDD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61727"/>
    <w:rsid w:val="00865686"/>
    <w:rsid w:val="0086672C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E5172"/>
    <w:rsid w:val="009F2E91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4FBF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1454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73</cp:revision>
  <cp:lastPrinted>2024-10-30T14:42:00Z</cp:lastPrinted>
  <dcterms:created xsi:type="dcterms:W3CDTF">2024-06-20T10:37:00Z</dcterms:created>
  <dcterms:modified xsi:type="dcterms:W3CDTF">2024-10-31T14:36:00Z</dcterms:modified>
</cp:coreProperties>
</file>