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6F3AF7D2" w:rsidR="00A541FE" w:rsidRPr="00A541FE" w:rsidRDefault="00291DD1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FF11E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E069FDF" w:rsidR="00A541FE" w:rsidRPr="0071667F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91DD1" w:rsidRPr="00291DD1">
        <w:rPr>
          <w:rFonts w:ascii="Times New Roman" w:eastAsia="Times New Roman" w:hAnsi="Times New Roman" w:cs="Times New Roman"/>
          <w:sz w:val="24"/>
          <w:szCs w:val="24"/>
          <w:lang w:eastAsia="lv-LV"/>
        </w:rPr>
        <w:t>31</w:t>
      </w:r>
      <w:r w:rsidR="0071667F" w:rsidRPr="00291DD1">
        <w:rPr>
          <w:rFonts w:ascii="Times New Roman" w:eastAsia="Times New Roman" w:hAnsi="Times New Roman" w:cs="Times New Roman"/>
          <w:sz w:val="24"/>
          <w:szCs w:val="24"/>
          <w:lang w:eastAsia="lv-LV"/>
        </w:rPr>
        <w:t>.oktobrī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107D687C" w:rsidR="003F348F" w:rsidRPr="00291DD1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91D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bookmarkStart w:id="0" w:name="_Hlk164845822"/>
      <w:r w:rsidR="00D50216" w:rsidRPr="00291DD1">
        <w:rPr>
          <w:rFonts w:ascii="Times New Roman" w:hAnsi="Times New Roman" w:cs="Times New Roman"/>
          <w:b/>
          <w:sz w:val="24"/>
          <w:szCs w:val="24"/>
        </w:rPr>
        <w:t>Santehniskie avārijas remontdarbi Valkas ielā 4A, Daugavpilī</w:t>
      </w:r>
      <w:bookmarkEnd w:id="0"/>
      <w:r w:rsidR="007512E2" w:rsidRPr="00291D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291D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71A98DAD" w:rsidR="00A541FE" w:rsidRPr="00291DD1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91D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 w:rsidRPr="00291D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291D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291D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D50216" w:rsidRPr="00291D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101</w:t>
      </w:r>
    </w:p>
    <w:p w14:paraId="44BE4387" w14:textId="709F62B5" w:rsidR="00A541FE" w:rsidRPr="00291DD1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291DD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291DD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291DD1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291DD1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291DD1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291DD1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291DD1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291DD1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291DD1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291DD1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291DD1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91DD1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0D43358E" w:rsidR="00A541FE" w:rsidRPr="00291DD1" w:rsidRDefault="00CD4FBF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28.10</w:t>
            </w:r>
            <w:r w:rsidR="00A541FE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291DD1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291DD1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3BAD5A6" w14:textId="1BE04DBA" w:rsidR="007251BA" w:rsidRPr="00291DD1" w:rsidRDefault="00C0565B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Iespēju vidusskola</w:t>
            </w:r>
            <w:r w:rsidR="007251BA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4FC3518" w14:textId="1FF1671E" w:rsidR="00B74DBE" w:rsidRPr="00291DD1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C0565B" w:rsidRPr="00291DD1">
              <w:t xml:space="preserve"> </w:t>
            </w:r>
            <w:r w:rsidR="00C0565B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50900039431</w:t>
            </w:r>
            <w:r w:rsidR="005A272D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459B3C6C" w:rsidR="00AB12BA" w:rsidRPr="00291DD1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C0565B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Valkas iela 4A, Daugavpils, LV-5417</w:t>
            </w: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291DD1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291DD1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0B50C8FB" w:rsidR="00A541FE" w:rsidRPr="00291DD1" w:rsidRDefault="00291DD1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291DD1">
              <w:rPr>
                <w:sz w:val="24"/>
              </w:rPr>
              <w:t>Santehniskie avārijas remontdarbi Valkas ielā 4A, Daugavpilī</w:t>
            </w:r>
            <w:r>
              <w:rPr>
                <w:sz w:val="24"/>
              </w:rPr>
              <w:t>.</w:t>
            </w:r>
          </w:p>
        </w:tc>
      </w:tr>
      <w:tr w:rsidR="00A541FE" w:rsidRPr="00291DD1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291DD1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Pr="00291DD1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0C656EA0" w14:textId="19DFB86D" w:rsidR="002F331F" w:rsidRPr="00291DD1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apliecinājums;</w:t>
            </w:r>
          </w:p>
          <w:p w14:paraId="0B1D5D4A" w14:textId="349E30DA" w:rsidR="002F331F" w:rsidRPr="00291DD1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291DD1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 w:rsidRPr="00291DD1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291DD1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291DD1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291DD1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291DD1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291DD1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291DD1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291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77D435C9" w:rsidR="00A541FE" w:rsidRPr="00291DD1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291D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291D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291D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CD4FBF" w:rsidRPr="00291D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30.oktobrim</w:t>
            </w:r>
            <w:r w:rsidR="00A541FE" w:rsidRPr="00291D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291D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D50216" w:rsidRPr="00291D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A541FE" w:rsidRPr="00291D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291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291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291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291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291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291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291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291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291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291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291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291DD1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291DD1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291DD1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291DD1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291DD1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291DD1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291D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291DD1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291DD1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29099FB8" w:rsidR="00315EDA" w:rsidRPr="00291DD1" w:rsidRDefault="003B1FD7" w:rsidP="00D5021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“Apola-D</w:t>
            </w:r>
            <w:r w:rsidR="0086672C" w:rsidRPr="00291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Nr.40003215620</w:t>
            </w:r>
            <w:r w:rsidR="0086672C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</w:t>
            </w: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adrese: Patversmes iela 9, Daugavpils, LV-5404</w:t>
            </w:r>
            <w:r w:rsidR="00C51CFF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1" w:name="_Hlk173911892"/>
            <w:r w:rsidR="001D25D2" w:rsidRPr="00291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D50216" w:rsidRPr="00291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3197,47</w:t>
            </w:r>
            <w:r w:rsidR="0086672C" w:rsidRPr="00291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291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</w:t>
            </w:r>
            <w:r w:rsidR="00D50216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toši viens simts deviņdesmit septiņi</w:t>
            </w: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</w:t>
            </w:r>
            <w:r w:rsidR="002F331F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50216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  <w:r w:rsidR="00A43F74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1"/>
            <w:r w:rsidR="003653CD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1A28CB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B26AC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A541FE" w:rsidRPr="00291DD1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291DD1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 w:rsidRPr="00291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291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4C857441" w:rsidR="00202EE1" w:rsidRPr="00291DD1" w:rsidRDefault="00996F8F" w:rsidP="00D5021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07383F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“Apola-D</w:t>
            </w:r>
            <w:r w:rsidR="00D50216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="00AA141C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D50216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</w:t>
            </w:r>
            <w:r w:rsidR="00AA141C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0F6DE2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291DD1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291DD1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5F4BD0A6" w14:textId="331A0C5D" w:rsidR="000239B3" w:rsidRPr="00291DD1" w:rsidRDefault="00D50216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“Apola-D”</w:t>
            </w:r>
            <w:r w:rsidR="000F6DE2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40003215620, juridiskā adrese: Patversmes iela 9,</w:t>
            </w:r>
            <w:r w:rsidRPr="00291DD1">
              <w:rPr>
                <w:rFonts w:ascii="Times New Roman" w:hAnsi="Times New Roman" w:cs="Times New Roman"/>
                <w:sz w:val="24"/>
                <w:szCs w:val="24"/>
              </w:rPr>
              <w:t>, Daugavpils, LV- 5404</w:t>
            </w:r>
          </w:p>
          <w:p w14:paraId="65FEB14C" w14:textId="77777777" w:rsidR="00D37CA9" w:rsidRPr="00291DD1" w:rsidRDefault="00D37CA9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63A89E90" w:rsidR="00AC7463" w:rsidRPr="0007383F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29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50216" w:rsidRPr="00291DD1">
              <w:rPr>
                <w:rFonts w:ascii="Times New Roman" w:hAnsi="Times New Roman" w:cs="Times New Roman"/>
                <w:b/>
                <w:sz w:val="24"/>
                <w:szCs w:val="24"/>
              </w:rPr>
              <w:t>3197,47</w:t>
            </w:r>
            <w:r w:rsidR="0007383F" w:rsidRPr="0029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="00D50216" w:rsidRPr="00291DD1">
              <w:rPr>
                <w:rFonts w:ascii="Times New Roman" w:hAnsi="Times New Roman" w:cs="Times New Roman"/>
                <w:sz w:val="24"/>
                <w:szCs w:val="24"/>
              </w:rPr>
              <w:t>(trīs tūkstoši viens simts deviņdesmit septiņi euro, 47</w:t>
            </w:r>
            <w:r w:rsidR="0007383F" w:rsidRPr="00291DD1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</w:t>
            </w: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D869913" w14:textId="77777777" w:rsidR="00291DD1" w:rsidRDefault="00291DD1" w:rsidP="00291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AFCCE41" w14:textId="77777777" w:rsidR="007C7087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7C79" w14:textId="77777777" w:rsidR="009B4604" w:rsidRDefault="009B4604">
      <w:pPr>
        <w:spacing w:after="0" w:line="240" w:lineRule="auto"/>
      </w:pPr>
      <w:r>
        <w:separator/>
      </w:r>
    </w:p>
  </w:endnote>
  <w:endnote w:type="continuationSeparator" w:id="0">
    <w:p w14:paraId="402E64E5" w14:textId="77777777" w:rsidR="009B4604" w:rsidRDefault="009B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2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801E" w14:textId="77777777" w:rsidR="009B4604" w:rsidRDefault="009B4604">
      <w:pPr>
        <w:spacing w:after="0" w:line="240" w:lineRule="auto"/>
      </w:pPr>
      <w:r>
        <w:separator/>
      </w:r>
    </w:p>
  </w:footnote>
  <w:footnote w:type="continuationSeparator" w:id="0">
    <w:p w14:paraId="071473EE" w14:textId="77777777" w:rsidR="009B4604" w:rsidRDefault="009B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711481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838195">
    <w:abstractNumId w:val="2"/>
  </w:num>
  <w:num w:numId="2" w16cid:durableId="615331839">
    <w:abstractNumId w:val="7"/>
  </w:num>
  <w:num w:numId="3" w16cid:durableId="1441995624">
    <w:abstractNumId w:val="3"/>
  </w:num>
  <w:num w:numId="4" w16cid:durableId="138779522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2082182">
    <w:abstractNumId w:val="8"/>
  </w:num>
  <w:num w:numId="6" w16cid:durableId="2060131978">
    <w:abstractNumId w:val="4"/>
  </w:num>
  <w:num w:numId="7" w16cid:durableId="1868978749">
    <w:abstractNumId w:val="0"/>
  </w:num>
  <w:num w:numId="8" w16cid:durableId="766580174">
    <w:abstractNumId w:val="6"/>
  </w:num>
  <w:num w:numId="9" w16cid:durableId="210484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4A3B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91DD1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1667F"/>
    <w:rsid w:val="00724B81"/>
    <w:rsid w:val="007251BA"/>
    <w:rsid w:val="007303E4"/>
    <w:rsid w:val="00731C48"/>
    <w:rsid w:val="00745AC1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61727"/>
    <w:rsid w:val="00865686"/>
    <w:rsid w:val="0086672C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B4604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0216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72</cp:revision>
  <cp:lastPrinted>2024-10-30T14:46:00Z</cp:lastPrinted>
  <dcterms:created xsi:type="dcterms:W3CDTF">2024-06-20T10:37:00Z</dcterms:created>
  <dcterms:modified xsi:type="dcterms:W3CDTF">2024-10-31T14:35:00Z</dcterms:modified>
</cp:coreProperties>
</file>