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45A934A4" w:rsidR="00A541FE" w:rsidRPr="00A541FE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574B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C61D66E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74B5D">
        <w:rPr>
          <w:rFonts w:ascii="Times New Roman" w:eastAsia="Times New Roman" w:hAnsi="Times New Roman" w:cs="Times New Roman"/>
          <w:sz w:val="24"/>
          <w:szCs w:val="24"/>
          <w:lang w:eastAsia="lv-LV"/>
        </w:rPr>
        <w:t>26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A28CB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DA191BA" w14:textId="77777777" w:rsidR="000F6DE2" w:rsidRPr="000F6DE2" w:rsidRDefault="006B5007" w:rsidP="000F6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0F6DE2" w:rsidRPr="000F6D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Jumta seguma avārijas remontdarbi Daugavpils </w:t>
      </w:r>
    </w:p>
    <w:p w14:paraId="06F3020A" w14:textId="0A604525" w:rsidR="003F348F" w:rsidRPr="001F67A9" w:rsidRDefault="000F6DE2" w:rsidP="000F6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F6D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Draudzīgā aicinājuma vidusskolas ēkā Raipoles ielā 8, Daugavpilī</w:t>
      </w:r>
      <w:r w:rsidR="007512E2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21E459CD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86672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  <w:r w:rsidR="000F6D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597B0043" w:rsidR="00A541FE" w:rsidRPr="00AA141C" w:rsidRDefault="0086672C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3BAD5A6" w14:textId="26F991C2" w:rsidR="007251BA" w:rsidRDefault="000F6DE2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Draudzīgā aicinājuma vidusskola</w:t>
            </w:r>
            <w:r w:rsidR="007251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44FC3518" w14:textId="29BE5606" w:rsidR="00B74DBE" w:rsidRPr="00B74DBE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="000F6DE2">
              <w:t xml:space="preserve"> </w:t>
            </w:r>
            <w:r w:rsidR="000F6DE2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2713903514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1268C2AA" w:rsidR="00AB12BA" w:rsidRPr="00AA141C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F6DE2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Aveņu iela 40, Daugavpils, LV-5422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58E01D11" w:rsidR="00A541FE" w:rsidRPr="001F67A9" w:rsidRDefault="000F6DE2" w:rsidP="000F6DE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0F6DE2">
              <w:rPr>
                <w:bCs/>
                <w:sz w:val="24"/>
              </w:rPr>
              <w:t>Jumta seguma avārijas remontdarbi Daugavpils Draudzīgā aicinājuma vidusskolas ēkā Raipoles ielā 8, Daugavpilī</w:t>
            </w:r>
            <w:r w:rsidR="0086672C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9DFB86D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1914B117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8667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19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8667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septembrim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8667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2DF84D83" w:rsidR="00577ADF" w:rsidRPr="000F6DE2" w:rsidRDefault="0086672C" w:rsidP="000F6D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“AMERGA”</w:t>
            </w:r>
            <w:r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Nr.41503080348, juridiskā adrese: Arhitektu iela 18 - 40, Daugavpils, LV-5410</w:t>
            </w:r>
            <w:r w:rsidR="00C51CFF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0" w:name="_Hlk173911892"/>
            <w:r w:rsidR="001D25D2" w:rsidRPr="000F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0F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770</w:t>
            </w:r>
            <w:r w:rsidRPr="000F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.00 </w:t>
            </w:r>
            <w:r w:rsidR="003653CD" w:rsidRPr="000F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septiņi simti septiņdesmit</w:t>
            </w:r>
            <w:r w:rsidR="00A43F74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43F74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2F331F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43F74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="00A43F74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</w:t>
            </w:r>
            <w:r w:rsidR="003653CD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bookmarkEnd w:id="0"/>
            <w:r w:rsidR="003653CD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1A28CB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7B26AC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BC0D390" w14:textId="19A6B015" w:rsidR="00315EDA" w:rsidRPr="00315EDA" w:rsidRDefault="00315EDA" w:rsidP="001D25D2">
            <w:pPr>
              <w:pStyle w:val="Sarakstarindkopa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5DA4954A" w:rsidR="00202EE1" w:rsidRPr="002E05E7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“AMERGA”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5F4BD0A6" w14:textId="5F622D62" w:rsidR="000239B3" w:rsidRDefault="000F6DE2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5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“AMERGA”</w:t>
            </w:r>
            <w:r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Nr.41503080348, juridiskā adrese: Arhitektu iela 18 - 40, Daugavpils, LV-5410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5FEB14C" w14:textId="77777777" w:rsidR="00D37CA9" w:rsidRDefault="00D37CA9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63531EAC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5072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F6DE2" w:rsidRPr="0015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770.00 EUR</w:t>
            </w:r>
            <w:r w:rsidR="000F6DE2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(septiņi simti septiņdesmit </w:t>
            </w:r>
            <w:proofErr w:type="spellStart"/>
            <w:r w:rsidR="000F6DE2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0F6DE2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00 centi)</w:t>
            </w:r>
            <w:r w:rsidR="00D37CA9" w:rsidRPr="00D37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0726F" w:rsidRPr="005072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602E32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D25D2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503C1E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F0805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20046CB" w14:textId="77777777" w:rsidR="00503C1E" w:rsidRPr="00503C1E" w:rsidRDefault="00503C1E" w:rsidP="00503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AFCCE41" w14:textId="77777777" w:rsidR="007C7087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C50CB"/>
    <w:multiLevelType w:val="hybridMultilevel"/>
    <w:tmpl w:val="711481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2"/>
  </w:num>
  <w:num w:numId="2" w16cid:durableId="232981048">
    <w:abstractNumId w:val="7"/>
  </w:num>
  <w:num w:numId="3" w16cid:durableId="59913046">
    <w:abstractNumId w:val="3"/>
  </w:num>
  <w:num w:numId="4" w16cid:durableId="64227378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8"/>
  </w:num>
  <w:num w:numId="6" w16cid:durableId="94789621">
    <w:abstractNumId w:val="4"/>
  </w:num>
  <w:num w:numId="7" w16cid:durableId="610936545">
    <w:abstractNumId w:val="0"/>
  </w:num>
  <w:num w:numId="8" w16cid:durableId="1481191709">
    <w:abstractNumId w:val="6"/>
  </w:num>
  <w:num w:numId="9" w16cid:durableId="145675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6F7D"/>
    <w:rsid w:val="00073813"/>
    <w:rsid w:val="000C63BC"/>
    <w:rsid w:val="000C7786"/>
    <w:rsid w:val="000D5537"/>
    <w:rsid w:val="000F6DE2"/>
    <w:rsid w:val="00102AE2"/>
    <w:rsid w:val="001104A4"/>
    <w:rsid w:val="0013714A"/>
    <w:rsid w:val="00137621"/>
    <w:rsid w:val="001421AD"/>
    <w:rsid w:val="001473ED"/>
    <w:rsid w:val="00150A52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754D2"/>
    <w:rsid w:val="00382E17"/>
    <w:rsid w:val="00386E39"/>
    <w:rsid w:val="00391DFB"/>
    <w:rsid w:val="003971F9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53C2D"/>
    <w:rsid w:val="004670F1"/>
    <w:rsid w:val="00471C6D"/>
    <w:rsid w:val="0047406B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7D3A"/>
    <w:rsid w:val="00574B5D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724B81"/>
    <w:rsid w:val="007251BA"/>
    <w:rsid w:val="007303E4"/>
    <w:rsid w:val="00731C48"/>
    <w:rsid w:val="00745AC1"/>
    <w:rsid w:val="007512E2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61727"/>
    <w:rsid w:val="00865686"/>
    <w:rsid w:val="0086672C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D433A"/>
    <w:rsid w:val="009F772E"/>
    <w:rsid w:val="00A11555"/>
    <w:rsid w:val="00A43F74"/>
    <w:rsid w:val="00A541FE"/>
    <w:rsid w:val="00A557EE"/>
    <w:rsid w:val="00A565DE"/>
    <w:rsid w:val="00A6268D"/>
    <w:rsid w:val="00A715E1"/>
    <w:rsid w:val="00A73982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D70B2"/>
    <w:rsid w:val="00CF62CA"/>
    <w:rsid w:val="00CF6B64"/>
    <w:rsid w:val="00D01C6C"/>
    <w:rsid w:val="00D220AD"/>
    <w:rsid w:val="00D37CA9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56</cp:revision>
  <cp:lastPrinted>2024-08-29T08:05:00Z</cp:lastPrinted>
  <dcterms:created xsi:type="dcterms:W3CDTF">2024-06-20T10:37:00Z</dcterms:created>
  <dcterms:modified xsi:type="dcterms:W3CDTF">2024-09-26T13:35:00Z</dcterms:modified>
</cp:coreProperties>
</file>