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F82A" w14:textId="77777777" w:rsidR="00362297" w:rsidRPr="009E27CD" w:rsidRDefault="00362297" w:rsidP="00362297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5303903" w14:textId="77777777" w:rsidR="009E27CD" w:rsidRPr="009E27CD" w:rsidRDefault="009E27CD" w:rsidP="009E27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E27C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TIRGUS IZPĒTE</w:t>
      </w:r>
    </w:p>
    <w:p w14:paraId="6607EF45" w14:textId="77777777" w:rsidR="009E27CD" w:rsidRPr="009E27CD" w:rsidRDefault="009E27CD" w:rsidP="009E27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9E27C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publisko iepirkumu likumā nereglamentētajam iepirkumam</w:t>
      </w:r>
    </w:p>
    <w:p w14:paraId="59731955" w14:textId="77777777" w:rsidR="009E27CD" w:rsidRPr="009E27CD" w:rsidRDefault="009E27CD" w:rsidP="009E27C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9E27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„Mācību līdzekļu piegāde Daugavpils pilsētas </w:t>
      </w:r>
    </w:p>
    <w:p w14:paraId="2F9FC7F8" w14:textId="77777777" w:rsidR="009E27CD" w:rsidRPr="009E27CD" w:rsidRDefault="009E27CD" w:rsidP="009E27C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9E27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18.pirmsskolas izglītības iestādes vajadzībām”</w:t>
      </w:r>
    </w:p>
    <w:p w14:paraId="1FC732C3" w14:textId="0E0AA03B" w:rsidR="009E27CD" w:rsidRPr="009E27CD" w:rsidRDefault="009E27CD" w:rsidP="009E27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9E27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Iepirkuma identifikācijas Nr. </w:t>
      </w:r>
      <w:r w:rsidRPr="009E27C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D18.PII202</w:t>
      </w:r>
      <w:r w:rsidR="003F3C3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4</w:t>
      </w:r>
      <w:r w:rsidRPr="009E27C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/1</w:t>
      </w:r>
    </w:p>
    <w:p w14:paraId="37F32920" w14:textId="77777777" w:rsidR="009E27CD" w:rsidRPr="009E27CD" w:rsidRDefault="009E27CD" w:rsidP="009E27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67D72A4" w14:textId="77777777" w:rsidR="009E27CD" w:rsidRPr="009E27CD" w:rsidRDefault="009E27CD" w:rsidP="009E27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9E27CD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TEHNISKĀ SPECIFIKĀCIJA</w:t>
      </w:r>
    </w:p>
    <w:p w14:paraId="15A3B208" w14:textId="77777777" w:rsidR="009E27CD" w:rsidRPr="009E27CD" w:rsidRDefault="009E27CD" w:rsidP="009E27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</w:tblGrid>
      <w:tr w:rsidR="00362297" w:rsidRPr="009E27CD" w14:paraId="2EA28CC0" w14:textId="77777777" w:rsidTr="0036229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9614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Nr. p.k.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4772" w14:textId="1117EFC2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Autors/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nosaukums</w:t>
            </w:r>
          </w:p>
        </w:tc>
      </w:tr>
      <w:tr w:rsidR="00362297" w:rsidRPr="009E27CD" w14:paraId="3A99386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74B2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037F" w14:textId="740E1B04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“Gudrā ābece”</w:t>
            </w:r>
            <w:r>
              <w:t xml:space="preserve"> </w:t>
            </w: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Saldava-</w:t>
            </w: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Reice</w:t>
            </w:r>
            <w:proofErr w:type="spellEnd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Viktorija, Groza Inese, </w:t>
            </w: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Šķirmante</w:t>
            </w:r>
            <w:proofErr w:type="spellEnd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Madara u.c.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RaKa</w:t>
            </w:r>
            <w:proofErr w:type="spellEnd"/>
          </w:p>
        </w:tc>
      </w:tr>
      <w:tr w:rsidR="00362297" w:rsidRPr="009E27CD" w14:paraId="3518FBC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BC9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50FC" w14:textId="6D987CFF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Gudrā ābece. Darba b-</w:t>
            </w: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Saldava-</w:t>
            </w:r>
            <w:proofErr w:type="spellStart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Reice</w:t>
            </w:r>
            <w:proofErr w:type="spellEnd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 xml:space="preserve"> Viktorija, Groza Inese, </w:t>
            </w:r>
            <w:proofErr w:type="spellStart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Šķirmante</w:t>
            </w:r>
            <w:proofErr w:type="spellEnd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 xml:space="preserve"> Madara u.c.,</w:t>
            </w:r>
            <w:r>
              <w:t xml:space="preserve"> </w:t>
            </w:r>
            <w:proofErr w:type="spellStart"/>
            <w:r w:rsidRPr="009E27CD"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RaKa</w:t>
            </w:r>
            <w:proofErr w:type="spellEnd"/>
          </w:p>
        </w:tc>
      </w:tr>
      <w:tr w:rsidR="00362297" w:rsidRPr="009E27CD" w14:paraId="2954EC4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D206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EEE5" w14:textId="335ABE35" w:rsidR="00362297" w:rsidRPr="009E27CD" w:rsidRDefault="00362297" w:rsidP="00CC13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C139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Gudrā ābece. Lasāmgrāmata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 xml:space="preserve"> Saldava-</w:t>
            </w:r>
            <w:proofErr w:type="spellStart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Reice</w:t>
            </w:r>
            <w:proofErr w:type="spellEnd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 xml:space="preserve"> Viktorija, </w:t>
            </w:r>
            <w:proofErr w:type="spellStart"/>
            <w:r w:rsidRPr="009E27CD"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RaKa</w:t>
            </w:r>
            <w:proofErr w:type="spellEnd"/>
          </w:p>
        </w:tc>
      </w:tr>
      <w:tr w:rsidR="00362297" w:rsidRPr="009E27CD" w14:paraId="68AB56C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F434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4B81" w14:textId="3AC01F12" w:rsidR="00362297" w:rsidRPr="009E27CD" w:rsidRDefault="00362297" w:rsidP="009E27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Kikas</w:t>
            </w:r>
            <w:proofErr w:type="spellEnd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Mikas</w:t>
            </w:r>
            <w:proofErr w:type="spellEnd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enciklopēdija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“Vēlos iepazīt pasaules valstis” </w:t>
            </w: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0460808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0D06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49AB" w14:textId="58945E01" w:rsidR="00362297" w:rsidRPr="009E27CD" w:rsidRDefault="00362297" w:rsidP="009E27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F5D1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Mans ķermenis. Ar organisma sistēmu plakātu!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5D1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Latvija SIA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EGMONT</w:t>
            </w:r>
          </w:p>
        </w:tc>
      </w:tr>
      <w:tr w:rsidR="00362297" w:rsidRPr="009E27CD" w14:paraId="1F54C85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6D94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87DC4" w14:textId="3EBA6D80" w:rsidR="00362297" w:rsidRPr="009E27CD" w:rsidRDefault="00362297" w:rsidP="009E27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Saki ABC! Darba burtnīca. S.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Rācane</w:t>
            </w:r>
            <w:proofErr w:type="spellEnd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A.Žučkova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RAKA</w:t>
            </w:r>
          </w:p>
        </w:tc>
      </w:tr>
      <w:tr w:rsidR="00362297" w:rsidRPr="009E27CD" w14:paraId="6F0025E9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97A9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F102" w14:textId="56AE4C54" w:rsidR="00362297" w:rsidRPr="009E27CD" w:rsidRDefault="00362297" w:rsidP="009E27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Iepazīsti dzīvniekus!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Selemons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Paltanavičs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605AE6C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5F4A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9FA0" w14:textId="74651E96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Grāmata ar lodziņiem: Izzini Visumu!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65361660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F00F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4205" w14:textId="7777777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Kikas</w:t>
            </w:r>
            <w:proofErr w:type="spellEnd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Mikas</w:t>
            </w:r>
            <w:proofErr w:type="spellEnd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ābece, Zvaigzne ABC</w:t>
            </w:r>
          </w:p>
        </w:tc>
      </w:tr>
      <w:tr w:rsidR="00362297" w:rsidRPr="009E27CD" w14:paraId="560110F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4F64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AC75" w14:textId="4EE74406" w:rsidR="00362297" w:rsidRPr="009E27CD" w:rsidRDefault="00362297" w:rsidP="009E27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Iepazīsti sīkas būtnes, </w:t>
            </w:r>
            <w:r w:rsidRPr="00AE6E2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17B13CF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D6AE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F7E9F" w14:textId="77777777" w:rsidR="00362297" w:rsidRPr="009E27CD" w:rsidRDefault="00362297" w:rsidP="009E27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Kika</w:t>
            </w:r>
            <w:proofErr w:type="spellEnd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Mika. Vingrini rociņu! (5-7 gadi)</w:t>
            </w:r>
            <w:r w:rsidRPr="009E27C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17A212A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949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5FAA" w14:textId="36A43E97" w:rsidR="00362297" w:rsidRPr="009E27CD" w:rsidRDefault="00362297" w:rsidP="009E27C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Koku noslēpumi,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Džena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Grīna, 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0237C8C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6FB9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DFC1" w14:textId="142F28C2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Iepazīsti -DABA</w:t>
            </w: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Zvaigzne ABC</w:t>
            </w:r>
          </w:p>
        </w:tc>
      </w:tr>
      <w:tr w:rsidR="00362297" w:rsidRPr="009E27CD" w14:paraId="0A4E2764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4780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C9FA" w14:textId="57182BB5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Brīnišķīgā SĪKBŪTŅU pasaule,</w:t>
            </w:r>
            <w:r>
              <w:t xml:space="preserve"> 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Frenča </w:t>
            </w:r>
            <w:proofErr w:type="spellStart"/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Džesa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 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6D5920A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DED9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1B85" w14:textId="6687ADB5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Izzinoša grāmata bērniem no 4 līdz 7 gadiem, </w:t>
            </w:r>
            <w:r w:rsidRPr="00B947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Kādēļ? Kāpēc? Kā tā?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Mēs sargājam apkārtējo vidi, </w:t>
            </w:r>
            <w:hyperlink r:id="rId5" w:history="1">
              <w:proofErr w:type="spellStart"/>
              <w:r w:rsidRPr="00B9473C">
                <w:rPr>
                  <w:rStyle w:val="Hipersaite"/>
                  <w:rFonts w:ascii="Roboto" w:hAnsi="Roboto"/>
                  <w:color w:val="auto"/>
                  <w:sz w:val="21"/>
                  <w:szCs w:val="21"/>
                  <w:shd w:val="clear" w:color="auto" w:fill="FFFFFF"/>
                </w:rPr>
                <w:t>Madris</w:t>
              </w:r>
              <w:proofErr w:type="spellEnd"/>
            </w:hyperlink>
            <w:r>
              <w:t>.</w:t>
            </w:r>
          </w:p>
        </w:tc>
      </w:tr>
      <w:tr w:rsidR="00362297" w:rsidRPr="009E27CD" w14:paraId="4E725C07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4B5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5EB9" w14:textId="004CBD3B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47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Izzinoša grāmata bērniem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Iepazīstam mežu. Kādēļ? Kāpēc? Kā tā? 4-7 gadi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6" w:history="1">
              <w:proofErr w:type="spellStart"/>
              <w:r w:rsidRPr="00B9473C">
                <w:rPr>
                  <w:rStyle w:val="Hipersaite"/>
                  <w:rFonts w:ascii="Roboto" w:hAnsi="Roboto"/>
                  <w:color w:val="auto"/>
                  <w:sz w:val="21"/>
                  <w:szCs w:val="21"/>
                  <w:shd w:val="clear" w:color="auto" w:fill="FFFFFF"/>
                </w:rPr>
                <w:t>Veinholde</w:t>
              </w:r>
              <w:proofErr w:type="spellEnd"/>
              <w:r w:rsidRPr="00B9473C">
                <w:rPr>
                  <w:rStyle w:val="Hipersaite"/>
                  <w:rFonts w:ascii="Roboto" w:hAnsi="Roboto"/>
                  <w:color w:val="auto"/>
                  <w:sz w:val="21"/>
                  <w:szCs w:val="21"/>
                  <w:shd w:val="clear" w:color="auto" w:fill="FFFFFF"/>
                </w:rPr>
                <w:t xml:space="preserve"> A.</w:t>
              </w:r>
            </w:hyperlink>
            <w:r w:rsidRPr="00B9473C">
              <w:t xml:space="preserve">, </w:t>
            </w:r>
            <w:r w:rsidRPr="00B9473C">
              <w:fldChar w:fldCharType="begin"/>
            </w:r>
            <w:r w:rsidRPr="00B9473C">
              <w:instrText>HYPERLINK "https://www.valtersunrapa.lv/lv/gramatas/?s=Madris"</w:instrText>
            </w:r>
            <w:r w:rsidRPr="00B9473C">
              <w:fldChar w:fldCharType="separate"/>
            </w:r>
            <w:proofErr w:type="spellStart"/>
            <w:r w:rsidRPr="00B9473C">
              <w:rPr>
                <w:rStyle w:val="Hipersaite"/>
                <w:rFonts w:ascii="Roboto" w:hAnsi="Roboto"/>
                <w:color w:val="auto"/>
                <w:sz w:val="21"/>
                <w:szCs w:val="21"/>
                <w:shd w:val="clear" w:color="auto" w:fill="FFFFFF"/>
              </w:rPr>
              <w:t>Madris</w:t>
            </w:r>
            <w:proofErr w:type="spellEnd"/>
            <w:r w:rsidRPr="00B9473C">
              <w:fldChar w:fldCharType="end"/>
            </w:r>
          </w:p>
        </w:tc>
      </w:tr>
      <w:tr w:rsidR="00362297" w:rsidRPr="009E27CD" w14:paraId="20D12C5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63C5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D2D45" w14:textId="7BA7E2E1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Spējejos</w:t>
            </w:r>
            <w:proofErr w:type="spellEnd"/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un mācos... Mācību līdzeklis latviešu valodas apguvei pirmsskolas un jaunākā skolas vecuma bērniem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692D72">
              <w:rPr>
                <w:rFonts w:ascii="Roboto" w:hAnsi="Roboto"/>
                <w:color w:val="0F0F0F"/>
                <w:sz w:val="21"/>
                <w:szCs w:val="21"/>
                <w:shd w:val="clear" w:color="auto" w:fill="FFFFFF"/>
              </w:rPr>
              <w:t xml:space="preserve">Daiga </w:t>
            </w:r>
            <w:proofErr w:type="spellStart"/>
            <w:r w:rsidRPr="00692D72">
              <w:rPr>
                <w:rFonts w:ascii="Roboto" w:hAnsi="Roboto"/>
                <w:color w:val="0F0F0F"/>
                <w:sz w:val="21"/>
                <w:szCs w:val="21"/>
                <w:shd w:val="clear" w:color="auto" w:fill="FFFFFF"/>
              </w:rPr>
              <w:t>Čerikova</w:t>
            </w:r>
            <w:proofErr w:type="spellEnd"/>
            <w:r w:rsidRPr="00692D72">
              <w:rPr>
                <w:rFonts w:ascii="Roboto" w:hAnsi="Roboto"/>
                <w:color w:val="0F0F0F"/>
                <w:sz w:val="21"/>
                <w:szCs w:val="21"/>
                <w:shd w:val="clear" w:color="auto" w:fill="FFFFFF"/>
              </w:rPr>
              <w:t xml:space="preserve">, Olga Žuravļova, </w:t>
            </w:r>
            <w:proofErr w:type="spellStart"/>
            <w:r w:rsidRPr="00692D72">
              <w:rPr>
                <w:rFonts w:ascii="Roboto" w:hAnsi="Roboto"/>
                <w:color w:val="0F0F0F"/>
                <w:sz w:val="21"/>
                <w:szCs w:val="21"/>
                <w:shd w:val="clear" w:color="auto" w:fill="FFFFFF"/>
              </w:rPr>
              <w:t>Madris</w:t>
            </w:r>
            <w:proofErr w:type="spellEnd"/>
          </w:p>
        </w:tc>
      </w:tr>
      <w:tr w:rsidR="00362297" w:rsidRPr="009E27CD" w14:paraId="7FD50CD2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D407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D7A7" w14:textId="39E14B33" w:rsidR="00362297" w:rsidRPr="009E27CD" w:rsidRDefault="00362297" w:rsidP="00B9473C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47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Izzinoša grāmata bērniem no 4 līdz 7 gadiem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B947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Kādēļ? Kāpēc? Kā tā?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Pulkstenis un laiks</w:t>
            </w:r>
            <w:r w:rsidRPr="00B947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 </w:t>
            </w:r>
            <w:proofErr w:type="spellStart"/>
            <w:r w:rsidRPr="00B947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Madris</w:t>
            </w:r>
            <w:proofErr w:type="spellEnd"/>
          </w:p>
        </w:tc>
      </w:tr>
      <w:tr w:rsidR="00362297" w:rsidRPr="009E27CD" w14:paraId="40C1C2C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C475" w14:textId="77777777" w:rsidR="00362297" w:rsidRPr="009E27CD" w:rsidRDefault="00362297" w:rsidP="009E27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29333" w14:textId="36A91AA6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47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Izzinoša grāmata bērniem no 4 līdz 7 gadiem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B947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Kādēļ? Kāpēc? Kā tā?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Tehnika mūsu mājās</w:t>
            </w:r>
            <w:r w:rsidRPr="00B947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 </w:t>
            </w:r>
            <w:proofErr w:type="spellStart"/>
            <w:r w:rsidRPr="00B947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Madris</w:t>
            </w:r>
            <w:proofErr w:type="spellEnd"/>
          </w:p>
        </w:tc>
      </w:tr>
      <w:tr w:rsidR="00362297" w:rsidRPr="009E27CD" w14:paraId="4E92248A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B360B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42B4" w14:textId="7777777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Vai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mēs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varam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palīdzēt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kokiem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?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Keitija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Deinsa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Zvaigzne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ABC</w:t>
            </w:r>
          </w:p>
        </w:tc>
      </w:tr>
      <w:tr w:rsidR="00362297" w:rsidRPr="009E27CD" w14:paraId="4F2AABA4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ADF4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5D8E" w14:textId="7777777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Vai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mēs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varam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palīdzēt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bitēm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?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Keitija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Deinsa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Zvaigzne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ABC</w:t>
            </w:r>
          </w:p>
        </w:tc>
      </w:tr>
      <w:tr w:rsidR="00362297" w:rsidRPr="009E27CD" w14:paraId="61C4A167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78766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1F35" w14:textId="6CED8DAC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MĒS PĒTĀM NAKTI. Suzanne </w:t>
            </w:r>
            <w:proofErr w:type="spellStart"/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Gernhoizere</w:t>
            </w:r>
            <w:proofErr w:type="spellEnd"/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>
              <w:rPr>
                <w:rFonts w:ascii="Montserrat" w:hAnsi="Montserrat"/>
                <w:color w:val="323232"/>
                <w:sz w:val="21"/>
                <w:szCs w:val="21"/>
                <w:shd w:val="clear" w:color="auto" w:fill="FFFFFF"/>
              </w:rPr>
              <w:t>Madris</w:t>
            </w:r>
            <w:proofErr w:type="spellEnd"/>
          </w:p>
        </w:tc>
      </w:tr>
      <w:tr w:rsidR="00362297" w:rsidRPr="009E27CD" w14:paraId="25E62BFA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E534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CE3D" w14:textId="0E268A55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947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Kādēļ? Kāpēc? Kā tā? Mūsu ēdiens (4-7 gadi)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Madris</w:t>
            </w:r>
            <w:proofErr w:type="spellEnd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</w:tc>
      </w:tr>
      <w:tr w:rsidR="00362297" w:rsidRPr="009E27CD" w14:paraId="2FD53340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1E878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047C" w14:textId="7777777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Pasaules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pētnieki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Mielonens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Tero,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Ahokoivu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Mari.Latvijas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Mediji</w:t>
            </w:r>
            <w:proofErr w:type="spellEnd"/>
          </w:p>
        </w:tc>
      </w:tr>
      <w:tr w:rsidR="00362297" w:rsidRPr="009E27CD" w14:paraId="0863048F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D972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1B0EC" w14:textId="20DD580D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947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Izzinoša grāmata bērniem no 4 līdz 7 gadiem, Kādēļ? Kāpēc? Kā tā? viss par ugunsdzē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sību</w:t>
            </w:r>
            <w:r w:rsidRPr="00B947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 </w:t>
            </w:r>
            <w:proofErr w:type="spellStart"/>
            <w:r w:rsidRPr="00B947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Madris</w:t>
            </w:r>
            <w:proofErr w:type="spellEnd"/>
          </w:p>
        </w:tc>
      </w:tr>
      <w:tr w:rsidR="00362297" w:rsidRPr="009E27CD" w14:paraId="0327717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A190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F352" w14:textId="39B0F922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6242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Es dzīvoju Rīgā 2. Grāmata, RAKA, </w:t>
            </w:r>
            <w:r w:rsidRPr="00D6242C">
              <w:rPr>
                <w:rFonts w:ascii="Roboto" w:hAnsi="Roboto"/>
                <w:bCs/>
                <w:color w:val="0F0F0F"/>
                <w:sz w:val="21"/>
                <w:szCs w:val="21"/>
                <w:shd w:val="clear" w:color="auto" w:fill="FFFFFF"/>
              </w:rPr>
              <w:t xml:space="preserve">Jolanta Līdaka, </w:t>
            </w:r>
            <w:r w:rsidRPr="00D6242C">
              <w:rPr>
                <w:rFonts w:ascii="Roboto" w:hAnsi="Roboto"/>
                <w:bCs/>
                <w:color w:val="949494"/>
                <w:sz w:val="21"/>
                <w:szCs w:val="21"/>
                <w:shd w:val="clear" w:color="auto" w:fill="FFFFFF"/>
              </w:rPr>
              <w:t> </w:t>
            </w:r>
            <w:r w:rsidRPr="00D6242C">
              <w:rPr>
                <w:rFonts w:ascii="Roboto" w:hAnsi="Roboto"/>
                <w:bCs/>
                <w:color w:val="0F0F0F"/>
                <w:sz w:val="21"/>
                <w:szCs w:val="21"/>
                <w:shd w:val="clear" w:color="auto" w:fill="FFFFFF"/>
              </w:rPr>
              <w:t>Raka</w:t>
            </w:r>
          </w:p>
        </w:tc>
      </w:tr>
      <w:tr w:rsidR="00362297" w:rsidRPr="009E27CD" w14:paraId="3863CA8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8B960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54DE" w14:textId="7777777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Mēs sargājam apkārtējo vidi. Kādēļ?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Kāpēc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?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Kā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tā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? Madris</w:t>
            </w:r>
          </w:p>
        </w:tc>
      </w:tr>
      <w:tr w:rsidR="00362297" w:rsidRPr="009E27CD" w14:paraId="45A677B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0F49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D46BA" w14:textId="3B2F3BCF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6242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Burtu</w:t>
            </w:r>
            <w:proofErr w:type="spellEnd"/>
            <w:r w:rsidRPr="00D6242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6242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gudrības</w:t>
            </w:r>
            <w:proofErr w:type="spellEnd"/>
            <w:r w:rsidRPr="00D6242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 Gunta Anuška,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Zvaigzne ABC</w:t>
            </w:r>
          </w:p>
        </w:tc>
      </w:tr>
      <w:tr w:rsidR="00362297" w:rsidRPr="009E27CD" w14:paraId="24F1EFC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93EF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FE7A" w14:textId="73A2AE12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64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Darināsim vārdiņus, </w:t>
            </w:r>
            <w:proofErr w:type="spellStart"/>
            <w:r w:rsidRPr="002164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salikteņi</w:t>
            </w:r>
            <w:proofErr w:type="spellEnd"/>
            <w:r w:rsidRPr="002164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 ČESLAVA </w:t>
            </w:r>
            <w:proofErr w:type="spellStart"/>
            <w:r w:rsidRPr="002164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Celitāne</w:t>
            </w:r>
            <w:proofErr w:type="spellEnd"/>
            <w:r w:rsidRPr="002164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RAKA</w:t>
            </w:r>
          </w:p>
        </w:tc>
      </w:tr>
      <w:tr w:rsidR="00362297" w:rsidRPr="009E27CD" w14:paraId="6FAF0467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95CD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DFBF" w14:textId="0872735A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164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Draiskie artikulācijas vingrinājumi, Adrija </w:t>
            </w:r>
            <w:proofErr w:type="spellStart"/>
            <w:r w:rsidRPr="002164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Brantevica</w:t>
            </w:r>
            <w:proofErr w:type="spellEnd"/>
            <w:r w:rsidRPr="0021646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RAKA</w:t>
            </w:r>
          </w:p>
        </w:tc>
      </w:tr>
      <w:tr w:rsidR="00362297" w:rsidRPr="009E27CD" w14:paraId="687E7F6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C4E7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9189" w14:textId="644A4CA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proofErr w:type="gram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Skani,skani</w:t>
            </w:r>
            <w:proofErr w:type="spellEnd"/>
            <w:proofErr w:type="gram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līdskanīti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  </w:t>
            </w:r>
            <w:proofErr w:type="spellStart"/>
            <w:proofErr w:type="gram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S.Veitnere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, Raka</w:t>
            </w:r>
          </w:p>
        </w:tc>
      </w:tr>
      <w:tr w:rsidR="00362297" w:rsidRPr="009E27CD" w14:paraId="314B2C10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22EE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F659" w14:textId="4A5A7A8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92D7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Emocijas. Kustīgās bildītes, </w:t>
            </w:r>
            <w:r w:rsidRPr="00692D72">
              <w:rPr>
                <w:rFonts w:ascii="PT Sans" w:hAnsi="PT Sans"/>
                <w:sz w:val="21"/>
                <w:szCs w:val="21"/>
              </w:rPr>
              <w:t>Zvaigzne ABC</w:t>
            </w:r>
          </w:p>
        </w:tc>
      </w:tr>
      <w:tr w:rsidR="00362297" w:rsidRPr="009E27CD" w14:paraId="5DC61ED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3E0D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4334" w14:textId="024573FC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Saki ABC! S.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Rācane</w:t>
            </w:r>
            <w:proofErr w:type="spellEnd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A.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Žučkova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RAKA- darba burtnīca</w:t>
            </w:r>
          </w:p>
        </w:tc>
      </w:tr>
      <w:tr w:rsidR="00362297" w:rsidRPr="009E27CD" w14:paraId="4F7EE3A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A2FB2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705D" w14:textId="18439DF2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Saki ABC! S.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Rācane</w:t>
            </w:r>
            <w:proofErr w:type="spellEnd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A.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Žučkova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RAKA</w:t>
            </w:r>
          </w:p>
        </w:tc>
      </w:tr>
      <w:tr w:rsidR="00362297" w:rsidRPr="009E27CD" w14:paraId="594917B3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1453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A200" w14:textId="555E2DFD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Vēro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vērtē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rīkojies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 Agrita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Tauriņa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, RAKA</w:t>
            </w:r>
          </w:p>
        </w:tc>
      </w:tr>
      <w:tr w:rsidR="00362297" w:rsidRPr="009E27CD" w14:paraId="36290D30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0C96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B92D" w14:textId="72A6D56B" w:rsidR="00362297" w:rsidRPr="009E27CD" w:rsidRDefault="00362297" w:rsidP="009E27C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  <w14:ligatures w14:val="none"/>
              </w:rPr>
              <w:t xml:space="preserve">Spēlējies un mācies, Domino, vardi, 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7C152DE4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BCA2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76A7" w14:textId="4D417F94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  <w14:ligatures w14:val="none"/>
              </w:rPr>
              <w:t xml:space="preserve">Spēlējies un mācies, Domino, transports, 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28E1EB36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902B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A3B4" w14:textId="5D5ECC9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1646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Mazulis mācās KRĀSAS, </w:t>
            </w:r>
            <w:r w:rsidRPr="00AE6E2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5CE5D78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3E9F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448F5" w14:textId="56192BF5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1646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“Mācības pašiem mazākajiem” 16 kartītes, L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atvijas ievērojamākās vietas,</w:t>
            </w:r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Prof-Press</w:t>
            </w:r>
            <w:proofErr w:type="spellEnd"/>
          </w:p>
        </w:tc>
      </w:tr>
      <w:tr w:rsidR="00362297" w:rsidRPr="009E27CD" w14:paraId="42F1EC5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E954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22B2" w14:textId="5D9E59C1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1646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“Mācības pašiem mazākajiem” 16 kartītes, </w:t>
            </w: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DĀRZEŅI UN AUGĻI ( LV )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Prof-Press</w:t>
            </w:r>
            <w:proofErr w:type="spellEnd"/>
          </w:p>
        </w:tc>
      </w:tr>
      <w:tr w:rsidR="00362297" w:rsidRPr="009E27CD" w14:paraId="594D6FAA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6AE0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EAF8" w14:textId="7D3A3832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Mācības pašiem mazākajiem: Transports 2 (16 mācību kartītes)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Prof-Press</w:t>
            </w:r>
            <w:proofErr w:type="spellEnd"/>
          </w:p>
        </w:tc>
      </w:tr>
      <w:tr w:rsidR="00362297" w:rsidRPr="009E27CD" w14:paraId="52E9B0F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BC68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879F" w14:textId="7777777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Binga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pirmie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100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vārdi</w:t>
            </w:r>
            <w:proofErr w:type="spellEnd"/>
          </w:p>
        </w:tc>
      </w:tr>
      <w:tr w:rsidR="00362297" w:rsidRPr="009E27CD" w14:paraId="58C6D399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9A6C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0A22" w14:textId="7777777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Kustīgās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sildīties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 Mazie </w:t>
            </w:r>
            <w:proofErr w:type="spellStart"/>
            <w:proofErr w:type="gram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dzīvnieki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.</w:t>
            </w:r>
            <w:proofErr w:type="gram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362297" w:rsidRPr="009E27CD" w14:paraId="0A2BE0E5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144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31FE" w14:textId="554949C0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Mācību kartītes – PUTNI ( LV ), </w:t>
            </w:r>
            <w:proofErr w:type="spellStart"/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Prof-Press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  <w:r w:rsidRPr="0021646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“Mācības pašiem mazākajiem” 16 kartītes</w:t>
            </w:r>
          </w:p>
        </w:tc>
      </w:tr>
      <w:tr w:rsidR="00362297" w:rsidRPr="009E27CD" w14:paraId="1A1E793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6D6F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16A9" w14:textId="62F85C70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Saskaitīšana un atņemšana. Spēlējos un mācos (kastītē ir 52 kartītes)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28297D">
              <w:rPr>
                <w:rFonts w:ascii="PT Sans" w:hAnsi="PT Sans"/>
                <w:sz w:val="21"/>
                <w:szCs w:val="21"/>
              </w:rPr>
              <w:t>Zvaigzne ABC</w:t>
            </w:r>
          </w:p>
        </w:tc>
      </w:tr>
      <w:tr w:rsidR="00362297" w:rsidRPr="009E27CD" w14:paraId="5DF0A6D7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234D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FF29" w14:textId="0AD52325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Skaitļi</w:t>
            </w: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Spēlējos un mācos (kastītē ir 52 kartītes)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28297D">
              <w:rPr>
                <w:rFonts w:ascii="PT Sans" w:hAnsi="PT Sans"/>
                <w:sz w:val="21"/>
                <w:szCs w:val="21"/>
              </w:rPr>
              <w:t>Zvaigzne ABC</w:t>
            </w:r>
          </w:p>
        </w:tc>
      </w:tr>
      <w:tr w:rsidR="00362297" w:rsidRPr="009E27CD" w14:paraId="024D2F9A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7359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1716" w14:textId="7777777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Zvaigzne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ABC - Visi mani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burtiņi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Plakāts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lielais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un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mazais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</w:tr>
      <w:tr w:rsidR="00362297" w:rsidRPr="009E27CD" w14:paraId="23E9267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EAE7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9675" w14:textId="0EC6453C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Stāstiņi viengadniekiem, Mendija </w:t>
            </w:r>
            <w:proofErr w:type="spellStart"/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Ārčere</w:t>
            </w:r>
            <w:proofErr w:type="spellEnd"/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Gabija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Mē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rfija,</w:t>
            </w:r>
            <w:r w:rsidRPr="0028297D">
              <w:rPr>
                <w:rFonts w:ascii="PT Sans" w:hAnsi="PT Sans"/>
                <w:sz w:val="21"/>
                <w:szCs w:val="21"/>
              </w:rPr>
              <w:t xml:space="preserve"> Zvaigzne ABC</w:t>
            </w:r>
          </w:p>
        </w:tc>
      </w:tr>
      <w:tr w:rsidR="00362297" w:rsidRPr="009E27CD" w14:paraId="4D983365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28A8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850E" w14:textId="57E05349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PT Sans" w:hAnsi="PT Sans"/>
                <w:sz w:val="21"/>
                <w:szCs w:val="21"/>
              </w:rPr>
              <w:t xml:space="preserve">Sarkangalvīte, </w:t>
            </w:r>
            <w:r w:rsidRPr="0028297D">
              <w:rPr>
                <w:rFonts w:ascii="PT Sans" w:hAnsi="PT Sans"/>
                <w:sz w:val="21"/>
                <w:szCs w:val="21"/>
              </w:rPr>
              <w:t>Zvaigzne ABC</w:t>
            </w:r>
          </w:p>
        </w:tc>
      </w:tr>
      <w:tr w:rsidR="00362297" w:rsidRPr="009E27CD" w14:paraId="5735EEF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8766B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3C0B5" w14:textId="2E5BE289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Stāstiņi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div</w:t>
            </w:r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gadniekiem</w:t>
            </w:r>
            <w:proofErr w:type="spellEnd"/>
            <w:r w:rsidRPr="0028297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Džeina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Riordana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– Džeimss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Ņūmenis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Grejs,</w:t>
            </w:r>
            <w:r w:rsidRPr="0028297D">
              <w:rPr>
                <w:rFonts w:ascii="PT Sans" w:hAnsi="PT Sans"/>
                <w:sz w:val="21"/>
                <w:szCs w:val="21"/>
              </w:rPr>
              <w:t xml:space="preserve"> Zvaigzne ABC</w:t>
            </w:r>
          </w:p>
        </w:tc>
      </w:tr>
      <w:tr w:rsidR="00362297" w:rsidRPr="009E27CD" w14:paraId="6657217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9103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EFAA" w14:textId="1C9DAA1C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Raibā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pasaule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r w:rsidRPr="0028297D">
              <w:rPr>
                <w:rFonts w:ascii="PT Sans" w:hAnsi="PT Sans"/>
                <w:sz w:val="21"/>
                <w:szCs w:val="21"/>
              </w:rPr>
              <w:t>Zvaigzne ABC</w:t>
            </w:r>
            <w:r>
              <w:rPr>
                <w:rFonts w:ascii="PT Sans" w:hAnsi="PT Sans"/>
                <w:sz w:val="21"/>
                <w:szCs w:val="21"/>
              </w:rPr>
              <w:t xml:space="preserve">, darba burtnīca, </w:t>
            </w:r>
            <w:r w:rsidRPr="002C52D8">
              <w:rPr>
                <w:rFonts w:ascii="PT Sans" w:hAnsi="PT Sans"/>
                <w:sz w:val="21"/>
                <w:szCs w:val="21"/>
              </w:rPr>
              <w:t>GITA ANDERSONE, RAIMONDS ARĀJS, VITA DRULLE, IVETA IKALE, ELFRĪDA KRASTIŅA, ELITA VOLĀNE</w:t>
            </w:r>
          </w:p>
        </w:tc>
      </w:tr>
      <w:tr w:rsidR="00362297" w:rsidRPr="009E27CD" w14:paraId="607BB7D3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DA74" w14:textId="77777777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E27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5B9F" w14:textId="5D720F79" w:rsidR="00362297" w:rsidRPr="009E27CD" w:rsidRDefault="00362297" w:rsidP="009E27CD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2C52D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Gribu rakstīt, </w:t>
            </w:r>
            <w:proofErr w:type="spellStart"/>
            <w:r w:rsidRPr="002C52D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darbaburtnīca</w:t>
            </w:r>
            <w:proofErr w:type="spellEnd"/>
            <w:r w:rsidRPr="002C52D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 veiksmīga sagatavošanā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 skolai, </w:t>
            </w:r>
            <w:r w:rsidRPr="0028297D">
              <w:rPr>
                <w:rFonts w:ascii="PT Sans" w:hAnsi="PT Sans"/>
                <w:sz w:val="21"/>
                <w:szCs w:val="21"/>
              </w:rPr>
              <w:t>Zvaigzne ABC</w:t>
            </w:r>
            <w:r>
              <w:rPr>
                <w:rFonts w:ascii="PT Sans" w:hAnsi="PT Sans"/>
                <w:sz w:val="21"/>
                <w:szCs w:val="21"/>
              </w:rPr>
              <w:t xml:space="preserve">, </w:t>
            </w:r>
            <w:hyperlink r:id="rId7" w:history="1">
              <w:proofErr w:type="spellStart"/>
              <w:r w:rsidRPr="0027404D">
                <w:rPr>
                  <w:rStyle w:val="Hipersaite"/>
                  <w:rFonts w:ascii="Roboto" w:hAnsi="Roboto"/>
                  <w:color w:val="auto"/>
                  <w:shd w:val="clear" w:color="auto" w:fill="F1F1F1"/>
                </w:rPr>
                <w:t>Krivate</w:t>
              </w:r>
              <w:proofErr w:type="spellEnd"/>
              <w:r w:rsidRPr="0027404D">
                <w:rPr>
                  <w:rStyle w:val="Hipersaite"/>
                  <w:rFonts w:ascii="Roboto" w:hAnsi="Roboto"/>
                  <w:color w:val="auto"/>
                  <w:shd w:val="clear" w:color="auto" w:fill="F1F1F1"/>
                </w:rPr>
                <w:t xml:space="preserve"> </w:t>
              </w:r>
              <w:proofErr w:type="spellStart"/>
              <w:r w:rsidRPr="0027404D">
                <w:rPr>
                  <w:rStyle w:val="Hipersaite"/>
                  <w:rFonts w:ascii="Roboto" w:hAnsi="Roboto"/>
                  <w:color w:val="auto"/>
                  <w:shd w:val="clear" w:color="auto" w:fill="F1F1F1"/>
                </w:rPr>
                <w:t>I.,Šulce</w:t>
              </w:r>
              <w:proofErr w:type="spellEnd"/>
              <w:r w:rsidRPr="0027404D">
                <w:rPr>
                  <w:rStyle w:val="Hipersaite"/>
                  <w:rFonts w:ascii="Roboto" w:hAnsi="Roboto"/>
                  <w:color w:val="auto"/>
                  <w:shd w:val="clear" w:color="auto" w:fill="F1F1F1"/>
                </w:rPr>
                <w:t xml:space="preserve"> L.</w:t>
              </w:r>
            </w:hyperlink>
          </w:p>
        </w:tc>
      </w:tr>
      <w:tr w:rsidR="00362297" w:rsidRPr="009E27CD" w14:paraId="035ECAD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F837" w14:textId="1CA8205C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124C" w14:textId="39316FB5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Aizrajošā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matemātika</w:t>
            </w:r>
            <w:r w:rsidRPr="002C52D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2C52D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darbaburtnīca</w:t>
            </w:r>
            <w:proofErr w:type="spellEnd"/>
            <w:r w:rsidRPr="002C52D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 veiksmīga sagatavošanā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 skolai, </w:t>
            </w:r>
            <w:r w:rsidRPr="0028297D">
              <w:rPr>
                <w:rFonts w:ascii="PT Sans" w:hAnsi="PT Sans"/>
                <w:sz w:val="21"/>
                <w:szCs w:val="21"/>
              </w:rPr>
              <w:t>Zvaigzne ABC</w:t>
            </w:r>
            <w:r>
              <w:rPr>
                <w:rFonts w:ascii="PT Sans" w:hAnsi="PT Sans"/>
                <w:sz w:val="21"/>
                <w:szCs w:val="21"/>
              </w:rPr>
              <w:t xml:space="preserve">, </w:t>
            </w:r>
            <w:hyperlink r:id="rId8" w:history="1">
              <w:proofErr w:type="spellStart"/>
              <w:r w:rsidRPr="0027404D">
                <w:rPr>
                  <w:rStyle w:val="Hipersaite"/>
                  <w:rFonts w:ascii="Roboto" w:hAnsi="Roboto"/>
                  <w:color w:val="auto"/>
                  <w:shd w:val="clear" w:color="auto" w:fill="F1F1F1"/>
                </w:rPr>
                <w:t>Krivate</w:t>
              </w:r>
              <w:proofErr w:type="spellEnd"/>
              <w:r w:rsidRPr="0027404D">
                <w:rPr>
                  <w:rStyle w:val="Hipersaite"/>
                  <w:rFonts w:ascii="Roboto" w:hAnsi="Roboto"/>
                  <w:color w:val="auto"/>
                  <w:shd w:val="clear" w:color="auto" w:fill="F1F1F1"/>
                </w:rPr>
                <w:t xml:space="preserve"> </w:t>
              </w:r>
              <w:proofErr w:type="spellStart"/>
              <w:r w:rsidRPr="0027404D">
                <w:rPr>
                  <w:rStyle w:val="Hipersaite"/>
                  <w:rFonts w:ascii="Roboto" w:hAnsi="Roboto"/>
                  <w:color w:val="auto"/>
                  <w:shd w:val="clear" w:color="auto" w:fill="F1F1F1"/>
                </w:rPr>
                <w:t>I.,Šulce</w:t>
              </w:r>
              <w:proofErr w:type="spellEnd"/>
              <w:r w:rsidRPr="0027404D">
                <w:rPr>
                  <w:rStyle w:val="Hipersaite"/>
                  <w:rFonts w:ascii="Roboto" w:hAnsi="Roboto"/>
                  <w:color w:val="auto"/>
                  <w:shd w:val="clear" w:color="auto" w:fill="F1F1F1"/>
                </w:rPr>
                <w:t xml:space="preserve"> L.</w:t>
              </w:r>
            </w:hyperlink>
          </w:p>
        </w:tc>
      </w:tr>
      <w:tr w:rsidR="00362297" w:rsidRPr="009E27CD" w14:paraId="70D45B26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5FC2" w14:textId="09690316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7948" w14:textId="043A8C5F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Klasiskie rakstu darbi ar uzdevumiem un vingrinājumiem, </w:t>
            </w:r>
            <w:proofErr w:type="spellStart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Kors</w:t>
            </w:r>
            <w:proofErr w:type="spellEnd"/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 xml:space="preserve"> N</w:t>
            </w:r>
          </w:p>
        </w:tc>
      </w:tr>
      <w:tr w:rsidR="00362297" w:rsidRPr="009E27CD" w14:paraId="694D24F9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AAE8" w14:textId="50D61E8E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418C" w14:textId="3BD68C97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Es rakstu pats!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Zvaigzne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ABC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darba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burtnīca</w:t>
            </w:r>
            <w:proofErr w:type="spellEnd"/>
          </w:p>
        </w:tc>
      </w:tr>
      <w:tr w:rsidR="00362297" w:rsidRPr="009E27CD" w14:paraId="7DEE0AFD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138" w14:textId="5609CBA3" w:rsidR="00362297" w:rsidRPr="009E27CD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56.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D63C" w14:textId="4F4FC00D" w:rsidR="00362297" w:rsidRPr="009E27C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Lasīt, rakstīt mācos es. RAKA, Ināra Štoka</w:t>
            </w:r>
          </w:p>
        </w:tc>
      </w:tr>
      <w:tr w:rsidR="00362297" w:rsidRPr="009E27CD" w14:paraId="38BC6229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9BDE" w14:textId="67BCE565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F19" w14:textId="1B879154" w:rsidR="0036229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Lasīt, rakstīt mācos es. RAKA, Ināra Štoka- darba burtnīca</w:t>
            </w:r>
          </w:p>
        </w:tc>
      </w:tr>
      <w:tr w:rsidR="00362297" w:rsidRPr="009E27CD" w14:paraId="1C28FDB7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DA8A" w14:textId="1DF38BD8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A73E" w14:textId="39F235E0" w:rsidR="0036229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Es mācos burtus,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Zvaigzne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ABC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burtnīca</w:t>
            </w:r>
            <w:proofErr w:type="spellEnd"/>
          </w:p>
        </w:tc>
      </w:tr>
      <w:tr w:rsidR="00362297" w:rsidRPr="009E27CD" w14:paraId="6A5C472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2B6E" w14:textId="28820B94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D3AF" w14:textId="02693114" w:rsidR="00362297" w:rsidRDefault="00362297" w:rsidP="00097DC7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Mana pirmā burtu grāmata, lasu pa zilbēm, rakstu un krāsoju, </w:t>
            </w:r>
            <w:r w:rsidRPr="00097DC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AUTORS: Maijas </w:t>
            </w:r>
            <w:proofErr w:type="spellStart"/>
            <w:r w:rsidRPr="00097DC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Turkas</w:t>
            </w:r>
            <w:proofErr w:type="spellEnd"/>
            <w:r w:rsidRPr="00097DC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ilustrācijas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097DC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IZDEVĒJS: Latvijas Mediji</w:t>
            </w:r>
          </w:p>
        </w:tc>
      </w:tr>
      <w:tr w:rsidR="00362297" w:rsidRPr="009E27CD" w14:paraId="3AAD23C6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BAD1" w14:textId="08A4338F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D0F2" w14:textId="6883BAAF" w:rsidR="0036229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Burtiņgrāmata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lasi, raksti, krāso, </w:t>
            </w:r>
            <w:r w:rsidRPr="00097DC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Latvijas Mediji</w:t>
            </w:r>
          </w:p>
        </w:tc>
      </w:tr>
      <w:tr w:rsidR="00362297" w:rsidRPr="009E27CD" w14:paraId="14AAC81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38C" w14:textId="187DAE77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9EE3" w14:textId="0A30699C" w:rsidR="00362297" w:rsidRPr="00097DC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Kustīgās bildītes, PĀRTIKA, </w:t>
            </w:r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1F1A4164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9E30" w14:textId="36F678B8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970B" w14:textId="73CDD07B" w:rsidR="0036229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97DC7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Gadalaiki. Kustīgās bildītes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Zvaigzne ABC</w:t>
            </w:r>
          </w:p>
        </w:tc>
      </w:tr>
      <w:tr w:rsidR="00362297" w:rsidRPr="009E27CD" w14:paraId="30437ADF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813" w14:textId="74428508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8025" w14:textId="71DC0525" w:rsidR="00362297" w:rsidRPr="00097DC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Skaiti, tausti, jūti! </w:t>
            </w:r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Zvaigzne ABC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B03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Pirmā grāmata sajūtu pētīšanai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362297" w:rsidRPr="009E27CD" w14:paraId="38F3A6FD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AE60" w14:textId="7A0D88B5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6407" w14:textId="7A86BF1C" w:rsidR="00362297" w:rsidRPr="00097DC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Mani pirmie 10000 vardi 3-5 gadi,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Zvaigzne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ABC</w:t>
            </w:r>
          </w:p>
        </w:tc>
      </w:tr>
      <w:tr w:rsidR="00362297" w:rsidRPr="009E27CD" w14:paraId="3BFF0450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ADCA" w14:textId="1F14BFC4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454" w14:textId="2E85D098" w:rsidR="00362297" w:rsidRPr="00097DC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Lodziņu grāmata- vārdi, </w:t>
            </w:r>
            <w:r w:rsidRPr="00B03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Atver un izpēti! Ar 12 atlokiem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</w:p>
        </w:tc>
      </w:tr>
      <w:tr w:rsidR="00362297" w:rsidRPr="009E27CD" w14:paraId="5E0CE136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DDFD" w14:textId="21F069BA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E3EA" w14:textId="0695EB59" w:rsidR="00362297" w:rsidRPr="00097DC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03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Runā raiti! Skaitāmpanti runas un valodas attīstībai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B03D1D">
              <w:rPr>
                <w:rFonts w:ascii="PT Sans" w:hAnsi="PT Sans"/>
                <w:sz w:val="21"/>
                <w:szCs w:val="21"/>
              </w:rPr>
              <w:t>Zvaigzne ABC</w:t>
            </w:r>
          </w:p>
        </w:tc>
      </w:tr>
      <w:tr w:rsidR="00362297" w:rsidRPr="009E27CD" w14:paraId="30C5C505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C02D" w14:textId="655C5331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D5B" w14:textId="3C7D83B4" w:rsidR="00362297" w:rsidRPr="00B03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Vāģi uz ceļa, </w:t>
            </w:r>
            <w:r>
              <w:rPr>
                <w:rFonts w:ascii="Ubuntu" w:hAnsi="Ubuntu"/>
                <w:color w:val="000000"/>
                <w:sz w:val="20"/>
                <w:szCs w:val="20"/>
                <w:shd w:val="clear" w:color="auto" w:fill="FFFFFF"/>
              </w:rPr>
              <w:t>Egmont Latvija</w:t>
            </w:r>
          </w:p>
        </w:tc>
      </w:tr>
      <w:tr w:rsidR="00362297" w:rsidRPr="009E27CD" w14:paraId="493200E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F97" w14:textId="5A21FFB9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509" w14:textId="59885099" w:rsidR="00362297" w:rsidRPr="00B03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PL Dabas parādības A2</w:t>
            </w:r>
          </w:p>
        </w:tc>
      </w:tr>
      <w:tr w:rsidR="00362297" w:rsidRPr="009E27CD" w14:paraId="304FBB2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4DC4" w14:textId="66F60EF3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2D78" w14:textId="5C3F4FB2" w:rsidR="00362297" w:rsidRPr="00B03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PL KRĀSAS A2</w:t>
            </w:r>
          </w:p>
        </w:tc>
      </w:tr>
      <w:tr w:rsidR="00362297" w:rsidRPr="009E27CD" w14:paraId="558C41C9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1A5" w14:textId="77E7FEE2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4CC9" w14:textId="7A9AF7F2" w:rsidR="00362297" w:rsidRPr="00B03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PL LAIKS A2</w:t>
            </w:r>
          </w:p>
        </w:tc>
      </w:tr>
      <w:tr w:rsidR="00362297" w:rsidRPr="009E27CD" w14:paraId="28024B97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3C16" w14:textId="148653F4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E954" w14:textId="7AF9306E" w:rsidR="00362297" w:rsidRPr="00B03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PL ALFABĒTS A2</w:t>
            </w:r>
          </w:p>
        </w:tc>
      </w:tr>
      <w:tr w:rsidR="00362297" w:rsidRPr="009E27CD" w14:paraId="2FD51E3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2EE" w14:textId="0C1B9C88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DEC" w14:textId="68264C13" w:rsidR="00362297" w:rsidRPr="00B03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PL  UZ CEĻA A2</w:t>
            </w:r>
          </w:p>
        </w:tc>
      </w:tr>
      <w:tr w:rsidR="00362297" w:rsidRPr="009E27CD" w14:paraId="2D88C8E6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AEF3" w14:textId="68A78032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5A47" w14:textId="2E2D6F02" w:rsidR="00362297" w:rsidRPr="00B03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PL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GADS</w:t>
            </w:r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A2</w:t>
            </w:r>
          </w:p>
        </w:tc>
      </w:tr>
      <w:tr w:rsidR="00362297" w:rsidRPr="009E27CD" w14:paraId="7103B81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358" w14:textId="305AB8D5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74.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1347" w14:textId="21F740C9" w:rsidR="00362297" w:rsidRPr="00B03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Skani mana grāmatiņa! PASAULES DZĪVNIEKI, </w:t>
            </w:r>
            <w:proofErr w:type="spellStart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Zvaigzne</w:t>
            </w:r>
            <w:proofErr w:type="spellEnd"/>
            <w:r w:rsidRPr="009E27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ABC</w:t>
            </w:r>
          </w:p>
        </w:tc>
      </w:tr>
      <w:tr w:rsidR="00362297" w:rsidRPr="009E27CD" w14:paraId="68A23337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A5DF" w14:textId="46FBF8C1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4210" w14:textId="399C74FE" w:rsidR="00362297" w:rsidRPr="00DF5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Skani mana grāmatiņa!</w:t>
            </w:r>
            <w:r>
              <w:t xml:space="preserve"> </w:t>
            </w:r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Ziemassvētki , Zvaigzne ABC</w:t>
            </w:r>
          </w:p>
        </w:tc>
      </w:tr>
      <w:tr w:rsidR="00362297" w:rsidRPr="009E27CD" w14:paraId="6F397372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51C3" w14:textId="08EA1CD3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665B" w14:textId="5F287F09" w:rsidR="0036229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Skani, mana grāmatiņa! Pilsētā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DF5D1D">
              <w:rPr>
                <w:rFonts w:ascii="PT Sans" w:hAnsi="PT Sans"/>
                <w:sz w:val="21"/>
                <w:szCs w:val="21"/>
              </w:rPr>
              <w:t>Zvaigzne ABC</w:t>
            </w:r>
          </w:p>
        </w:tc>
      </w:tr>
      <w:tr w:rsidR="00362297" w:rsidRPr="009E27CD" w14:paraId="26BBF32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92A9" w14:textId="412F71FB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5EB8" w14:textId="220F9001" w:rsidR="00362297" w:rsidRPr="00DF5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F5D1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Pārtika. Kustīgās bildītes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DF5D1D">
              <w:rPr>
                <w:rFonts w:ascii="PT Sans" w:hAnsi="PT Sans"/>
                <w:sz w:val="21"/>
                <w:szCs w:val="21"/>
              </w:rPr>
              <w:t>Zvaigzne ABC</w:t>
            </w:r>
          </w:p>
        </w:tc>
      </w:tr>
      <w:tr w:rsidR="00362297" w:rsidRPr="009E27CD" w14:paraId="5ACF8B22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BA92" w14:textId="788D4B9A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5CEB" w14:textId="44E4AD9A" w:rsidR="00362297" w:rsidRPr="00DF5D1D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Ansītis un Grietiņa, </w:t>
            </w:r>
            <w:r w:rsidRPr="00692D72">
              <w:rPr>
                <w:rFonts w:ascii="Times New Roman" w:hAnsi="Times New Roman" w:cs="Times New Roman"/>
                <w:sz w:val="21"/>
                <w:szCs w:val="21"/>
              </w:rPr>
              <w:t>Zvaigzne ABC, JĀKOBS GRIMMS, VILHELMS GRIMMS</w:t>
            </w:r>
          </w:p>
        </w:tc>
      </w:tr>
      <w:tr w:rsidR="00362297" w:rsidRPr="009E27CD" w14:paraId="448A0C2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BE3" w14:textId="7C7DF592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464" w14:textId="44A1D84A" w:rsidR="0036229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Trīs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sivētiņi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692D72">
              <w:rPr>
                <w:rFonts w:ascii="Times New Roman" w:hAnsi="Times New Roman" w:cs="Times New Roman"/>
                <w:sz w:val="21"/>
                <w:szCs w:val="21"/>
              </w:rPr>
              <w:t>Zvaigzne ABC, JĀKOBS GRIMMS, VILHELMS GRIMMS</w:t>
            </w:r>
          </w:p>
        </w:tc>
      </w:tr>
      <w:tr w:rsidR="00362297" w:rsidRPr="009E27CD" w14:paraId="6917AFC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127C" w14:textId="25BE7CFD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E4F4" w14:textId="2014359F" w:rsidR="00362297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04D1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Vilks un septiņi kazlēni. Pasaku klasika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692D72">
              <w:rPr>
                <w:rFonts w:ascii="Times New Roman" w:hAnsi="Times New Roman" w:cs="Times New Roman"/>
                <w:sz w:val="21"/>
                <w:szCs w:val="21"/>
              </w:rPr>
              <w:t>Zvaigzne ABC, JĀKOBS GRIMMS, VILHELMS GRIMMS</w:t>
            </w:r>
          </w:p>
        </w:tc>
      </w:tr>
      <w:tr w:rsidR="00362297" w:rsidRPr="009E27CD" w14:paraId="6C10DAA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F423" w14:textId="2BF8CA5C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848" w14:textId="3269D9FD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Interešu izglītības programmas žurnāls</w:t>
            </w:r>
          </w:p>
        </w:tc>
      </w:tr>
      <w:tr w:rsidR="00362297" w:rsidRPr="009E27CD" w14:paraId="774C259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E0AD" w14:textId="21DD0AB8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396C" w14:textId="609CB603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Izraksts no stacionārā/ambulatorā pacienta medicīniskās kartes</w:t>
            </w:r>
          </w:p>
        </w:tc>
      </w:tr>
      <w:tr w:rsidR="00362297" w:rsidRPr="009E27CD" w14:paraId="51D1902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22D9" w14:textId="2E6E206D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98FA" w14:textId="3229B079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Grupas žurnāls</w:t>
            </w:r>
          </w:p>
        </w:tc>
      </w:tr>
      <w:tr w:rsidR="00362297" w:rsidRPr="009E27CD" w14:paraId="0975C391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4FB6" w14:textId="743849A4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AD0B" w14:textId="2784F424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Saņemto (izrakstīto) preču pavadzīmju- rēķinu reģistrācijas žurnāls</w:t>
            </w:r>
          </w:p>
        </w:tc>
      </w:tr>
      <w:tr w:rsidR="00362297" w:rsidRPr="009E27CD" w14:paraId="0B4E2000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344B" w14:textId="4D365614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02BB" w14:textId="6C94AB6B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Produktu izlietošanas un ēdienu pārbaudes žurnāls</w:t>
            </w:r>
          </w:p>
        </w:tc>
      </w:tr>
      <w:tr w:rsidR="00362297" w:rsidRPr="009E27CD" w14:paraId="25D476FD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FD27" w14:textId="5BCC5681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765D" w14:textId="5CA59FA0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Ugunsdrošības instruktāžas uzskaites žurnāls</w:t>
            </w:r>
          </w:p>
        </w:tc>
      </w:tr>
      <w:tr w:rsidR="00362297" w:rsidRPr="009E27CD" w14:paraId="2ED8D6ED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56F" w14:textId="6EC6D367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C226" w14:textId="6B2A75C5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Saņemto dokumentu reģistrs</w:t>
            </w:r>
          </w:p>
        </w:tc>
      </w:tr>
      <w:tr w:rsidR="00362297" w:rsidRPr="009E27CD" w14:paraId="32BF084D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AA5" w14:textId="4497A39A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AC28" w14:textId="1CD7609F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Nosūtīto dokumentu reģistrs</w:t>
            </w:r>
          </w:p>
        </w:tc>
      </w:tr>
      <w:tr w:rsidR="00362297" w:rsidRPr="009E27CD" w14:paraId="2CDC3C7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3F3" w14:textId="406A3319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1B1D" w14:textId="4E927086" w:rsidR="00362297" w:rsidRPr="00104D11" w:rsidRDefault="00362297" w:rsidP="003F3C3D">
            <w:pPr>
              <w:tabs>
                <w:tab w:val="left" w:pos="1200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Ambulatoro pacientu reģistrācijas žurnāls</w:t>
            </w:r>
          </w:p>
        </w:tc>
      </w:tr>
      <w:tr w:rsidR="00362297" w:rsidRPr="009E27CD" w14:paraId="6C139CEB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F5F0" w14:textId="7EE29927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757" w14:textId="3BF82C15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Infekcijas slimību uzskaites žurnāls</w:t>
            </w:r>
          </w:p>
        </w:tc>
      </w:tr>
      <w:tr w:rsidR="00362297" w:rsidRPr="009E27CD" w14:paraId="525E54BC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DBA1" w14:textId="19391237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9517" w14:textId="352BF337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Grupas dienasgrāmata</w:t>
            </w:r>
          </w:p>
        </w:tc>
      </w:tr>
      <w:tr w:rsidR="00362297" w:rsidRPr="009E27CD" w14:paraId="06D8166A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B146" w14:textId="68472E18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8481" w14:textId="210AECDA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Mūzikas skolotāja žurnāls</w:t>
            </w:r>
          </w:p>
        </w:tc>
      </w:tr>
      <w:tr w:rsidR="00362297" w:rsidRPr="009E27CD" w14:paraId="1C099562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31B2" w14:textId="0CDA83BA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790B" w14:textId="4AD24223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Logopēda žurnāls</w:t>
            </w:r>
          </w:p>
        </w:tc>
      </w:tr>
      <w:tr w:rsidR="00362297" w:rsidRPr="009E27CD" w14:paraId="6FA2DCD8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D3B" w14:textId="2741B062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4077" w14:textId="2F4B7EE3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Individuālās </w:t>
            </w:r>
            <w:proofErr w:type="spellStart"/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dienasgramatas</w:t>
            </w:r>
            <w:proofErr w:type="spellEnd"/>
          </w:p>
        </w:tc>
      </w:tr>
      <w:tr w:rsidR="00362297" w:rsidRPr="009E27CD" w14:paraId="50609D63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46AC" w14:textId="31A34225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3476" w14:textId="306894E4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Skolotāja dienasgrāmata ( </w:t>
            </w:r>
            <w:proofErr w:type="spellStart"/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latv.val</w:t>
            </w:r>
            <w:proofErr w:type="spellEnd"/>
            <w:r w:rsidRPr="003F3C3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 u.c. specialistiem)</w:t>
            </w:r>
          </w:p>
        </w:tc>
      </w:tr>
      <w:tr w:rsidR="00362297" w:rsidRPr="009E27CD" w14:paraId="247D2930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ECF9" w14:textId="05021017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C914" w14:textId="479B0579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Darba aizsardzības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ievadapmācība</w:t>
            </w:r>
            <w:proofErr w:type="spellEnd"/>
          </w:p>
        </w:tc>
      </w:tr>
      <w:tr w:rsidR="00362297" w:rsidRPr="009E27CD" w14:paraId="46C23DBE" w14:textId="77777777" w:rsidTr="003622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694D" w14:textId="6F5EFF80" w:rsidR="00362297" w:rsidRDefault="00362297" w:rsidP="009E2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7F86" w14:textId="45A6F737" w:rsidR="00362297" w:rsidRPr="00104D11" w:rsidRDefault="00362297" w:rsidP="009E27C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Darba aizsardzības instruktāža darba vietā</w:t>
            </w:r>
          </w:p>
        </w:tc>
      </w:tr>
    </w:tbl>
    <w:p w14:paraId="30288E23" w14:textId="77777777" w:rsidR="009E27CD" w:rsidRPr="009E27CD" w:rsidRDefault="009E27CD" w:rsidP="009E27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E1A2DE" w14:textId="77777777" w:rsidR="009E27CD" w:rsidRPr="009E27CD" w:rsidRDefault="009E27CD" w:rsidP="009E27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31E36F" w14:textId="77777777" w:rsidR="009E27CD" w:rsidRPr="009E27CD" w:rsidRDefault="009E27CD" w:rsidP="009E27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EEE96D" w14:textId="1AF3A844" w:rsidR="009E27CD" w:rsidRPr="009E27CD" w:rsidRDefault="009E27CD" w:rsidP="009E27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E27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Vadītāja</w:t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J. </w:t>
      </w:r>
      <w:proofErr w:type="spellStart"/>
      <w:r w:rsidR="00104D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Kazakova</w:t>
      </w:r>
      <w:proofErr w:type="spellEnd"/>
    </w:p>
    <w:p w14:paraId="457DB4BE" w14:textId="77777777" w:rsidR="009E27CD" w:rsidRPr="009E27CD" w:rsidRDefault="009E27CD" w:rsidP="009E27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5C5D8A" w14:textId="77777777" w:rsidR="00F62A04" w:rsidRDefault="00F62A04"/>
    <w:sectPr w:rsidR="00F62A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PT Sans">
    <w:charset w:val="BA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E2120"/>
    <w:multiLevelType w:val="hybridMultilevel"/>
    <w:tmpl w:val="FA62492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88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CD"/>
    <w:rsid w:val="000431ED"/>
    <w:rsid w:val="00097DC7"/>
    <w:rsid w:val="00104D11"/>
    <w:rsid w:val="00216466"/>
    <w:rsid w:val="0027404D"/>
    <w:rsid w:val="0028297D"/>
    <w:rsid w:val="002C52D8"/>
    <w:rsid w:val="002E236F"/>
    <w:rsid w:val="00362297"/>
    <w:rsid w:val="003F3C3D"/>
    <w:rsid w:val="00692D72"/>
    <w:rsid w:val="008660AF"/>
    <w:rsid w:val="00876DB5"/>
    <w:rsid w:val="009E27CD"/>
    <w:rsid w:val="00AE6E24"/>
    <w:rsid w:val="00B03D1D"/>
    <w:rsid w:val="00B9473C"/>
    <w:rsid w:val="00CC1390"/>
    <w:rsid w:val="00D6242C"/>
    <w:rsid w:val="00DF5D1D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76A2"/>
  <w15:chartTrackingRefBased/>
  <w15:docId w15:val="{E18398E3-A8E1-486D-BEF5-030DC2E8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9E27CD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8297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8297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8297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8297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829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80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tersunrapa.lv/lv/gramatas/?s=Krivate%20I.,%C5%A0ulce%20L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ltersunrapa.lv/lv/gramatas/?s=Krivate%20I.,%C5%A0ulce%20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tersunrapa.lv/lv/gramatas/?s=Veinholde+A." TargetMode="External"/><Relationship Id="rId5" Type="http://schemas.openxmlformats.org/officeDocument/2006/relationships/hyperlink" Target="https://www.valtersunrapa.lv/lv/gramatas/?s=Madr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4097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2024-07-05T10:30:00Z</dcterms:created>
  <dcterms:modified xsi:type="dcterms:W3CDTF">2024-07-08T06:24:00Z</dcterms:modified>
</cp:coreProperties>
</file>