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2925" w:rsidRPr="006430A1" w:rsidRDefault="007F2925" w:rsidP="007716F9">
      <w:pPr>
        <w:spacing w:after="0" w:line="240" w:lineRule="auto"/>
        <w:jc w:val="right"/>
        <w:rPr>
          <w:rFonts w:ascii="Times New Roman" w:hAnsi="Times New Roman"/>
          <w:color w:val="000000" w:themeColor="text1"/>
        </w:rPr>
      </w:pPr>
      <w:r w:rsidRPr="006430A1">
        <w:rPr>
          <w:rFonts w:ascii="Times New Roman" w:hAnsi="Times New Roman"/>
          <w:color w:val="000000" w:themeColor="text1"/>
        </w:rPr>
        <w:t xml:space="preserve">                                                                                                             2.pielikums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6"/>
          <w:szCs w:val="26"/>
        </w:rPr>
      </w:pP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6"/>
          <w:szCs w:val="26"/>
        </w:rPr>
      </w:pPr>
      <w:r w:rsidRPr="006430A1">
        <w:rPr>
          <w:rFonts w:ascii="Times New Roman" w:hAnsi="Times New Roman"/>
          <w:color w:val="000000" w:themeColor="text1"/>
          <w:sz w:val="26"/>
          <w:szCs w:val="26"/>
        </w:rPr>
        <w:t>TIRGUS IZPĒTE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6"/>
          <w:szCs w:val="26"/>
        </w:rPr>
      </w:pPr>
      <w:r w:rsidRPr="006430A1">
        <w:rPr>
          <w:rFonts w:ascii="Times New Roman" w:hAnsi="Times New Roman"/>
          <w:color w:val="000000" w:themeColor="text1"/>
          <w:sz w:val="26"/>
          <w:szCs w:val="26"/>
        </w:rPr>
        <w:t>publisko iepirkumu likumā nereglamentētajam iepirkumam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6"/>
          <w:szCs w:val="26"/>
        </w:rPr>
      </w:pPr>
      <w:r w:rsidRPr="006430A1">
        <w:rPr>
          <w:rFonts w:ascii="Times New Roman" w:hAnsi="Times New Roman"/>
          <w:b/>
          <w:color w:val="000000" w:themeColor="text1"/>
          <w:sz w:val="26"/>
          <w:szCs w:val="26"/>
        </w:rPr>
        <w:t xml:space="preserve">„Mācību līdzekļu </w:t>
      </w:r>
      <w:r w:rsidR="00F372FC" w:rsidRPr="006430A1">
        <w:rPr>
          <w:rFonts w:ascii="Times New Roman" w:hAnsi="Times New Roman"/>
          <w:b/>
          <w:color w:val="000000" w:themeColor="text1"/>
          <w:sz w:val="26"/>
          <w:szCs w:val="26"/>
        </w:rPr>
        <w:t xml:space="preserve">5-6 </w:t>
      </w:r>
      <w:proofErr w:type="spellStart"/>
      <w:r w:rsidR="00F372FC" w:rsidRPr="006430A1">
        <w:rPr>
          <w:rFonts w:ascii="Times New Roman" w:hAnsi="Times New Roman"/>
          <w:b/>
          <w:color w:val="000000" w:themeColor="text1"/>
          <w:sz w:val="26"/>
          <w:szCs w:val="26"/>
        </w:rPr>
        <w:t>gad</w:t>
      </w:r>
      <w:proofErr w:type="spellEnd"/>
      <w:r w:rsidR="00F372FC" w:rsidRPr="006430A1">
        <w:rPr>
          <w:rFonts w:ascii="Times New Roman" w:hAnsi="Times New Roman"/>
          <w:b/>
          <w:color w:val="000000" w:themeColor="text1"/>
          <w:sz w:val="26"/>
          <w:szCs w:val="26"/>
        </w:rPr>
        <w:t xml:space="preserve">. </w:t>
      </w:r>
      <w:r w:rsidRPr="006430A1">
        <w:rPr>
          <w:rFonts w:ascii="Times New Roman" w:hAnsi="Times New Roman"/>
          <w:b/>
          <w:color w:val="000000" w:themeColor="text1"/>
          <w:sz w:val="26"/>
          <w:szCs w:val="26"/>
        </w:rPr>
        <w:t xml:space="preserve">piegāde Daugavpils pilsētas 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6"/>
          <w:szCs w:val="26"/>
        </w:rPr>
      </w:pPr>
      <w:r w:rsidRPr="006430A1">
        <w:rPr>
          <w:rFonts w:ascii="Times New Roman" w:hAnsi="Times New Roman"/>
          <w:b/>
          <w:color w:val="000000" w:themeColor="text1"/>
          <w:sz w:val="26"/>
          <w:szCs w:val="26"/>
        </w:rPr>
        <w:t>15.pirmsskolas izglītības iestādes vajadzībām”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  <w:u w:val="single"/>
        </w:rPr>
      </w:pP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  <w:u w:val="single"/>
        </w:rPr>
      </w:pPr>
      <w:r w:rsidRPr="006430A1">
        <w:rPr>
          <w:rFonts w:ascii="Times New Roman" w:hAnsi="Times New Roman"/>
          <w:color w:val="000000" w:themeColor="text1"/>
          <w:sz w:val="24"/>
          <w:szCs w:val="24"/>
          <w:u w:val="single"/>
        </w:rPr>
        <w:t>TEHNISKĀ SPECIFIKĀCIJA</w:t>
      </w:r>
    </w:p>
    <w:p w:rsidR="007F2925" w:rsidRPr="006430A1" w:rsidRDefault="007F2925" w:rsidP="007716F9">
      <w:pPr>
        <w:pStyle w:val="BodyText"/>
        <w:ind w:right="37"/>
        <w:rPr>
          <w:b/>
          <w:color w:val="000000" w:themeColor="text1"/>
          <w:sz w:val="24"/>
          <w:lang w:val="lv-LV"/>
        </w:rPr>
      </w:pPr>
    </w:p>
    <w:p w:rsidR="007F2925" w:rsidRPr="006430A1" w:rsidRDefault="00FC14AC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</w:rPr>
        <w:t>I</w:t>
      </w:r>
      <w:proofErr w:type="gramStart"/>
      <w:r>
        <w:rPr>
          <w:rFonts w:ascii="Times New Roman" w:hAnsi="Times New Roman"/>
          <w:b/>
          <w:color w:val="000000" w:themeColor="text1"/>
          <w:sz w:val="24"/>
          <w:szCs w:val="24"/>
        </w:rPr>
        <w:t xml:space="preserve">    </w:t>
      </w:r>
      <w:proofErr w:type="gramEnd"/>
      <w:r w:rsidR="007F2925" w:rsidRPr="006430A1">
        <w:rPr>
          <w:rFonts w:ascii="Times New Roman" w:hAnsi="Times New Roman"/>
          <w:b/>
          <w:color w:val="000000" w:themeColor="text1"/>
          <w:sz w:val="24"/>
          <w:szCs w:val="24"/>
        </w:rPr>
        <w:t>DARBA BURTNĪCAS</w:t>
      </w:r>
    </w:p>
    <w:p w:rsidR="007F2925" w:rsidRPr="006430A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5103"/>
        <w:gridCol w:w="1418"/>
        <w:gridCol w:w="1559"/>
        <w:gridCol w:w="1134"/>
      </w:tblGrid>
      <w:tr w:rsidR="007F2925" w:rsidRPr="006430A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Nr. p.k.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Darba burtnīcas autors, </w:t>
            </w:r>
          </w:p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nosaukums, izdevējiestāde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Plānotais eksemplāru skaits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6430A1" w:rsidRDefault="007F2925" w:rsidP="00DD7C0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Cena par vienību EUR </w:t>
            </w:r>
            <w:r w:rsidR="00DD7C02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bez </w:t>
            </w: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PVN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Summa</w:t>
            </w:r>
          </w:p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EUR ar </w:t>
            </w:r>
          </w:p>
          <w:p w:rsidR="007F2925" w:rsidRPr="006430A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430A1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PVN</w:t>
            </w:r>
          </w:p>
        </w:tc>
      </w:tr>
      <w:tr w:rsidR="00487F31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286567" w:rsidRDefault="005E01D2" w:rsidP="007716F9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286567">
              <w:rPr>
                <w:rFonts w:ascii="Times New Roman" w:hAnsi="Times New Roman"/>
                <w:sz w:val="24"/>
                <w:szCs w:val="24"/>
                <w:lang w:val="lv-LV"/>
              </w:rPr>
              <w:t>TRENIŅBURTNĪCA</w:t>
            </w:r>
          </w:p>
          <w:p w:rsidR="005E01D2" w:rsidRPr="00286567" w:rsidRDefault="005E01D2" w:rsidP="007716F9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286567">
              <w:rPr>
                <w:rFonts w:ascii="Times New Roman" w:hAnsi="Times New Roman"/>
                <w:sz w:val="24"/>
                <w:szCs w:val="24"/>
                <w:lang w:val="lv-LV"/>
              </w:rPr>
              <w:t>glīta rokraksta veidošanai</w:t>
            </w:r>
          </w:p>
          <w:p w:rsidR="00286567" w:rsidRDefault="00286567" w:rsidP="007716F9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239D0E65" wp14:editId="5B3DFF1F">
                  <wp:extent cx="1185935" cy="152400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5393" cy="15233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86567" w:rsidRPr="00487F31" w:rsidRDefault="00286567" w:rsidP="007716F9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5E01D2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865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564607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86567" w:rsidRPr="00286567" w:rsidRDefault="00286567" w:rsidP="00286567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286567">
              <w:rPr>
                <w:rFonts w:ascii="Times New Roman" w:hAnsi="Times New Roman"/>
                <w:sz w:val="24"/>
                <w:szCs w:val="24"/>
                <w:lang w:val="lv-LV"/>
              </w:rPr>
              <w:t>ALŠEVSKA MĀRA</w:t>
            </w:r>
          </w:p>
          <w:p w:rsidR="00286567" w:rsidRPr="00286567" w:rsidRDefault="00286567" w:rsidP="00286567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286567">
              <w:rPr>
                <w:rFonts w:ascii="Times New Roman" w:hAnsi="Times New Roman"/>
                <w:sz w:val="24"/>
                <w:szCs w:val="24"/>
                <w:lang w:val="lv-LV"/>
              </w:rPr>
              <w:t>Mana pirmā burtnīca. Mācies burtus!</w:t>
            </w:r>
          </w:p>
          <w:p w:rsidR="005E01D2" w:rsidRDefault="00286567" w:rsidP="00286567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286567">
              <w:rPr>
                <w:rFonts w:ascii="Times New Roman" w:hAnsi="Times New Roman"/>
                <w:sz w:val="24"/>
                <w:szCs w:val="24"/>
                <w:lang w:val="lv-LV"/>
              </w:rPr>
              <w:t>ZVAIGZNE ABC, 2018</w:t>
            </w:r>
          </w:p>
          <w:p w:rsidR="00286567" w:rsidRPr="00487F31" w:rsidRDefault="00286567" w:rsidP="00286567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74713E92" wp14:editId="377A5FF9">
                  <wp:extent cx="1038225" cy="1117049"/>
                  <wp:effectExtent l="0" t="0" r="0" b="698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482" cy="11194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865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1D2" w:rsidRPr="00286567" w:rsidRDefault="00F8715B" w:rsidP="00286567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>M</w:t>
            </w:r>
            <w:r w:rsidR="00A71190">
              <w:rPr>
                <w:b w:val="0"/>
                <w:bCs w:val="0"/>
                <w:sz w:val="24"/>
                <w:szCs w:val="24"/>
              </w:rPr>
              <w:t>ā</w:t>
            </w:r>
            <w:r>
              <w:rPr>
                <w:b w:val="0"/>
                <w:bCs w:val="0"/>
                <w:sz w:val="24"/>
                <w:szCs w:val="24"/>
              </w:rPr>
              <w:t xml:space="preserve">cāmies matemātiku </w:t>
            </w:r>
            <w:r w:rsidR="00286567" w:rsidRPr="00286567">
              <w:rPr>
                <w:b w:val="0"/>
                <w:bCs w:val="0"/>
                <w:sz w:val="24"/>
                <w:szCs w:val="24"/>
              </w:rPr>
              <w:t>Uzdevumu burtnīca bērnu</w:t>
            </w:r>
            <w:r>
              <w:rPr>
                <w:b w:val="0"/>
                <w:bCs w:val="0"/>
                <w:sz w:val="24"/>
                <w:szCs w:val="24"/>
              </w:rPr>
              <w:t xml:space="preserve"> attīstībai. 5 – 6 gadi. 2.daļa </w:t>
            </w:r>
            <w:r w:rsidR="00286567" w:rsidRPr="00286567">
              <w:rPr>
                <w:b w:val="0"/>
                <w:bCs w:val="0"/>
                <w:sz w:val="24"/>
                <w:szCs w:val="24"/>
              </w:rPr>
              <w:t>SIA “</w:t>
            </w:r>
            <w:proofErr w:type="spellStart"/>
            <w:r w:rsidR="00286567" w:rsidRPr="00286567">
              <w:rPr>
                <w:b w:val="0"/>
                <w:bCs w:val="0"/>
                <w:sz w:val="24"/>
                <w:szCs w:val="24"/>
              </w:rPr>
              <w:t>Kors</w:t>
            </w:r>
            <w:proofErr w:type="spellEnd"/>
            <w:r w:rsidR="00286567" w:rsidRPr="00286567">
              <w:rPr>
                <w:b w:val="0"/>
                <w:bCs w:val="0"/>
                <w:sz w:val="24"/>
                <w:szCs w:val="24"/>
              </w:rPr>
              <w:t xml:space="preserve"> N” </w:t>
            </w:r>
          </w:p>
          <w:p w:rsidR="00286567" w:rsidRPr="00487F31" w:rsidRDefault="00286567" w:rsidP="00286567">
            <w:pPr>
              <w:pStyle w:val="Heading1"/>
              <w:spacing w:after="0"/>
              <w:rPr>
                <w:b w:val="0"/>
                <w:bCs w:val="0"/>
                <w:color w:val="FF0000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6CC0B3E3" wp14:editId="37C202E7">
                  <wp:extent cx="1036320" cy="1274445"/>
                  <wp:effectExtent l="0" t="0" r="0" b="1905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1274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865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86567" w:rsidRPr="00286567" w:rsidRDefault="00286567" w:rsidP="00286567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286567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ZELTA RUDENS</w:t>
            </w:r>
          </w:p>
          <w:p w:rsidR="00286567" w:rsidRDefault="00286567" w:rsidP="00286567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286567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Uzdevumu burtnīca bērnu attīstībai 6-7 gadi. </w:t>
            </w:r>
          </w:p>
          <w:p w:rsidR="005E01D2" w:rsidRDefault="00286567" w:rsidP="00286567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286567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Matemātika mazuļiem. Mācāmies skaitīt un salīdzināt 1 daļa. 2016</w:t>
            </w:r>
          </w:p>
          <w:p w:rsidR="00286567" w:rsidRPr="00487F31" w:rsidRDefault="00286567" w:rsidP="00286567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28F62013" wp14:editId="05394FAC">
                  <wp:extent cx="1091565" cy="1341120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341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8656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1D2" w:rsidRPr="00487F31" w:rsidRDefault="00DD7C02" w:rsidP="007716F9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  <w:r w:rsidRPr="00DD7C02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„Burtu spēles. 33 burtu kartītes”, Ina </w:t>
            </w:r>
            <w:proofErr w:type="spellStart"/>
            <w:r w:rsidRPr="00DD7C02">
              <w:rPr>
                <w:rFonts w:ascii="Times New Roman" w:hAnsi="Times New Roman"/>
                <w:sz w:val="24"/>
                <w:szCs w:val="24"/>
                <w:lang w:val="lv-LV"/>
              </w:rPr>
              <w:t>Dinsberga</w:t>
            </w:r>
            <w:proofErr w:type="spellEnd"/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5E01D2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D7C0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Default="00487F31" w:rsidP="007716F9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487F31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Burtu kartītes. Mācību līdzeklis pirmsskolas </w:t>
            </w:r>
            <w:r w:rsidR="00A71190">
              <w:rPr>
                <w:rFonts w:ascii="Times New Roman" w:hAnsi="Times New Roman"/>
                <w:sz w:val="24"/>
                <w:szCs w:val="24"/>
                <w:lang w:val="lv-LV"/>
              </w:rPr>
              <w:t>vecuma bērniem.</w:t>
            </w:r>
          </w:p>
          <w:p w:rsidR="000C1D04" w:rsidRDefault="000C1D04" w:rsidP="000C1D04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02B23A00" wp14:editId="0A67D48A">
                  <wp:extent cx="1514475" cy="781050"/>
                  <wp:effectExtent l="0" t="0" r="9525" b="0"/>
                  <wp:docPr id="2" name="Picture 2" descr="C:\Users\15pii-2\Downloads\20240507_115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15pii-2\Downloads\20240507_115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731" cy="783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1D04" w:rsidRPr="00487F31" w:rsidRDefault="000C1D04" w:rsidP="007716F9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487F3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87F3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86567" w:rsidRPr="00487F31" w:rsidRDefault="000A70DA" w:rsidP="007716F9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>„Gudrā ĀBECE darba burtnīca”, SALDAVA-REICE VIKTORIJA, GROZA INESE, ŠĶIRMANTE MADARA U.C.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28656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865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5E01D2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2435" w:rsidRPr="00292435" w:rsidRDefault="00292435" w:rsidP="00292435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proofErr w:type="spellStart"/>
            <w:r w:rsidRPr="00292435">
              <w:rPr>
                <w:b w:val="0"/>
                <w:bCs w:val="0"/>
                <w:sz w:val="24"/>
                <w:szCs w:val="24"/>
              </w:rPr>
              <w:t>Puzle</w:t>
            </w:r>
            <w:proofErr w:type="spellEnd"/>
            <w:r w:rsidRPr="00292435">
              <w:rPr>
                <w:b w:val="0"/>
                <w:bCs w:val="0"/>
                <w:sz w:val="24"/>
                <w:szCs w:val="24"/>
              </w:rPr>
              <w:t xml:space="preserve"> Joka pēc alfabēts 35 </w:t>
            </w:r>
            <w:proofErr w:type="spellStart"/>
            <w:r w:rsidRPr="00292435">
              <w:rPr>
                <w:b w:val="0"/>
                <w:bCs w:val="0"/>
                <w:sz w:val="24"/>
                <w:szCs w:val="24"/>
              </w:rPr>
              <w:t>gb</w:t>
            </w:r>
            <w:proofErr w:type="spellEnd"/>
            <w:r w:rsidRPr="00292435">
              <w:rPr>
                <w:b w:val="0"/>
                <w:bCs w:val="0"/>
                <w:sz w:val="24"/>
                <w:szCs w:val="24"/>
              </w:rPr>
              <w:t>.</w:t>
            </w:r>
          </w:p>
          <w:p w:rsidR="00286567" w:rsidRDefault="00292435" w:rsidP="00292435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proofErr w:type="spellStart"/>
            <w:r w:rsidRPr="00292435">
              <w:rPr>
                <w:b w:val="0"/>
                <w:bCs w:val="0"/>
                <w:sz w:val="24"/>
                <w:szCs w:val="24"/>
              </w:rPr>
              <w:t>Amber</w:t>
            </w:r>
            <w:proofErr w:type="spellEnd"/>
            <w:r w:rsidRPr="00292435">
              <w:rPr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292435">
              <w:rPr>
                <w:b w:val="0"/>
                <w:bCs w:val="0"/>
                <w:sz w:val="24"/>
                <w:szCs w:val="24"/>
              </w:rPr>
              <w:t>Puzzle</w:t>
            </w:r>
            <w:proofErr w:type="spellEnd"/>
          </w:p>
          <w:p w:rsidR="00292435" w:rsidRPr="000A70DA" w:rsidRDefault="00292435" w:rsidP="00292435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4C517100" wp14:editId="6B68E6AD">
                  <wp:extent cx="1310640" cy="1200785"/>
                  <wp:effectExtent l="0" t="0" r="3810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1200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28656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865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286567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86567" w:rsidRDefault="00292435" w:rsidP="00292435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 xml:space="preserve">Vilnis Purēns Brīnumainās skaitļu kartītes </w:t>
            </w:r>
            <w:r w:rsidRPr="00292435">
              <w:rPr>
                <w:b w:val="0"/>
                <w:bCs w:val="0"/>
                <w:sz w:val="24"/>
                <w:szCs w:val="24"/>
              </w:rPr>
              <w:t>Raka, 2023.</w:t>
            </w:r>
          </w:p>
          <w:p w:rsidR="00292435" w:rsidRPr="000A70DA" w:rsidRDefault="00292435" w:rsidP="00292435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32667C06" wp14:editId="20B0D1B7">
                  <wp:extent cx="969645" cy="1383665"/>
                  <wp:effectExtent l="0" t="0" r="1905" b="6985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645" cy="1383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865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Default="00F8715B" w:rsidP="00F8715B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 w:rsidRPr="00F8715B">
              <w:rPr>
                <w:b w:val="0"/>
                <w:bCs w:val="0"/>
                <w:sz w:val="24"/>
                <w:szCs w:val="24"/>
              </w:rPr>
              <w:t>Skaitļi. Spēlējos un</w:t>
            </w:r>
            <w:r>
              <w:rPr>
                <w:b w:val="0"/>
                <w:bCs w:val="0"/>
                <w:sz w:val="24"/>
                <w:szCs w:val="24"/>
              </w:rPr>
              <w:t xml:space="preserve"> mācos (kastītē ir 52 kartītes) </w:t>
            </w:r>
            <w:r w:rsidRPr="00F8715B">
              <w:rPr>
                <w:b w:val="0"/>
                <w:bCs w:val="0"/>
                <w:sz w:val="24"/>
                <w:szCs w:val="24"/>
              </w:rPr>
              <w:t>Zvaigzne ABC</w:t>
            </w:r>
          </w:p>
          <w:p w:rsidR="00F8715B" w:rsidRDefault="00F8715B" w:rsidP="00F8715B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noProof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3A6A23A9" wp14:editId="14E6DD7E">
                  <wp:extent cx="981075" cy="1511733"/>
                  <wp:effectExtent l="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638" cy="15187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8715B" w:rsidRPr="00F8715B" w:rsidRDefault="00F8715B" w:rsidP="00F8715B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8715B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4205" w:rsidRDefault="00F8715B" w:rsidP="00F8715B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 w:rsidRPr="00F8715B">
              <w:rPr>
                <w:b w:val="0"/>
                <w:bCs w:val="0"/>
                <w:sz w:val="24"/>
                <w:szCs w:val="24"/>
              </w:rPr>
              <w:t>Saskaitīšana un atņem</w:t>
            </w:r>
            <w:r>
              <w:rPr>
                <w:b w:val="0"/>
                <w:bCs w:val="0"/>
                <w:sz w:val="24"/>
                <w:szCs w:val="24"/>
              </w:rPr>
              <w:t xml:space="preserve">šana. </w:t>
            </w:r>
            <w:proofErr w:type="spellStart"/>
            <w:r>
              <w:rPr>
                <w:b w:val="0"/>
                <w:bCs w:val="0"/>
                <w:sz w:val="24"/>
                <w:szCs w:val="24"/>
              </w:rPr>
              <w:t>Treniņburtnīca</w:t>
            </w:r>
            <w:proofErr w:type="spellEnd"/>
            <w:r>
              <w:rPr>
                <w:b w:val="0"/>
                <w:bCs w:val="0"/>
                <w:sz w:val="24"/>
                <w:szCs w:val="24"/>
              </w:rPr>
              <w:t xml:space="preserve"> (6-7 gadi) </w:t>
            </w:r>
            <w:r w:rsidRPr="00F8715B">
              <w:rPr>
                <w:b w:val="0"/>
                <w:bCs w:val="0"/>
                <w:sz w:val="24"/>
                <w:szCs w:val="24"/>
              </w:rPr>
              <w:t>Zvaigzne ABC</w:t>
            </w:r>
          </w:p>
          <w:p w:rsidR="00F8715B" w:rsidRPr="00F8715B" w:rsidRDefault="00F8715B" w:rsidP="00F8715B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77CBEF1B" wp14:editId="65A0D1D2">
                  <wp:extent cx="1047750" cy="1278695"/>
                  <wp:effectExtent l="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660" cy="1282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8715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386311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311" w:rsidRPr="00487F31" w:rsidRDefault="00386311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311" w:rsidRDefault="00292435" w:rsidP="00292435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  <w:lang w:val="en-US"/>
              </w:rPr>
            </w:pPr>
            <w:r w:rsidRPr="00292435">
              <w:rPr>
                <w:b w:val="0"/>
                <w:bCs w:val="0"/>
                <w:sz w:val="24"/>
                <w:szCs w:val="24"/>
                <w:lang w:val="en-US"/>
              </w:rPr>
              <w:t xml:space="preserve">GITA ANDERSONE, LAURA </w:t>
            </w:r>
            <w:proofErr w:type="spellStart"/>
            <w:r w:rsidRPr="00292435">
              <w:rPr>
                <w:b w:val="0"/>
                <w:bCs w:val="0"/>
                <w:sz w:val="24"/>
                <w:szCs w:val="24"/>
                <w:lang w:val="en-US"/>
              </w:rPr>
              <w:t>GRĪNVALDEGaiļa</w:t>
            </w:r>
            <w:proofErr w:type="spellEnd"/>
            <w:r w:rsidRPr="00292435">
              <w:rPr>
                <w:b w:val="0"/>
                <w:bCs w:val="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92435">
              <w:rPr>
                <w:b w:val="0"/>
                <w:bCs w:val="0"/>
                <w:sz w:val="24"/>
                <w:szCs w:val="24"/>
                <w:lang w:val="en-US"/>
              </w:rPr>
              <w:t>ābece</w:t>
            </w:r>
            <w:proofErr w:type="spellEnd"/>
            <w:r w:rsidRPr="00292435">
              <w:rPr>
                <w:b w:val="0"/>
                <w:bCs w:val="0"/>
                <w:sz w:val="24"/>
                <w:szCs w:val="24"/>
                <w:lang w:val="en-US"/>
              </w:rPr>
              <w:t xml:space="preserve">. </w:t>
            </w:r>
            <w:proofErr w:type="spellStart"/>
            <w:proofErr w:type="gramStart"/>
            <w:r w:rsidRPr="00292435">
              <w:rPr>
                <w:b w:val="0"/>
                <w:bCs w:val="0"/>
                <w:sz w:val="24"/>
                <w:szCs w:val="24"/>
                <w:lang w:val="en-US"/>
              </w:rPr>
              <w:t>Bu</w:t>
            </w:r>
            <w:r>
              <w:rPr>
                <w:b w:val="0"/>
                <w:bCs w:val="0"/>
                <w:sz w:val="24"/>
                <w:szCs w:val="24"/>
                <w:lang w:val="en-US"/>
              </w:rPr>
              <w:t>rtnīca</w:t>
            </w:r>
            <w:proofErr w:type="spellEnd"/>
            <w:r>
              <w:rPr>
                <w:b w:val="0"/>
                <w:bCs w:val="0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b w:val="0"/>
                <w:bCs w:val="0"/>
                <w:sz w:val="24"/>
                <w:szCs w:val="24"/>
                <w:lang w:val="en-US"/>
              </w:rPr>
              <w:t>tiem</w:t>
            </w:r>
            <w:proofErr w:type="spellEnd"/>
            <w:r>
              <w:rPr>
                <w:b w:val="0"/>
                <w:bCs w:val="0"/>
                <w:sz w:val="24"/>
                <w:szCs w:val="24"/>
                <w:lang w:val="en-US"/>
              </w:rPr>
              <w:t xml:space="preserve">, </w:t>
            </w:r>
            <w:proofErr w:type="spellStart"/>
            <w:r>
              <w:rPr>
                <w:b w:val="0"/>
                <w:bCs w:val="0"/>
                <w:sz w:val="24"/>
                <w:szCs w:val="24"/>
                <w:lang w:val="en-US"/>
              </w:rPr>
              <w:t>kam</w:t>
            </w:r>
            <w:proofErr w:type="spellEnd"/>
            <w:r>
              <w:rPr>
                <w:b w:val="0"/>
                <w:bCs w:val="0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b w:val="0"/>
                <w:bCs w:val="0"/>
                <w:sz w:val="24"/>
                <w:szCs w:val="24"/>
                <w:lang w:val="en-US"/>
              </w:rPr>
              <w:t>patīk</w:t>
            </w:r>
            <w:proofErr w:type="spellEnd"/>
            <w:r>
              <w:rPr>
                <w:b w:val="0"/>
                <w:bCs w:val="0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b w:val="0"/>
                <w:bCs w:val="0"/>
                <w:sz w:val="24"/>
                <w:szCs w:val="24"/>
                <w:lang w:val="en-US"/>
              </w:rPr>
              <w:t>rēķināt</w:t>
            </w:r>
            <w:proofErr w:type="spellEnd"/>
            <w:r>
              <w:rPr>
                <w:b w:val="0"/>
                <w:bCs w:val="0"/>
                <w:sz w:val="24"/>
                <w:szCs w:val="24"/>
                <w:lang w:val="en-US"/>
              </w:rPr>
              <w:t>.</w:t>
            </w:r>
            <w:proofErr w:type="gramEnd"/>
            <w:r w:rsidR="00A71190">
              <w:rPr>
                <w:b w:val="0"/>
                <w:bCs w:val="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92435">
              <w:rPr>
                <w:b w:val="0"/>
                <w:bCs w:val="0"/>
                <w:sz w:val="24"/>
                <w:szCs w:val="24"/>
                <w:lang w:val="en-US"/>
              </w:rPr>
              <w:t>Zvaigzne</w:t>
            </w:r>
            <w:proofErr w:type="spellEnd"/>
            <w:r w:rsidRPr="00292435">
              <w:rPr>
                <w:b w:val="0"/>
                <w:bCs w:val="0"/>
                <w:sz w:val="24"/>
                <w:szCs w:val="24"/>
                <w:lang w:val="en-US"/>
              </w:rPr>
              <w:t xml:space="preserve"> ABC</w:t>
            </w:r>
          </w:p>
          <w:p w:rsidR="00292435" w:rsidRPr="00292435" w:rsidRDefault="00292435" w:rsidP="00292435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b w:val="0"/>
                <w:bCs w:val="0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659E5E99" wp14:editId="079FF059">
                  <wp:extent cx="1045842" cy="1352550"/>
                  <wp:effectExtent l="0" t="0" r="254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362" cy="13558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86311" w:rsidRPr="00487F31" w:rsidRDefault="0029243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924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311" w:rsidRPr="00487F31" w:rsidRDefault="0038631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386311" w:rsidRPr="00487F31" w:rsidRDefault="00386311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F42A9B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2A9B" w:rsidRPr="00487F31" w:rsidRDefault="00F42A9B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2A9B" w:rsidRDefault="00F42A9B" w:rsidP="00F42A9B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>DACE ČĀKURE</w:t>
            </w:r>
            <w:r w:rsidR="00A71190">
              <w:rPr>
                <w:b w:val="0"/>
                <w:bCs w:val="0"/>
                <w:sz w:val="24"/>
                <w:szCs w:val="24"/>
              </w:rPr>
              <w:t xml:space="preserve"> </w:t>
            </w:r>
            <w:r w:rsidRPr="00F42A9B">
              <w:rPr>
                <w:b w:val="0"/>
                <w:bCs w:val="0"/>
                <w:sz w:val="24"/>
                <w:szCs w:val="24"/>
              </w:rPr>
              <w:t>Burtu dārzs. 33 kartītes l</w:t>
            </w:r>
            <w:r>
              <w:rPr>
                <w:b w:val="0"/>
                <w:bCs w:val="0"/>
                <w:sz w:val="24"/>
                <w:szCs w:val="24"/>
              </w:rPr>
              <w:t>atviešu alfabēta burtu apguvei.</w:t>
            </w:r>
            <w:r w:rsidR="00A71190">
              <w:rPr>
                <w:b w:val="0"/>
                <w:bCs w:val="0"/>
                <w:sz w:val="24"/>
                <w:szCs w:val="24"/>
              </w:rPr>
              <w:t xml:space="preserve"> </w:t>
            </w:r>
            <w:r w:rsidRPr="00F42A9B">
              <w:rPr>
                <w:b w:val="0"/>
                <w:bCs w:val="0"/>
                <w:sz w:val="24"/>
                <w:szCs w:val="24"/>
              </w:rPr>
              <w:t>Zvaigzne ABC</w:t>
            </w:r>
          </w:p>
          <w:p w:rsidR="00F42A9B" w:rsidRPr="00F42A9B" w:rsidRDefault="00F42A9B" w:rsidP="00F42A9B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1DD434DD" wp14:editId="70FCD467">
                  <wp:extent cx="1495425" cy="978468"/>
                  <wp:effectExtent l="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843" cy="9774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2A9B" w:rsidRPr="00292435" w:rsidRDefault="00F42A9B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2A9B" w:rsidRPr="00487F31" w:rsidRDefault="00F42A9B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F42A9B" w:rsidRPr="00487F31" w:rsidRDefault="00F42A9B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D166E9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66E9" w:rsidRPr="00487F31" w:rsidRDefault="00D166E9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66E9" w:rsidRDefault="00D166E9" w:rsidP="00D166E9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 xml:space="preserve">Sandra </w:t>
            </w:r>
            <w:proofErr w:type="spellStart"/>
            <w:r>
              <w:rPr>
                <w:b w:val="0"/>
                <w:bCs w:val="0"/>
                <w:sz w:val="24"/>
                <w:szCs w:val="24"/>
              </w:rPr>
              <w:t>Rācane</w:t>
            </w:r>
            <w:proofErr w:type="spellEnd"/>
            <w:r>
              <w:rPr>
                <w:b w:val="0"/>
                <w:bCs w:val="0"/>
                <w:sz w:val="24"/>
                <w:szCs w:val="24"/>
              </w:rPr>
              <w:t xml:space="preserve">, Aelita </w:t>
            </w:r>
            <w:proofErr w:type="spellStart"/>
            <w:r>
              <w:rPr>
                <w:b w:val="0"/>
                <w:bCs w:val="0"/>
                <w:sz w:val="24"/>
                <w:szCs w:val="24"/>
              </w:rPr>
              <w:t>Žučkova</w:t>
            </w:r>
            <w:proofErr w:type="spellEnd"/>
            <w:r>
              <w:rPr>
                <w:b w:val="0"/>
                <w:bCs w:val="0"/>
                <w:sz w:val="24"/>
                <w:szCs w:val="24"/>
              </w:rPr>
              <w:t xml:space="preserve"> </w:t>
            </w:r>
          </w:p>
          <w:p w:rsidR="00D166E9" w:rsidRDefault="00D166E9" w:rsidP="00D166E9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 w:rsidRPr="00D166E9">
              <w:rPr>
                <w:b w:val="0"/>
                <w:bCs w:val="0"/>
                <w:sz w:val="24"/>
                <w:szCs w:val="24"/>
              </w:rPr>
              <w:t>SAKI ABC Darba burtnīca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166E9" w:rsidRDefault="00D166E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66E9" w:rsidRPr="00487F31" w:rsidRDefault="00D166E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D166E9" w:rsidRPr="00487F31" w:rsidRDefault="00D166E9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D166E9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66E9" w:rsidRPr="00487F31" w:rsidRDefault="00D166E9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66E9" w:rsidRPr="00D166E9" w:rsidRDefault="00D166E9" w:rsidP="00D166E9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 w:rsidRPr="00D166E9">
              <w:rPr>
                <w:b w:val="0"/>
                <w:bCs w:val="0"/>
                <w:sz w:val="24"/>
                <w:szCs w:val="24"/>
              </w:rPr>
              <w:t>DRAISKIE BURTI</w:t>
            </w:r>
          </w:p>
          <w:p w:rsidR="00D166E9" w:rsidRDefault="00D166E9" w:rsidP="00D166E9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 w:rsidRPr="00D166E9">
              <w:rPr>
                <w:b w:val="0"/>
                <w:bCs w:val="0"/>
                <w:sz w:val="24"/>
                <w:szCs w:val="24"/>
              </w:rPr>
              <w:t>Es rakstu</w:t>
            </w:r>
            <w:proofErr w:type="gramStart"/>
            <w:r w:rsidRPr="00D166E9">
              <w:rPr>
                <w:b w:val="0"/>
                <w:bCs w:val="0"/>
                <w:sz w:val="24"/>
                <w:szCs w:val="24"/>
              </w:rPr>
              <w:t xml:space="preserve">    </w:t>
            </w:r>
            <w:proofErr w:type="gramEnd"/>
            <w:r w:rsidRPr="00D166E9">
              <w:rPr>
                <w:b w:val="0"/>
                <w:bCs w:val="0"/>
                <w:sz w:val="24"/>
                <w:szCs w:val="24"/>
              </w:rPr>
              <w:t>ZVAIZGNE ABC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166E9" w:rsidRDefault="00D166E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66E9" w:rsidRPr="00487F31" w:rsidRDefault="00D166E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D166E9" w:rsidRPr="00487F31" w:rsidRDefault="00D166E9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D166E9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66E9" w:rsidRPr="00487F31" w:rsidRDefault="00D166E9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66E9" w:rsidRDefault="00D166E9" w:rsidP="00D166E9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>TRENIŅBURTNĪCA</w:t>
            </w:r>
          </w:p>
          <w:p w:rsidR="00D166E9" w:rsidRPr="00D166E9" w:rsidRDefault="00D166E9" w:rsidP="00D166E9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>Glīta rokraksta veidošanai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166E9" w:rsidRDefault="00D166E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66E9" w:rsidRPr="00487F31" w:rsidRDefault="00D166E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D166E9" w:rsidRPr="00487F31" w:rsidRDefault="00D166E9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DF5C22" w:rsidRPr="00487F31" w:rsidTr="004651B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5C22" w:rsidRPr="00487F31" w:rsidRDefault="00DF5C22" w:rsidP="007716F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5C22" w:rsidRPr="00DF5C22" w:rsidRDefault="00DF5C22" w:rsidP="00D166E9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 w:rsidRPr="00DF5C22">
              <w:rPr>
                <w:b w:val="0"/>
                <w:bCs w:val="0"/>
                <w:sz w:val="24"/>
                <w:szCs w:val="24"/>
              </w:rPr>
              <w:t>Mana Matemātika</w:t>
            </w:r>
          </w:p>
          <w:p w:rsidR="00DF5C22" w:rsidRDefault="00DF5C22" w:rsidP="00D166E9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 w:rsidRPr="00DF5C22">
              <w:rPr>
                <w:b w:val="0"/>
                <w:bCs w:val="0"/>
                <w:sz w:val="24"/>
                <w:szCs w:val="24"/>
              </w:rPr>
              <w:lastRenderedPageBreak/>
              <w:t>Darba burtnī</w:t>
            </w:r>
            <w:r>
              <w:rPr>
                <w:b w:val="0"/>
                <w:bCs w:val="0"/>
                <w:sz w:val="24"/>
                <w:szCs w:val="24"/>
              </w:rPr>
              <w:t>ca</w:t>
            </w:r>
            <w:proofErr w:type="gramStart"/>
            <w:r>
              <w:rPr>
                <w:b w:val="0"/>
                <w:bCs w:val="0"/>
                <w:sz w:val="24"/>
                <w:szCs w:val="24"/>
              </w:rPr>
              <w:t xml:space="preserve">  </w:t>
            </w:r>
            <w:proofErr w:type="gramEnd"/>
            <w:r w:rsidRPr="00DF5C22">
              <w:rPr>
                <w:b w:val="0"/>
                <w:bCs w:val="0"/>
                <w:sz w:val="24"/>
                <w:szCs w:val="24"/>
              </w:rPr>
              <w:t xml:space="preserve">Māra </w:t>
            </w:r>
            <w:proofErr w:type="spellStart"/>
            <w:r w:rsidRPr="00DF5C22">
              <w:rPr>
                <w:b w:val="0"/>
                <w:bCs w:val="0"/>
                <w:sz w:val="24"/>
                <w:szCs w:val="24"/>
              </w:rPr>
              <w:t>Bluķe</w:t>
            </w:r>
            <w:proofErr w:type="spellEnd"/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F5C22" w:rsidRDefault="00DF5C22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5C22" w:rsidRPr="00487F31" w:rsidRDefault="00DF5C22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DF5C22" w:rsidRPr="00487F31" w:rsidRDefault="00DF5C22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</w:tbl>
    <w:p w:rsidR="007F2925" w:rsidRPr="00487F31" w:rsidRDefault="007F2925" w:rsidP="00D31CE4">
      <w:pPr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7F2925" w:rsidRPr="007B1249" w:rsidRDefault="007F2925" w:rsidP="007716F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B1249">
        <w:rPr>
          <w:rFonts w:ascii="Times New Roman" w:hAnsi="Times New Roman"/>
          <w:b/>
          <w:sz w:val="24"/>
          <w:szCs w:val="24"/>
        </w:rPr>
        <w:t>II</w:t>
      </w:r>
      <w:r w:rsidRPr="007B1249">
        <w:rPr>
          <w:rFonts w:ascii="Times New Roman" w:hAnsi="Times New Roman"/>
          <w:b/>
          <w:sz w:val="24"/>
          <w:szCs w:val="24"/>
        </w:rPr>
        <w:tab/>
        <w:t>MĀCĪBU LĪDZEKĻI</w:t>
      </w:r>
    </w:p>
    <w:p w:rsidR="007F2925" w:rsidRPr="00487F3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FF0000"/>
          <w:sz w:val="24"/>
          <w:szCs w:val="24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5103"/>
        <w:gridCol w:w="1418"/>
        <w:gridCol w:w="1552"/>
        <w:gridCol w:w="1141"/>
      </w:tblGrid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0A70DA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0A70DA">
              <w:rPr>
                <w:rFonts w:ascii="Times New Roman" w:hAnsi="Times New Roman"/>
                <w:b/>
                <w:sz w:val="24"/>
                <w:szCs w:val="24"/>
              </w:rPr>
              <w:t>N.kp.k</w:t>
            </w:r>
            <w:proofErr w:type="spellEnd"/>
            <w:r w:rsidRPr="000A70DA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0A70DA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70DA">
              <w:rPr>
                <w:rFonts w:ascii="Times New Roman" w:hAnsi="Times New Roman"/>
                <w:b/>
                <w:sz w:val="24"/>
                <w:szCs w:val="24"/>
              </w:rPr>
              <w:t>Mācību grāmatas autors, nosaukums, izdevējiestāde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0A70DA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70DA">
              <w:rPr>
                <w:rFonts w:ascii="Times New Roman" w:hAnsi="Times New Roman"/>
                <w:b/>
                <w:sz w:val="24"/>
                <w:szCs w:val="24"/>
              </w:rPr>
              <w:t>Plānotais eksemplāru skaits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0A70DA" w:rsidRDefault="00C94B83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70DA">
              <w:rPr>
                <w:rFonts w:ascii="Times New Roman" w:hAnsi="Times New Roman"/>
                <w:b/>
                <w:sz w:val="24"/>
                <w:szCs w:val="24"/>
              </w:rPr>
              <w:t>Cena par vienību EUR ar</w:t>
            </w:r>
            <w:r w:rsidR="007F2925" w:rsidRPr="000A70DA">
              <w:rPr>
                <w:rFonts w:ascii="Times New Roman" w:hAnsi="Times New Roman"/>
                <w:b/>
                <w:sz w:val="24"/>
                <w:szCs w:val="24"/>
              </w:rPr>
              <w:t xml:space="preserve"> PVN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925" w:rsidRPr="000A70DA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70DA">
              <w:rPr>
                <w:rFonts w:ascii="Times New Roman" w:hAnsi="Times New Roman"/>
                <w:b/>
                <w:sz w:val="24"/>
                <w:szCs w:val="24"/>
              </w:rPr>
              <w:t>Summa</w:t>
            </w:r>
          </w:p>
          <w:p w:rsidR="007F2925" w:rsidRPr="000A70DA" w:rsidRDefault="00C94B83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0DA">
              <w:rPr>
                <w:rFonts w:ascii="Times New Roman" w:hAnsi="Times New Roman"/>
                <w:b/>
                <w:sz w:val="24"/>
                <w:szCs w:val="24"/>
              </w:rPr>
              <w:t>EUR ar</w:t>
            </w:r>
            <w:r w:rsidR="007F2925" w:rsidRPr="000A70DA">
              <w:rPr>
                <w:rFonts w:ascii="Times New Roman" w:hAnsi="Times New Roman"/>
                <w:b/>
                <w:sz w:val="24"/>
                <w:szCs w:val="24"/>
              </w:rPr>
              <w:t xml:space="preserve"> PVN</w:t>
            </w: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70DA" w:rsidRPr="000A70DA" w:rsidRDefault="000A70DA" w:rsidP="000A70DA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proofErr w:type="spellStart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>Kikas</w:t>
            </w:r>
            <w:proofErr w:type="spellEnd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 </w:t>
            </w:r>
            <w:proofErr w:type="spellStart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>Mikas</w:t>
            </w:r>
            <w:proofErr w:type="spellEnd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 enciklopēdija. Dzīvnieki.</w:t>
            </w:r>
          </w:p>
          <w:p w:rsidR="004E4241" w:rsidRDefault="000A70DA" w:rsidP="000A70DA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>Zvaigzne ABC, 2022.</w:t>
            </w:r>
          </w:p>
          <w:p w:rsidR="000A70DA" w:rsidRPr="00487F31" w:rsidRDefault="000A70DA" w:rsidP="000A70DA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059E94E5" wp14:editId="2FC2D10F">
                  <wp:extent cx="1057394" cy="1333500"/>
                  <wp:effectExtent l="0" t="0" r="9525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724" cy="1337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87F3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4E4241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70DA" w:rsidRPr="000A70DA" w:rsidRDefault="000A70DA" w:rsidP="000A70DA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proofErr w:type="spellStart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>Deividsone</w:t>
            </w:r>
            <w:proofErr w:type="spellEnd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 </w:t>
            </w:r>
            <w:proofErr w:type="spellStart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>Zanna</w:t>
            </w:r>
            <w:proofErr w:type="spellEnd"/>
          </w:p>
          <w:p w:rsidR="007F2925" w:rsidRDefault="000A70DA" w:rsidP="000A70DA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Tīģerīši mācās uzvesties pie </w:t>
            </w:r>
            <w:proofErr w:type="spellStart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>galda.Zvaigzne</w:t>
            </w:r>
            <w:proofErr w:type="spellEnd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 ABC, 2022.</w:t>
            </w:r>
          </w:p>
          <w:p w:rsidR="000A70DA" w:rsidRPr="00487F31" w:rsidRDefault="000A70DA" w:rsidP="000A70DA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5FDB0B4F" wp14:editId="714DADE3">
                  <wp:extent cx="1066800" cy="1183005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183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87F3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Default="000A70DA" w:rsidP="007716F9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proofErr w:type="spellStart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>Kikas</w:t>
            </w:r>
            <w:proofErr w:type="spellEnd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 </w:t>
            </w:r>
            <w:proofErr w:type="spellStart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>Mikas</w:t>
            </w:r>
            <w:proofErr w:type="spellEnd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 enciklopēdija. Iepazīsti sevi un pasauli.</w:t>
            </w:r>
          </w:p>
          <w:p w:rsidR="000A70DA" w:rsidRDefault="000A70DA" w:rsidP="007716F9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4C14D5A6" wp14:editId="565528A1">
                  <wp:extent cx="1057275" cy="1257300"/>
                  <wp:effectExtent l="0" t="0" r="9525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605" cy="1261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A70DA" w:rsidRPr="00487F31" w:rsidRDefault="000A70DA" w:rsidP="007716F9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487F3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87F3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8575E0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70DA" w:rsidRPr="000A70DA" w:rsidRDefault="000A70DA" w:rsidP="000A70DA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proofErr w:type="spellStart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>Kikas</w:t>
            </w:r>
            <w:proofErr w:type="spellEnd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 </w:t>
            </w:r>
            <w:proofErr w:type="spellStart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>Mikas</w:t>
            </w:r>
            <w:proofErr w:type="spellEnd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 enciklopēdija. Vēlos noskaidrot: kāpēc?</w:t>
            </w:r>
          </w:p>
          <w:p w:rsidR="007F2925" w:rsidRDefault="000A70DA" w:rsidP="000A70DA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>Zvaigzne ABC</w:t>
            </w:r>
          </w:p>
          <w:p w:rsidR="000A70DA" w:rsidRPr="00487F31" w:rsidRDefault="000A70DA" w:rsidP="000A70DA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1C0494D6" wp14:editId="76CEA23E">
                  <wp:extent cx="1057275" cy="1320716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884" cy="1323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87F3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AC8" w:rsidRPr="000A70DA" w:rsidRDefault="00880AC8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AC8" w:rsidRDefault="00487F31" w:rsidP="00880AC8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487F31">
              <w:rPr>
                <w:rFonts w:ascii="Times New Roman" w:hAnsi="Times New Roman"/>
                <w:sz w:val="24"/>
                <w:szCs w:val="24"/>
                <w:lang w:val="lv-LV"/>
              </w:rPr>
              <w:t>“Es dzīvoju Rīgā!”, 2. grāmata, J.Līdaka</w:t>
            </w:r>
          </w:p>
          <w:p w:rsidR="008E3064" w:rsidRDefault="008E3064" w:rsidP="008E3064">
            <w:pPr>
              <w:pStyle w:val="NormalWeb"/>
            </w:pPr>
            <w:r>
              <w:rPr>
                <w:noProof/>
              </w:rPr>
              <w:lastRenderedPageBreak/>
              <w:drawing>
                <wp:inline distT="0" distB="0" distL="0" distR="0" wp14:anchorId="3D835067" wp14:editId="71B064F1">
                  <wp:extent cx="1054250" cy="1400175"/>
                  <wp:effectExtent l="0" t="0" r="0" b="0"/>
                  <wp:docPr id="10" name="Picture 10" descr="C:\Users\15pii-2\Downloads\IMG-20240507-WA0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15pii-2\Downloads\IMG-20240507-WA0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272" cy="1405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3064" w:rsidRPr="00487F31" w:rsidRDefault="008E3064" w:rsidP="00880AC8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80AC8" w:rsidRPr="00487F31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87F31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AC8" w:rsidRPr="00487F31" w:rsidRDefault="00880AC8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80AC8" w:rsidRPr="00487F31" w:rsidRDefault="00880AC8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AC8" w:rsidRPr="000A70DA" w:rsidRDefault="00880AC8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AC8" w:rsidRPr="00487F31" w:rsidRDefault="000A70DA" w:rsidP="000A70DA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sz w:val="24"/>
                <w:szCs w:val="24"/>
                <w:lang w:val="lv-LV"/>
              </w:rPr>
              <w:t>“Es mācos lasīt”, Ieva Strelēvica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80AC8" w:rsidRPr="00487F31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87F3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AC8" w:rsidRPr="00487F31" w:rsidRDefault="00880AC8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80AC8" w:rsidRPr="00487F31" w:rsidRDefault="00880AC8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C71B99">
        <w:trPr>
          <w:trHeight w:val="11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487F31" w:rsidRDefault="00487F31" w:rsidP="007716F9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  <w:r w:rsidRPr="00487F31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“Gudrā ĀBECE lasāmgrāmata”, Viktorija </w:t>
            </w:r>
            <w:proofErr w:type="spellStart"/>
            <w:r w:rsidRPr="00487F31">
              <w:rPr>
                <w:rFonts w:ascii="Times New Roman" w:hAnsi="Times New Roman"/>
                <w:sz w:val="24"/>
                <w:szCs w:val="24"/>
                <w:lang w:val="lv-LV"/>
              </w:rPr>
              <w:t>Saldava</w:t>
            </w:r>
            <w:proofErr w:type="spellEnd"/>
            <w:r w:rsidRPr="00487F31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 – </w:t>
            </w:r>
            <w:proofErr w:type="spellStart"/>
            <w:r w:rsidRPr="00487F31">
              <w:rPr>
                <w:rFonts w:ascii="Times New Roman" w:hAnsi="Times New Roman"/>
                <w:sz w:val="24"/>
                <w:szCs w:val="24"/>
                <w:lang w:val="lv-LV"/>
              </w:rPr>
              <w:t>Reice</w:t>
            </w:r>
            <w:proofErr w:type="spellEnd"/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87F3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487F31" w:rsidRDefault="00487F31" w:rsidP="008575E0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  <w:r w:rsidRPr="00487F31">
              <w:rPr>
                <w:rFonts w:ascii="Times New Roman" w:hAnsi="Times New Roman"/>
                <w:sz w:val="24"/>
                <w:szCs w:val="24"/>
                <w:lang w:val="lv-LV"/>
              </w:rPr>
              <w:t>“Patskaņu un divskaņu spēles”, Diāna Bumbiere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87F3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487F31">
        <w:trPr>
          <w:trHeight w:val="19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487F31" w:rsidRDefault="00487F31" w:rsidP="007716F9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487F31">
              <w:rPr>
                <w:rFonts w:ascii="Times New Roman" w:hAnsi="Times New Roman"/>
                <w:sz w:val="24"/>
                <w:szCs w:val="24"/>
                <w:lang w:val="lv-LV"/>
              </w:rPr>
              <w:t>„PBD Mūs var atšķirt”, Jolanta Līdaka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87F3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487F31" w:rsidRDefault="00DD7C02" w:rsidP="007716F9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  <w:r w:rsidRPr="00DD7C02">
              <w:rPr>
                <w:rFonts w:ascii="Times New Roman" w:hAnsi="Times New Roman"/>
                <w:sz w:val="24"/>
                <w:szCs w:val="24"/>
                <w:lang w:val="lv-LV"/>
              </w:rPr>
              <w:t>“Lasu un protu”, Jolanta Līdaka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D7C0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AC8" w:rsidRPr="00487F31" w:rsidRDefault="00DD7C02" w:rsidP="007716F9">
            <w:pPr>
              <w:pStyle w:val="NoSpacing"/>
              <w:rPr>
                <w:rFonts w:ascii="Times New Roman" w:hAnsi="Times New Roman"/>
                <w:color w:val="FF0000"/>
                <w:sz w:val="24"/>
                <w:szCs w:val="24"/>
                <w:lang w:val="lv-LV"/>
              </w:rPr>
            </w:pPr>
            <w:r w:rsidRPr="00DD7C02">
              <w:rPr>
                <w:rFonts w:ascii="Times New Roman" w:hAnsi="Times New Roman"/>
                <w:sz w:val="24"/>
                <w:szCs w:val="24"/>
                <w:lang w:val="lv-LV"/>
              </w:rPr>
              <w:t>Gribu lasīt!”, INĀRA KRIVATE, ILZE CINE, LIĀNA ŠULCE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D7C0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880AC8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AC8" w:rsidRPr="000A70DA" w:rsidRDefault="000A70DA" w:rsidP="007716F9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sz w:val="24"/>
                <w:szCs w:val="24"/>
                <w:lang w:val="lv-LV"/>
              </w:rPr>
              <w:t>“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lv-LV"/>
              </w:rPr>
              <w:t>Kikas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lv-LV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lv-LV"/>
              </w:rPr>
              <w:t>Mikas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lv-LV"/>
              </w:rPr>
              <w:t xml:space="preserve"> ĀBECE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0A70D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A70D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0A70DA" w:rsidRDefault="000A70DA" w:rsidP="007716F9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“Sāksim lasīt”, A. </w:t>
            </w:r>
            <w:proofErr w:type="spellStart"/>
            <w:r w:rsidRPr="000A70DA">
              <w:rPr>
                <w:rFonts w:ascii="Times New Roman" w:hAnsi="Times New Roman"/>
                <w:sz w:val="24"/>
                <w:szCs w:val="24"/>
                <w:lang w:val="lv-LV"/>
              </w:rPr>
              <w:t>Reveļina</w:t>
            </w:r>
            <w:proofErr w:type="spellEnd"/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A70D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0A70DA">
        <w:trPr>
          <w:trHeight w:val="173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0A70DA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A70DA" w:rsidRPr="000A70DA" w:rsidRDefault="000A70DA" w:rsidP="007716F9">
            <w:pPr>
              <w:pStyle w:val="NoSpacing"/>
              <w:rPr>
                <w:rFonts w:ascii="Times New Roman" w:hAnsi="Times New Roman"/>
                <w:sz w:val="24"/>
                <w:szCs w:val="24"/>
                <w:lang w:val="lv-LV" w:eastAsia="ru-RU"/>
              </w:rPr>
            </w:pPr>
            <w:r w:rsidRPr="000A70DA">
              <w:rPr>
                <w:rFonts w:ascii="Times New Roman" w:hAnsi="Times New Roman"/>
                <w:sz w:val="24"/>
                <w:szCs w:val="24"/>
                <w:lang w:val="lv-LV" w:eastAsia="ru-RU"/>
              </w:rPr>
              <w:t>“ Viss sakas ar rotaļu”, Baiba Brice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0A70DA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0D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F770EF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proofErr w:type="spellStart"/>
            <w:r w:rsidRPr="00F770EF">
              <w:rPr>
                <w:rFonts w:ascii="Times New Roman" w:hAnsi="Times New Roman"/>
                <w:sz w:val="24"/>
                <w:szCs w:val="24"/>
                <w:lang w:val="lv-LV"/>
              </w:rPr>
              <w:t>Ivets</w:t>
            </w:r>
            <w:proofErr w:type="spellEnd"/>
            <w:r w:rsidRPr="00F770EF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 </w:t>
            </w:r>
            <w:proofErr w:type="spellStart"/>
            <w:r w:rsidRPr="00F770EF">
              <w:rPr>
                <w:rFonts w:ascii="Times New Roman" w:hAnsi="Times New Roman"/>
                <w:sz w:val="24"/>
                <w:szCs w:val="24"/>
                <w:lang w:val="lv-LV"/>
              </w:rPr>
              <w:t>Ikale</w:t>
            </w:r>
            <w:proofErr w:type="spellEnd"/>
            <w:r w:rsidRPr="00F770EF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, Indra </w:t>
            </w:r>
            <w:proofErr w:type="spellStart"/>
            <w:r w:rsidRPr="00F770EF">
              <w:rPr>
                <w:rFonts w:ascii="Times New Roman" w:hAnsi="Times New Roman"/>
                <w:sz w:val="24"/>
                <w:szCs w:val="24"/>
                <w:lang w:val="lv-LV"/>
              </w:rPr>
              <w:t>Putre</w:t>
            </w:r>
            <w:proofErr w:type="spellEnd"/>
          </w:p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F770EF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Saliekamā ābece. </w:t>
            </w:r>
          </w:p>
          <w:p w:rsidR="00880AC8" w:rsidRDefault="00F770EF" w:rsidP="00F770EF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F770EF">
              <w:rPr>
                <w:rFonts w:ascii="Times New Roman" w:hAnsi="Times New Roman"/>
                <w:sz w:val="24"/>
                <w:szCs w:val="24"/>
                <w:lang w:val="lv-LV"/>
              </w:rPr>
              <w:t>Izdevējs: Zvaigzne ABC</w:t>
            </w:r>
          </w:p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70330FD1" wp14:editId="71F2C952">
                  <wp:extent cx="895985" cy="1268095"/>
                  <wp:effectExtent l="0" t="0" r="0" b="8255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85" cy="1268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F770EF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770EF" w:rsidRPr="00F770EF" w:rsidRDefault="00F770EF" w:rsidP="00F770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Iepazīstam mežu</w:t>
            </w:r>
          </w:p>
          <w:p w:rsidR="00F770EF" w:rsidRPr="00F770EF" w:rsidRDefault="00F770EF" w:rsidP="00F770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770EF">
              <w:rPr>
                <w:rFonts w:ascii="Times New Roman" w:hAnsi="Times New Roman"/>
                <w:sz w:val="24"/>
                <w:szCs w:val="24"/>
              </w:rPr>
              <w:t>Angela</w:t>
            </w:r>
            <w:proofErr w:type="spellEnd"/>
            <w:r w:rsidRPr="00F770E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770EF">
              <w:rPr>
                <w:rFonts w:ascii="Times New Roman" w:hAnsi="Times New Roman"/>
                <w:sz w:val="24"/>
                <w:szCs w:val="24"/>
              </w:rPr>
              <w:t>Veinholda</w:t>
            </w:r>
            <w:proofErr w:type="spellEnd"/>
          </w:p>
          <w:p w:rsidR="007F2925" w:rsidRDefault="00F770EF" w:rsidP="00F770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Madris2019</w:t>
            </w:r>
          </w:p>
          <w:p w:rsidR="00F770EF" w:rsidRPr="00F770EF" w:rsidRDefault="00F770EF" w:rsidP="00F770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0A224D7F" wp14:editId="6103BA9B">
                  <wp:extent cx="1057275" cy="1292461"/>
                  <wp:effectExtent l="0" t="0" r="0" b="3175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013" cy="1297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880AC8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F770EF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Ceļvedis dabā: Koki</w:t>
            </w:r>
          </w:p>
          <w:p w:rsidR="007F2925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HAUELA LORA</w:t>
            </w:r>
          </w:p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671AB25C" wp14:editId="06395C66">
                  <wp:extent cx="847725" cy="1188720"/>
                  <wp:effectExtent l="0" t="0" r="9525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188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3A1B12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F770EF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Latvijas dabas pētnieks: Koki</w:t>
            </w:r>
          </w:p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Zvaigzne ABC</w:t>
            </w:r>
          </w:p>
          <w:p w:rsidR="007F2925" w:rsidRDefault="00F770EF" w:rsidP="00F770E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770EF">
              <w:rPr>
                <w:rFonts w:ascii="Times New Roman" w:hAnsi="Times New Roman"/>
                <w:sz w:val="28"/>
                <w:szCs w:val="28"/>
              </w:rPr>
              <w:t>2009</w:t>
            </w:r>
          </w:p>
          <w:p w:rsidR="00F770EF" w:rsidRPr="00487F31" w:rsidRDefault="00F770EF" w:rsidP="00F770EF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619A7AE3" wp14:editId="7E693B64">
                  <wp:extent cx="1274445" cy="1804670"/>
                  <wp:effectExtent l="0" t="0" r="1905" b="508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1804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0FDB" w:rsidRPr="00487F31" w:rsidRDefault="00600FDB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F770EF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IEPAZĪSTAM KUKAIŅUS.</w:t>
            </w:r>
          </w:p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proofErr w:type="spellStart"/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Angela</w:t>
            </w:r>
            <w:proofErr w:type="spellEnd"/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 xml:space="preserve"> </w:t>
            </w:r>
            <w:proofErr w:type="spellStart"/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Veinholda</w:t>
            </w:r>
            <w:proofErr w:type="spellEnd"/>
          </w:p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proofErr w:type="spellStart"/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Madris</w:t>
            </w:r>
            <w:proofErr w:type="spellEnd"/>
          </w:p>
          <w:p w:rsidR="007F2925" w:rsidRDefault="00F770EF" w:rsidP="00F770E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770EF">
              <w:rPr>
                <w:rFonts w:ascii="Times New Roman" w:hAnsi="Times New Roman"/>
                <w:sz w:val="28"/>
                <w:szCs w:val="28"/>
              </w:rPr>
              <w:t>2022</w:t>
            </w:r>
          </w:p>
          <w:p w:rsidR="00F770EF" w:rsidRPr="00F770EF" w:rsidRDefault="00F770EF" w:rsidP="00F770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26185EDF" wp14:editId="0FFC4816">
                  <wp:extent cx="1000125" cy="1243965"/>
                  <wp:effectExtent l="0" t="0" r="9525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243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3A1B12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F770EF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“La-</w:t>
            </w:r>
            <w:proofErr w:type="spellStart"/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sī-sim</w:t>
            </w:r>
            <w:proofErr w:type="spellEnd"/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 xml:space="preserve"> ar </w:t>
            </w:r>
            <w:proofErr w:type="spellStart"/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prie-ku!</w:t>
            </w:r>
            <w:proofErr w:type="spellEnd"/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 xml:space="preserve"> Pa zilbēm “</w:t>
            </w:r>
          </w:p>
          <w:p w:rsidR="007F2925" w:rsidRDefault="00F770EF" w:rsidP="00F770EF">
            <w:pPr>
              <w:pStyle w:val="Heading1"/>
              <w:spacing w:before="0" w:beforeAutospacing="0" w:after="0" w:afterAutospacing="0"/>
              <w:rPr>
                <w:sz w:val="28"/>
                <w:szCs w:val="28"/>
              </w:rPr>
            </w:pPr>
            <w:proofErr w:type="spellStart"/>
            <w:r w:rsidRPr="00F770EF">
              <w:rPr>
                <w:sz w:val="28"/>
                <w:szCs w:val="28"/>
              </w:rPr>
              <w:t>Liegra</w:t>
            </w:r>
            <w:proofErr w:type="spellEnd"/>
            <w:r w:rsidRPr="00F770EF">
              <w:rPr>
                <w:sz w:val="28"/>
                <w:szCs w:val="28"/>
              </w:rPr>
              <w:t xml:space="preserve"> 2024</w:t>
            </w:r>
          </w:p>
          <w:p w:rsidR="00F770EF" w:rsidRPr="00F770EF" w:rsidRDefault="00F770EF" w:rsidP="00F770EF">
            <w:pPr>
              <w:pStyle w:val="Heading1"/>
              <w:spacing w:before="0" w:beforeAutospacing="0" w:after="0" w:afterAutospacing="0"/>
              <w:rPr>
                <w:b w:val="0"/>
                <w:sz w:val="24"/>
                <w:szCs w:val="24"/>
              </w:rPr>
            </w:pPr>
            <w:r>
              <w:rPr>
                <w:b w:val="0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5C663ADF" wp14:editId="58ED76C5">
                  <wp:extent cx="920750" cy="1396365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1396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3A1B12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3A1B12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F770EF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Brāļi Grimmi “Pasakas”</w:t>
            </w:r>
          </w:p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Brāļi Grimmi</w:t>
            </w:r>
          </w:p>
          <w:p w:rsidR="007F2925" w:rsidRDefault="00F770EF" w:rsidP="00F770EF">
            <w:pPr>
              <w:spacing w:after="0" w:line="240" w:lineRule="auto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F770EF">
              <w:rPr>
                <w:rFonts w:ascii="Times New Roman" w:hAnsi="Times New Roman"/>
                <w:sz w:val="28"/>
                <w:szCs w:val="28"/>
              </w:rPr>
              <w:t>Liegra2023</w:t>
            </w:r>
          </w:p>
          <w:p w:rsidR="00F770EF" w:rsidRPr="00F770EF" w:rsidRDefault="00F770EF" w:rsidP="00F770EF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28F243C7" wp14:editId="711EE575">
                  <wp:extent cx="1017905" cy="1432560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905" cy="1432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DACE MARKOTA, GUNTA ŠUSTERE</w:t>
            </w:r>
          </w:p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Mana pirmā enciklopēdija. LATVIJA</w:t>
            </w:r>
          </w:p>
          <w:p w:rsidR="007F2925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Zvaigzne ABC</w:t>
            </w:r>
          </w:p>
          <w:p w:rsidR="00F770EF" w:rsidRPr="00487F31" w:rsidRDefault="00F770EF" w:rsidP="00F770EF">
            <w:pPr>
              <w:pStyle w:val="NoSpacing"/>
              <w:rPr>
                <w:rFonts w:ascii="Times New Roman" w:hAnsi="Times New Roman"/>
                <w:color w:val="FF0000"/>
                <w:sz w:val="28"/>
                <w:szCs w:val="28"/>
                <w:lang w:val="lv-LV"/>
              </w:rPr>
            </w:pPr>
            <w:r>
              <w:rPr>
                <w:rFonts w:ascii="Times New Roman" w:hAnsi="Times New Roman"/>
                <w:noProof/>
                <w:color w:val="FF0000"/>
                <w:sz w:val="28"/>
                <w:szCs w:val="28"/>
                <w:lang w:val="ru-RU" w:eastAsia="ru-RU"/>
              </w:rPr>
              <w:lastRenderedPageBreak/>
              <w:drawing>
                <wp:inline distT="0" distB="0" distL="0" distR="0" wp14:anchorId="4955B43C" wp14:editId="77F05003">
                  <wp:extent cx="932815" cy="1091565"/>
                  <wp:effectExtent l="0" t="0" r="635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1091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3A1B12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3A1B12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shd w:val="clear" w:color="auto" w:fill="FFFFFF"/>
                <w:lang w:val="lv-LV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shd w:val="clear" w:color="auto" w:fill="FFFFFF"/>
                <w:lang w:val="lv-LV"/>
              </w:rPr>
              <w:t>RUTA SVAŽA</w:t>
            </w:r>
          </w:p>
          <w:p w:rsidR="007F2925" w:rsidRDefault="00F8715B" w:rsidP="00F770EF">
            <w:pPr>
              <w:pStyle w:val="NoSpacing"/>
              <w:rPr>
                <w:rFonts w:ascii="Times New Roman" w:hAnsi="Times New Roman"/>
                <w:sz w:val="28"/>
                <w:szCs w:val="28"/>
                <w:shd w:val="clear" w:color="auto" w:fill="FFFFFF"/>
                <w:lang w:val="lv-LV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  <w:lang w:val="lv-LV"/>
              </w:rPr>
              <w:t xml:space="preserve">Ieskaties Latvijā! </w:t>
            </w:r>
            <w:r w:rsidR="00F770EF" w:rsidRPr="00F770EF">
              <w:rPr>
                <w:rFonts w:ascii="Times New Roman" w:hAnsi="Times New Roman"/>
                <w:sz w:val="28"/>
                <w:szCs w:val="28"/>
                <w:shd w:val="clear" w:color="auto" w:fill="FFFFFF"/>
                <w:lang w:val="lv-LV"/>
              </w:rPr>
              <w:t>Zvaigzne ABC</w:t>
            </w:r>
          </w:p>
          <w:p w:rsidR="00F770EF" w:rsidRPr="00487F31" w:rsidRDefault="00F770EF" w:rsidP="00F770EF">
            <w:pPr>
              <w:pStyle w:val="NoSpacing"/>
              <w:rPr>
                <w:rFonts w:ascii="Times New Roman" w:hAnsi="Times New Roman"/>
                <w:color w:val="FF0000"/>
                <w:sz w:val="28"/>
                <w:szCs w:val="28"/>
                <w:lang w:val="lv-LV"/>
              </w:rPr>
            </w:pPr>
            <w:r>
              <w:rPr>
                <w:rFonts w:ascii="Times New Roman" w:hAnsi="Times New Roman"/>
                <w:noProof/>
                <w:color w:val="FF0000"/>
                <w:sz w:val="28"/>
                <w:szCs w:val="28"/>
                <w:lang w:val="ru-RU" w:eastAsia="ru-RU"/>
              </w:rPr>
              <w:drawing>
                <wp:inline distT="0" distB="0" distL="0" distR="0" wp14:anchorId="593A8AB5" wp14:editId="35E83944">
                  <wp:extent cx="865505" cy="1231265"/>
                  <wp:effectExtent l="0" t="0" r="0" b="6985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1231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6D91" w:rsidRPr="00487F31" w:rsidRDefault="00246D9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 w:eastAsia="ru-RU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 w:eastAsia="ru-RU"/>
              </w:rPr>
              <w:t>Cik ir pulksten</w:t>
            </w:r>
            <w:r w:rsidR="00F8715B">
              <w:rPr>
                <w:rFonts w:ascii="Times New Roman" w:hAnsi="Times New Roman"/>
                <w:sz w:val="28"/>
                <w:szCs w:val="28"/>
                <w:lang w:val="lv-LV" w:eastAsia="ru-RU"/>
              </w:rPr>
              <w:t xml:space="preserve">is? Mācies ar pelēnu un žirafi! </w:t>
            </w:r>
            <w:r w:rsidRPr="00F770EF">
              <w:rPr>
                <w:rFonts w:ascii="Times New Roman" w:hAnsi="Times New Roman"/>
                <w:sz w:val="28"/>
                <w:szCs w:val="28"/>
                <w:lang w:val="lv-LV" w:eastAsia="ru-RU"/>
              </w:rPr>
              <w:t>Egmont Latvija, 2023.</w:t>
            </w:r>
          </w:p>
          <w:p w:rsidR="00F770EF" w:rsidRPr="00487F31" w:rsidRDefault="00F770EF" w:rsidP="00F770EF">
            <w:pPr>
              <w:pStyle w:val="NoSpacing"/>
              <w:rPr>
                <w:rFonts w:ascii="Times New Roman" w:hAnsi="Times New Roman"/>
                <w:color w:val="FF0000"/>
                <w:sz w:val="28"/>
                <w:szCs w:val="28"/>
                <w:lang w:val="lv-LV"/>
              </w:rPr>
            </w:pPr>
            <w:r>
              <w:rPr>
                <w:rFonts w:ascii="Times New Roman" w:hAnsi="Times New Roman"/>
                <w:noProof/>
                <w:color w:val="FF0000"/>
                <w:sz w:val="28"/>
                <w:szCs w:val="28"/>
                <w:lang w:val="ru-RU" w:eastAsia="ru-RU"/>
              </w:rPr>
              <w:drawing>
                <wp:inline distT="0" distB="0" distL="0" distR="0" wp14:anchorId="28E9B4AE" wp14:editId="28C53BEC">
                  <wp:extent cx="1146175" cy="1146175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175" cy="1146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3A1B12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 w:eastAsia="ru-RU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 w:eastAsia="ru-RU"/>
              </w:rPr>
              <w:t>Prieks mācīties! Pretstati.</w:t>
            </w:r>
          </w:p>
          <w:p w:rsidR="007F2925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 w:eastAsia="ru-RU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 w:eastAsia="ru-RU"/>
              </w:rPr>
              <w:t>Egmont Latvija, 2020.</w:t>
            </w:r>
          </w:p>
          <w:p w:rsidR="00F770EF" w:rsidRPr="00487F31" w:rsidRDefault="00F770EF" w:rsidP="00F770EF">
            <w:pPr>
              <w:pStyle w:val="NoSpacing"/>
              <w:rPr>
                <w:rFonts w:ascii="Times New Roman" w:hAnsi="Times New Roman"/>
                <w:color w:val="FF0000"/>
                <w:sz w:val="28"/>
                <w:szCs w:val="28"/>
                <w:lang w:val="lv-LV"/>
              </w:rPr>
            </w:pPr>
            <w:r>
              <w:rPr>
                <w:rFonts w:ascii="Times New Roman" w:hAnsi="Times New Roman"/>
                <w:noProof/>
                <w:color w:val="FF0000"/>
                <w:sz w:val="28"/>
                <w:szCs w:val="28"/>
                <w:lang w:val="ru-RU" w:eastAsia="ru-RU"/>
              </w:rPr>
              <w:drawing>
                <wp:inline distT="0" distB="0" distL="0" distR="0" wp14:anchorId="319895DE" wp14:editId="45BA23EA">
                  <wp:extent cx="1164590" cy="1518285"/>
                  <wp:effectExtent l="0" t="0" r="0" b="5715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518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770EF" w:rsidRPr="00F770EF" w:rsidRDefault="00F770EF" w:rsidP="00F770EF">
            <w:pPr>
              <w:pStyle w:val="NoSpacing"/>
              <w:rPr>
                <w:rFonts w:ascii="Times New Roman" w:hAnsi="Times New Roman"/>
                <w:sz w:val="28"/>
                <w:szCs w:val="28"/>
                <w:lang w:val="lv-LV"/>
              </w:rPr>
            </w:pPr>
            <w:r w:rsidRPr="00F770EF">
              <w:rPr>
                <w:rFonts w:ascii="Times New Roman" w:hAnsi="Times New Roman"/>
                <w:sz w:val="28"/>
                <w:szCs w:val="28"/>
                <w:lang w:val="lv-LV"/>
              </w:rPr>
              <w:t>Pretstatu pasaule</w:t>
            </w:r>
          </w:p>
          <w:p w:rsidR="007F2925" w:rsidRDefault="00F770EF" w:rsidP="00F770EF">
            <w:pPr>
              <w:pStyle w:val="Heading1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F770EF">
              <w:rPr>
                <w:sz w:val="28"/>
                <w:szCs w:val="28"/>
              </w:rPr>
              <w:t>Egmont Latvija, 2022.</w:t>
            </w:r>
          </w:p>
          <w:p w:rsidR="00F770EF" w:rsidRPr="00487F31" w:rsidRDefault="00F770EF" w:rsidP="00F770EF">
            <w:pPr>
              <w:pStyle w:val="Heading1"/>
              <w:spacing w:before="0" w:beforeAutospacing="0" w:after="0" w:afterAutospacing="0"/>
              <w:textAlignment w:val="baseline"/>
              <w:rPr>
                <w:rStyle w:val="Strong"/>
                <w:bCs/>
                <w:color w:val="FF0000"/>
                <w:sz w:val="24"/>
                <w:szCs w:val="24"/>
              </w:rPr>
            </w:pPr>
            <w:r>
              <w:rPr>
                <w:b w:val="0"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11009FAD" wp14:editId="5FFA7741">
                  <wp:extent cx="1115695" cy="1584960"/>
                  <wp:effectExtent l="0" t="0" r="8255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1584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564607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770EF" w:rsidRPr="00F770EF" w:rsidRDefault="00F770EF" w:rsidP="00F770EF">
            <w:pPr>
              <w:spacing w:after="0" w:line="240" w:lineRule="auto"/>
              <w:textAlignment w:val="baseline"/>
              <w:outlineLvl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770EF">
              <w:rPr>
                <w:rFonts w:ascii="Times New Roman" w:hAnsi="Times New Roman"/>
                <w:bCs/>
                <w:sz w:val="24"/>
                <w:szCs w:val="24"/>
              </w:rPr>
              <w:t>KĻAVA ŠVANKA INGUNA</w:t>
            </w:r>
          </w:p>
          <w:p w:rsidR="00F770EF" w:rsidRPr="00F770EF" w:rsidRDefault="00F770EF" w:rsidP="00F770EF">
            <w:pPr>
              <w:spacing w:after="0" w:line="240" w:lineRule="auto"/>
              <w:textAlignment w:val="baseline"/>
              <w:outlineLvl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770EF">
              <w:rPr>
                <w:rFonts w:ascii="Times New Roman" w:hAnsi="Times New Roman"/>
                <w:bCs/>
                <w:sz w:val="24"/>
                <w:szCs w:val="24"/>
              </w:rPr>
              <w:t>Darbojies ar prieku!</w:t>
            </w:r>
          </w:p>
          <w:p w:rsidR="007F2925" w:rsidRDefault="00F770EF" w:rsidP="00F770EF">
            <w:pPr>
              <w:spacing w:after="0" w:line="240" w:lineRule="auto"/>
              <w:textAlignment w:val="baseline"/>
              <w:outlineLvl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770EF">
              <w:rPr>
                <w:rFonts w:ascii="Times New Roman" w:hAnsi="Times New Roman"/>
                <w:bCs/>
                <w:sz w:val="24"/>
                <w:szCs w:val="24"/>
              </w:rPr>
              <w:t>Zvaigzne ABC, 2022.</w:t>
            </w:r>
          </w:p>
          <w:p w:rsidR="00F770EF" w:rsidRPr="00487F31" w:rsidRDefault="00F770EF" w:rsidP="00F770EF">
            <w:pPr>
              <w:spacing w:after="0" w:line="240" w:lineRule="auto"/>
              <w:textAlignment w:val="baseline"/>
              <w:outlineLvl w:val="0"/>
              <w:rPr>
                <w:rFonts w:ascii="Times New Roman" w:eastAsia="Times New Roman" w:hAnsi="Times New Roman"/>
                <w:bCs/>
                <w:color w:val="FF0000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bCs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26BDD66D" wp14:editId="5BD7D6F5">
                  <wp:extent cx="1115695" cy="1584960"/>
                  <wp:effectExtent l="0" t="0" r="8255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1584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23F00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770EF" w:rsidRPr="00F770EF" w:rsidRDefault="00F770EF" w:rsidP="00F770EF">
            <w:pPr>
              <w:spacing w:after="0" w:line="240" w:lineRule="auto"/>
              <w:textAlignment w:val="baseline"/>
              <w:outlineLvl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770EF">
              <w:rPr>
                <w:rFonts w:ascii="Times New Roman" w:hAnsi="Times New Roman"/>
                <w:bCs/>
                <w:sz w:val="24"/>
                <w:szCs w:val="24"/>
              </w:rPr>
              <w:t xml:space="preserve">Divciparu skaitļi. </w:t>
            </w:r>
            <w:proofErr w:type="spellStart"/>
            <w:r w:rsidRPr="00F770EF">
              <w:rPr>
                <w:rFonts w:ascii="Times New Roman" w:hAnsi="Times New Roman"/>
                <w:bCs/>
                <w:sz w:val="24"/>
                <w:szCs w:val="24"/>
              </w:rPr>
              <w:t>Signālkartītes</w:t>
            </w:r>
            <w:proofErr w:type="spellEnd"/>
          </w:p>
          <w:p w:rsidR="007F2925" w:rsidRDefault="00F770EF" w:rsidP="00F770EF">
            <w:pPr>
              <w:spacing w:after="0" w:line="240" w:lineRule="auto"/>
              <w:textAlignment w:val="baseline"/>
              <w:outlineLvl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770EF">
              <w:rPr>
                <w:rFonts w:ascii="Times New Roman" w:hAnsi="Times New Roman"/>
                <w:bCs/>
                <w:sz w:val="24"/>
                <w:szCs w:val="24"/>
              </w:rPr>
              <w:t>Zvaigzne ABC</w:t>
            </w:r>
          </w:p>
          <w:p w:rsidR="00F770EF" w:rsidRPr="00487F31" w:rsidRDefault="00F770EF" w:rsidP="00F770EF">
            <w:pPr>
              <w:spacing w:after="0" w:line="240" w:lineRule="auto"/>
              <w:textAlignment w:val="baseline"/>
              <w:outlineLvl w:val="0"/>
              <w:rPr>
                <w:rFonts w:ascii="Times New Roman" w:hAnsi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025E5A29" wp14:editId="78B5929C">
                  <wp:extent cx="1414145" cy="1335405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145" cy="1335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23F00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23F00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Default="00F770EF" w:rsidP="00F8715B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 w:rsidRPr="00F770EF">
              <w:rPr>
                <w:b w:val="0"/>
                <w:bCs w:val="0"/>
                <w:sz w:val="24"/>
                <w:szCs w:val="24"/>
              </w:rPr>
              <w:t>Saskaitīšana un atņemšana. Spēlējos un</w:t>
            </w:r>
            <w:r w:rsidR="00F8715B">
              <w:rPr>
                <w:b w:val="0"/>
                <w:bCs w:val="0"/>
                <w:sz w:val="24"/>
                <w:szCs w:val="24"/>
              </w:rPr>
              <w:t xml:space="preserve"> mācos (kastītē ir 52 kartītes) </w:t>
            </w:r>
            <w:r w:rsidRPr="00F770EF">
              <w:rPr>
                <w:b w:val="0"/>
                <w:bCs w:val="0"/>
                <w:sz w:val="24"/>
                <w:szCs w:val="24"/>
              </w:rPr>
              <w:t>Zvaigzne ABC</w:t>
            </w:r>
          </w:p>
          <w:p w:rsidR="00F770EF" w:rsidRPr="00487F31" w:rsidRDefault="00F770EF" w:rsidP="00F770EF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FF0000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68C661F5" wp14:editId="1DA8EB84">
                  <wp:extent cx="731520" cy="1122045"/>
                  <wp:effectExtent l="0" t="0" r="0" b="1905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1122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8715B" w:rsidRPr="00F8715B" w:rsidRDefault="00F8715B" w:rsidP="00F8715B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 w:rsidRPr="00F8715B">
              <w:rPr>
                <w:b w:val="0"/>
                <w:bCs w:val="0"/>
                <w:sz w:val="24"/>
                <w:szCs w:val="24"/>
              </w:rPr>
              <w:t>Attīstošās kartiņās</w:t>
            </w:r>
          </w:p>
          <w:p w:rsidR="00F8715B" w:rsidRPr="00F8715B" w:rsidRDefault="00F8715B" w:rsidP="00F8715B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proofErr w:type="spellStart"/>
            <w:r w:rsidRPr="00F8715B">
              <w:rPr>
                <w:b w:val="0"/>
                <w:bCs w:val="0"/>
                <w:sz w:val="24"/>
                <w:szCs w:val="24"/>
              </w:rPr>
              <w:t>Природные</w:t>
            </w:r>
            <w:proofErr w:type="spellEnd"/>
            <w:r w:rsidRPr="00F8715B">
              <w:rPr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F8715B">
              <w:rPr>
                <w:b w:val="0"/>
                <w:bCs w:val="0"/>
                <w:sz w:val="24"/>
                <w:szCs w:val="24"/>
              </w:rPr>
              <w:t>явления</w:t>
            </w:r>
            <w:proofErr w:type="spellEnd"/>
            <w:r w:rsidRPr="00F8715B">
              <w:rPr>
                <w:b w:val="0"/>
                <w:bCs w:val="0"/>
                <w:sz w:val="24"/>
                <w:szCs w:val="24"/>
              </w:rPr>
              <w:t xml:space="preserve">. </w:t>
            </w:r>
            <w:proofErr w:type="spellStart"/>
            <w:r w:rsidRPr="00F8715B">
              <w:rPr>
                <w:b w:val="0"/>
                <w:bCs w:val="0"/>
                <w:sz w:val="24"/>
                <w:szCs w:val="24"/>
              </w:rPr>
              <w:t>Дидактические</w:t>
            </w:r>
            <w:proofErr w:type="spellEnd"/>
            <w:r w:rsidRPr="00F8715B">
              <w:rPr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F8715B">
              <w:rPr>
                <w:b w:val="0"/>
                <w:bCs w:val="0"/>
                <w:sz w:val="24"/>
                <w:szCs w:val="24"/>
              </w:rPr>
              <w:t>карточки</w:t>
            </w:r>
            <w:proofErr w:type="spellEnd"/>
            <w:r w:rsidRPr="00F8715B">
              <w:rPr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F8715B">
              <w:rPr>
                <w:b w:val="0"/>
                <w:bCs w:val="0"/>
                <w:sz w:val="24"/>
                <w:szCs w:val="24"/>
              </w:rPr>
              <w:t>для</w:t>
            </w:r>
            <w:proofErr w:type="spellEnd"/>
            <w:r w:rsidRPr="00F8715B">
              <w:rPr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F8715B">
              <w:rPr>
                <w:b w:val="0"/>
                <w:bCs w:val="0"/>
                <w:sz w:val="24"/>
                <w:szCs w:val="24"/>
              </w:rPr>
              <w:t>ознакомления</w:t>
            </w:r>
            <w:proofErr w:type="spellEnd"/>
            <w:r w:rsidRPr="00F8715B">
              <w:rPr>
                <w:b w:val="0"/>
                <w:bCs w:val="0"/>
                <w:sz w:val="24"/>
                <w:szCs w:val="24"/>
              </w:rPr>
              <w:t xml:space="preserve"> с </w:t>
            </w:r>
            <w:proofErr w:type="spellStart"/>
            <w:r w:rsidRPr="00F8715B">
              <w:rPr>
                <w:b w:val="0"/>
                <w:bCs w:val="0"/>
                <w:sz w:val="24"/>
                <w:szCs w:val="24"/>
              </w:rPr>
              <w:t>окружающим</w:t>
            </w:r>
            <w:proofErr w:type="spellEnd"/>
            <w:r w:rsidRPr="00F8715B">
              <w:rPr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F8715B">
              <w:rPr>
                <w:b w:val="0"/>
                <w:bCs w:val="0"/>
                <w:sz w:val="24"/>
                <w:szCs w:val="24"/>
              </w:rPr>
              <w:t>миром</w:t>
            </w:r>
            <w:proofErr w:type="spellEnd"/>
            <w:r w:rsidRPr="00F8715B">
              <w:rPr>
                <w:b w:val="0"/>
                <w:bCs w:val="0"/>
                <w:sz w:val="24"/>
                <w:szCs w:val="24"/>
              </w:rPr>
              <w:t>.</w:t>
            </w:r>
          </w:p>
          <w:p w:rsidR="007F2925" w:rsidRDefault="00F8715B" w:rsidP="00F8715B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proofErr w:type="spellStart"/>
            <w:r w:rsidRPr="00F8715B">
              <w:rPr>
                <w:b w:val="0"/>
                <w:bCs w:val="0"/>
                <w:sz w:val="24"/>
                <w:szCs w:val="24"/>
              </w:rPr>
              <w:t>Маленький</w:t>
            </w:r>
            <w:proofErr w:type="spellEnd"/>
            <w:r w:rsidRPr="00F8715B">
              <w:rPr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F8715B">
              <w:rPr>
                <w:b w:val="0"/>
                <w:bCs w:val="0"/>
                <w:sz w:val="24"/>
                <w:szCs w:val="24"/>
              </w:rPr>
              <w:t>гений</w:t>
            </w:r>
            <w:proofErr w:type="spellEnd"/>
            <w:r w:rsidRPr="00F8715B">
              <w:rPr>
                <w:b w:val="0"/>
                <w:bCs w:val="0"/>
                <w:sz w:val="24"/>
                <w:szCs w:val="24"/>
              </w:rPr>
              <w:t xml:space="preserve"> - </w:t>
            </w:r>
            <w:proofErr w:type="spellStart"/>
            <w:r w:rsidRPr="00F8715B">
              <w:rPr>
                <w:b w:val="0"/>
                <w:bCs w:val="0"/>
                <w:sz w:val="24"/>
                <w:szCs w:val="24"/>
              </w:rPr>
              <w:t>Пресс</w:t>
            </w:r>
            <w:proofErr w:type="spellEnd"/>
            <w:r w:rsidRPr="00F8715B">
              <w:rPr>
                <w:b w:val="0"/>
                <w:bCs w:val="0"/>
                <w:sz w:val="24"/>
                <w:szCs w:val="24"/>
              </w:rPr>
              <w:t>, 2021.</w:t>
            </w:r>
          </w:p>
          <w:p w:rsidR="00F8715B" w:rsidRPr="00F8715B" w:rsidRDefault="00F8715B" w:rsidP="00F8715B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745FF5ED" wp14:editId="206A702C">
                  <wp:extent cx="1000125" cy="1335405"/>
                  <wp:effectExtent l="0" t="0" r="9525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335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8715B" w:rsidRPr="00F8715B" w:rsidRDefault="00F8715B" w:rsidP="00F8715B">
            <w:pPr>
              <w:spacing w:after="0" w:line="240" w:lineRule="auto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F8715B">
              <w:rPr>
                <w:rFonts w:ascii="Times New Roman" w:hAnsi="Times New Roman"/>
                <w:sz w:val="24"/>
                <w:szCs w:val="24"/>
              </w:rPr>
              <w:t>Mācības pašiem mazākajiem: Drošības noteikumi 2 (16 mācību kartītes)</w:t>
            </w:r>
          </w:p>
          <w:p w:rsidR="006E5649" w:rsidRDefault="00F8715B" w:rsidP="00F8715B">
            <w:pPr>
              <w:spacing w:after="0" w:line="240" w:lineRule="auto"/>
              <w:outlineLvl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8715B">
              <w:rPr>
                <w:rFonts w:ascii="Times New Roman" w:hAnsi="Times New Roman"/>
                <w:sz w:val="24"/>
                <w:szCs w:val="24"/>
              </w:rPr>
              <w:t>Prof-Press,</w:t>
            </w:r>
            <w:proofErr w:type="spellEnd"/>
            <w:r w:rsidRPr="00F8715B">
              <w:rPr>
                <w:rFonts w:ascii="Times New Roman" w:hAnsi="Times New Roman"/>
                <w:sz w:val="24"/>
                <w:szCs w:val="24"/>
              </w:rPr>
              <w:t xml:space="preserve"> 2020.</w:t>
            </w:r>
          </w:p>
          <w:p w:rsidR="00F8715B" w:rsidRPr="00487F31" w:rsidRDefault="00F8715B" w:rsidP="00F8715B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bCs/>
                <w:color w:val="FF0000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bCs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2E5E1131" wp14:editId="69C64A08">
                  <wp:extent cx="1231265" cy="1231265"/>
                  <wp:effectExtent l="0" t="0" r="6985" b="6985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65" cy="1231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8715B" w:rsidRPr="00F8715B" w:rsidRDefault="00F8715B" w:rsidP="00F871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8715B">
              <w:rPr>
                <w:rFonts w:ascii="Times New Roman" w:hAnsi="Times New Roman"/>
                <w:sz w:val="24"/>
                <w:szCs w:val="24"/>
              </w:rPr>
              <w:t xml:space="preserve">Mācības pašiem mazākajiem: </w:t>
            </w:r>
          </w:p>
          <w:p w:rsidR="00F8715B" w:rsidRPr="00F8715B" w:rsidRDefault="00F8715B" w:rsidP="00F871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8715B">
              <w:rPr>
                <w:rFonts w:ascii="Times New Roman" w:hAnsi="Times New Roman"/>
                <w:sz w:val="24"/>
                <w:szCs w:val="24"/>
              </w:rPr>
              <w:t>Putni 2 (16 mācību kartītes)</w:t>
            </w:r>
          </w:p>
          <w:p w:rsidR="00B92AA8" w:rsidRDefault="00F8715B" w:rsidP="00F871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8715B">
              <w:rPr>
                <w:rFonts w:ascii="Times New Roman" w:hAnsi="Times New Roman"/>
                <w:sz w:val="24"/>
                <w:szCs w:val="24"/>
              </w:rPr>
              <w:t>Prof-Press.</w:t>
            </w:r>
            <w:proofErr w:type="spellEnd"/>
          </w:p>
          <w:p w:rsidR="00F8715B" w:rsidRPr="00487F31" w:rsidRDefault="00F8715B" w:rsidP="00F8715B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77130ED0" wp14:editId="312C2FB5">
                  <wp:extent cx="1183005" cy="1584960"/>
                  <wp:effectExtent l="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584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B92AA8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8715B" w:rsidRPr="00F8715B" w:rsidRDefault="00F8715B" w:rsidP="00F871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8715B">
              <w:rPr>
                <w:rFonts w:ascii="Times New Roman" w:hAnsi="Times New Roman"/>
                <w:sz w:val="24"/>
                <w:szCs w:val="24"/>
              </w:rPr>
              <w:t xml:space="preserve">Suzanna </w:t>
            </w:r>
            <w:proofErr w:type="spellStart"/>
            <w:r w:rsidRPr="00F8715B">
              <w:rPr>
                <w:rFonts w:ascii="Times New Roman" w:hAnsi="Times New Roman"/>
                <w:sz w:val="24"/>
                <w:szCs w:val="24"/>
              </w:rPr>
              <w:t>Gernhoizere</w:t>
            </w:r>
            <w:proofErr w:type="spellEnd"/>
          </w:p>
          <w:p w:rsidR="00F8715B" w:rsidRPr="00F8715B" w:rsidRDefault="00F8715B" w:rsidP="00F871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8715B">
              <w:rPr>
                <w:rFonts w:ascii="Times New Roman" w:hAnsi="Times New Roman"/>
                <w:sz w:val="24"/>
                <w:szCs w:val="24"/>
              </w:rPr>
              <w:t>Meklē lietas. Bērnudārzā</w:t>
            </w:r>
          </w:p>
          <w:p w:rsidR="0008159A" w:rsidRDefault="00F8715B" w:rsidP="00F8715B">
            <w:pPr>
              <w:tabs>
                <w:tab w:val="left" w:pos="390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8715B">
              <w:rPr>
                <w:rFonts w:ascii="Times New Roman" w:hAnsi="Times New Roman"/>
                <w:sz w:val="24"/>
                <w:szCs w:val="24"/>
              </w:rPr>
              <w:t>Madris</w:t>
            </w:r>
            <w:proofErr w:type="spellEnd"/>
            <w:r w:rsidRPr="00F8715B">
              <w:rPr>
                <w:rFonts w:ascii="Times New Roman" w:hAnsi="Times New Roman"/>
                <w:sz w:val="24"/>
                <w:szCs w:val="24"/>
              </w:rPr>
              <w:t>, 2022.</w:t>
            </w:r>
          </w:p>
          <w:p w:rsidR="00F8715B" w:rsidRPr="00487F31" w:rsidRDefault="00F8715B" w:rsidP="00F8715B">
            <w:pPr>
              <w:tabs>
                <w:tab w:val="left" w:pos="3900"/>
              </w:tabs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072F0D32" wp14:editId="3319F3DB">
                  <wp:extent cx="1066800" cy="1066800"/>
                  <wp:effectExtent l="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8715B" w:rsidRPr="00F8715B" w:rsidRDefault="00F8715B" w:rsidP="00F871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8715B">
              <w:rPr>
                <w:rFonts w:ascii="Times New Roman" w:hAnsi="Times New Roman"/>
                <w:sz w:val="24"/>
                <w:szCs w:val="24"/>
              </w:rPr>
              <w:t>Testi. 6 gadi</w:t>
            </w:r>
          </w:p>
          <w:p w:rsidR="00B92AA8" w:rsidRDefault="00F8715B" w:rsidP="00F871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8715B">
              <w:rPr>
                <w:rFonts w:ascii="Times New Roman" w:hAnsi="Times New Roman"/>
                <w:sz w:val="24"/>
                <w:szCs w:val="24"/>
              </w:rPr>
              <w:t>Zvaigzne ABC, 2019.</w:t>
            </w:r>
          </w:p>
          <w:p w:rsidR="00F8715B" w:rsidRPr="00487F31" w:rsidRDefault="00F8715B" w:rsidP="00F8715B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05ACF759" wp14:editId="5799BC31">
                  <wp:extent cx="890270" cy="1335405"/>
                  <wp:effectExtent l="0" t="0" r="508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270" cy="1335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B3565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eastAsia="lv-LV"/>
              </w:rPr>
            </w:pPr>
            <w:r w:rsidRPr="000B3565"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eastAsia="lv-LV"/>
              </w:rPr>
              <w:t>Izglītojoši vingrinājumi. 5 gadi</w:t>
            </w:r>
          </w:p>
          <w:p w:rsidR="00B92AA8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eastAsia="lv-LV"/>
              </w:rPr>
            </w:pPr>
            <w:r w:rsidRPr="000B3565">
              <w:rPr>
                <w:rFonts w:ascii="Times New Roman" w:eastAsia="Times New Roman" w:hAnsi="Times New Roman"/>
                <w:bCs/>
                <w:kern w:val="36"/>
                <w:sz w:val="24"/>
                <w:szCs w:val="24"/>
                <w:lang w:eastAsia="lv-LV"/>
              </w:rPr>
              <w:t>Zvaigzne ABC</w:t>
            </w:r>
          </w:p>
          <w:p w:rsidR="000B3565" w:rsidRPr="00487F31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bCs/>
                <w:color w:val="FF0000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bCs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3FD579BE" wp14:editId="7BAC54F9">
                  <wp:extent cx="1017905" cy="1231265"/>
                  <wp:effectExtent l="0" t="0" r="0" b="6985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905" cy="1231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B3565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Kad iestājas tumsa.</w:t>
            </w:r>
          </w:p>
          <w:p w:rsidR="007E41C0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proofErr w:type="spellStart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Madris</w:t>
            </w:r>
            <w:proofErr w:type="spellEnd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, 2023.</w:t>
            </w:r>
          </w:p>
          <w:p w:rsidR="000B3565" w:rsidRPr="00487F31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1D44C454" wp14:editId="722C8555">
                  <wp:extent cx="1134110" cy="1292225"/>
                  <wp:effectExtent l="0" t="0" r="8890" b="3175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129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B3565" w:rsidRPr="000B3565" w:rsidRDefault="000B3565" w:rsidP="000B3565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 w:rsidRPr="000B3565">
              <w:rPr>
                <w:b w:val="0"/>
                <w:bCs w:val="0"/>
                <w:sz w:val="24"/>
                <w:szCs w:val="24"/>
              </w:rPr>
              <w:t>Kādēļ? Kāpēc? Kā tā? Saule, vējš un lietus.</w:t>
            </w:r>
          </w:p>
          <w:p w:rsidR="002C5779" w:rsidRPr="000B3565" w:rsidRDefault="000B3565" w:rsidP="000B3565">
            <w:pPr>
              <w:pStyle w:val="Heading1"/>
              <w:spacing w:before="0" w:beforeAutospacing="0" w:after="0" w:afterAutospacing="0"/>
              <w:rPr>
                <w:b w:val="0"/>
                <w:bCs w:val="0"/>
                <w:sz w:val="24"/>
                <w:szCs w:val="24"/>
              </w:rPr>
            </w:pPr>
            <w:proofErr w:type="spellStart"/>
            <w:r w:rsidRPr="000B3565">
              <w:rPr>
                <w:b w:val="0"/>
                <w:bCs w:val="0"/>
                <w:sz w:val="24"/>
                <w:szCs w:val="24"/>
              </w:rPr>
              <w:t>Madris</w:t>
            </w:r>
            <w:proofErr w:type="spellEnd"/>
            <w:r w:rsidRPr="000B3565">
              <w:rPr>
                <w:b w:val="0"/>
                <w:bCs w:val="0"/>
                <w:sz w:val="24"/>
                <w:szCs w:val="24"/>
              </w:rPr>
              <w:t>, 2022.</w:t>
            </w:r>
          </w:p>
          <w:p w:rsidR="007F2925" w:rsidRPr="00487F31" w:rsidRDefault="000B3565" w:rsidP="002C5779">
            <w:pPr>
              <w:pStyle w:val="Heading1"/>
              <w:spacing w:before="0" w:beforeAutospacing="0" w:after="0" w:afterAutospacing="0"/>
              <w:rPr>
                <w:b w:val="0"/>
                <w:bCs w:val="0"/>
                <w:color w:val="FF0000"/>
                <w:sz w:val="24"/>
                <w:szCs w:val="24"/>
              </w:rPr>
            </w:pPr>
            <w:r>
              <w:rPr>
                <w:b w:val="0"/>
                <w:bCs w:val="0"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3103FE46" wp14:editId="013E8898">
                  <wp:extent cx="1133475" cy="1357105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327" cy="13605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3425BE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B3565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Mēs pētām nakti.</w:t>
            </w:r>
          </w:p>
          <w:p w:rsidR="002C5779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Madris,2023.</w:t>
            </w:r>
          </w:p>
          <w:p w:rsidR="003425BE" w:rsidRPr="00487F31" w:rsidRDefault="000B3565" w:rsidP="007716F9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570AD56E" wp14:editId="55AACF3A">
                  <wp:extent cx="1017905" cy="1256030"/>
                  <wp:effectExtent l="0" t="0" r="0" b="127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905" cy="1256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F04937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B3565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proofErr w:type="spellStart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Rībela</w:t>
            </w:r>
            <w:proofErr w:type="spellEnd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 Dorisa</w:t>
            </w:r>
          </w:p>
          <w:p w:rsidR="000B3565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Kādēļ? Kāpēc? Kā tā? Mūsu</w:t>
            </w:r>
            <w:proofErr w:type="gramStart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  </w:t>
            </w:r>
            <w:proofErr w:type="gramEnd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ēdiens.</w:t>
            </w:r>
          </w:p>
          <w:p w:rsidR="002C5779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proofErr w:type="spellStart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Madris</w:t>
            </w:r>
            <w:proofErr w:type="spellEnd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.</w:t>
            </w:r>
          </w:p>
          <w:p w:rsidR="003425BE" w:rsidRPr="00487F31" w:rsidRDefault="000B3565" w:rsidP="003425BE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14DCC974" wp14:editId="75291166">
                  <wp:extent cx="1024255" cy="1298575"/>
                  <wp:effectExtent l="0" t="0" r="4445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255" cy="129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C71B9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B3565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proofErr w:type="spellStart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Rībela</w:t>
            </w:r>
            <w:proofErr w:type="spellEnd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 Dorisa</w:t>
            </w:r>
          </w:p>
          <w:p w:rsidR="000B3565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Kādēļ? Kāpēc? Kā tā? Viss par zemnieku saimniecību.</w:t>
            </w:r>
          </w:p>
          <w:p w:rsidR="002C5779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proofErr w:type="spellStart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Madris</w:t>
            </w:r>
            <w:proofErr w:type="spellEnd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.</w:t>
            </w:r>
          </w:p>
          <w:p w:rsidR="003425BE" w:rsidRPr="00487F31" w:rsidRDefault="000B3565" w:rsidP="003425BE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438D60FA" wp14:editId="21CE3874">
                  <wp:extent cx="1146175" cy="1383665"/>
                  <wp:effectExtent l="0" t="0" r="0" b="6985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175" cy="1383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F04937" w:rsidRPr="00487F31" w:rsidRDefault="00F04937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B3565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Drosmīgs, stiprs, pārliecināts.</w:t>
            </w:r>
          </w:p>
          <w:p w:rsidR="00BD46D3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eastAsia="ru-RU"/>
              </w:rPr>
            </w:pPr>
            <w:proofErr w:type="spellStart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Madris</w:t>
            </w:r>
            <w:proofErr w:type="spellEnd"/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, 2023.</w:t>
            </w:r>
          </w:p>
          <w:p w:rsidR="000B3565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7F58879D" wp14:editId="02578B33">
                  <wp:extent cx="1143000" cy="1338286"/>
                  <wp:effectExtent l="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478" cy="1337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D46D3" w:rsidRDefault="000B3565" w:rsidP="000B3565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 xml:space="preserve">VEINHOLDA </w:t>
            </w:r>
            <w:proofErr w:type="spellStart"/>
            <w:r>
              <w:rPr>
                <w:b w:val="0"/>
                <w:bCs w:val="0"/>
                <w:sz w:val="24"/>
                <w:szCs w:val="24"/>
              </w:rPr>
              <w:t>ANGELA</w:t>
            </w:r>
            <w:r w:rsidRPr="000B3565">
              <w:rPr>
                <w:b w:val="0"/>
                <w:bCs w:val="0"/>
                <w:sz w:val="24"/>
                <w:szCs w:val="24"/>
              </w:rPr>
              <w:t>Kādēļ</w:t>
            </w:r>
            <w:proofErr w:type="spellEnd"/>
            <w:r w:rsidRPr="000B3565">
              <w:rPr>
                <w:b w:val="0"/>
                <w:bCs w:val="0"/>
                <w:sz w:val="24"/>
                <w:szCs w:val="24"/>
              </w:rPr>
              <w:t xml:space="preserve">? Kāpēc? Kā tā? </w:t>
            </w:r>
            <w:r>
              <w:rPr>
                <w:b w:val="0"/>
                <w:bCs w:val="0"/>
                <w:sz w:val="24"/>
                <w:szCs w:val="24"/>
              </w:rPr>
              <w:t xml:space="preserve">Pulkstenis un laiks (4-7 gadi). </w:t>
            </w:r>
            <w:proofErr w:type="spellStart"/>
            <w:r w:rsidRPr="000B3565">
              <w:rPr>
                <w:b w:val="0"/>
                <w:bCs w:val="0"/>
                <w:sz w:val="24"/>
                <w:szCs w:val="24"/>
              </w:rPr>
              <w:t>Madris</w:t>
            </w:r>
            <w:proofErr w:type="spellEnd"/>
            <w:r w:rsidRPr="000B3565">
              <w:rPr>
                <w:b w:val="0"/>
                <w:bCs w:val="0"/>
                <w:sz w:val="24"/>
                <w:szCs w:val="24"/>
              </w:rPr>
              <w:t>, 2020.</w:t>
            </w:r>
          </w:p>
          <w:p w:rsidR="000B3565" w:rsidRDefault="000B3565" w:rsidP="000B3565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7383CC10" wp14:editId="223865EC">
                  <wp:extent cx="1048385" cy="1268095"/>
                  <wp:effectExtent l="0" t="0" r="0" b="8255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385" cy="1268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B3565" w:rsidRDefault="000B3565" w:rsidP="000B3565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</w:p>
          <w:p w:rsidR="000B3565" w:rsidRPr="000B3565" w:rsidRDefault="000B3565" w:rsidP="000B3565">
            <w:pPr>
              <w:pStyle w:val="Heading1"/>
              <w:spacing w:after="0"/>
              <w:rPr>
                <w:b w:val="0"/>
                <w:bCs w:val="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BD46D3" w:rsidRPr="00487F31" w:rsidRDefault="00BD46D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B3565" w:rsidRPr="000B3565" w:rsidRDefault="000B3565" w:rsidP="000B3565">
            <w:pPr>
              <w:spacing w:after="0" w:line="240" w:lineRule="auto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0B3565">
              <w:rPr>
                <w:rFonts w:ascii="Times New Roman" w:hAnsi="Times New Roman"/>
                <w:sz w:val="24"/>
                <w:szCs w:val="24"/>
              </w:rPr>
              <w:t>Sīkās būtnes. Iepazīsti!</w:t>
            </w:r>
          </w:p>
          <w:p w:rsidR="002C5779" w:rsidRPr="000B3565" w:rsidRDefault="000B3565" w:rsidP="000B3565">
            <w:pPr>
              <w:spacing w:after="0" w:line="240" w:lineRule="auto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0B3565">
              <w:rPr>
                <w:rFonts w:ascii="Times New Roman" w:hAnsi="Times New Roman"/>
                <w:sz w:val="24"/>
                <w:szCs w:val="24"/>
              </w:rPr>
              <w:t>Zvaigzne ABC</w:t>
            </w:r>
          </w:p>
          <w:p w:rsidR="00BD46D3" w:rsidRPr="00487F31" w:rsidRDefault="000B3565" w:rsidP="00BD46D3">
            <w:pPr>
              <w:spacing w:after="0" w:line="240" w:lineRule="auto"/>
              <w:outlineLvl w:val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68AACCB3" wp14:editId="7B7BD12E">
                  <wp:extent cx="1036320" cy="1036320"/>
                  <wp:effectExtent l="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B3565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Daba. Iepazīsti!</w:t>
            </w:r>
          </w:p>
          <w:p w:rsidR="002C5779" w:rsidRPr="000B3565" w:rsidRDefault="000B3565" w:rsidP="000B356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0B356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Zvaigzne ABC</w:t>
            </w:r>
          </w:p>
          <w:p w:rsidR="005814DE" w:rsidRPr="00487F31" w:rsidRDefault="00292435" w:rsidP="005814DE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lv-LV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5814CFF7" wp14:editId="317B131E">
                  <wp:extent cx="952500" cy="1057275"/>
                  <wp:effectExtent l="0" t="0" r="0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470" cy="10594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4DE" w:rsidRDefault="00292435" w:rsidP="00292435">
            <w:pPr>
              <w:pStyle w:val="author"/>
              <w:spacing w:after="0"/>
              <w:rPr>
                <w:bCs/>
                <w:caps/>
                <w:spacing w:val="48"/>
                <w:sz w:val="22"/>
              </w:rPr>
            </w:pPr>
            <w:r>
              <w:rPr>
                <w:bCs/>
                <w:caps/>
                <w:spacing w:val="48"/>
                <w:sz w:val="22"/>
              </w:rPr>
              <w:t xml:space="preserve">KEITIJA DEINSA Vai mēs varam palīdzēt kokiem? </w:t>
            </w:r>
            <w:r w:rsidRPr="00292435">
              <w:rPr>
                <w:bCs/>
                <w:caps/>
                <w:spacing w:val="48"/>
                <w:sz w:val="22"/>
              </w:rPr>
              <w:t>Zvaigzne ABC</w:t>
            </w:r>
          </w:p>
          <w:p w:rsidR="00292435" w:rsidRPr="00292435" w:rsidRDefault="00292435" w:rsidP="00292435">
            <w:pPr>
              <w:pStyle w:val="author"/>
              <w:spacing w:after="0"/>
              <w:rPr>
                <w:bCs/>
                <w:caps/>
                <w:spacing w:val="48"/>
                <w:sz w:val="22"/>
              </w:rPr>
            </w:pPr>
            <w:r>
              <w:rPr>
                <w:bCs/>
                <w:caps/>
                <w:noProof/>
                <w:spacing w:val="48"/>
                <w:sz w:val="22"/>
                <w:lang w:val="ru-RU" w:eastAsia="ru-RU"/>
              </w:rPr>
              <w:drawing>
                <wp:inline distT="0" distB="0" distL="0" distR="0" wp14:anchorId="59993E50" wp14:editId="66F869CA">
                  <wp:extent cx="969645" cy="1115695"/>
                  <wp:effectExtent l="0" t="0" r="1905" b="8255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645" cy="1115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F770EF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0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92435" w:rsidRPr="00292435" w:rsidRDefault="00292435" w:rsidP="00292435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KEITIJA DEINSA</w:t>
            </w:r>
          </w:p>
          <w:p w:rsidR="00292435" w:rsidRPr="00292435" w:rsidRDefault="00292435" w:rsidP="00292435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Vai mēs varam palīdzēt polārlāčiem?</w:t>
            </w:r>
          </w:p>
          <w:p w:rsidR="005814DE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</w:t>
            </w:r>
          </w:p>
          <w:p w:rsidR="00292435" w:rsidRPr="00487F31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62FF4558" wp14:editId="76142E70">
                  <wp:extent cx="902335" cy="1042670"/>
                  <wp:effectExtent l="0" t="0" r="0" b="508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335" cy="1042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92435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487F31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487F31" w:rsidRDefault="007F2925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2D4E" w:rsidRPr="00487F31" w:rsidRDefault="00912D4E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2435" w:rsidRPr="00292435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KRISTĪNE JACINO</w:t>
            </w:r>
          </w:p>
          <w:p w:rsidR="00292435" w:rsidRPr="00292435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Kur rodas saldējums?</w:t>
            </w:r>
          </w:p>
          <w:p w:rsidR="00912D4E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</w:t>
            </w:r>
          </w:p>
          <w:p w:rsidR="00292435" w:rsidRPr="00487F31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7F4666FC" wp14:editId="4AE9CBC1">
                  <wp:extent cx="1444625" cy="1463040"/>
                  <wp:effectExtent l="0" t="0" r="3175" b="381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4625" cy="1463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2D4E" w:rsidRPr="00292435" w:rsidRDefault="00912D4E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4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2D4E" w:rsidRPr="00487F31" w:rsidRDefault="00912D4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12D4E" w:rsidRPr="00487F31" w:rsidRDefault="00912D4E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2D4E" w:rsidRPr="00487F31" w:rsidRDefault="00912D4E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2435" w:rsidRPr="00292435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PURĒNS VILNIS</w:t>
            </w:r>
          </w:p>
          <w:p w:rsidR="00292435" w:rsidRPr="00292435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Dabas pētnieka darba burtnīca</w:t>
            </w:r>
          </w:p>
          <w:p w:rsidR="00912D4E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proofErr w:type="spellStart"/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RaKa</w:t>
            </w:r>
            <w:proofErr w:type="spellEnd"/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, 2019.</w:t>
            </w:r>
          </w:p>
          <w:p w:rsidR="00292435" w:rsidRPr="00487F31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063A8ED9" wp14:editId="0F86C53F">
                  <wp:extent cx="835025" cy="1200785"/>
                  <wp:effectExtent l="0" t="0" r="3175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025" cy="1200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2D4E" w:rsidRPr="00292435" w:rsidRDefault="00912D4E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4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2D4E" w:rsidRPr="00487F31" w:rsidRDefault="00912D4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12D4E" w:rsidRPr="00487F31" w:rsidRDefault="00912D4E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2D4E" w:rsidRPr="00487F31" w:rsidRDefault="00912D4E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2435" w:rsidRPr="00292435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PURĒNS VILNIS</w:t>
            </w:r>
          </w:p>
          <w:p w:rsidR="00292435" w:rsidRPr="00292435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Dabas pētnieka gudrību grāmata.</w:t>
            </w:r>
          </w:p>
          <w:p w:rsidR="00912D4E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proofErr w:type="spellStart"/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RaKa</w:t>
            </w:r>
            <w:proofErr w:type="spellEnd"/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, 2019.</w:t>
            </w:r>
          </w:p>
          <w:p w:rsidR="00292435" w:rsidRPr="00487F31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4049AE05" wp14:editId="65A5CF21">
                  <wp:extent cx="1091565" cy="1597025"/>
                  <wp:effectExtent l="0" t="0" r="0" b="3175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597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2D4E" w:rsidRPr="00292435" w:rsidRDefault="00912D4E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4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2D4E" w:rsidRPr="00487F31" w:rsidRDefault="00912D4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12D4E" w:rsidRPr="00487F31" w:rsidRDefault="00912D4E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2D4E" w:rsidRPr="00487F31" w:rsidRDefault="00912D4E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2435" w:rsidRPr="00292435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proofErr w:type="spellStart"/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Kikas</w:t>
            </w:r>
            <w:proofErr w:type="spellEnd"/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Mikas</w:t>
            </w:r>
            <w:proofErr w:type="spellEnd"/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 ābece.</w:t>
            </w:r>
          </w:p>
          <w:p w:rsidR="00912D4E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</w:t>
            </w:r>
          </w:p>
          <w:p w:rsidR="00292435" w:rsidRPr="00292435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2508129C" wp14:editId="41BEBA8C">
                  <wp:extent cx="956945" cy="1280160"/>
                  <wp:effectExtent l="0" t="0" r="0" b="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1280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2D4E" w:rsidRPr="00292435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4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2D4E" w:rsidRPr="00487F31" w:rsidRDefault="00912D4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12D4E" w:rsidRPr="00487F31" w:rsidRDefault="00912D4E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2D4E" w:rsidRPr="00487F31" w:rsidRDefault="00912D4E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2435" w:rsidRPr="00292435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Ieva Strelēvica</w:t>
            </w:r>
          </w:p>
          <w:p w:rsidR="00292435" w:rsidRPr="00292435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Es mācos lasīt.</w:t>
            </w:r>
          </w:p>
          <w:p w:rsidR="00912D4E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ABC, 1997.</w:t>
            </w:r>
          </w:p>
          <w:p w:rsidR="00292435" w:rsidRPr="00487F31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4D075876" wp14:editId="2DD98B46">
                  <wp:extent cx="792480" cy="1122045"/>
                  <wp:effectExtent l="0" t="0" r="7620" b="1905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1122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2D4E" w:rsidRPr="00292435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435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2D4E" w:rsidRPr="00487F31" w:rsidRDefault="00912D4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12D4E" w:rsidRPr="00487F31" w:rsidRDefault="00912D4E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2D4E" w:rsidRPr="00487F31" w:rsidRDefault="00912D4E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2435" w:rsidRPr="00292435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IVANA ZAIGA, URBANOVIČA DAIGA</w:t>
            </w:r>
          </w:p>
          <w:p w:rsidR="00292435" w:rsidRPr="00292435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Ābece</w:t>
            </w:r>
          </w:p>
          <w:p w:rsidR="0008159A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proofErr w:type="spellStart"/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RaKa</w:t>
            </w:r>
            <w:proofErr w:type="spellEnd"/>
            <w:r w:rsidRPr="0029243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, 2010.</w:t>
            </w:r>
          </w:p>
          <w:p w:rsidR="00292435" w:rsidRPr="00487F31" w:rsidRDefault="00292435" w:rsidP="0029243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0DC0BF32" wp14:editId="36738E92">
                  <wp:extent cx="1432560" cy="1432560"/>
                  <wp:effectExtent l="0" t="0" r="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1432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2D4E" w:rsidRPr="00292435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4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2D4E" w:rsidRPr="00487F31" w:rsidRDefault="00912D4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12D4E" w:rsidRPr="00487F31" w:rsidRDefault="00912D4E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Daina Bumbiere</w:t>
            </w:r>
          </w:p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Prievārdi.</w:t>
            </w:r>
          </w:p>
          <w:p w:rsid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proofErr w:type="spellStart"/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RaKa</w:t>
            </w:r>
            <w:proofErr w:type="spellEnd"/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, 2021.</w:t>
            </w:r>
          </w:p>
          <w:p w:rsidR="0008159A" w:rsidRPr="00487F31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0A3153BB" wp14:editId="2165D47F">
                  <wp:extent cx="792480" cy="1122045"/>
                  <wp:effectExtent l="0" t="0" r="7620" b="1905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1122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8159A" w:rsidRPr="00487F31"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  <w:tab/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292435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4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IRBE IVETA</w:t>
            </w:r>
          </w:p>
          <w:p w:rsid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Tinu jaunu valodiņu. Sākam mācīties latviešu valodu.</w:t>
            </w:r>
          </w:p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5A95E261" wp14:editId="431A7FB3">
                  <wp:extent cx="1170305" cy="1170305"/>
                  <wp:effectExtent l="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8159A" w:rsidRPr="00487F31" w:rsidRDefault="0008159A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292435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4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Ināra </w:t>
            </w:r>
            <w:proofErr w:type="spellStart"/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Štoka</w:t>
            </w:r>
            <w:proofErr w:type="spellEnd"/>
          </w:p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Lasīt, rakstīt mācos es. Mācību grāmata.</w:t>
            </w:r>
          </w:p>
          <w:p w:rsidR="0008159A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proofErr w:type="spellStart"/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RaKa</w:t>
            </w:r>
            <w:proofErr w:type="spellEnd"/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, 2013.</w:t>
            </w:r>
          </w:p>
          <w:p w:rsidR="00F42A9B" w:rsidRPr="00487F31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6AA1D569" wp14:editId="5D84FFC0">
                  <wp:extent cx="847725" cy="1176655"/>
                  <wp:effectExtent l="0" t="0" r="9525" b="4445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176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42A9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DŽŪLIJA DONALDSONE, AKSELS ŠEFLERS</w:t>
            </w:r>
          </w:p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proofErr w:type="spellStart"/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Kociņvīrs</w:t>
            </w:r>
            <w:proofErr w:type="spellEnd"/>
          </w:p>
          <w:p w:rsidR="0008159A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</w:t>
            </w:r>
          </w:p>
          <w:p w:rsidR="00F42A9B" w:rsidRPr="00487F31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52544416" wp14:editId="05C4E9F2">
                  <wp:extent cx="835025" cy="1036320"/>
                  <wp:effectExtent l="0" t="0" r="3175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025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42A9B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SVAŽA RUTA</w:t>
            </w:r>
          </w:p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Sniegavīrs palīgs</w:t>
            </w:r>
          </w:p>
          <w:p w:rsidR="0008159A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ABC, 2021.</w:t>
            </w:r>
          </w:p>
          <w:p w:rsidR="00F42A9B" w:rsidRPr="00487F31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6E4F963E" wp14:editId="7E43C49A">
                  <wp:extent cx="993775" cy="1310640"/>
                  <wp:effectExtent l="0" t="0" r="0" b="381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1310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42A9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DANGOLE KANDROTIENE</w:t>
            </w:r>
          </w:p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Sniegavīri un pazudušie deguni.</w:t>
            </w:r>
          </w:p>
          <w:p w:rsidR="0008159A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</w:t>
            </w:r>
          </w:p>
          <w:p w:rsidR="00F42A9B" w:rsidRPr="00487F31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08DA405C" wp14:editId="37E3B901">
                  <wp:extent cx="895985" cy="1103630"/>
                  <wp:effectExtent l="0" t="0" r="0" b="127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85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42A9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MAURI KUNNASS</w:t>
            </w:r>
          </w:p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Ziemassvētku vecītis.</w:t>
            </w:r>
          </w:p>
          <w:p w:rsidR="0008159A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</w:t>
            </w:r>
          </w:p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363D1BF4" wp14:editId="61662925">
                  <wp:extent cx="878205" cy="1103630"/>
                  <wp:effectExtent l="0" t="0" r="0" b="127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205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F42A9B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9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KUNNASS MAURI</w:t>
            </w:r>
          </w:p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12 dāvanas Ziemassvētku vecītim.</w:t>
            </w:r>
          </w:p>
          <w:p w:rsidR="0008159A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ABC, 2022.</w:t>
            </w:r>
          </w:p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2745518D" wp14:editId="29565149">
                  <wp:extent cx="1377950" cy="1377950"/>
                  <wp:effectExtent l="0" t="0" r="0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950" cy="1377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F42A9B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9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KLEMENTS KLĀRKS MŪRS</w:t>
            </w:r>
          </w:p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Nakts pirms Ziemassvētkiem. Ar 3D </w:t>
            </w:r>
            <w:proofErr w:type="spellStart"/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pop-up</w:t>
            </w:r>
            <w:proofErr w:type="spellEnd"/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 svētku ainu.</w:t>
            </w:r>
          </w:p>
          <w:p w:rsidR="0008159A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</w:t>
            </w:r>
          </w:p>
          <w:p w:rsidR="00F42A9B" w:rsidRPr="00487F31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6F7926CC" wp14:editId="15D252AD">
                  <wp:extent cx="1103630" cy="1310640"/>
                  <wp:effectExtent l="0" t="0" r="1270" b="381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30" cy="1310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42A9B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2A9B" w:rsidRPr="00F42A9B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Gaišais Ziemassvētku laiks.</w:t>
            </w:r>
          </w:p>
          <w:p w:rsidR="0008159A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F42A9B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</w:t>
            </w:r>
          </w:p>
          <w:p w:rsidR="00F42A9B" w:rsidRPr="00487F31" w:rsidRDefault="00F42A9B" w:rsidP="00F42A9B">
            <w:pPr>
              <w:tabs>
                <w:tab w:val="left" w:pos="4032"/>
              </w:tabs>
              <w:spacing w:after="0" w:line="240" w:lineRule="auto"/>
              <w:jc w:val="both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40BA8659" wp14:editId="4EC0D375">
                  <wp:extent cx="1176655" cy="1371600"/>
                  <wp:effectExtent l="0" t="0" r="4445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655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42A9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3074" w:rsidRPr="00EA3074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DANGOLE KANDROTIENE</w:t>
            </w:r>
          </w:p>
          <w:p w:rsidR="00EA3074" w:rsidRPr="00EA3074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proofErr w:type="spellStart"/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Tuks</w:t>
            </w:r>
            <w:proofErr w:type="spellEnd"/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 mācās dalīties.</w:t>
            </w:r>
          </w:p>
          <w:p w:rsidR="0008159A" w:rsidRPr="00EA3074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</w:t>
            </w:r>
          </w:p>
          <w:p w:rsidR="0008159A" w:rsidRPr="00487F31" w:rsidRDefault="00EA3074" w:rsidP="0008159A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567D0226" wp14:editId="14C8530F">
                  <wp:extent cx="1103630" cy="1341120"/>
                  <wp:effectExtent l="0" t="0" r="127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30" cy="1341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A307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EF44A3" w:rsidRPr="00487F31" w:rsidRDefault="00EF44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08159A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3074" w:rsidRPr="00EA3074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KASPARAVIČS ĶĒSTUTIS</w:t>
            </w:r>
          </w:p>
          <w:p w:rsidR="00EA3074" w:rsidRPr="00EA3074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Īsi stāstiņi par šo un to.</w:t>
            </w:r>
          </w:p>
          <w:p w:rsidR="0008159A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Pētergailis,2017.</w:t>
            </w:r>
          </w:p>
          <w:p w:rsidR="00EA3074" w:rsidRPr="00487F31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color w:val="FF0000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color w:val="FF0000"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64272576" wp14:editId="4CD516DA">
                  <wp:extent cx="1017905" cy="1158240"/>
                  <wp:effectExtent l="0" t="0" r="0" b="381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905" cy="1158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487F31" w:rsidRDefault="00EA3074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A307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EA3074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3074" w:rsidRPr="00487F31" w:rsidRDefault="00EA3074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3074" w:rsidRPr="00EA3074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Rasa </w:t>
            </w:r>
            <w:proofErr w:type="spellStart"/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Dmuhovskiene</w:t>
            </w:r>
            <w:proofErr w:type="spellEnd"/>
          </w:p>
          <w:p w:rsidR="00EA3074" w:rsidRPr="00EA3074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Skudriņa </w:t>
            </w:r>
            <w:proofErr w:type="spellStart"/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Kāpēcīte</w:t>
            </w:r>
            <w:proofErr w:type="spellEnd"/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. 1.grāmata.</w:t>
            </w:r>
          </w:p>
          <w:p w:rsidR="00EA3074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Latvijas Mediji</w:t>
            </w:r>
          </w:p>
          <w:p w:rsidR="00EA3074" w:rsidRPr="00EA3074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25DA941F" wp14:editId="4D712474">
                  <wp:extent cx="1073150" cy="1444625"/>
                  <wp:effectExtent l="0" t="0" r="0" b="3175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50" cy="144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3074" w:rsidRPr="00487F31" w:rsidRDefault="00EA3074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A307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3074" w:rsidRPr="00487F31" w:rsidRDefault="00EA3074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A3074" w:rsidRPr="00487F31" w:rsidRDefault="00EA3074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EA3074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3074" w:rsidRPr="00487F31" w:rsidRDefault="00EA3074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3074" w:rsidRPr="00EA3074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Mans piecu maņu atlants.</w:t>
            </w:r>
          </w:p>
          <w:p w:rsidR="00EA3074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EA307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Egmont Latvija, 2023.</w:t>
            </w:r>
          </w:p>
          <w:p w:rsidR="00EA3074" w:rsidRPr="00EA3074" w:rsidRDefault="00EA3074" w:rsidP="00EA307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08906304" wp14:editId="26334102">
                  <wp:extent cx="1000125" cy="1414145"/>
                  <wp:effectExtent l="0" t="0" r="9525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414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3074" w:rsidRPr="00487F31" w:rsidRDefault="00EA3074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A3074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3074" w:rsidRPr="00487F31" w:rsidRDefault="00EA3074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A3074" w:rsidRPr="00487F31" w:rsidRDefault="00EA3074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EA3074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3074" w:rsidRPr="00487F31" w:rsidRDefault="00EA3074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22A3" w:rsidRPr="00A322A3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proofErr w:type="spellStart"/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Bruksa</w:t>
            </w:r>
            <w:proofErr w:type="spellEnd"/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Felisitija</w:t>
            </w:r>
            <w:proofErr w:type="spellEnd"/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, Alena </w:t>
            </w:r>
            <w:proofErr w:type="spellStart"/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Frenkija</w:t>
            </w:r>
            <w:proofErr w:type="spellEnd"/>
          </w:p>
          <w:p w:rsidR="00A322A3" w:rsidRPr="00A322A3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Kā tu jūties?</w:t>
            </w:r>
          </w:p>
          <w:p w:rsidR="00EA3074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ABC, 2023</w:t>
            </w:r>
          </w:p>
          <w:p w:rsidR="00A322A3" w:rsidRPr="00EA3074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1751B82E" wp14:editId="35137702">
                  <wp:extent cx="1097280" cy="1566545"/>
                  <wp:effectExtent l="0" t="0" r="7620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566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3074" w:rsidRPr="00EA3074" w:rsidRDefault="00A322A3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3074" w:rsidRPr="00487F31" w:rsidRDefault="00EA3074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A3074" w:rsidRPr="00487F31" w:rsidRDefault="00EA3074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EA3074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3074" w:rsidRPr="00487F31" w:rsidRDefault="00EA3074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22A3" w:rsidRPr="00A322A3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DŽENA GRĪNA</w:t>
            </w:r>
          </w:p>
          <w:p w:rsidR="00A322A3" w:rsidRPr="00A322A3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Koku noslēpumi.</w:t>
            </w:r>
          </w:p>
          <w:p w:rsidR="00EA3074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</w:t>
            </w:r>
          </w:p>
          <w:p w:rsidR="00A322A3" w:rsidRPr="00EA3074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46C94757" wp14:editId="32C2B69D">
                  <wp:extent cx="1304925" cy="1572895"/>
                  <wp:effectExtent l="0" t="0" r="9525" b="8255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572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3074" w:rsidRPr="00EA3074" w:rsidRDefault="00A322A3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3074" w:rsidRPr="00487F31" w:rsidRDefault="00EA3074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A3074" w:rsidRPr="00487F31" w:rsidRDefault="00EA3074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A322A3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22A3" w:rsidRPr="00487F31" w:rsidRDefault="00A322A3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22A3" w:rsidRPr="00A322A3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Meža iemītnieki. Eju meklēt.</w:t>
            </w:r>
          </w:p>
          <w:p w:rsidR="00A322A3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</w:t>
            </w:r>
          </w:p>
          <w:p w:rsidR="00A322A3" w:rsidRPr="00A322A3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72E46EFD" wp14:editId="4082C477">
                  <wp:extent cx="1012190" cy="1298575"/>
                  <wp:effectExtent l="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190" cy="129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22A3" w:rsidRPr="00EA3074" w:rsidRDefault="00A322A3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22A3" w:rsidRPr="00487F31" w:rsidRDefault="00A322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A322A3" w:rsidRPr="00487F31" w:rsidRDefault="00A322A3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A322A3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22A3" w:rsidRPr="00487F31" w:rsidRDefault="00A322A3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22A3" w:rsidRPr="00A322A3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Dzīvnieki laukos. Grāmata ar lukturīti!</w:t>
            </w:r>
          </w:p>
          <w:p w:rsidR="00A322A3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A322A3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Zvaigzne ABC</w:t>
            </w:r>
          </w:p>
          <w:p w:rsidR="00A322A3" w:rsidRPr="00A322A3" w:rsidRDefault="00A322A3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73B7DA13" wp14:editId="6F360ABA">
                  <wp:extent cx="1371600" cy="1597025"/>
                  <wp:effectExtent l="0" t="0" r="0" b="3175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597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22A3" w:rsidRPr="00EA3074" w:rsidRDefault="00A322A3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22A3" w:rsidRPr="00487F31" w:rsidRDefault="00A322A3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A322A3" w:rsidRPr="00487F31" w:rsidRDefault="00A322A3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E4E1E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4E1E" w:rsidRPr="00487F31" w:rsidRDefault="004E4E1E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4E1E" w:rsidRDefault="004E4E1E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ABECĪTE</w:t>
            </w:r>
          </w:p>
          <w:p w:rsidR="004E4E1E" w:rsidRDefault="004E4E1E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proofErr w:type="spellStart"/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Lasi,raksti</w:t>
            </w:r>
            <w:proofErr w:type="spellEnd"/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, zīmē un saceri!</w:t>
            </w:r>
          </w:p>
          <w:p w:rsidR="004E4E1E" w:rsidRPr="00A322A3" w:rsidRDefault="004E4E1E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Bērniem pirms skolas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4E1E" w:rsidRDefault="004E4E1E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4E1E" w:rsidRPr="00487F31" w:rsidRDefault="004E4E1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4E4E1E" w:rsidRPr="00487F31" w:rsidRDefault="004E4E1E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E4E1E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4E1E" w:rsidRPr="00487F31" w:rsidRDefault="004E4E1E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4E1E" w:rsidRDefault="00D166E9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Jāzeps Osmanis</w:t>
            </w:r>
          </w:p>
          <w:p w:rsidR="00D166E9" w:rsidRPr="00A322A3" w:rsidRDefault="00D166E9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Sprīdīša ĀBECE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4E1E" w:rsidRDefault="00D166E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4E1E" w:rsidRPr="00487F31" w:rsidRDefault="004E4E1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4E4E1E" w:rsidRPr="00487F31" w:rsidRDefault="004E4E1E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E4E1E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4E1E" w:rsidRPr="00487F31" w:rsidRDefault="004E4E1E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4E1E" w:rsidRDefault="00D166E9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Olga </w:t>
            </w:r>
            <w:proofErr w:type="spellStart"/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Lezina</w:t>
            </w:r>
            <w:proofErr w:type="spellEnd"/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 </w:t>
            </w:r>
          </w:p>
          <w:p w:rsidR="00D166E9" w:rsidRPr="00A322A3" w:rsidRDefault="00D166E9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Kas dzīvo mežā?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4E1E" w:rsidRDefault="00D166E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4E1E" w:rsidRPr="00487F31" w:rsidRDefault="004E4E1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4E4E1E" w:rsidRPr="00487F31" w:rsidRDefault="004E4E1E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E4E1E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4E1E" w:rsidRPr="00487F31" w:rsidRDefault="004E4E1E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166E9" w:rsidRDefault="00DF5C22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Laimīgs un vesels ES</w:t>
            </w:r>
          </w:p>
          <w:p w:rsidR="00DF5C22" w:rsidRPr="00A322A3" w:rsidRDefault="00DF5C22" w:rsidP="00DF5C22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TETOVĒJUMI UN UZDEVUMI APZINĀTĪBAI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E4E1E" w:rsidRDefault="00D166E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4E1E" w:rsidRPr="00487F31" w:rsidRDefault="004E4E1E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4E4E1E" w:rsidRPr="00487F31" w:rsidRDefault="004E4E1E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7B1249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Pr="00487F31" w:rsidRDefault="007B1249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Default="007B1249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Skani, skani, </w:t>
            </w:r>
            <w:proofErr w:type="spellStart"/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līdzsakanīte</w:t>
            </w:r>
            <w:proofErr w:type="spellEnd"/>
          </w:p>
          <w:p w:rsidR="007B1249" w:rsidRPr="00A322A3" w:rsidRDefault="007B1249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Sarmīte </w:t>
            </w:r>
            <w:proofErr w:type="spellStart"/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Veitnere</w:t>
            </w:r>
            <w:proofErr w:type="spellEnd"/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1249" w:rsidRDefault="007B124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Pr="00487F31" w:rsidRDefault="007B124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B1249" w:rsidRPr="00487F31" w:rsidRDefault="007B1249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7B1249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Pr="00487F31" w:rsidRDefault="007B1249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Default="007B1249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Prievārdi</w:t>
            </w:r>
          </w:p>
          <w:p w:rsidR="007B1249" w:rsidRDefault="007B1249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Daina Bumbiere</w:t>
            </w:r>
          </w:p>
          <w:p w:rsidR="007B1249" w:rsidRDefault="007B1249" w:rsidP="000C1D04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67502AAE" wp14:editId="09823E30">
                  <wp:extent cx="1139302" cy="1513135"/>
                  <wp:effectExtent l="0" t="0" r="3810" b="0"/>
                  <wp:docPr id="1" name="Picture 1" descr="C:\Users\15pii-2\Downloads\IMG-20240507-WA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15pii-2\Downloads\IMG-20240507-WA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074" cy="151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1249" w:rsidRPr="00A322A3" w:rsidRDefault="007B1249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1249" w:rsidRDefault="007B124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Pr="00487F31" w:rsidRDefault="007B124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B1249" w:rsidRPr="00487F31" w:rsidRDefault="007B1249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7B1249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Pr="00487F31" w:rsidRDefault="007B1249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Default="007B1249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TAKA</w:t>
            </w:r>
          </w:p>
          <w:p w:rsidR="007B1249" w:rsidRDefault="007B1249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EVA KOZLINSKA, IEVA FINKA</w:t>
            </w:r>
          </w:p>
          <w:p w:rsidR="007B1249" w:rsidRDefault="007B1249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TAKA</w:t>
            </w:r>
          </w:p>
          <w:p w:rsidR="007B1249" w:rsidRDefault="007B1249" w:rsidP="000C1D04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2DF5DB24" wp14:editId="4BE4CFB7">
                  <wp:extent cx="990600" cy="1315643"/>
                  <wp:effectExtent l="0" t="0" r="0" b="0"/>
                  <wp:docPr id="6" name="Picture 6" descr="C:\Users\15pii-2\Downloads\IMG-20240507-WA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15pii-2\Downloads\IMG-20240507-WA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97553" cy="1324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1249" w:rsidRPr="00A322A3" w:rsidRDefault="007B1249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1249" w:rsidRDefault="007B124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Pr="00487F31" w:rsidRDefault="007B124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B1249" w:rsidRPr="00487F31" w:rsidRDefault="007B1249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7B1249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Pr="00487F31" w:rsidRDefault="007B1249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Default="008E3064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Līdzskaņu spēles</w:t>
            </w:r>
          </w:p>
          <w:p w:rsidR="008E3064" w:rsidRDefault="008E3064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Daina Bumbiere</w:t>
            </w:r>
          </w:p>
          <w:p w:rsidR="008E3064" w:rsidRPr="008E3064" w:rsidRDefault="008E3064" w:rsidP="008E306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8E3064">
              <w:rPr>
                <w:rFonts w:ascii="Times New Roman" w:eastAsia="Times New Roman" w:hAnsi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192E6936" wp14:editId="2486ECF3">
                  <wp:extent cx="1154654" cy="1533525"/>
                  <wp:effectExtent l="0" t="0" r="7620" b="0"/>
                  <wp:docPr id="4" name="Picture 4" descr="C:\Users\15pii-2\Downloads\IMG-20240507-WA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15pii-2\Downloads\IMG-20240507-WA0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60137" cy="1540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3064" w:rsidRPr="00A322A3" w:rsidRDefault="008E3064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1249" w:rsidRDefault="007B1249" w:rsidP="008E306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Pr="00487F31" w:rsidRDefault="007B124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B1249" w:rsidRPr="00487F31" w:rsidRDefault="007B1249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7B1249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Pr="00487F31" w:rsidRDefault="007B1249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Default="008E3064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proofErr w:type="spellStart"/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Līdzsakaņu</w:t>
            </w:r>
            <w:proofErr w:type="spellEnd"/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speles</w:t>
            </w:r>
            <w:proofErr w:type="spellEnd"/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 </w:t>
            </w:r>
          </w:p>
          <w:p w:rsidR="008E3064" w:rsidRDefault="008E3064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Daina Bumbiere</w:t>
            </w:r>
          </w:p>
          <w:p w:rsidR="008E3064" w:rsidRPr="008E3064" w:rsidRDefault="008E3064" w:rsidP="008E306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8E3064">
              <w:rPr>
                <w:rFonts w:ascii="Times New Roman" w:eastAsia="Times New Roman" w:hAnsi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51728BC6" wp14:editId="32691494">
                  <wp:extent cx="1068595" cy="1419225"/>
                  <wp:effectExtent l="0" t="0" r="0" b="0"/>
                  <wp:docPr id="5" name="Picture 5" descr="C:\Users\15pii-2\Downloads\IMG-20240507-WA0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15pii-2\Downloads\IMG-20240507-WA0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7384" cy="1430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3064" w:rsidRPr="00A322A3" w:rsidRDefault="008E3064" w:rsidP="00A322A3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1249" w:rsidRDefault="008E3064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Pr="00487F31" w:rsidRDefault="007B124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B1249" w:rsidRPr="00487F31" w:rsidRDefault="007B1249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7B1249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Pr="00487F31" w:rsidRDefault="007B1249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064" w:rsidRPr="008E3064" w:rsidRDefault="008E3064" w:rsidP="008E306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proofErr w:type="spellStart"/>
            <w:r w:rsidRPr="008E306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Līdzsakaņu</w:t>
            </w:r>
            <w:proofErr w:type="spellEnd"/>
            <w:r w:rsidRPr="008E306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8E306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speles</w:t>
            </w:r>
            <w:proofErr w:type="spellEnd"/>
            <w:r w:rsidRPr="008E306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 xml:space="preserve"> </w:t>
            </w:r>
          </w:p>
          <w:p w:rsidR="007B1249" w:rsidRDefault="008E3064" w:rsidP="008E306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 w:rsidRPr="008E3064"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Daina Bumbiere</w:t>
            </w:r>
          </w:p>
          <w:p w:rsidR="008E3064" w:rsidRDefault="008E3064" w:rsidP="008E3064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35B285A4" wp14:editId="1CBDA518">
                  <wp:extent cx="1076325" cy="1429495"/>
                  <wp:effectExtent l="0" t="0" r="0" b="0"/>
                  <wp:docPr id="9" name="Picture 9" descr="C:\Users\15pii-2\Downloads\IMG-20240507-WA0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15pii-2\Downloads\IMG-20240507-WA0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496" cy="1432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3064" w:rsidRPr="00A322A3" w:rsidRDefault="008E3064" w:rsidP="008E306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B1249" w:rsidRDefault="008E3064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249" w:rsidRPr="00487F31" w:rsidRDefault="007B124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B1249" w:rsidRPr="00487F31" w:rsidRDefault="007B1249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8E3064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064" w:rsidRPr="00487F31" w:rsidRDefault="008E3064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064" w:rsidRDefault="008E3064" w:rsidP="008E306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LASU AR PRIEKU</w:t>
            </w:r>
          </w:p>
          <w:p w:rsidR="008E3064" w:rsidRDefault="008E3064" w:rsidP="008E306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Jolanta Līdaka</w:t>
            </w:r>
          </w:p>
          <w:p w:rsidR="008E3064" w:rsidRDefault="008E3064" w:rsidP="008E3064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26489A0A" wp14:editId="4A4A4866">
                  <wp:extent cx="1239931" cy="1646784"/>
                  <wp:effectExtent l="0" t="0" r="0" b="0"/>
                  <wp:docPr id="16" name="Picture 16" descr="C:\Users\15pii-2\Downloads\IMG-20240507-WA0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15pii-2\Downloads\IMG-20240507-WA0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1524" cy="1648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3064" w:rsidRPr="008E3064" w:rsidRDefault="008E3064" w:rsidP="008E306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3064" w:rsidRDefault="008E3064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064" w:rsidRPr="00487F31" w:rsidRDefault="008E3064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E3064" w:rsidRPr="00487F31" w:rsidRDefault="008E3064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C806E2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6E2" w:rsidRPr="00487F31" w:rsidRDefault="00C806E2" w:rsidP="007716F9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6E2" w:rsidRDefault="00C806E2" w:rsidP="008E306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Tinu, tinu valodiņu</w:t>
            </w:r>
          </w:p>
          <w:p w:rsidR="00C806E2" w:rsidRDefault="00C806E2" w:rsidP="008E306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  <w:t>Iveta Irbe</w:t>
            </w:r>
          </w:p>
          <w:p w:rsidR="00C806E2" w:rsidRDefault="00C806E2" w:rsidP="00C806E2">
            <w:pPr>
              <w:pStyle w:val="NormalWeb"/>
            </w:pPr>
            <w:r>
              <w:rPr>
                <w:noProof/>
              </w:rPr>
              <w:lastRenderedPageBreak/>
              <w:drawing>
                <wp:inline distT="0" distB="0" distL="0" distR="0" wp14:anchorId="720D21D6" wp14:editId="7CD8110A">
                  <wp:extent cx="1326777" cy="1762125"/>
                  <wp:effectExtent l="0" t="0" r="6985" b="0"/>
                  <wp:docPr id="17" name="Picture 17" descr="C:\Users\15pii-2\Downloads\IMG-20240507-WA0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15pii-2\Downloads\IMG-20240507-WA0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6272" cy="1761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06E2" w:rsidRDefault="00C806E2" w:rsidP="008E3064">
            <w:pPr>
              <w:tabs>
                <w:tab w:val="left" w:pos="4032"/>
              </w:tabs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en-GB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06E2" w:rsidRDefault="00C806E2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6E2" w:rsidRPr="00487F31" w:rsidRDefault="00C806E2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C806E2" w:rsidRPr="00487F31" w:rsidRDefault="00C806E2" w:rsidP="007716F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</w:tbl>
    <w:p w:rsidR="007F2925" w:rsidRPr="00487F3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FF0000"/>
          <w:sz w:val="24"/>
          <w:szCs w:val="24"/>
        </w:rPr>
      </w:pPr>
    </w:p>
    <w:p w:rsidR="007F2925" w:rsidRPr="00ED78A8" w:rsidRDefault="007F2925" w:rsidP="007716F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8A8">
        <w:rPr>
          <w:rFonts w:ascii="Times New Roman" w:hAnsi="Times New Roman"/>
          <w:b/>
          <w:sz w:val="24"/>
          <w:szCs w:val="24"/>
        </w:rPr>
        <w:t>III</w:t>
      </w:r>
      <w:r w:rsidRPr="00ED78A8">
        <w:rPr>
          <w:rFonts w:ascii="Times New Roman" w:hAnsi="Times New Roman"/>
          <w:b/>
          <w:sz w:val="24"/>
          <w:szCs w:val="24"/>
        </w:rPr>
        <w:tab/>
        <w:t xml:space="preserve">NOŠU IZDEVUMI </w:t>
      </w:r>
    </w:p>
    <w:p w:rsidR="007F2925" w:rsidRPr="00ED78A8" w:rsidRDefault="007F2925" w:rsidP="007716F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855"/>
        <w:gridCol w:w="1508"/>
        <w:gridCol w:w="1710"/>
        <w:gridCol w:w="1141"/>
      </w:tblGrid>
      <w:tr w:rsidR="00ED78A8" w:rsidRPr="00ED78A8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ED78A8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ED78A8">
              <w:rPr>
                <w:rFonts w:ascii="Times New Roman" w:hAnsi="Times New Roman"/>
                <w:b/>
                <w:sz w:val="24"/>
                <w:szCs w:val="24"/>
              </w:rPr>
              <w:t>N.kp.k</w:t>
            </w:r>
            <w:proofErr w:type="spellEnd"/>
            <w:r w:rsidRPr="00ED78A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ED78A8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78A8">
              <w:rPr>
                <w:rFonts w:ascii="Times New Roman" w:hAnsi="Times New Roman"/>
                <w:b/>
                <w:sz w:val="24"/>
                <w:szCs w:val="24"/>
              </w:rPr>
              <w:t>Izdevuma autors, nosaukums, izdevējiestāde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ED78A8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78A8">
              <w:rPr>
                <w:rFonts w:ascii="Times New Roman" w:hAnsi="Times New Roman"/>
                <w:b/>
                <w:sz w:val="24"/>
                <w:szCs w:val="24"/>
              </w:rPr>
              <w:t>Plānotais eksemplāru skaits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ED78A8" w:rsidRDefault="007F2925" w:rsidP="00F22F6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78A8">
              <w:rPr>
                <w:rFonts w:ascii="Times New Roman" w:hAnsi="Times New Roman"/>
                <w:b/>
                <w:sz w:val="24"/>
                <w:szCs w:val="24"/>
              </w:rPr>
              <w:t xml:space="preserve">Cena par vienību EUR </w:t>
            </w:r>
            <w:r w:rsidR="00F22F65" w:rsidRPr="00ED78A8">
              <w:rPr>
                <w:rFonts w:ascii="Times New Roman" w:hAnsi="Times New Roman"/>
                <w:b/>
                <w:sz w:val="24"/>
                <w:szCs w:val="24"/>
              </w:rPr>
              <w:t>ar</w:t>
            </w:r>
            <w:r w:rsidRPr="00ED78A8">
              <w:rPr>
                <w:rFonts w:ascii="Times New Roman" w:hAnsi="Times New Roman"/>
                <w:b/>
                <w:sz w:val="24"/>
                <w:szCs w:val="24"/>
              </w:rPr>
              <w:t xml:space="preserve"> PVN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925" w:rsidRPr="00ED78A8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78A8">
              <w:rPr>
                <w:rFonts w:ascii="Times New Roman" w:hAnsi="Times New Roman"/>
                <w:b/>
                <w:sz w:val="24"/>
                <w:szCs w:val="24"/>
              </w:rPr>
              <w:t>Summa</w:t>
            </w:r>
          </w:p>
          <w:p w:rsidR="007F2925" w:rsidRPr="00ED78A8" w:rsidRDefault="007F2925" w:rsidP="00F22F6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8A8">
              <w:rPr>
                <w:rFonts w:ascii="Times New Roman" w:hAnsi="Times New Roman"/>
                <w:b/>
                <w:sz w:val="24"/>
                <w:szCs w:val="24"/>
              </w:rPr>
              <w:t xml:space="preserve">EUR </w:t>
            </w:r>
            <w:r w:rsidR="00F22F65" w:rsidRPr="00ED78A8">
              <w:rPr>
                <w:rFonts w:ascii="Times New Roman" w:hAnsi="Times New Roman"/>
                <w:b/>
                <w:sz w:val="24"/>
                <w:szCs w:val="24"/>
              </w:rPr>
              <w:t>ar</w:t>
            </w:r>
            <w:r w:rsidRPr="00ED78A8">
              <w:rPr>
                <w:rFonts w:ascii="Times New Roman" w:hAnsi="Times New Roman"/>
                <w:b/>
                <w:sz w:val="24"/>
                <w:szCs w:val="24"/>
              </w:rPr>
              <w:t xml:space="preserve"> PVN</w:t>
            </w:r>
          </w:p>
        </w:tc>
      </w:tr>
      <w:tr w:rsidR="00ED78A8" w:rsidRPr="00ED78A8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ED78A8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8A8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5779" w:rsidRPr="00ED78A8" w:rsidRDefault="00ED78A8" w:rsidP="00ED78A8">
            <w:pPr>
              <w:pStyle w:val="Heading1"/>
              <w:spacing w:before="0" w:beforeAutospacing="0" w:after="0" w:afterAutospacing="0"/>
              <w:rPr>
                <w:b w:val="0"/>
                <w:sz w:val="24"/>
                <w:szCs w:val="24"/>
              </w:rPr>
            </w:pPr>
            <w:r w:rsidRPr="00ED78A8">
              <w:rPr>
                <w:b w:val="0"/>
                <w:sz w:val="24"/>
                <w:szCs w:val="24"/>
              </w:rPr>
              <w:t>L. Ābola, L. Apšeniece</w:t>
            </w:r>
          </w:p>
          <w:p w:rsidR="00ED78A8" w:rsidRPr="00ED78A8" w:rsidRDefault="00ED78A8" w:rsidP="00ED78A8">
            <w:pPr>
              <w:pStyle w:val="Heading1"/>
              <w:spacing w:before="0" w:beforeAutospacing="0" w:after="0" w:afterAutospacing="0"/>
              <w:rPr>
                <w:b w:val="0"/>
                <w:sz w:val="24"/>
                <w:szCs w:val="24"/>
              </w:rPr>
            </w:pPr>
            <w:r w:rsidRPr="00ED78A8">
              <w:rPr>
                <w:b w:val="0"/>
                <w:sz w:val="24"/>
                <w:szCs w:val="24"/>
              </w:rPr>
              <w:t>Saules dārzā dziesmas skan.</w:t>
            </w:r>
          </w:p>
          <w:p w:rsidR="00ED78A8" w:rsidRPr="00ED78A8" w:rsidRDefault="00ED78A8" w:rsidP="009950E7">
            <w:pPr>
              <w:pStyle w:val="Heading1"/>
              <w:spacing w:before="0" w:beforeAutospacing="0" w:after="0" w:afterAutospacing="0"/>
              <w:rPr>
                <w:b w:val="0"/>
                <w:sz w:val="24"/>
                <w:szCs w:val="24"/>
              </w:rPr>
            </w:pPr>
            <w:r w:rsidRPr="00ED78A8">
              <w:rPr>
                <w:noProof/>
                <w:lang w:val="ru-RU" w:eastAsia="ru-RU"/>
              </w:rPr>
              <w:drawing>
                <wp:inline distT="0" distB="0" distL="0" distR="0" wp14:anchorId="6A482BFC" wp14:editId="6DCC5170">
                  <wp:extent cx="1485900" cy="1485900"/>
                  <wp:effectExtent l="0" t="0" r="0" b="0"/>
                  <wp:docPr id="8" name="Picture 8" descr="Grāmat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rāmata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2925" w:rsidRPr="00ED78A8" w:rsidRDefault="002C5779" w:rsidP="002C5779">
            <w:pPr>
              <w:pStyle w:val="Heading1"/>
              <w:spacing w:before="0" w:beforeAutospacing="0" w:after="0" w:afterAutospacing="0"/>
              <w:rPr>
                <w:b w:val="0"/>
                <w:sz w:val="24"/>
                <w:szCs w:val="24"/>
              </w:rPr>
            </w:pPr>
            <w:r w:rsidRPr="00ED78A8">
              <w:rPr>
                <w:b w:val="0"/>
                <w:sz w:val="24"/>
                <w:szCs w:val="24"/>
              </w:rPr>
              <w:t xml:space="preserve">                            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ED78A8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C5779" w:rsidRPr="00ED78A8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8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2925" w:rsidRPr="00ED78A8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7F2925" w:rsidRPr="00ED78A8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779" w:rsidRPr="00487F31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D78A8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779" w:rsidRDefault="00ED78A8" w:rsidP="00ED78A8">
            <w:pPr>
              <w:pStyle w:val="Heading1"/>
              <w:spacing w:before="0" w:beforeAutospacing="0" w:after="0" w:afterAutospacing="0"/>
              <w:rPr>
                <w:b w:val="0"/>
                <w:sz w:val="24"/>
                <w:szCs w:val="24"/>
              </w:rPr>
            </w:pPr>
            <w:r w:rsidRPr="00ED78A8">
              <w:rPr>
                <w:b w:val="0"/>
                <w:sz w:val="24"/>
                <w:szCs w:val="24"/>
              </w:rPr>
              <w:t xml:space="preserve">G. </w:t>
            </w:r>
            <w:proofErr w:type="spellStart"/>
            <w:r w:rsidRPr="00ED78A8">
              <w:rPr>
                <w:b w:val="0"/>
                <w:sz w:val="24"/>
                <w:szCs w:val="24"/>
              </w:rPr>
              <w:t>Griģe</w:t>
            </w:r>
            <w:proofErr w:type="spellEnd"/>
          </w:p>
          <w:p w:rsidR="00ED78A8" w:rsidRPr="00ED78A8" w:rsidRDefault="00ED78A8" w:rsidP="00ED78A8">
            <w:pPr>
              <w:pStyle w:val="Heading1"/>
              <w:spacing w:before="0" w:beforeAutospacing="0" w:after="0" w:afterAutospacing="0"/>
              <w:rPr>
                <w:b w:val="0"/>
                <w:sz w:val="24"/>
                <w:szCs w:val="24"/>
              </w:rPr>
            </w:pPr>
            <w:proofErr w:type="spellStart"/>
            <w:r>
              <w:rPr>
                <w:b w:val="0"/>
                <w:sz w:val="24"/>
                <w:szCs w:val="24"/>
              </w:rPr>
              <w:t>Rotalīgas</w:t>
            </w:r>
            <w:proofErr w:type="spellEnd"/>
            <w:r>
              <w:rPr>
                <w:b w:val="0"/>
                <w:sz w:val="24"/>
                <w:szCs w:val="24"/>
              </w:rPr>
              <w:t xml:space="preserve"> dziesmas bērniem</w:t>
            </w:r>
          </w:p>
          <w:p w:rsidR="002C5779" w:rsidRPr="00487F31" w:rsidRDefault="002C5779" w:rsidP="009950E7">
            <w:pPr>
              <w:pStyle w:val="Heading1"/>
              <w:spacing w:before="0" w:beforeAutospacing="0" w:after="0" w:afterAutospacing="0"/>
              <w:rPr>
                <w:b w:val="0"/>
                <w:color w:val="FF0000"/>
                <w:sz w:val="24"/>
                <w:szCs w:val="24"/>
              </w:rPr>
            </w:pPr>
            <w:r w:rsidRPr="00487F31">
              <w:rPr>
                <w:b w:val="0"/>
                <w:color w:val="FF0000"/>
                <w:sz w:val="24"/>
                <w:szCs w:val="24"/>
              </w:rPr>
              <w:t xml:space="preserve">      </w:t>
            </w:r>
            <w:r w:rsidR="00ED78A8" w:rsidRPr="00ED78A8">
              <w:rPr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205740" cy="1609725"/>
                  <wp:effectExtent l="0" t="0" r="0" b="0"/>
                  <wp:docPr id="18" name="Picture 18" descr="Rotaļīgas dziesmas bērniem / Virja / Grāma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otaļīgas dziesmas bērniem / Virja / Grāma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8028" cy="1612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87F31">
              <w:rPr>
                <w:b w:val="0"/>
                <w:color w:val="FF0000"/>
                <w:sz w:val="24"/>
                <w:szCs w:val="24"/>
              </w:rPr>
              <w:t xml:space="preserve">  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779" w:rsidRPr="00487F31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2C5779" w:rsidRPr="00487F31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D78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5779" w:rsidRPr="00487F31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C5779" w:rsidRPr="00487F31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</w:tr>
      <w:tr w:rsidR="002C5779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779" w:rsidRPr="00ED78A8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8A8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D78A8" w:rsidRDefault="002C5779" w:rsidP="00ED78A8">
            <w:pPr>
              <w:pStyle w:val="Heading1"/>
              <w:tabs>
                <w:tab w:val="left" w:pos="1284"/>
                <w:tab w:val="center" w:pos="2319"/>
              </w:tabs>
              <w:spacing w:before="0" w:beforeAutospacing="0" w:after="0" w:afterAutospacing="0"/>
              <w:rPr>
                <w:b w:val="0"/>
                <w:sz w:val="24"/>
                <w:szCs w:val="24"/>
              </w:rPr>
            </w:pPr>
            <w:r w:rsidRPr="00ED78A8">
              <w:rPr>
                <w:b w:val="0"/>
                <w:sz w:val="24"/>
                <w:szCs w:val="24"/>
              </w:rPr>
              <w:t xml:space="preserve"> </w:t>
            </w:r>
            <w:proofErr w:type="spellStart"/>
            <w:r w:rsidR="00ED78A8" w:rsidRPr="00ED78A8">
              <w:rPr>
                <w:b w:val="0"/>
                <w:sz w:val="24"/>
                <w:szCs w:val="24"/>
              </w:rPr>
              <w:t>G.Griķe</w:t>
            </w:r>
            <w:proofErr w:type="spellEnd"/>
          </w:p>
          <w:p w:rsidR="00ED78A8" w:rsidRPr="00ED78A8" w:rsidRDefault="00ED78A8" w:rsidP="00ED78A8">
            <w:pPr>
              <w:pStyle w:val="Heading1"/>
              <w:tabs>
                <w:tab w:val="left" w:pos="1284"/>
                <w:tab w:val="center" w:pos="2319"/>
              </w:tabs>
              <w:spacing w:before="0" w:beforeAutospacing="0" w:after="0" w:afterAutospacing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Muzikālās rotaļas.</w:t>
            </w:r>
          </w:p>
          <w:p w:rsidR="00ED78A8" w:rsidRPr="00ED78A8" w:rsidRDefault="00ED78A8" w:rsidP="002C5779">
            <w:pPr>
              <w:pStyle w:val="Heading1"/>
              <w:tabs>
                <w:tab w:val="left" w:pos="1284"/>
                <w:tab w:val="center" w:pos="2319"/>
              </w:tabs>
              <w:spacing w:before="0" w:beforeAutospacing="0" w:after="0" w:afterAutospacing="0"/>
              <w:rPr>
                <w:b w:val="0"/>
                <w:sz w:val="24"/>
                <w:szCs w:val="24"/>
              </w:rPr>
            </w:pPr>
          </w:p>
          <w:p w:rsidR="002C5779" w:rsidRPr="00ED78A8" w:rsidRDefault="00ED78A8" w:rsidP="009950E7">
            <w:pPr>
              <w:pStyle w:val="Heading1"/>
              <w:tabs>
                <w:tab w:val="left" w:pos="1284"/>
                <w:tab w:val="center" w:pos="2319"/>
              </w:tabs>
              <w:spacing w:before="0" w:beforeAutospacing="0" w:after="0" w:afterAutospacing="0"/>
              <w:rPr>
                <w:b w:val="0"/>
                <w:sz w:val="24"/>
                <w:szCs w:val="24"/>
              </w:rPr>
            </w:pPr>
            <w:r w:rsidRPr="00ED78A8">
              <w:rPr>
                <w:noProof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69091720" wp14:editId="1CC9270E">
                  <wp:extent cx="1198217" cy="1771650"/>
                  <wp:effectExtent l="0" t="0" r="2540" b="0"/>
                  <wp:docPr id="19" name="Picture 19" descr="Katalogs - Raka.l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atalogs - Raka.l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217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779" w:rsidRPr="00ED78A8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C5779" w:rsidRPr="00ED78A8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8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5779" w:rsidRPr="00ED78A8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C5779" w:rsidRPr="00487F31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</w:tr>
    </w:tbl>
    <w:p w:rsidR="007F2925" w:rsidRPr="00487F31" w:rsidRDefault="007F2925" w:rsidP="00D31CE4">
      <w:pPr>
        <w:tabs>
          <w:tab w:val="left" w:pos="3802"/>
        </w:tabs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7F2925" w:rsidRPr="00BF154E" w:rsidRDefault="007F2925" w:rsidP="007716F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F154E">
        <w:rPr>
          <w:rFonts w:ascii="Times New Roman" w:hAnsi="Times New Roman"/>
          <w:b/>
          <w:sz w:val="24"/>
          <w:szCs w:val="24"/>
        </w:rPr>
        <w:t>IV</w:t>
      </w:r>
      <w:r w:rsidRPr="00BF154E">
        <w:rPr>
          <w:rFonts w:ascii="Times New Roman" w:hAnsi="Times New Roman"/>
          <w:b/>
          <w:sz w:val="24"/>
          <w:szCs w:val="24"/>
        </w:rPr>
        <w:tab/>
        <w:t>UZSKATES LĪDZEKĻI</w:t>
      </w:r>
    </w:p>
    <w:p w:rsidR="007F2925" w:rsidRPr="00487F3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FF0000"/>
          <w:sz w:val="24"/>
          <w:szCs w:val="24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855"/>
        <w:gridCol w:w="1508"/>
        <w:gridCol w:w="1717"/>
        <w:gridCol w:w="1134"/>
      </w:tblGrid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A71190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A71190">
              <w:rPr>
                <w:rFonts w:ascii="Times New Roman" w:hAnsi="Times New Roman"/>
                <w:b/>
                <w:sz w:val="24"/>
                <w:szCs w:val="24"/>
              </w:rPr>
              <w:t>N.kp.k</w:t>
            </w:r>
            <w:proofErr w:type="spellEnd"/>
            <w:r w:rsidRPr="00A71190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A71190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71190">
              <w:rPr>
                <w:rFonts w:ascii="Times New Roman" w:hAnsi="Times New Roman"/>
                <w:b/>
                <w:sz w:val="24"/>
                <w:szCs w:val="24"/>
              </w:rPr>
              <w:t>Izdevuma autors, nosaukums, izdevējiestāde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A71190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71190">
              <w:rPr>
                <w:rFonts w:ascii="Times New Roman" w:hAnsi="Times New Roman"/>
                <w:b/>
                <w:sz w:val="24"/>
                <w:szCs w:val="24"/>
              </w:rPr>
              <w:t>Plānotais eksemplāru skaits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A71190" w:rsidRDefault="007F2925" w:rsidP="00F22F6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71190">
              <w:rPr>
                <w:rFonts w:ascii="Times New Roman" w:hAnsi="Times New Roman"/>
                <w:b/>
                <w:sz w:val="24"/>
                <w:szCs w:val="24"/>
              </w:rPr>
              <w:t xml:space="preserve">Cena par vienību EUR </w:t>
            </w:r>
            <w:r w:rsidR="00F22F65" w:rsidRPr="00A71190">
              <w:rPr>
                <w:rFonts w:ascii="Times New Roman" w:hAnsi="Times New Roman"/>
                <w:b/>
                <w:sz w:val="24"/>
                <w:szCs w:val="24"/>
              </w:rPr>
              <w:t>ar</w:t>
            </w:r>
            <w:r w:rsidRPr="00A71190">
              <w:rPr>
                <w:rFonts w:ascii="Times New Roman" w:hAnsi="Times New Roman"/>
                <w:b/>
                <w:sz w:val="24"/>
                <w:szCs w:val="24"/>
              </w:rPr>
              <w:t xml:space="preserve"> PVN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925" w:rsidRPr="00A71190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71190">
              <w:rPr>
                <w:rFonts w:ascii="Times New Roman" w:hAnsi="Times New Roman"/>
                <w:b/>
                <w:sz w:val="24"/>
                <w:szCs w:val="24"/>
              </w:rPr>
              <w:t>Summa</w:t>
            </w:r>
          </w:p>
          <w:p w:rsidR="007F2925" w:rsidRPr="00A71190" w:rsidRDefault="007F2925" w:rsidP="00F22F6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1190">
              <w:rPr>
                <w:rFonts w:ascii="Times New Roman" w:hAnsi="Times New Roman"/>
                <w:b/>
                <w:sz w:val="24"/>
                <w:szCs w:val="24"/>
              </w:rPr>
              <w:t xml:space="preserve">EUR </w:t>
            </w:r>
            <w:r w:rsidR="00F22F65" w:rsidRPr="00A71190">
              <w:rPr>
                <w:rFonts w:ascii="Times New Roman" w:hAnsi="Times New Roman"/>
                <w:b/>
                <w:sz w:val="24"/>
                <w:szCs w:val="24"/>
              </w:rPr>
              <w:t>ar</w:t>
            </w:r>
            <w:r w:rsidRPr="00A71190">
              <w:rPr>
                <w:rFonts w:ascii="Times New Roman" w:hAnsi="Times New Roman"/>
                <w:b/>
                <w:sz w:val="24"/>
                <w:szCs w:val="24"/>
              </w:rPr>
              <w:t xml:space="preserve"> PVN</w:t>
            </w: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A71190" w:rsidRDefault="007F2925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A71190" w:rsidRDefault="007F2925" w:rsidP="007716F9">
            <w:pPr>
              <w:pStyle w:val="NoSpacing"/>
              <w:rPr>
                <w:rFonts w:ascii="Times New Roman" w:hAnsi="Times New Roman"/>
                <w:bCs/>
                <w:sz w:val="24"/>
                <w:szCs w:val="24"/>
                <w:lang w:val="lv-LV"/>
              </w:rPr>
            </w:pPr>
            <w:r w:rsidRPr="00A71190">
              <w:rPr>
                <w:rFonts w:ascii="Times New Roman" w:hAnsi="Times New Roman"/>
                <w:bCs/>
                <w:sz w:val="24"/>
                <w:szCs w:val="24"/>
                <w:lang w:val="lv-LV"/>
              </w:rPr>
              <w:t>Mācības pašiem mazākajiem (attēlu komplekti)</w:t>
            </w:r>
          </w:p>
          <w:p w:rsidR="007F2925" w:rsidRPr="00A71190" w:rsidRDefault="007F2925" w:rsidP="007716F9">
            <w:pPr>
              <w:pStyle w:val="NoSpacing"/>
              <w:rPr>
                <w:rFonts w:ascii="Times New Roman" w:hAnsi="Times New Roman"/>
                <w:sz w:val="24"/>
                <w:szCs w:val="24"/>
                <w:lang w:val="lv-LV"/>
              </w:rPr>
            </w:pPr>
            <w:r w:rsidRPr="00A71190">
              <w:rPr>
                <w:rFonts w:ascii="Times New Roman" w:hAnsi="Times New Roman"/>
                <w:sz w:val="24"/>
                <w:szCs w:val="24"/>
                <w:lang w:val="lv-LV"/>
              </w:rPr>
              <w:t xml:space="preserve">MŪZIKAS INSTRUMENTI. </w:t>
            </w:r>
            <w:proofErr w:type="spellStart"/>
            <w:r w:rsidRPr="00A71190">
              <w:rPr>
                <w:rFonts w:ascii="Times New Roman" w:hAnsi="Times New Roman"/>
                <w:sz w:val="24"/>
                <w:szCs w:val="24"/>
                <w:shd w:val="clear" w:color="auto" w:fill="FFFFFF"/>
                <w:lang w:val="lv-LV"/>
              </w:rPr>
              <w:t>Prof-Press</w:t>
            </w:r>
            <w:proofErr w:type="spellEnd"/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A71190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119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A71190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A71190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A71190" w:rsidRDefault="007F2925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A71190" w:rsidRDefault="007F2925" w:rsidP="007716F9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A71190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Mācības pašiem mazākajiem: Noteikumi mazajam kājāmgājējam (16 mācību kartītes). </w:t>
            </w:r>
            <w:proofErr w:type="spellStart"/>
            <w:r w:rsidRPr="00A7119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Prof-Press</w:t>
            </w:r>
            <w:proofErr w:type="spellEnd"/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A71190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119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A71190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A71190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766D5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C766D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Mācības pašiem mazākajiem: </w:t>
            </w: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Gadalaiki</w:t>
            </w: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 (16 mācību kartītes). </w:t>
            </w:r>
            <w:proofErr w:type="spellStart"/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Prof-Press</w:t>
            </w:r>
            <w:proofErr w:type="spellEnd"/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766D5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C766D5" w:rsidRDefault="00C766D5" w:rsidP="00C766D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Mācības pašiem mazākajiem: </w:t>
            </w: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Dabas parādības</w:t>
            </w: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 (16 mācību kartītes). </w:t>
            </w:r>
            <w:proofErr w:type="spellStart"/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Prof-Press</w:t>
            </w:r>
            <w:proofErr w:type="spellEnd"/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766D5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C766D5" w:rsidRDefault="00C766D5" w:rsidP="00C766D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Mācības pašiem mazākajiem: </w:t>
            </w: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Rotaļlietas </w:t>
            </w: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(16 mācību kartītes). </w:t>
            </w:r>
            <w:proofErr w:type="spellStart"/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Prof-Press</w:t>
            </w:r>
            <w:proofErr w:type="spellEnd"/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766D5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C766D5" w:rsidRDefault="00C766D5" w:rsidP="00C766D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Mācības pašiem mazākajiem: </w:t>
            </w: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Trauki </w:t>
            </w: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(16 mācību kartītes). </w:t>
            </w:r>
            <w:proofErr w:type="spellStart"/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Prof-Press</w:t>
            </w:r>
            <w:proofErr w:type="spellEnd"/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766D5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C766D5" w:rsidRDefault="00C766D5" w:rsidP="00C766D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Mācības pašiem mazākajiem: </w:t>
            </w: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Pasaku varoņi </w:t>
            </w: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(16 mācību kartītes). </w:t>
            </w:r>
            <w:proofErr w:type="spellStart"/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Prof-Press</w:t>
            </w:r>
            <w:proofErr w:type="spellEnd"/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C766D5" w:rsidRPr="00A71190" w:rsidRDefault="00C766D5" w:rsidP="00C766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766D5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C766D5" w:rsidRDefault="00C766D5" w:rsidP="00C766D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Mācības pašiem mazākajiem: </w:t>
            </w: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Ģimene</w:t>
            </w: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 (16 mācību kartītes). </w:t>
            </w:r>
            <w:proofErr w:type="spellStart"/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Prof-Press</w:t>
            </w:r>
            <w:proofErr w:type="spellEnd"/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766D5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C766D5" w:rsidRDefault="00C766D5" w:rsidP="00C766D5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Mācības pašiem mazākajiem: </w:t>
            </w:r>
            <w:r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Mēbeles </w:t>
            </w:r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(16 mācību kartītes). </w:t>
            </w:r>
            <w:proofErr w:type="spellStart"/>
            <w:r w:rsidRPr="00C766D5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Prof-Press</w:t>
            </w:r>
            <w:proofErr w:type="spellEnd"/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bookmarkStart w:id="0" w:name="_GoBack"/>
            <w:bookmarkEnd w:id="0"/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C766D5" w:rsidRPr="00A71190" w:rsidRDefault="00C766D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779" w:rsidRPr="00A71190" w:rsidRDefault="002C5779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779" w:rsidRPr="00A71190" w:rsidRDefault="002C5779" w:rsidP="002C5779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A71190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IEPAZĪSTI BURTUS UN MĀCIES LASĪT</w:t>
            </w:r>
          </w:p>
          <w:p w:rsidR="002C5779" w:rsidRPr="00A71190" w:rsidRDefault="002C5779" w:rsidP="002C5779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A71190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34 kartītes</w:t>
            </w:r>
            <w:proofErr w:type="gramStart"/>
            <w:r w:rsidR="00AC7551" w:rsidRPr="00A71190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   </w:t>
            </w:r>
            <w:proofErr w:type="spellStart"/>
            <w:proofErr w:type="gramEnd"/>
            <w:r w:rsidR="00AC7551" w:rsidRPr="00A71190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Liegra</w:t>
            </w:r>
            <w:proofErr w:type="spellEnd"/>
          </w:p>
          <w:p w:rsidR="002C5779" w:rsidRPr="00A71190" w:rsidRDefault="002C5779" w:rsidP="002C5779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A71190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Izdevums Latviešu valoda, 2021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5779" w:rsidRPr="00A71190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119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779" w:rsidRPr="00A71190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C5779" w:rsidRPr="00A71190" w:rsidRDefault="002C5779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BF154E" w:rsidRDefault="0008159A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BF154E" w:rsidRDefault="0008159A" w:rsidP="0008159A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Plakāts „Alfabēts” (rakstītie burti)</w:t>
            </w:r>
          </w:p>
          <w:p w:rsidR="0008159A" w:rsidRPr="00BF154E" w:rsidRDefault="0008159A" w:rsidP="0008159A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RAKA, 2014.</w:t>
            </w:r>
          </w:p>
          <w:p w:rsidR="0008159A" w:rsidRPr="00BF154E" w:rsidRDefault="0008159A" w:rsidP="0008159A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16454E59" wp14:editId="7BDB783B">
                  <wp:extent cx="1066800" cy="1522413"/>
                  <wp:effectExtent l="0" t="0" r="0" b="190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5224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BF154E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154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BF154E" w:rsidRDefault="0008159A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BF154E" w:rsidRDefault="0008159A" w:rsidP="0008159A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Gads. Plakāts</w:t>
            </w:r>
            <w:proofErr w:type="gramStart"/>
            <w:r w:rsidR="00AC7551"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    </w:t>
            </w:r>
            <w:proofErr w:type="gramEnd"/>
            <w:r w:rsidR="00AC7551"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A2</w:t>
            </w:r>
          </w:p>
          <w:p w:rsidR="0008159A" w:rsidRPr="00BF154E" w:rsidRDefault="0008159A" w:rsidP="0008159A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Izdevējs: Zvaigzne ABC</w:t>
            </w:r>
          </w:p>
          <w:p w:rsidR="0008159A" w:rsidRPr="00BF154E" w:rsidRDefault="0008159A" w:rsidP="0008159A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108B5C05" wp14:editId="4D55F22C">
                  <wp:extent cx="1114435" cy="1571625"/>
                  <wp:effectExtent l="0" t="0" r="9525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821" cy="15820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BF154E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154E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BF154E" w:rsidRDefault="0008159A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59A" w:rsidRPr="00BF154E" w:rsidRDefault="0008159A" w:rsidP="0008159A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Dabas parādības. Plakāts</w:t>
            </w:r>
            <w:proofErr w:type="gramStart"/>
            <w:r w:rsidR="00AC7551"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  </w:t>
            </w:r>
            <w:proofErr w:type="gramEnd"/>
            <w:r w:rsidR="00AC7551"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A2</w:t>
            </w:r>
          </w:p>
          <w:p w:rsidR="0008159A" w:rsidRPr="00BF154E" w:rsidRDefault="0008159A" w:rsidP="0008159A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Izdevējs: Zvaigzne ABC</w:t>
            </w:r>
          </w:p>
          <w:p w:rsidR="00EF015F" w:rsidRPr="00BF154E" w:rsidRDefault="00EF015F" w:rsidP="0008159A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1DC40284" wp14:editId="03A1476A">
                  <wp:extent cx="1165026" cy="1647825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7678" cy="16515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159A" w:rsidRPr="00BF154E" w:rsidRDefault="00EF015F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154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551" w:rsidRPr="00BF154E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C7551" w:rsidRPr="00BF154E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C7551" w:rsidRPr="00BF154E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C7551" w:rsidRPr="00BF154E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C7551" w:rsidRPr="00BF154E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8159A" w:rsidRPr="00BF154E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8159A" w:rsidRPr="00487F31" w:rsidRDefault="0008159A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015F" w:rsidRPr="00BF154E" w:rsidRDefault="00EF015F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015F" w:rsidRPr="00BF154E" w:rsidRDefault="00EF015F" w:rsidP="00EF015F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Laiks. Plakāts</w:t>
            </w:r>
            <w:proofErr w:type="gramStart"/>
            <w:r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 </w:t>
            </w:r>
            <w:r w:rsidR="00AC7551"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 </w:t>
            </w:r>
            <w:proofErr w:type="gramEnd"/>
            <w:r w:rsidR="00AC7551"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A2</w:t>
            </w:r>
          </w:p>
          <w:p w:rsidR="00EF015F" w:rsidRPr="00BF154E" w:rsidRDefault="00EF015F" w:rsidP="00EF015F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Izdevējs: Zvaigzne ABC</w:t>
            </w:r>
          </w:p>
          <w:p w:rsidR="00EF015F" w:rsidRPr="00BF154E" w:rsidRDefault="00EF015F" w:rsidP="00EF015F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28242DF1" wp14:editId="0F034096">
                  <wp:extent cx="1141272" cy="1609725"/>
                  <wp:effectExtent l="0" t="0" r="1905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496" cy="1608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015F" w:rsidRPr="00487F31" w:rsidRDefault="00EF015F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BF154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015F" w:rsidRPr="00487F31" w:rsidRDefault="00EF015F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:rsidR="00AC7551" w:rsidRPr="00487F31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F015F" w:rsidRPr="00487F31" w:rsidRDefault="00EF015F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487F31" w:rsidRPr="00487F31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015F" w:rsidRPr="00BF154E" w:rsidRDefault="00EF015F" w:rsidP="007716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015F" w:rsidRPr="00BF154E" w:rsidRDefault="00EF015F" w:rsidP="00EF015F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 xml:space="preserve">Figūras. Plakāts </w:t>
            </w:r>
            <w:r w:rsidR="00AC7551"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A2</w:t>
            </w:r>
          </w:p>
          <w:p w:rsidR="00EF015F" w:rsidRPr="00BF154E" w:rsidRDefault="00EF015F" w:rsidP="00EF015F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  <w:t>Izdevējs: Zvaigzne ABC</w:t>
            </w:r>
          </w:p>
          <w:p w:rsidR="00EF015F" w:rsidRPr="00BF154E" w:rsidRDefault="00EF015F" w:rsidP="00EF015F">
            <w:pPr>
              <w:spacing w:after="0" w:line="240" w:lineRule="auto"/>
              <w:outlineLvl w:val="0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  <w:r w:rsidRPr="00BF154E">
              <w:rPr>
                <w:rFonts w:ascii="Times New Roman" w:eastAsia="Times New Roman" w:hAnsi="Times New Roman"/>
                <w:noProof/>
                <w:kern w:val="36"/>
                <w:sz w:val="24"/>
                <w:szCs w:val="24"/>
                <w:lang w:val="ru-RU" w:eastAsia="ru-RU"/>
              </w:rPr>
              <w:drawing>
                <wp:inline distT="0" distB="0" distL="0" distR="0" wp14:anchorId="0AD164CB" wp14:editId="1E14749C">
                  <wp:extent cx="1195070" cy="1688465"/>
                  <wp:effectExtent l="0" t="0" r="5080" b="698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5070" cy="1688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015F" w:rsidRPr="00BF154E" w:rsidRDefault="00EF015F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154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015F" w:rsidRPr="00487F31" w:rsidRDefault="00EF015F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F015F" w:rsidRPr="00487F31" w:rsidRDefault="00EF015F" w:rsidP="007716F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</w:tbl>
    <w:p w:rsidR="007F2925" w:rsidRPr="00487F31" w:rsidRDefault="007F2925" w:rsidP="007716F9">
      <w:pPr>
        <w:spacing w:after="0" w:line="240" w:lineRule="auto"/>
        <w:jc w:val="center"/>
        <w:rPr>
          <w:rFonts w:ascii="Times New Roman" w:hAnsi="Times New Roman"/>
          <w:b/>
          <w:color w:val="FF0000"/>
          <w:sz w:val="24"/>
          <w:szCs w:val="24"/>
        </w:rPr>
      </w:pPr>
    </w:p>
    <w:p w:rsidR="007F2925" w:rsidRPr="009950E7" w:rsidRDefault="007F2925" w:rsidP="007716F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950E7">
        <w:rPr>
          <w:rFonts w:ascii="Times New Roman" w:hAnsi="Times New Roman"/>
          <w:b/>
          <w:sz w:val="24"/>
          <w:szCs w:val="24"/>
        </w:rPr>
        <w:t>V SPĒLES</w:t>
      </w:r>
    </w:p>
    <w:p w:rsidR="00D31CE4" w:rsidRPr="009950E7" w:rsidRDefault="00D31CE4" w:rsidP="007716F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855"/>
        <w:gridCol w:w="1508"/>
        <w:gridCol w:w="1717"/>
        <w:gridCol w:w="1134"/>
      </w:tblGrid>
      <w:tr w:rsidR="00487F31" w:rsidRPr="009950E7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9950E7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9950E7">
              <w:rPr>
                <w:rFonts w:ascii="Times New Roman" w:hAnsi="Times New Roman"/>
                <w:b/>
                <w:sz w:val="24"/>
                <w:szCs w:val="24"/>
              </w:rPr>
              <w:t>N.kp.k</w:t>
            </w:r>
            <w:proofErr w:type="spellEnd"/>
            <w:r w:rsidRPr="009950E7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9950E7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50E7">
              <w:rPr>
                <w:rFonts w:ascii="Times New Roman" w:hAnsi="Times New Roman"/>
                <w:b/>
                <w:sz w:val="24"/>
                <w:szCs w:val="24"/>
              </w:rPr>
              <w:t>Izdevuma autors, nosaukums, izdevējiestāde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F2925" w:rsidRPr="009950E7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50E7">
              <w:rPr>
                <w:rFonts w:ascii="Times New Roman" w:hAnsi="Times New Roman"/>
                <w:b/>
                <w:sz w:val="24"/>
                <w:szCs w:val="24"/>
              </w:rPr>
              <w:t>Plānotais eksemplāru skaits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9950E7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50E7">
              <w:rPr>
                <w:rFonts w:ascii="Times New Roman" w:hAnsi="Times New Roman"/>
                <w:b/>
                <w:sz w:val="24"/>
                <w:szCs w:val="24"/>
              </w:rPr>
              <w:t>Cena par vie</w:t>
            </w:r>
            <w:r w:rsidR="00064787" w:rsidRPr="009950E7">
              <w:rPr>
                <w:rFonts w:ascii="Times New Roman" w:hAnsi="Times New Roman"/>
                <w:b/>
                <w:sz w:val="24"/>
                <w:szCs w:val="24"/>
              </w:rPr>
              <w:t>nību EUR ar</w:t>
            </w:r>
            <w:r w:rsidRPr="009950E7">
              <w:rPr>
                <w:rFonts w:ascii="Times New Roman" w:hAnsi="Times New Roman"/>
                <w:b/>
                <w:sz w:val="24"/>
                <w:szCs w:val="24"/>
              </w:rPr>
              <w:t xml:space="preserve"> PVN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F2925" w:rsidRPr="009950E7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50E7">
              <w:rPr>
                <w:rFonts w:ascii="Times New Roman" w:hAnsi="Times New Roman"/>
                <w:b/>
                <w:sz w:val="24"/>
                <w:szCs w:val="24"/>
              </w:rPr>
              <w:t>Summa</w:t>
            </w:r>
          </w:p>
          <w:p w:rsidR="007F2925" w:rsidRPr="009950E7" w:rsidRDefault="00064787" w:rsidP="0006478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50E7">
              <w:rPr>
                <w:rFonts w:ascii="Times New Roman" w:hAnsi="Times New Roman"/>
                <w:b/>
                <w:sz w:val="24"/>
                <w:szCs w:val="24"/>
              </w:rPr>
              <w:t>EUR ar</w:t>
            </w:r>
            <w:r w:rsidR="007F2925" w:rsidRPr="009950E7">
              <w:rPr>
                <w:rFonts w:ascii="Times New Roman" w:hAnsi="Times New Roman"/>
                <w:b/>
                <w:sz w:val="24"/>
                <w:szCs w:val="24"/>
              </w:rPr>
              <w:t xml:space="preserve"> PVN</w:t>
            </w:r>
          </w:p>
        </w:tc>
      </w:tr>
      <w:tr w:rsidR="00487F31" w:rsidRPr="009950E7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9950E7" w:rsidRDefault="007F2925" w:rsidP="007716F9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71190" w:rsidRPr="009950E7" w:rsidRDefault="00A71190" w:rsidP="00A71190">
            <w:pPr>
              <w:pStyle w:val="NormalWeb"/>
              <w:rPr>
                <w:lang w:val="lv-LV"/>
              </w:rPr>
            </w:pPr>
            <w:r w:rsidRPr="009950E7">
              <w:rPr>
                <w:lang w:val="lv-LV"/>
              </w:rPr>
              <w:t>ATRODI PARI</w:t>
            </w:r>
          </w:p>
          <w:p w:rsidR="00A71190" w:rsidRPr="009950E7" w:rsidRDefault="00A71190" w:rsidP="00A71190">
            <w:pPr>
              <w:pStyle w:val="NormalWeb"/>
              <w:rPr>
                <w:lang w:val="lv-LV"/>
              </w:rPr>
            </w:pPr>
            <w:r w:rsidRPr="009950E7">
              <w:rPr>
                <w:lang w:val="lv-LV"/>
              </w:rPr>
              <w:lastRenderedPageBreak/>
              <w:t>Attīstošā spēle ĒDAMS un NEĒDAMS</w:t>
            </w:r>
          </w:p>
          <w:p w:rsidR="00A71190" w:rsidRPr="009950E7" w:rsidRDefault="00A71190" w:rsidP="00A71190">
            <w:pPr>
              <w:pStyle w:val="NormalWeb"/>
            </w:pPr>
            <w:r w:rsidRPr="009950E7">
              <w:rPr>
                <w:noProof/>
              </w:rPr>
              <w:drawing>
                <wp:inline distT="0" distB="0" distL="0" distR="0" wp14:anchorId="5B6BCEAB" wp14:editId="51E45474">
                  <wp:extent cx="1047750" cy="1391544"/>
                  <wp:effectExtent l="0" t="0" r="0" b="0"/>
                  <wp:docPr id="11" name="Picture 11" descr="C:\Users\15pii-2\Downloads\IMG-20240507-WA0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15pii-2\Downloads\IMG-20240507-WA0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47306" cy="1390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2925" w:rsidRPr="009950E7" w:rsidRDefault="007F2925" w:rsidP="00A71190">
            <w:pPr>
              <w:pStyle w:val="NoSpacing"/>
              <w:rPr>
                <w:rFonts w:ascii="Times New Roman" w:eastAsia="Times New Roman" w:hAnsi="Times New Roman"/>
                <w:kern w:val="36"/>
                <w:sz w:val="24"/>
                <w:szCs w:val="24"/>
                <w:lang w:eastAsia="lv-LV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9950E7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50E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9950E7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C7551" w:rsidRPr="009950E7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C7551" w:rsidRPr="009950E7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C7551" w:rsidRPr="009950E7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C7551" w:rsidRPr="009950E7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9950E7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F2925" w:rsidRPr="009950E7" w:rsidTr="0096517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9950E7" w:rsidRDefault="007F2925" w:rsidP="007716F9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950E7" w:rsidRPr="009950E7" w:rsidRDefault="009950E7" w:rsidP="009950E7">
            <w:pPr>
              <w:spacing w:after="160" w:line="259" w:lineRule="auto"/>
              <w:rPr>
                <w:rFonts w:ascii="Times New Roman" w:hAnsi="Times New Roman"/>
                <w:sz w:val="28"/>
                <w:szCs w:val="28"/>
              </w:rPr>
            </w:pPr>
            <w:r w:rsidRPr="009950E7">
              <w:rPr>
                <w:rFonts w:ascii="Times New Roman" w:hAnsi="Times New Roman"/>
                <w:sz w:val="28"/>
                <w:szCs w:val="28"/>
              </w:rPr>
              <w:t xml:space="preserve">ATTĪSTOŠAIS </w:t>
            </w:r>
          </w:p>
          <w:p w:rsidR="009950E7" w:rsidRPr="009950E7" w:rsidRDefault="009950E7" w:rsidP="009950E7">
            <w:pPr>
              <w:spacing w:after="160" w:line="259" w:lineRule="auto"/>
              <w:rPr>
                <w:rFonts w:ascii="Times New Roman" w:hAnsi="Times New Roman"/>
                <w:sz w:val="28"/>
                <w:szCs w:val="28"/>
              </w:rPr>
            </w:pPr>
            <w:r w:rsidRPr="009950E7">
              <w:rPr>
                <w:rFonts w:ascii="Times New Roman" w:hAnsi="Times New Roman"/>
                <w:sz w:val="28"/>
                <w:szCs w:val="28"/>
              </w:rPr>
              <w:t>LOTO Dzīvnieku ĀBECE</w:t>
            </w:r>
          </w:p>
          <w:p w:rsidR="00086DDF" w:rsidRPr="009950E7" w:rsidRDefault="009950E7" w:rsidP="009950E7">
            <w:pPr>
              <w:spacing w:after="160" w:line="259" w:lineRule="auto"/>
              <w:rPr>
                <w:rFonts w:ascii="Times New Roman" w:hAnsi="Times New Roman"/>
                <w:sz w:val="28"/>
                <w:szCs w:val="28"/>
              </w:rPr>
            </w:pPr>
            <w:r w:rsidRPr="009950E7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4DA17E9E" wp14:editId="47834751">
                  <wp:extent cx="1047750" cy="1389292"/>
                  <wp:effectExtent l="0" t="0" r="0" b="190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9094" cy="13910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F2925" w:rsidRPr="009950E7" w:rsidRDefault="007F2925" w:rsidP="007716F9">
            <w:pPr>
              <w:spacing w:after="0" w:line="240" w:lineRule="auto"/>
              <w:outlineLvl w:val="0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2925" w:rsidRPr="009950E7" w:rsidRDefault="00564607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5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2925" w:rsidRPr="009950E7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C7551" w:rsidRPr="009950E7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C7551" w:rsidRPr="009950E7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C7551" w:rsidRPr="009950E7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C7551" w:rsidRPr="009950E7" w:rsidRDefault="00AC7551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F2925" w:rsidRPr="009950E7" w:rsidRDefault="007F2925" w:rsidP="007716F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E6626" w:rsidRPr="00487F31" w:rsidRDefault="001E6626" w:rsidP="007716F9">
      <w:pPr>
        <w:spacing w:after="0" w:line="240" w:lineRule="auto"/>
        <w:rPr>
          <w:color w:val="FF0000"/>
        </w:rPr>
      </w:pPr>
    </w:p>
    <w:sectPr w:rsidR="001E6626" w:rsidRPr="00487F31" w:rsidSect="00D31CE4">
      <w:footerReference w:type="default" r:id="rId98"/>
      <w:pgSz w:w="11906" w:h="16838"/>
      <w:pgMar w:top="1134" w:right="567" w:bottom="1134" w:left="1701" w:header="709" w:footer="30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033F" w:rsidRDefault="00CA033F" w:rsidP="0096517D">
      <w:pPr>
        <w:spacing w:after="0" w:line="240" w:lineRule="auto"/>
      </w:pPr>
      <w:r>
        <w:separator/>
      </w:r>
    </w:p>
  </w:endnote>
  <w:endnote w:type="continuationSeparator" w:id="0">
    <w:p w:rsidR="00CA033F" w:rsidRDefault="00CA033F" w:rsidP="009651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0487853"/>
      <w:docPartObj>
        <w:docPartGallery w:val="Page Numbers (Bottom of Page)"/>
        <w:docPartUnique/>
      </w:docPartObj>
    </w:sdtPr>
    <w:sdtEndPr>
      <w:rPr>
        <w:rFonts w:ascii="Times New Roman" w:hAnsi="Times New Roman"/>
        <w:noProof/>
      </w:rPr>
    </w:sdtEndPr>
    <w:sdtContent>
      <w:p w:rsidR="00A71190" w:rsidRPr="0096517D" w:rsidRDefault="00A71190">
        <w:pPr>
          <w:pStyle w:val="Footer"/>
          <w:jc w:val="center"/>
          <w:rPr>
            <w:rFonts w:ascii="Times New Roman" w:hAnsi="Times New Roman"/>
          </w:rPr>
        </w:pPr>
        <w:r w:rsidRPr="0096517D">
          <w:rPr>
            <w:rFonts w:ascii="Times New Roman" w:hAnsi="Times New Roman"/>
          </w:rPr>
          <w:fldChar w:fldCharType="begin"/>
        </w:r>
        <w:r w:rsidRPr="0096517D">
          <w:rPr>
            <w:rFonts w:ascii="Times New Roman" w:hAnsi="Times New Roman"/>
          </w:rPr>
          <w:instrText xml:space="preserve"> PAGE   \* MERGEFORMAT </w:instrText>
        </w:r>
        <w:r w:rsidRPr="0096517D">
          <w:rPr>
            <w:rFonts w:ascii="Times New Roman" w:hAnsi="Times New Roman"/>
          </w:rPr>
          <w:fldChar w:fldCharType="separate"/>
        </w:r>
        <w:r w:rsidR="00C766D5">
          <w:rPr>
            <w:rFonts w:ascii="Times New Roman" w:hAnsi="Times New Roman"/>
            <w:noProof/>
          </w:rPr>
          <w:t>1</w:t>
        </w:r>
        <w:r w:rsidRPr="0096517D">
          <w:rPr>
            <w:rFonts w:ascii="Times New Roman" w:hAnsi="Times New Roman"/>
            <w:noProof/>
          </w:rPr>
          <w:fldChar w:fldCharType="end"/>
        </w:r>
      </w:p>
    </w:sdtContent>
  </w:sdt>
  <w:p w:rsidR="00A71190" w:rsidRPr="0096517D" w:rsidRDefault="00A71190" w:rsidP="0096517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033F" w:rsidRDefault="00CA033F" w:rsidP="0096517D">
      <w:pPr>
        <w:spacing w:after="0" w:line="240" w:lineRule="auto"/>
      </w:pPr>
      <w:r>
        <w:separator/>
      </w:r>
    </w:p>
  </w:footnote>
  <w:footnote w:type="continuationSeparator" w:id="0">
    <w:p w:rsidR="00CA033F" w:rsidRDefault="00CA033F" w:rsidP="009651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B41D5"/>
    <w:multiLevelType w:val="hybridMultilevel"/>
    <w:tmpl w:val="A8E4C6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F679F4"/>
    <w:multiLevelType w:val="hybridMultilevel"/>
    <w:tmpl w:val="AB2A1AD8"/>
    <w:lvl w:ilvl="0" w:tplc="3DC4D3BA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A5153B"/>
    <w:multiLevelType w:val="hybridMultilevel"/>
    <w:tmpl w:val="D6F05D4E"/>
    <w:lvl w:ilvl="0" w:tplc="CC28A764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 w:tplc="042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4755152"/>
    <w:multiLevelType w:val="hybridMultilevel"/>
    <w:tmpl w:val="A21A53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93406A"/>
    <w:multiLevelType w:val="hybridMultilevel"/>
    <w:tmpl w:val="08F26E80"/>
    <w:lvl w:ilvl="0" w:tplc="0426000F">
      <w:start w:val="1"/>
      <w:numFmt w:val="decimal"/>
      <w:lvlText w:val="%1."/>
      <w:lvlJc w:val="left"/>
      <w:pPr>
        <w:ind w:left="360" w:hanging="360"/>
      </w:pPr>
    </w:lvl>
    <w:lvl w:ilvl="1" w:tplc="042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63C4A31"/>
    <w:multiLevelType w:val="hybridMultilevel"/>
    <w:tmpl w:val="CF3A78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C45291F"/>
    <w:multiLevelType w:val="hybridMultilevel"/>
    <w:tmpl w:val="08F26E80"/>
    <w:lvl w:ilvl="0" w:tplc="0426000F">
      <w:start w:val="1"/>
      <w:numFmt w:val="decimal"/>
      <w:lvlText w:val="%1."/>
      <w:lvlJc w:val="left"/>
      <w:pPr>
        <w:ind w:left="360" w:hanging="360"/>
      </w:pPr>
    </w:lvl>
    <w:lvl w:ilvl="1" w:tplc="042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2E65CAE"/>
    <w:multiLevelType w:val="hybridMultilevel"/>
    <w:tmpl w:val="7EA05F7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53E2120"/>
    <w:multiLevelType w:val="hybridMultilevel"/>
    <w:tmpl w:val="FCEA4590"/>
    <w:lvl w:ilvl="0" w:tplc="20AE1736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 w:tplc="042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63947D1"/>
    <w:multiLevelType w:val="hybridMultilevel"/>
    <w:tmpl w:val="C03407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CA92DE6"/>
    <w:multiLevelType w:val="hybridMultilevel"/>
    <w:tmpl w:val="1BC48EE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4"/>
  </w:num>
  <w:num w:numId="4">
    <w:abstractNumId w:val="3"/>
  </w:num>
  <w:num w:numId="5">
    <w:abstractNumId w:val="1"/>
  </w:num>
  <w:num w:numId="6">
    <w:abstractNumId w:val="0"/>
  </w:num>
  <w:num w:numId="7">
    <w:abstractNumId w:val="10"/>
  </w:num>
  <w:num w:numId="8">
    <w:abstractNumId w:val="6"/>
  </w:num>
  <w:num w:numId="9">
    <w:abstractNumId w:val="7"/>
  </w:num>
  <w:num w:numId="10">
    <w:abstractNumId w:val="5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2925"/>
    <w:rsid w:val="0000233E"/>
    <w:rsid w:val="00002716"/>
    <w:rsid w:val="00014205"/>
    <w:rsid w:val="00031587"/>
    <w:rsid w:val="000414A9"/>
    <w:rsid w:val="00064787"/>
    <w:rsid w:val="0008159A"/>
    <w:rsid w:val="00083B6E"/>
    <w:rsid w:val="00086DDF"/>
    <w:rsid w:val="000A70DA"/>
    <w:rsid w:val="000B3565"/>
    <w:rsid w:val="000C1D04"/>
    <w:rsid w:val="000E112E"/>
    <w:rsid w:val="00123F3E"/>
    <w:rsid w:val="001742C0"/>
    <w:rsid w:val="001A36B6"/>
    <w:rsid w:val="001E6626"/>
    <w:rsid w:val="00216A81"/>
    <w:rsid w:val="002446B2"/>
    <w:rsid w:val="00246D91"/>
    <w:rsid w:val="002525B0"/>
    <w:rsid w:val="00277769"/>
    <w:rsid w:val="00285272"/>
    <w:rsid w:val="00286567"/>
    <w:rsid w:val="00292435"/>
    <w:rsid w:val="002926DA"/>
    <w:rsid w:val="002C5779"/>
    <w:rsid w:val="002F0C90"/>
    <w:rsid w:val="002F2905"/>
    <w:rsid w:val="00327994"/>
    <w:rsid w:val="003425BE"/>
    <w:rsid w:val="00354E1E"/>
    <w:rsid w:val="00374E40"/>
    <w:rsid w:val="00386311"/>
    <w:rsid w:val="00392B05"/>
    <w:rsid w:val="003A1B12"/>
    <w:rsid w:val="003A2B92"/>
    <w:rsid w:val="003A480F"/>
    <w:rsid w:val="003F71E8"/>
    <w:rsid w:val="00400DA8"/>
    <w:rsid w:val="004651B5"/>
    <w:rsid w:val="00476482"/>
    <w:rsid w:val="00487F31"/>
    <w:rsid w:val="004A27EA"/>
    <w:rsid w:val="004C002A"/>
    <w:rsid w:val="004E4241"/>
    <w:rsid w:val="004E4E1E"/>
    <w:rsid w:val="00530979"/>
    <w:rsid w:val="00564607"/>
    <w:rsid w:val="005814DE"/>
    <w:rsid w:val="005852E3"/>
    <w:rsid w:val="005B482B"/>
    <w:rsid w:val="005E01D2"/>
    <w:rsid w:val="005E6596"/>
    <w:rsid w:val="005F2483"/>
    <w:rsid w:val="00600FDB"/>
    <w:rsid w:val="006430A1"/>
    <w:rsid w:val="0066075D"/>
    <w:rsid w:val="00680E9B"/>
    <w:rsid w:val="00694AA9"/>
    <w:rsid w:val="006B641D"/>
    <w:rsid w:val="006E327D"/>
    <w:rsid w:val="006E5649"/>
    <w:rsid w:val="006F49D0"/>
    <w:rsid w:val="00723F00"/>
    <w:rsid w:val="007612AB"/>
    <w:rsid w:val="007716F9"/>
    <w:rsid w:val="00795B61"/>
    <w:rsid w:val="007B1249"/>
    <w:rsid w:val="007B1AFC"/>
    <w:rsid w:val="007E41C0"/>
    <w:rsid w:val="007F2925"/>
    <w:rsid w:val="00855F15"/>
    <w:rsid w:val="008575E0"/>
    <w:rsid w:val="00880AC8"/>
    <w:rsid w:val="008B5AD6"/>
    <w:rsid w:val="008E3064"/>
    <w:rsid w:val="008E31B7"/>
    <w:rsid w:val="008F6FB0"/>
    <w:rsid w:val="00912D4E"/>
    <w:rsid w:val="00943D85"/>
    <w:rsid w:val="00951BBC"/>
    <w:rsid w:val="0096517D"/>
    <w:rsid w:val="009950E7"/>
    <w:rsid w:val="009B485F"/>
    <w:rsid w:val="009D0C17"/>
    <w:rsid w:val="00A322A3"/>
    <w:rsid w:val="00A362E6"/>
    <w:rsid w:val="00A62C31"/>
    <w:rsid w:val="00A63894"/>
    <w:rsid w:val="00A71190"/>
    <w:rsid w:val="00AA3214"/>
    <w:rsid w:val="00AA717C"/>
    <w:rsid w:val="00AC0D3B"/>
    <w:rsid w:val="00AC7551"/>
    <w:rsid w:val="00B30351"/>
    <w:rsid w:val="00B43800"/>
    <w:rsid w:val="00B92AA8"/>
    <w:rsid w:val="00BC3686"/>
    <w:rsid w:val="00BC5B35"/>
    <w:rsid w:val="00BC60E9"/>
    <w:rsid w:val="00BD3E18"/>
    <w:rsid w:val="00BD46D3"/>
    <w:rsid w:val="00BE3AAF"/>
    <w:rsid w:val="00BF154E"/>
    <w:rsid w:val="00C54EC2"/>
    <w:rsid w:val="00C71B99"/>
    <w:rsid w:val="00C766D5"/>
    <w:rsid w:val="00C806E2"/>
    <w:rsid w:val="00C902B7"/>
    <w:rsid w:val="00C94B83"/>
    <w:rsid w:val="00CA033F"/>
    <w:rsid w:val="00D166E9"/>
    <w:rsid w:val="00D16855"/>
    <w:rsid w:val="00D31CE4"/>
    <w:rsid w:val="00D34E29"/>
    <w:rsid w:val="00D8250A"/>
    <w:rsid w:val="00D93B32"/>
    <w:rsid w:val="00DC50F7"/>
    <w:rsid w:val="00DD6345"/>
    <w:rsid w:val="00DD7C02"/>
    <w:rsid w:val="00DF5C22"/>
    <w:rsid w:val="00E2662A"/>
    <w:rsid w:val="00E45902"/>
    <w:rsid w:val="00E63B27"/>
    <w:rsid w:val="00E64E5D"/>
    <w:rsid w:val="00EA0585"/>
    <w:rsid w:val="00EA3074"/>
    <w:rsid w:val="00ED78A8"/>
    <w:rsid w:val="00EF015F"/>
    <w:rsid w:val="00EF44A3"/>
    <w:rsid w:val="00F04937"/>
    <w:rsid w:val="00F22F65"/>
    <w:rsid w:val="00F372FC"/>
    <w:rsid w:val="00F42A9B"/>
    <w:rsid w:val="00F44A84"/>
    <w:rsid w:val="00F61F01"/>
    <w:rsid w:val="00F770EF"/>
    <w:rsid w:val="00F8715B"/>
    <w:rsid w:val="00FC14AC"/>
    <w:rsid w:val="00FE458C"/>
    <w:rsid w:val="00FE5A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2925"/>
    <w:rPr>
      <w:rFonts w:ascii="Calibri" w:eastAsia="Calibri" w:hAnsi="Calibri" w:cs="Times New Roman"/>
    </w:rPr>
  </w:style>
  <w:style w:type="paragraph" w:styleId="Heading1">
    <w:name w:val="heading 1"/>
    <w:basedOn w:val="Normal"/>
    <w:link w:val="Heading1Char"/>
    <w:uiPriority w:val="9"/>
    <w:qFormat/>
    <w:rsid w:val="007F292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F2925"/>
    <w:rPr>
      <w:rFonts w:ascii="Times New Roman" w:eastAsia="Times New Roman" w:hAnsi="Times New Roman" w:cs="Times New Roman"/>
      <w:b/>
      <w:bCs/>
      <w:kern w:val="36"/>
      <w:sz w:val="48"/>
      <w:szCs w:val="48"/>
      <w:lang w:eastAsia="lv-LV"/>
    </w:rPr>
  </w:style>
  <w:style w:type="paragraph" w:styleId="BodyText">
    <w:name w:val="Body Text"/>
    <w:basedOn w:val="Normal"/>
    <w:link w:val="BodyTextChar"/>
    <w:semiHidden/>
    <w:unhideWhenUsed/>
    <w:rsid w:val="007F2925"/>
    <w:pPr>
      <w:spacing w:after="0" w:line="240" w:lineRule="auto"/>
      <w:jc w:val="both"/>
    </w:pPr>
    <w:rPr>
      <w:rFonts w:ascii="Times New Roman" w:eastAsia="Times New Roman" w:hAnsi="Times New Roman"/>
      <w:sz w:val="28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semiHidden/>
    <w:rsid w:val="007F2925"/>
    <w:rPr>
      <w:rFonts w:ascii="Times New Roman" w:eastAsia="Times New Roman" w:hAnsi="Times New Roman" w:cs="Times New Roman"/>
      <w:sz w:val="28"/>
      <w:szCs w:val="24"/>
      <w:lang w:val="en-US"/>
    </w:rPr>
  </w:style>
  <w:style w:type="paragraph" w:styleId="NoSpacing">
    <w:name w:val="No Spacing"/>
    <w:uiPriority w:val="1"/>
    <w:qFormat/>
    <w:rsid w:val="007F2925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ListParagraph">
    <w:name w:val="List Paragraph"/>
    <w:basedOn w:val="Normal"/>
    <w:uiPriority w:val="34"/>
    <w:qFormat/>
    <w:rsid w:val="007F292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F2925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7F2925"/>
    <w:rPr>
      <w:b/>
      <w:bCs/>
    </w:rPr>
  </w:style>
  <w:style w:type="paragraph" w:customStyle="1" w:styleId="author">
    <w:name w:val="author"/>
    <w:basedOn w:val="Normal"/>
    <w:rsid w:val="007F29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lv-LV"/>
    </w:rPr>
  </w:style>
  <w:style w:type="character" w:customStyle="1" w:styleId="fn">
    <w:name w:val="fn"/>
    <w:basedOn w:val="DefaultParagraphFont"/>
    <w:rsid w:val="007F2925"/>
  </w:style>
  <w:style w:type="paragraph" w:styleId="Header">
    <w:name w:val="header"/>
    <w:basedOn w:val="Normal"/>
    <w:link w:val="HeaderChar"/>
    <w:uiPriority w:val="99"/>
    <w:unhideWhenUsed/>
    <w:rsid w:val="0096517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6517D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96517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6517D"/>
    <w:rPr>
      <w:rFonts w:ascii="Calibri" w:eastAsia="Calibri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648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6482"/>
    <w:rPr>
      <w:rFonts w:ascii="Segoe UI" w:eastAsia="Calibr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DF5C2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2925"/>
    <w:rPr>
      <w:rFonts w:ascii="Calibri" w:eastAsia="Calibri" w:hAnsi="Calibri" w:cs="Times New Roman"/>
    </w:rPr>
  </w:style>
  <w:style w:type="paragraph" w:styleId="Heading1">
    <w:name w:val="heading 1"/>
    <w:basedOn w:val="Normal"/>
    <w:link w:val="Heading1Char"/>
    <w:uiPriority w:val="9"/>
    <w:qFormat/>
    <w:rsid w:val="007F292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F2925"/>
    <w:rPr>
      <w:rFonts w:ascii="Times New Roman" w:eastAsia="Times New Roman" w:hAnsi="Times New Roman" w:cs="Times New Roman"/>
      <w:b/>
      <w:bCs/>
      <w:kern w:val="36"/>
      <w:sz w:val="48"/>
      <w:szCs w:val="48"/>
      <w:lang w:eastAsia="lv-LV"/>
    </w:rPr>
  </w:style>
  <w:style w:type="paragraph" w:styleId="BodyText">
    <w:name w:val="Body Text"/>
    <w:basedOn w:val="Normal"/>
    <w:link w:val="BodyTextChar"/>
    <w:semiHidden/>
    <w:unhideWhenUsed/>
    <w:rsid w:val="007F2925"/>
    <w:pPr>
      <w:spacing w:after="0" w:line="240" w:lineRule="auto"/>
      <w:jc w:val="both"/>
    </w:pPr>
    <w:rPr>
      <w:rFonts w:ascii="Times New Roman" w:eastAsia="Times New Roman" w:hAnsi="Times New Roman"/>
      <w:sz w:val="28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semiHidden/>
    <w:rsid w:val="007F2925"/>
    <w:rPr>
      <w:rFonts w:ascii="Times New Roman" w:eastAsia="Times New Roman" w:hAnsi="Times New Roman" w:cs="Times New Roman"/>
      <w:sz w:val="28"/>
      <w:szCs w:val="24"/>
      <w:lang w:val="en-US"/>
    </w:rPr>
  </w:style>
  <w:style w:type="paragraph" w:styleId="NoSpacing">
    <w:name w:val="No Spacing"/>
    <w:uiPriority w:val="1"/>
    <w:qFormat/>
    <w:rsid w:val="007F2925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ListParagraph">
    <w:name w:val="List Paragraph"/>
    <w:basedOn w:val="Normal"/>
    <w:uiPriority w:val="34"/>
    <w:qFormat/>
    <w:rsid w:val="007F292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F2925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7F2925"/>
    <w:rPr>
      <w:b/>
      <w:bCs/>
    </w:rPr>
  </w:style>
  <w:style w:type="paragraph" w:customStyle="1" w:styleId="author">
    <w:name w:val="author"/>
    <w:basedOn w:val="Normal"/>
    <w:rsid w:val="007F29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lv-LV"/>
    </w:rPr>
  </w:style>
  <w:style w:type="character" w:customStyle="1" w:styleId="fn">
    <w:name w:val="fn"/>
    <w:basedOn w:val="DefaultParagraphFont"/>
    <w:rsid w:val="007F2925"/>
  </w:style>
  <w:style w:type="paragraph" w:styleId="Header">
    <w:name w:val="header"/>
    <w:basedOn w:val="Normal"/>
    <w:link w:val="HeaderChar"/>
    <w:uiPriority w:val="99"/>
    <w:unhideWhenUsed/>
    <w:rsid w:val="0096517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6517D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96517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6517D"/>
    <w:rPr>
      <w:rFonts w:ascii="Calibri" w:eastAsia="Calibri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648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6482"/>
    <w:rPr>
      <w:rFonts w:ascii="Segoe UI" w:eastAsia="Calibr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DF5C2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677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87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0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8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6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98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0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23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97" Type="http://schemas.openxmlformats.org/officeDocument/2006/relationships/image" Target="media/image89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image" Target="media/image79.jpeg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82" Type="http://schemas.openxmlformats.org/officeDocument/2006/relationships/image" Target="media/image74.jpeg"/><Relationship Id="rId90" Type="http://schemas.openxmlformats.org/officeDocument/2006/relationships/image" Target="media/image82.jpeg"/><Relationship Id="rId95" Type="http://schemas.openxmlformats.org/officeDocument/2006/relationships/image" Target="media/image87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100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jpeg"/><Relationship Id="rId93" Type="http://schemas.openxmlformats.org/officeDocument/2006/relationships/image" Target="media/image85.png"/><Relationship Id="rId9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91" Type="http://schemas.openxmlformats.org/officeDocument/2006/relationships/image" Target="media/image83.png"/><Relationship Id="rId96" Type="http://schemas.openxmlformats.org/officeDocument/2006/relationships/image" Target="media/image8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94" Type="http://schemas.openxmlformats.org/officeDocument/2006/relationships/image" Target="media/image86.png"/><Relationship Id="rId9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EAEE50-A71A-4993-807A-CBEA7925EB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1</Pages>
  <Words>1284</Words>
  <Characters>7319</Characters>
  <Application>Microsoft Office Word</Application>
  <DocSecurity>0</DocSecurity>
  <Lines>60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8586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USER11122015</dc:creator>
  <cp:lastModifiedBy>15pii-2</cp:lastModifiedBy>
  <cp:revision>10</cp:revision>
  <cp:lastPrinted>2023-06-06T07:42:00Z</cp:lastPrinted>
  <dcterms:created xsi:type="dcterms:W3CDTF">2024-05-07T10:41:00Z</dcterms:created>
  <dcterms:modified xsi:type="dcterms:W3CDTF">2024-05-22T11:26:00Z</dcterms:modified>
</cp:coreProperties>
</file>