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DB36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 xml:space="preserve">Nr.1 Krūze ar </w:t>
      </w:r>
      <w:proofErr w:type="spellStart"/>
      <w:r w:rsidRPr="00336F18">
        <w:rPr>
          <w:rFonts w:ascii="Times New Roman" w:hAnsi="Times New Roman" w:cs="Times New Roman"/>
          <w:b/>
          <w:bCs/>
          <w:sz w:val="24"/>
          <w:szCs w:val="24"/>
        </w:rPr>
        <w:t>apdruku</w:t>
      </w:r>
      <w:proofErr w:type="spellEnd"/>
    </w:p>
    <w:p w14:paraId="6CA85D8A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sz w:val="24"/>
          <w:szCs w:val="24"/>
        </w:rPr>
        <w:t xml:space="preserve">Aprakstā ir norādīts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apdrukas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laukums, bet nav norādīts krāsu skaits. Cik krāsās ir domāta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8EAD6F6" w14:textId="2E132797" w:rsidR="00336F18" w:rsidRP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 xml:space="preserve">Atbilde: 1 </w:t>
      </w:r>
      <w:r w:rsidRPr="00336F18">
        <w:rPr>
          <w:rFonts w:ascii="Times New Roman" w:hAnsi="Times New Roman" w:cs="Times New Roman"/>
          <w:b/>
          <w:bCs/>
          <w:sz w:val="24"/>
          <w:szCs w:val="24"/>
        </w:rPr>
        <w:t>krāsā</w:t>
      </w:r>
      <w:r w:rsidRPr="00336F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195672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711608AF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 xml:space="preserve">Nr.2 Pildspalva ar </w:t>
      </w:r>
      <w:proofErr w:type="spellStart"/>
      <w:r w:rsidRPr="00336F18">
        <w:rPr>
          <w:rFonts w:ascii="Times New Roman" w:hAnsi="Times New Roman" w:cs="Times New Roman"/>
          <w:b/>
          <w:bCs/>
          <w:sz w:val="24"/>
          <w:szCs w:val="24"/>
        </w:rPr>
        <w:t>apdruku</w:t>
      </w:r>
      <w:proofErr w:type="spellEnd"/>
    </w:p>
    <w:p w14:paraId="75582765" w14:textId="36F497B6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sz w:val="24"/>
          <w:szCs w:val="24"/>
        </w:rPr>
        <w:t xml:space="preserve">Metāla korpusa pildspalva. Metālam pateicīgāk būtu veikt gravējumu, jo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var izbalēt uz metāla. Kāda </w:t>
      </w:r>
      <w:r w:rsidRPr="00336F18">
        <w:rPr>
          <w:rFonts w:ascii="Times New Roman" w:hAnsi="Times New Roman" w:cs="Times New Roman"/>
          <w:sz w:val="24"/>
          <w:szCs w:val="24"/>
        </w:rPr>
        <w:t>Personalizācija</w:t>
      </w:r>
      <w:r w:rsidRPr="00336F18">
        <w:rPr>
          <w:rFonts w:ascii="Times New Roman" w:hAnsi="Times New Roman" w:cs="Times New Roman"/>
          <w:sz w:val="24"/>
          <w:szCs w:val="24"/>
        </w:rPr>
        <w:t xml:space="preserve"> ir domāta - gravējums vai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, cik krāsās ir domāta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FB356BB" w14:textId="77777777" w:rsidR="00336F18" w:rsidRP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proofErr w:type="spellStart"/>
      <w:r w:rsidRPr="00336F18">
        <w:rPr>
          <w:rFonts w:ascii="Times New Roman" w:hAnsi="Times New Roman" w:cs="Times New Roman"/>
          <w:b/>
          <w:bCs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b/>
          <w:bCs/>
          <w:sz w:val="24"/>
          <w:szCs w:val="24"/>
        </w:rPr>
        <w:t>, 1 krāsā.</w:t>
      </w:r>
    </w:p>
    <w:p w14:paraId="44DC3A3F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6E16C2BC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Nr.3 Kokvilnas dvielis ar izšuvumu</w:t>
      </w:r>
    </w:p>
    <w:p w14:paraId="7A398F58" w14:textId="77777777" w:rsid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sz w:val="24"/>
          <w:szCs w:val="24"/>
        </w:rPr>
        <w:t>Ir norādīts izšuvuma laukums, bet nav norādīts krāsu skaits. Cik krāsās ir domāts izšuvums ?</w:t>
      </w:r>
    </w:p>
    <w:p w14:paraId="1DD42A0E" w14:textId="6F5E24E3" w:rsidR="00336F18" w:rsidRP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Atbilde: 1 krāsā.</w:t>
      </w:r>
    </w:p>
    <w:p w14:paraId="7EF87CAE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0D3D1649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7B8CB6F9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Nr.4 Bloknots ar gumiju</w:t>
      </w:r>
    </w:p>
    <w:p w14:paraId="60546118" w14:textId="77777777" w:rsid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sz w:val="24"/>
          <w:szCs w:val="24"/>
        </w:rPr>
        <w:t xml:space="preserve">Cik krāsās ir domāta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0ECF2257" w14:textId="77777777" w:rsidR="00336F18" w:rsidRP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Atbilde: 1 krāsā.</w:t>
      </w:r>
    </w:p>
    <w:p w14:paraId="470B1270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201DD2A0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33261619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 xml:space="preserve">Nr.5 Plīša rotaļlieta piekariņš ar </w:t>
      </w:r>
      <w:proofErr w:type="spellStart"/>
      <w:r w:rsidRPr="00336F18">
        <w:rPr>
          <w:rFonts w:ascii="Times New Roman" w:hAnsi="Times New Roman" w:cs="Times New Roman"/>
          <w:b/>
          <w:bCs/>
          <w:sz w:val="24"/>
          <w:szCs w:val="24"/>
        </w:rPr>
        <w:t>apdruku</w:t>
      </w:r>
      <w:proofErr w:type="spellEnd"/>
    </w:p>
    <w:p w14:paraId="572A8BFB" w14:textId="77777777" w:rsid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sz w:val="24"/>
          <w:szCs w:val="24"/>
        </w:rPr>
        <w:t xml:space="preserve">Cik krāsās ir domāta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0AEECBE" w14:textId="094F8FBC" w:rsid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Atbilde: 1 krāsā.</w:t>
      </w:r>
    </w:p>
    <w:p w14:paraId="4558FC6C" w14:textId="77777777" w:rsidR="00336F18" w:rsidRP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49004A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099CE423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Nr.6 Plīša rotaļlieta</w:t>
      </w:r>
    </w:p>
    <w:p w14:paraId="62E8D09B" w14:textId="77777777" w:rsid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sz w:val="24"/>
          <w:szCs w:val="24"/>
        </w:rPr>
        <w:t xml:space="preserve">Cik krāsās ir domāta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CFF99F1" w14:textId="77777777" w:rsidR="00336F18" w:rsidRP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Atbilde: 1 krāsā.</w:t>
      </w:r>
    </w:p>
    <w:p w14:paraId="6E7C98D2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1897A580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0CB4D527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 xml:space="preserve">Nr.8 Ūdens pudele ar </w:t>
      </w:r>
      <w:proofErr w:type="spellStart"/>
      <w:r w:rsidRPr="00336F18">
        <w:rPr>
          <w:rFonts w:ascii="Times New Roman" w:hAnsi="Times New Roman" w:cs="Times New Roman"/>
          <w:b/>
          <w:bCs/>
          <w:sz w:val="24"/>
          <w:szCs w:val="24"/>
        </w:rPr>
        <w:t>apdruku</w:t>
      </w:r>
      <w:proofErr w:type="spellEnd"/>
    </w:p>
    <w:p w14:paraId="1061EEBF" w14:textId="77777777" w:rsid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sz w:val="24"/>
          <w:szCs w:val="24"/>
        </w:rPr>
        <w:t xml:space="preserve">Cik krāsās ir domāta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74E5375A" w14:textId="77777777" w:rsidR="00336F18" w:rsidRP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Atbilde: 1 krāsā.</w:t>
      </w:r>
    </w:p>
    <w:p w14:paraId="7E8FFCE1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1810C3FF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563BC05D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 xml:space="preserve">Nr.9 Automātiski izvelkams lietussargs ar </w:t>
      </w:r>
      <w:proofErr w:type="spellStart"/>
      <w:r w:rsidRPr="00336F18">
        <w:rPr>
          <w:rFonts w:ascii="Times New Roman" w:hAnsi="Times New Roman" w:cs="Times New Roman"/>
          <w:b/>
          <w:bCs/>
          <w:sz w:val="24"/>
          <w:szCs w:val="24"/>
        </w:rPr>
        <w:t>apdruku</w:t>
      </w:r>
      <w:proofErr w:type="spellEnd"/>
    </w:p>
    <w:p w14:paraId="4D4F8880" w14:textId="77777777" w:rsid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  <w:r w:rsidRPr="00336F18">
        <w:rPr>
          <w:rFonts w:ascii="Times New Roman" w:hAnsi="Times New Roman" w:cs="Times New Roman"/>
          <w:sz w:val="24"/>
          <w:szCs w:val="24"/>
        </w:rPr>
        <w:t xml:space="preserve">Cik krāsās ir domāta </w:t>
      </w:r>
      <w:proofErr w:type="spellStart"/>
      <w:r w:rsidRPr="00336F18">
        <w:rPr>
          <w:rFonts w:ascii="Times New Roman" w:hAnsi="Times New Roman" w:cs="Times New Roman"/>
          <w:sz w:val="24"/>
          <w:szCs w:val="24"/>
        </w:rPr>
        <w:t>apdruka</w:t>
      </w:r>
      <w:proofErr w:type="spellEnd"/>
      <w:r w:rsidRPr="00336F18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B937F01" w14:textId="77777777" w:rsidR="00336F18" w:rsidRPr="00336F18" w:rsidRDefault="00336F18" w:rsidP="0033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F18">
        <w:rPr>
          <w:rFonts w:ascii="Times New Roman" w:hAnsi="Times New Roman" w:cs="Times New Roman"/>
          <w:b/>
          <w:bCs/>
          <w:sz w:val="24"/>
          <w:szCs w:val="24"/>
        </w:rPr>
        <w:t>Atbilde: 1 krāsā.</w:t>
      </w:r>
    </w:p>
    <w:p w14:paraId="689C3469" w14:textId="77777777" w:rsidR="00336F18" w:rsidRPr="00336F18" w:rsidRDefault="00336F18" w:rsidP="00336F18">
      <w:pPr>
        <w:rPr>
          <w:rFonts w:ascii="Times New Roman" w:hAnsi="Times New Roman" w:cs="Times New Roman"/>
          <w:sz w:val="24"/>
          <w:szCs w:val="24"/>
        </w:rPr>
      </w:pPr>
    </w:p>
    <w:p w14:paraId="579999A4" w14:textId="77777777" w:rsidR="00E111FE" w:rsidRPr="00336F18" w:rsidRDefault="00E111FE">
      <w:pPr>
        <w:rPr>
          <w:rFonts w:ascii="Times New Roman" w:hAnsi="Times New Roman" w:cs="Times New Roman"/>
          <w:sz w:val="24"/>
          <w:szCs w:val="24"/>
        </w:rPr>
      </w:pPr>
    </w:p>
    <w:sectPr w:rsidR="00E111FE" w:rsidRPr="00336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18"/>
    <w:rsid w:val="00336F18"/>
    <w:rsid w:val="004D2A7B"/>
    <w:rsid w:val="00E1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1965"/>
  <w15:chartTrackingRefBased/>
  <w15:docId w15:val="{F6793578-EA65-42C2-9A8D-2C2F8BF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6F18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</Characters>
  <Application>Microsoft Office Word</Application>
  <DocSecurity>0</DocSecurity>
  <Lines>2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sport2 sport2</dc:creator>
  <cp:keywords/>
  <dc:description/>
  <cp:lastModifiedBy>sport2 sport2</cp:lastModifiedBy>
  <cp:revision>1</cp:revision>
  <dcterms:created xsi:type="dcterms:W3CDTF">2024-04-04T12:33:00Z</dcterms:created>
  <dcterms:modified xsi:type="dcterms:W3CDTF">2024-04-04T12:37:00Z</dcterms:modified>
</cp:coreProperties>
</file>