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F25F2" w14:textId="594C2F51" w:rsidR="00913744" w:rsidRDefault="00913744" w:rsidP="00913744">
      <w:pPr>
        <w:pStyle w:val="Pamattekstsaratkpi"/>
        <w:jc w:val="right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2.pielikums</w:t>
      </w:r>
    </w:p>
    <w:p w14:paraId="5AC01E46" w14:textId="771BF349" w:rsidR="00913744" w:rsidRPr="00913744" w:rsidRDefault="00913744" w:rsidP="00913744">
      <w:pPr>
        <w:pStyle w:val="Pamattekstsaratkpi"/>
        <w:jc w:val="right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DPIP2024/4N</w:t>
      </w:r>
      <w:bookmarkStart w:id="0" w:name="_GoBack"/>
      <w:bookmarkEnd w:id="0"/>
    </w:p>
    <w:p w14:paraId="2E2297BA" w14:textId="723C7F5E" w:rsidR="00947DF7" w:rsidRPr="00777E56" w:rsidRDefault="000A69DF" w:rsidP="00947DF7">
      <w:pPr>
        <w:pStyle w:val="Pamattekstsaratkpi"/>
        <w:jc w:val="center"/>
        <w:rPr>
          <w:b/>
          <w:bCs/>
          <w:szCs w:val="24"/>
        </w:rPr>
      </w:pPr>
      <w:r>
        <w:rPr>
          <w:b/>
          <w:bCs/>
          <w:szCs w:val="24"/>
        </w:rPr>
        <w:t>DARB</w:t>
      </w:r>
      <w:r w:rsidR="00403547">
        <w:rPr>
          <w:b/>
          <w:bCs/>
          <w:szCs w:val="24"/>
        </w:rPr>
        <w:t>A</w:t>
      </w:r>
      <w:r w:rsidR="00947DF7" w:rsidRPr="00777E56">
        <w:rPr>
          <w:b/>
          <w:bCs/>
          <w:szCs w:val="24"/>
        </w:rPr>
        <w:t xml:space="preserve"> UZDEVUMS</w:t>
      </w:r>
    </w:p>
    <w:p w14:paraId="0023879A" w14:textId="0C74A722" w:rsidR="00947DF7" w:rsidRPr="00EB0862" w:rsidRDefault="005E48D8" w:rsidP="00CF3C4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U</w:t>
      </w:r>
      <w:r w:rsidR="00D9217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gunsgrēka </w:t>
      </w: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balss </w:t>
      </w:r>
      <w:r w:rsidR="00D9217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izziņošanas sistēmas </w:t>
      </w:r>
      <w:r w:rsidR="00060CBA">
        <w:rPr>
          <w:rFonts w:ascii="Times New Roman" w:hAnsi="Times New Roman" w:cs="Times New Roman"/>
          <w:b/>
          <w:bCs/>
          <w:sz w:val="24"/>
          <w:szCs w:val="24"/>
          <w:lang w:val="lv-LV"/>
        </w:rPr>
        <w:t>remont</w:t>
      </w:r>
      <w:r w:rsidR="00403547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s </w:t>
      </w:r>
      <w:r w:rsidR="00D92172">
        <w:rPr>
          <w:rFonts w:ascii="Times New Roman" w:hAnsi="Times New Roman" w:cs="Times New Roman"/>
          <w:b/>
          <w:bCs/>
          <w:sz w:val="24"/>
          <w:szCs w:val="24"/>
          <w:lang w:val="lv-LV"/>
        </w:rPr>
        <w:t>Daugavpils Vienības pamatskolas ēkā</w:t>
      </w:r>
      <w:r w:rsidR="00913744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Ģimnāzijas ielā 32</w:t>
      </w:r>
    </w:p>
    <w:p w14:paraId="6E15DEEE" w14:textId="77777777" w:rsidR="00C9606E" w:rsidRPr="00084E2E" w:rsidRDefault="00B825EB" w:rsidP="00947DF7">
      <w:pPr>
        <w:pStyle w:val="Pamattekstsaratkpi"/>
        <w:jc w:val="left"/>
        <w:rPr>
          <w:bCs/>
          <w:szCs w:val="24"/>
        </w:rPr>
      </w:pPr>
      <w:r w:rsidRPr="00777E56">
        <w:rPr>
          <w:b/>
          <w:szCs w:val="24"/>
        </w:rPr>
        <w:t>Projektējamā o</w:t>
      </w:r>
      <w:r w:rsidR="00947DF7" w:rsidRPr="00777E56">
        <w:rPr>
          <w:b/>
          <w:szCs w:val="24"/>
        </w:rPr>
        <w:t>bjekta nosaukums:</w:t>
      </w:r>
      <w:r w:rsidR="00947DF7" w:rsidRPr="00777E56">
        <w:rPr>
          <w:szCs w:val="24"/>
        </w:rPr>
        <w:t xml:space="preserve"> </w:t>
      </w:r>
      <w:r w:rsidR="00A16852">
        <w:rPr>
          <w:bCs/>
          <w:szCs w:val="24"/>
        </w:rPr>
        <w:t>U</w:t>
      </w:r>
      <w:r w:rsidR="00D92172" w:rsidRPr="00D92172">
        <w:rPr>
          <w:bCs/>
          <w:szCs w:val="24"/>
        </w:rPr>
        <w:t xml:space="preserve">gunsgrēka </w:t>
      </w:r>
      <w:r w:rsidR="00A16852">
        <w:rPr>
          <w:bCs/>
          <w:szCs w:val="24"/>
        </w:rPr>
        <w:t>b</w:t>
      </w:r>
      <w:r w:rsidR="00A16852" w:rsidRPr="00D92172">
        <w:rPr>
          <w:bCs/>
          <w:szCs w:val="24"/>
        </w:rPr>
        <w:t xml:space="preserve">alss </w:t>
      </w:r>
      <w:r w:rsidR="00D92172" w:rsidRPr="00D92172">
        <w:rPr>
          <w:bCs/>
          <w:szCs w:val="24"/>
        </w:rPr>
        <w:t xml:space="preserve">izziņošanas sistēmas </w:t>
      </w:r>
      <w:r w:rsidR="006F1665">
        <w:rPr>
          <w:bCs/>
          <w:szCs w:val="24"/>
        </w:rPr>
        <w:t>remont</w:t>
      </w:r>
      <w:r w:rsidR="00403547">
        <w:rPr>
          <w:bCs/>
          <w:szCs w:val="24"/>
        </w:rPr>
        <w:t>s</w:t>
      </w:r>
      <w:r w:rsidR="00D92172" w:rsidRPr="00D92172">
        <w:rPr>
          <w:bCs/>
          <w:szCs w:val="24"/>
        </w:rPr>
        <w:t xml:space="preserve"> Daugavpils Vienības pamatskolas ēkā</w:t>
      </w:r>
    </w:p>
    <w:p w14:paraId="5816554F" w14:textId="77777777" w:rsidR="00947DF7" w:rsidRPr="00777E56" w:rsidRDefault="00947DF7" w:rsidP="00947DF7">
      <w:pPr>
        <w:pStyle w:val="Pamattekstsaratkpi"/>
        <w:jc w:val="left"/>
        <w:rPr>
          <w:bCs/>
          <w:szCs w:val="24"/>
        </w:rPr>
      </w:pPr>
      <w:r w:rsidRPr="00777E56">
        <w:rPr>
          <w:b/>
          <w:bCs/>
          <w:szCs w:val="24"/>
        </w:rPr>
        <w:t>Objekta adrese:</w:t>
      </w:r>
      <w:r w:rsidRPr="00347E77">
        <w:rPr>
          <w:bCs/>
          <w:szCs w:val="24"/>
        </w:rPr>
        <w:t xml:space="preserve"> </w:t>
      </w:r>
      <w:r w:rsidR="00D92172">
        <w:rPr>
          <w:bCs/>
          <w:szCs w:val="24"/>
        </w:rPr>
        <w:t>Ģimnāzijas iela</w:t>
      </w:r>
      <w:r w:rsidR="00D504AF" w:rsidRPr="00813465">
        <w:rPr>
          <w:bCs/>
          <w:szCs w:val="24"/>
        </w:rPr>
        <w:t xml:space="preserve"> </w:t>
      </w:r>
      <w:r w:rsidR="00D92172">
        <w:rPr>
          <w:bCs/>
          <w:szCs w:val="24"/>
        </w:rPr>
        <w:t>32</w:t>
      </w:r>
      <w:r w:rsidR="00612D4A">
        <w:rPr>
          <w:bCs/>
          <w:szCs w:val="24"/>
        </w:rPr>
        <w:t>, Daugavpils</w:t>
      </w:r>
    </w:p>
    <w:p w14:paraId="6BD3A1DF" w14:textId="77777777" w:rsidR="00947DF7" w:rsidRPr="00777E56" w:rsidRDefault="003E1554" w:rsidP="00947D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b/>
          <w:bCs/>
          <w:sz w:val="24"/>
          <w:szCs w:val="24"/>
          <w:lang w:val="lv-LV"/>
        </w:rPr>
        <w:t>Būves</w:t>
      </w:r>
      <w:r w:rsidR="00947DF7" w:rsidRPr="00777E56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kadastra apzīmējums: </w:t>
      </w:r>
      <w:r w:rsidR="00D504AF" w:rsidRPr="00813465">
        <w:rPr>
          <w:rFonts w:ascii="Times New Roman" w:hAnsi="Times New Roman" w:cs="Times New Roman"/>
          <w:bCs/>
          <w:sz w:val="24"/>
          <w:szCs w:val="24"/>
          <w:lang w:val="lv-LV"/>
        </w:rPr>
        <w:t>0500 00</w:t>
      </w:r>
      <w:r w:rsidR="00612D4A">
        <w:rPr>
          <w:rFonts w:ascii="Times New Roman" w:hAnsi="Times New Roman" w:cs="Times New Roman"/>
          <w:bCs/>
          <w:sz w:val="24"/>
          <w:szCs w:val="24"/>
          <w:lang w:val="lv-LV"/>
        </w:rPr>
        <w:t>1</w:t>
      </w:r>
      <w:r w:rsidR="00D504AF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r w:rsidR="00D92172">
        <w:rPr>
          <w:rFonts w:ascii="Times New Roman" w:hAnsi="Times New Roman" w:cs="Times New Roman"/>
          <w:bCs/>
          <w:sz w:val="24"/>
          <w:szCs w:val="24"/>
          <w:lang w:val="lv-LV"/>
        </w:rPr>
        <w:t>4305</w:t>
      </w:r>
      <w:r w:rsidR="00612D4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00</w:t>
      </w:r>
      <w:r w:rsidR="00D92172">
        <w:rPr>
          <w:rFonts w:ascii="Times New Roman" w:hAnsi="Times New Roman" w:cs="Times New Roman"/>
          <w:bCs/>
          <w:sz w:val="24"/>
          <w:szCs w:val="24"/>
          <w:lang w:val="lv-LV"/>
        </w:rPr>
        <w:t>1</w:t>
      </w:r>
    </w:p>
    <w:p w14:paraId="30F5D09D" w14:textId="77777777" w:rsidR="00947DF7" w:rsidRPr="00400F4A" w:rsidRDefault="00947DF7" w:rsidP="00947D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r w:rsidRPr="00777E56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Būves </w:t>
      </w:r>
      <w:r w:rsidRPr="00400F4A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lietošanas veids: </w:t>
      </w:r>
      <w:r w:rsidR="00612D4A" w:rsidRPr="00400F4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1263 </w:t>
      </w:r>
      <w:r w:rsidR="00D504AF" w:rsidRPr="00400F4A">
        <w:rPr>
          <w:rFonts w:ascii="Times New Roman" w:hAnsi="Times New Roman" w:cs="Times New Roman"/>
          <w:bCs/>
          <w:sz w:val="24"/>
          <w:szCs w:val="24"/>
          <w:lang w:val="lv-LV"/>
        </w:rPr>
        <w:t>–</w:t>
      </w:r>
      <w:r w:rsidR="00612D4A" w:rsidRPr="00400F4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Skolas, universitātes un zinātniskajai pētniecībai paredzētās ēkas</w:t>
      </w:r>
    </w:p>
    <w:p w14:paraId="6150E063" w14:textId="77777777" w:rsidR="00D504AF" w:rsidRPr="00400F4A" w:rsidRDefault="00D504AF" w:rsidP="00D504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14:paraId="76BD2F7F" w14:textId="77777777" w:rsidR="00400F4A" w:rsidRPr="00B7213F" w:rsidRDefault="00400F4A" w:rsidP="00E90919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lv-LV"/>
        </w:rPr>
      </w:pPr>
      <w:r w:rsidRPr="00400F4A">
        <w:rPr>
          <w:rFonts w:ascii="Times New Roman" w:hAnsi="Times New Roman" w:cs="Times New Roman"/>
          <w:b/>
          <w:sz w:val="24"/>
          <w:szCs w:val="24"/>
          <w:lang w:val="lv-LV"/>
        </w:rPr>
        <w:t xml:space="preserve">Remontdarbu sastāvā paredzēt: </w:t>
      </w:r>
    </w:p>
    <w:p w14:paraId="52D40CCD" w14:textId="77777777" w:rsidR="00400F4A" w:rsidRPr="00E90919" w:rsidRDefault="00E90919" w:rsidP="00E90919">
      <w:pPr>
        <w:jc w:val="both"/>
        <w:rPr>
          <w:rFonts w:ascii="Times New Roman" w:hAnsi="Times New Roman"/>
          <w:sz w:val="24"/>
          <w:szCs w:val="24"/>
          <w:lang w:val="lv-LV"/>
        </w:rPr>
      </w:pPr>
      <w:r w:rsidRPr="00E90919">
        <w:rPr>
          <w:rFonts w:ascii="Times New Roman" w:hAnsi="Times New Roman" w:cs="Times New Roman"/>
          <w:b/>
          <w:sz w:val="24"/>
          <w:szCs w:val="24"/>
          <w:lang w:val="lv-LV"/>
        </w:rPr>
        <w:t>1.</w:t>
      </w:r>
      <w:r w:rsidR="007D0B94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400F4A" w:rsidRPr="00E90919">
        <w:rPr>
          <w:rFonts w:ascii="Times New Roman" w:hAnsi="Times New Roman"/>
          <w:b/>
          <w:sz w:val="24"/>
          <w:szCs w:val="24"/>
          <w:lang w:val="lv-LV"/>
        </w:rPr>
        <w:t xml:space="preserve">Objekta apskate. </w:t>
      </w:r>
      <w:r w:rsidR="00400F4A" w:rsidRPr="00E90919">
        <w:rPr>
          <w:rFonts w:ascii="Times New Roman" w:hAnsi="Times New Roman"/>
          <w:sz w:val="24"/>
          <w:szCs w:val="24"/>
          <w:lang w:val="lv-LV"/>
        </w:rPr>
        <w:t>Veikt objekta apskati nepieciešamā apjomā</w:t>
      </w:r>
      <w:r w:rsidRPr="00E90919">
        <w:rPr>
          <w:rFonts w:ascii="Times New Roman" w:hAnsi="Times New Roman"/>
          <w:sz w:val="24"/>
          <w:szCs w:val="24"/>
          <w:lang w:val="lv-LV"/>
        </w:rPr>
        <w:t>, īpašo uzmanību pievērst balss izziņošanas sistēmai un ugunsgrēka atklāšanas un trauksmes signalizācijas sistēmai.</w:t>
      </w:r>
      <w:r w:rsidR="00400F4A" w:rsidRPr="00E90919">
        <w:rPr>
          <w:rFonts w:ascii="Times New Roman" w:hAnsi="Times New Roman"/>
          <w:sz w:val="24"/>
          <w:szCs w:val="24"/>
          <w:lang w:val="lv-LV"/>
        </w:rPr>
        <w:t xml:space="preserve">  </w:t>
      </w:r>
    </w:p>
    <w:p w14:paraId="2BFC0371" w14:textId="77777777" w:rsidR="00E90919" w:rsidRDefault="007D0B94" w:rsidP="007D0B94">
      <w:pPr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2.</w:t>
      </w:r>
      <w:r w:rsidR="00E90919">
        <w:rPr>
          <w:rFonts w:ascii="Times New Roman" w:hAnsi="Times New Roman"/>
          <w:b/>
          <w:sz w:val="24"/>
          <w:szCs w:val="24"/>
          <w:lang w:val="lv-LV"/>
        </w:rPr>
        <w:t xml:space="preserve"> Remontdarbi</w:t>
      </w:r>
      <w:r w:rsidR="00E90919" w:rsidRPr="00E90919">
        <w:rPr>
          <w:rFonts w:ascii="Times New Roman" w:hAnsi="Times New Roman"/>
          <w:b/>
          <w:sz w:val="24"/>
          <w:szCs w:val="24"/>
          <w:lang w:val="lv-LV"/>
        </w:rPr>
        <w:t>.</w:t>
      </w:r>
      <w:r w:rsidR="00E90919" w:rsidRPr="00A16852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A16852">
        <w:rPr>
          <w:rFonts w:ascii="Times New Roman" w:hAnsi="Times New Roman"/>
          <w:sz w:val="24"/>
          <w:szCs w:val="24"/>
          <w:lang w:val="lv-LV"/>
        </w:rPr>
        <w:t xml:space="preserve">Veikt ugunsgrēka balss izziņošanas sistēmas remontu un atjaunot tās darbspēju. Remontdarbu ietvaros veikt </w:t>
      </w:r>
      <w:r w:rsidR="00A312E1">
        <w:rPr>
          <w:rFonts w:ascii="Times New Roman" w:hAnsi="Times New Roman"/>
          <w:sz w:val="24"/>
          <w:szCs w:val="24"/>
          <w:lang w:val="lv-LV"/>
        </w:rPr>
        <w:t xml:space="preserve">bojāta evakuācijas paziņojuma translācijas bloka </w:t>
      </w:r>
      <w:r w:rsidR="00A312E1" w:rsidRPr="00E9771F">
        <w:rPr>
          <w:rFonts w:ascii="Times New Roman" w:hAnsi="Times New Roman"/>
          <w:b/>
          <w:sz w:val="24"/>
          <w:szCs w:val="24"/>
          <w:lang w:val="lv-LV"/>
        </w:rPr>
        <w:t>“</w:t>
      </w:r>
      <w:proofErr w:type="spellStart"/>
      <w:r w:rsidR="00A312E1" w:rsidRPr="00E9771F">
        <w:rPr>
          <w:rFonts w:ascii="Times New Roman" w:hAnsi="Times New Roman"/>
          <w:b/>
          <w:sz w:val="24"/>
          <w:szCs w:val="24"/>
          <w:lang w:val="lv-LV"/>
        </w:rPr>
        <w:t>Jedia</w:t>
      </w:r>
      <w:proofErr w:type="spellEnd"/>
      <w:r w:rsidR="00A312E1" w:rsidRPr="00E9771F">
        <w:rPr>
          <w:rFonts w:ascii="Times New Roman" w:hAnsi="Times New Roman"/>
          <w:b/>
          <w:sz w:val="24"/>
          <w:szCs w:val="24"/>
          <w:lang w:val="lv-LV"/>
        </w:rPr>
        <w:t>” JEU-211A</w:t>
      </w:r>
      <w:r w:rsidR="00A312E1">
        <w:rPr>
          <w:rFonts w:ascii="Times New Roman" w:hAnsi="Times New Roman"/>
          <w:sz w:val="24"/>
          <w:szCs w:val="24"/>
          <w:lang w:val="lv-LV"/>
        </w:rPr>
        <w:t xml:space="preserve"> (kopā ar skaņas plati) nomaiņu</w:t>
      </w:r>
      <w:r w:rsidR="00E9771F">
        <w:rPr>
          <w:rFonts w:ascii="Times New Roman" w:hAnsi="Times New Roman"/>
          <w:sz w:val="24"/>
          <w:szCs w:val="24"/>
          <w:lang w:val="lv-LV"/>
        </w:rPr>
        <w:t xml:space="preserve">, pieļaujama arī ekvivalentas iekārtas uzstādīšana. </w:t>
      </w:r>
      <w:r w:rsidR="00F701C8">
        <w:rPr>
          <w:rFonts w:ascii="Times New Roman" w:hAnsi="Times New Roman"/>
          <w:sz w:val="24"/>
          <w:szCs w:val="24"/>
          <w:lang w:val="lv-LV"/>
        </w:rPr>
        <w:t xml:space="preserve">Uzņēmējam jānodrošina </w:t>
      </w:r>
      <w:r>
        <w:rPr>
          <w:rFonts w:ascii="Times New Roman" w:hAnsi="Times New Roman"/>
          <w:sz w:val="24"/>
          <w:szCs w:val="24"/>
          <w:lang w:val="lv-LV"/>
        </w:rPr>
        <w:t>uzstādāma bloka tehniskais saderīgums ar esošiem balss izziņošanas un UATS sistēmu komponentiem.</w:t>
      </w:r>
    </w:p>
    <w:p w14:paraId="7E1CE043" w14:textId="77777777" w:rsidR="00D65F30" w:rsidRDefault="00D65F30" w:rsidP="00D65F30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 xml:space="preserve">Uzstādāmā </w:t>
      </w:r>
      <w:r w:rsidR="009F7ACD">
        <w:rPr>
          <w:rFonts w:ascii="Times New Roman" w:hAnsi="Times New Roman" w:cs="Times New Roman"/>
          <w:b/>
          <w:sz w:val="24"/>
          <w:szCs w:val="24"/>
          <w:lang w:val="lv-LV"/>
        </w:rPr>
        <w:t xml:space="preserve">paziņojuma translācijas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bloka tehniskie rādītāji</w:t>
      </w:r>
      <w:r w:rsidRPr="00400F4A">
        <w:rPr>
          <w:rFonts w:ascii="Times New Roman" w:hAnsi="Times New Roman" w:cs="Times New Roman"/>
          <w:b/>
          <w:sz w:val="24"/>
          <w:szCs w:val="24"/>
          <w:lang w:val="lv-LV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4111"/>
      </w:tblGrid>
      <w:tr w:rsidR="00D65F30" w:rsidRPr="00D65F30" w14:paraId="11E67294" w14:textId="77777777" w:rsidTr="009F7ACD">
        <w:trPr>
          <w:jc w:val="center"/>
        </w:trPr>
        <w:tc>
          <w:tcPr>
            <w:tcW w:w="675" w:type="dxa"/>
            <w:vAlign w:val="center"/>
          </w:tcPr>
          <w:p w14:paraId="34D45EDB" w14:textId="77777777" w:rsidR="00D65F30" w:rsidRPr="00D65F30" w:rsidRDefault="00D65F30" w:rsidP="00550C2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D65F30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1.</w:t>
            </w:r>
          </w:p>
        </w:tc>
        <w:tc>
          <w:tcPr>
            <w:tcW w:w="4536" w:type="dxa"/>
            <w:vAlign w:val="center"/>
          </w:tcPr>
          <w:p w14:paraId="5247BC6B" w14:textId="77777777" w:rsidR="00D65F30" w:rsidRPr="00D65F30" w:rsidRDefault="00550C29" w:rsidP="00D65F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Darba režīmi</w:t>
            </w:r>
          </w:p>
        </w:tc>
        <w:tc>
          <w:tcPr>
            <w:tcW w:w="4111" w:type="dxa"/>
            <w:vAlign w:val="center"/>
          </w:tcPr>
          <w:p w14:paraId="25142BF1" w14:textId="77777777" w:rsidR="00D65F30" w:rsidRPr="00D65F30" w:rsidRDefault="00550C29" w:rsidP="00D65F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Automātiskais un manuālais</w:t>
            </w:r>
          </w:p>
        </w:tc>
      </w:tr>
      <w:tr w:rsidR="00D65F30" w:rsidRPr="00D65F30" w14:paraId="02452FF6" w14:textId="77777777" w:rsidTr="009F7ACD">
        <w:trPr>
          <w:jc w:val="center"/>
        </w:trPr>
        <w:tc>
          <w:tcPr>
            <w:tcW w:w="675" w:type="dxa"/>
            <w:vAlign w:val="center"/>
          </w:tcPr>
          <w:p w14:paraId="50C649D1" w14:textId="77777777" w:rsidR="00D65F30" w:rsidRPr="00D65F30" w:rsidRDefault="00D65F30" w:rsidP="00550C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D65F30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2.</w:t>
            </w:r>
          </w:p>
        </w:tc>
        <w:tc>
          <w:tcPr>
            <w:tcW w:w="4536" w:type="dxa"/>
            <w:vAlign w:val="center"/>
          </w:tcPr>
          <w:p w14:paraId="620ABDA7" w14:textId="77777777" w:rsidR="00D65F30" w:rsidRPr="00D65F30" w:rsidRDefault="00550C29" w:rsidP="00D65F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Barošanas darba spriegums</w:t>
            </w:r>
          </w:p>
        </w:tc>
        <w:tc>
          <w:tcPr>
            <w:tcW w:w="4111" w:type="dxa"/>
            <w:vAlign w:val="center"/>
          </w:tcPr>
          <w:p w14:paraId="511A8AA1" w14:textId="77777777" w:rsidR="00D65F30" w:rsidRPr="00D65F30" w:rsidRDefault="00794B92" w:rsidP="00D65F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24V (DC)</w:t>
            </w:r>
          </w:p>
        </w:tc>
      </w:tr>
      <w:tr w:rsidR="00D65F30" w:rsidRPr="00D65F30" w14:paraId="29B51E40" w14:textId="77777777" w:rsidTr="009F7ACD">
        <w:trPr>
          <w:jc w:val="center"/>
        </w:trPr>
        <w:tc>
          <w:tcPr>
            <w:tcW w:w="675" w:type="dxa"/>
            <w:vAlign w:val="center"/>
          </w:tcPr>
          <w:p w14:paraId="334DB24E" w14:textId="77777777" w:rsidR="00D65F30" w:rsidRPr="00D65F30" w:rsidRDefault="00D65F30" w:rsidP="00550C2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D65F30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3.</w:t>
            </w:r>
          </w:p>
        </w:tc>
        <w:tc>
          <w:tcPr>
            <w:tcW w:w="4536" w:type="dxa"/>
            <w:vAlign w:val="center"/>
          </w:tcPr>
          <w:p w14:paraId="46BE2E2F" w14:textId="77777777" w:rsidR="00D65F30" w:rsidRPr="00D65F30" w:rsidRDefault="00794B92" w:rsidP="00794B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Elektriskā jauda</w:t>
            </w:r>
          </w:p>
        </w:tc>
        <w:tc>
          <w:tcPr>
            <w:tcW w:w="4111" w:type="dxa"/>
            <w:vAlign w:val="center"/>
          </w:tcPr>
          <w:p w14:paraId="08FE955F" w14:textId="77777777" w:rsidR="00D65F30" w:rsidRPr="00D65F30" w:rsidRDefault="00794B92" w:rsidP="00794B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3.5W</w:t>
            </w:r>
          </w:p>
        </w:tc>
      </w:tr>
      <w:tr w:rsidR="00D65F30" w:rsidRPr="00D65F30" w14:paraId="7251E08F" w14:textId="77777777" w:rsidTr="009F7ACD">
        <w:trPr>
          <w:jc w:val="center"/>
        </w:trPr>
        <w:tc>
          <w:tcPr>
            <w:tcW w:w="675" w:type="dxa"/>
            <w:vAlign w:val="center"/>
          </w:tcPr>
          <w:p w14:paraId="245654B1" w14:textId="77777777" w:rsidR="00D65F30" w:rsidRPr="00D65F30" w:rsidRDefault="00D65F30" w:rsidP="00550C2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D65F30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4.</w:t>
            </w:r>
          </w:p>
        </w:tc>
        <w:tc>
          <w:tcPr>
            <w:tcW w:w="4536" w:type="dxa"/>
            <w:vAlign w:val="center"/>
          </w:tcPr>
          <w:p w14:paraId="1EFBE32B" w14:textId="77777777" w:rsidR="00D65F30" w:rsidRPr="00D65F30" w:rsidRDefault="00794B92" w:rsidP="00D65F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Bloka montāža</w:t>
            </w:r>
          </w:p>
        </w:tc>
        <w:tc>
          <w:tcPr>
            <w:tcW w:w="4111" w:type="dxa"/>
            <w:vAlign w:val="center"/>
          </w:tcPr>
          <w:p w14:paraId="4046AC6E" w14:textId="77777777" w:rsidR="00D65F30" w:rsidRPr="00D65F30" w:rsidRDefault="00794B92" w:rsidP="00D65F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19” telekomunikācijas skapis</w:t>
            </w:r>
          </w:p>
        </w:tc>
      </w:tr>
      <w:tr w:rsidR="00D65F30" w:rsidRPr="00D65F30" w14:paraId="40B637A5" w14:textId="77777777" w:rsidTr="009F7ACD">
        <w:trPr>
          <w:jc w:val="center"/>
        </w:trPr>
        <w:tc>
          <w:tcPr>
            <w:tcW w:w="675" w:type="dxa"/>
            <w:vAlign w:val="center"/>
          </w:tcPr>
          <w:p w14:paraId="4A20BDAB" w14:textId="77777777" w:rsidR="00D65F30" w:rsidRPr="00D65F30" w:rsidRDefault="00D65F30" w:rsidP="00550C2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D65F30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5.</w:t>
            </w:r>
          </w:p>
        </w:tc>
        <w:tc>
          <w:tcPr>
            <w:tcW w:w="4536" w:type="dxa"/>
            <w:vAlign w:val="center"/>
          </w:tcPr>
          <w:p w14:paraId="65191C5D" w14:textId="77777777" w:rsidR="00D65F30" w:rsidRPr="00D65F30" w:rsidRDefault="00794B92" w:rsidP="00794B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Sirēnas frekvence</w:t>
            </w:r>
          </w:p>
        </w:tc>
        <w:tc>
          <w:tcPr>
            <w:tcW w:w="4111" w:type="dxa"/>
            <w:vAlign w:val="center"/>
          </w:tcPr>
          <w:p w14:paraId="0F62146C" w14:textId="77777777" w:rsidR="00D65F30" w:rsidRPr="00D65F30" w:rsidRDefault="00794B92" w:rsidP="00D65F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800 Hz</w:t>
            </w:r>
          </w:p>
        </w:tc>
      </w:tr>
      <w:tr w:rsidR="00D65F30" w:rsidRPr="00D65F30" w14:paraId="5A5B44AD" w14:textId="77777777" w:rsidTr="009F7ACD">
        <w:trPr>
          <w:jc w:val="center"/>
        </w:trPr>
        <w:tc>
          <w:tcPr>
            <w:tcW w:w="675" w:type="dxa"/>
            <w:vAlign w:val="center"/>
          </w:tcPr>
          <w:p w14:paraId="29818890" w14:textId="77777777" w:rsidR="00D65F30" w:rsidRPr="00D65F30" w:rsidRDefault="00D65F30" w:rsidP="00550C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D65F30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6.</w:t>
            </w:r>
          </w:p>
        </w:tc>
        <w:tc>
          <w:tcPr>
            <w:tcW w:w="4536" w:type="dxa"/>
            <w:vAlign w:val="center"/>
          </w:tcPr>
          <w:p w14:paraId="6960CB0F" w14:textId="77777777" w:rsidR="00D65F30" w:rsidRPr="00D65F30" w:rsidRDefault="009F7ACD" w:rsidP="009F7AC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Pieslēdzamais aprīkojums</w:t>
            </w:r>
          </w:p>
        </w:tc>
        <w:tc>
          <w:tcPr>
            <w:tcW w:w="4111" w:type="dxa"/>
            <w:vAlign w:val="center"/>
          </w:tcPr>
          <w:p w14:paraId="415AFAFB" w14:textId="77777777" w:rsidR="00D65F30" w:rsidRPr="00D65F30" w:rsidRDefault="009F7ACD" w:rsidP="009F7A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Mikrofons ar slēdzi, balss paziņojumiem</w:t>
            </w:r>
          </w:p>
        </w:tc>
      </w:tr>
    </w:tbl>
    <w:p w14:paraId="7A668459" w14:textId="77777777" w:rsidR="00D65F30" w:rsidRDefault="00D65F30" w:rsidP="002B1CF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400F4A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</w:p>
    <w:p w14:paraId="49F052ED" w14:textId="77777777" w:rsidR="002B1CF4" w:rsidRDefault="002B1CF4" w:rsidP="00D65F30">
      <w:pPr>
        <w:jc w:val="both"/>
        <w:rPr>
          <w:rFonts w:ascii="Times New Roman" w:hAnsi="Times New Roman"/>
          <w:b/>
          <w:bCs/>
          <w:sz w:val="24"/>
          <w:szCs w:val="24"/>
          <w:lang w:val="lv-LV"/>
        </w:rPr>
      </w:pPr>
      <w:r w:rsidRPr="008563FA">
        <w:rPr>
          <w:rFonts w:ascii="Times New Roman" w:hAnsi="Times New Roman"/>
          <w:b/>
          <w:bCs/>
          <w:sz w:val="24"/>
          <w:szCs w:val="24"/>
          <w:lang w:val="lv-LV"/>
        </w:rPr>
        <w:t>Darbu organizācija, nodrošinājums un vispārējās prasības:</w:t>
      </w:r>
    </w:p>
    <w:p w14:paraId="23AA2D09" w14:textId="77777777" w:rsidR="002B1CF4" w:rsidRDefault="00EE4FDF" w:rsidP="00EE4FDF">
      <w:pPr>
        <w:pStyle w:val="Sarakstarindkop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lv-LV"/>
        </w:rPr>
      </w:pPr>
      <w:r w:rsidRPr="008563FA">
        <w:rPr>
          <w:rFonts w:ascii="Times New Roman" w:hAnsi="Times New Roman"/>
          <w:sz w:val="24"/>
          <w:szCs w:val="24"/>
          <w:lang w:val="lv-LV"/>
        </w:rPr>
        <w:t>Uzņēmēj</w:t>
      </w:r>
      <w:r w:rsidRPr="008563FA">
        <w:rPr>
          <w:rFonts w:ascii="Times New Roman" w:hAnsi="Times New Roman"/>
          <w:sz w:val="24"/>
          <w:szCs w:val="24"/>
          <w:lang w:val="lv-LV" w:eastAsia="ru-RU"/>
        </w:rPr>
        <w:t>am jādod pilna apjoma cenu piedāvājums, iekļaujot tajā visus ar darbu izpildi saistītos izdevumus.</w:t>
      </w:r>
    </w:p>
    <w:p w14:paraId="528E6B10" w14:textId="77777777" w:rsidR="00EE4FDF" w:rsidRDefault="00EE4FDF" w:rsidP="00EE4FDF">
      <w:pPr>
        <w:pStyle w:val="Sarakstarindkop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lv-LV"/>
        </w:rPr>
      </w:pPr>
      <w:r w:rsidRPr="008563FA">
        <w:rPr>
          <w:rFonts w:ascii="Times New Roman" w:hAnsi="Times New Roman"/>
          <w:sz w:val="24"/>
          <w:szCs w:val="24"/>
          <w:lang w:val="lv-LV"/>
        </w:rPr>
        <w:t>Visiem pielietojamajiem materiāliem un tehnoloģijām jāatbilst ISO, IEC vai līdzvērtīgiem standartiem.</w:t>
      </w:r>
    </w:p>
    <w:p w14:paraId="3CAE38E0" w14:textId="77777777" w:rsidR="00DA40D5" w:rsidRDefault="00DA40D5" w:rsidP="00EE4FDF">
      <w:pPr>
        <w:pStyle w:val="Sarakstarindkop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color w:val="000000"/>
          <w:sz w:val="24"/>
          <w:szCs w:val="24"/>
          <w:lang w:val="lv-LV"/>
        </w:rPr>
        <w:t>Saskaņot ar pasūtītāju un ēkas lietotāju evakuācijas paziņojuma parametrus (skaņu signālus, to secību, trauksmes balss paziņojuma tekstu, paziņojuma valodas).</w:t>
      </w:r>
    </w:p>
    <w:p w14:paraId="02C8D114" w14:textId="77777777" w:rsidR="007437FA" w:rsidRDefault="007437FA" w:rsidP="00EE4FDF">
      <w:pPr>
        <w:pStyle w:val="Sarakstarindkop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lv-LV"/>
        </w:rPr>
      </w:pPr>
      <w:r w:rsidRPr="008563FA">
        <w:rPr>
          <w:rFonts w:ascii="Times New Roman" w:hAnsi="Times New Roman"/>
          <w:sz w:val="24"/>
          <w:szCs w:val="24"/>
          <w:lang w:val="lv-LV"/>
        </w:rPr>
        <w:t>Darbu izpildes laiku un secību saskaņot ar ēkas lietotāju</w:t>
      </w:r>
      <w:r w:rsidR="00233AAE">
        <w:rPr>
          <w:rFonts w:ascii="Times New Roman" w:hAnsi="Times New Roman"/>
          <w:sz w:val="24"/>
          <w:szCs w:val="24"/>
          <w:lang w:val="lv-LV"/>
        </w:rPr>
        <w:t xml:space="preserve"> un uzņēmēju, kas veic UATS un balss izziņošanas sistēmu apkalpošanu objektā</w:t>
      </w:r>
      <w:r w:rsidRPr="008563FA">
        <w:rPr>
          <w:rFonts w:ascii="Times New Roman" w:hAnsi="Times New Roman"/>
          <w:sz w:val="24"/>
          <w:szCs w:val="24"/>
          <w:lang w:val="lv-LV"/>
        </w:rPr>
        <w:t>.</w:t>
      </w:r>
    </w:p>
    <w:p w14:paraId="6D09AEB9" w14:textId="77777777" w:rsidR="007437FA" w:rsidRDefault="007437FA" w:rsidP="00EE4FDF">
      <w:pPr>
        <w:pStyle w:val="Sarakstarindkop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lv-LV"/>
        </w:rPr>
      </w:pPr>
      <w:r w:rsidRPr="008563FA">
        <w:rPr>
          <w:rFonts w:ascii="Times New Roman" w:hAnsi="Times New Roman"/>
          <w:sz w:val="24"/>
          <w:szCs w:val="24"/>
          <w:lang w:val="lv-LV"/>
        </w:rPr>
        <w:t>Ja darbu veikšanas laikā Uzņēmēja darbības vai</w:t>
      </w:r>
      <w:r w:rsidRPr="008563FA">
        <w:rPr>
          <w:rFonts w:ascii="Times New Roman" w:hAnsi="Times New Roman"/>
          <w:sz w:val="24"/>
          <w:szCs w:val="24"/>
          <w:lang w:val="lv-LV" w:eastAsia="ru-RU"/>
        </w:rPr>
        <w:t xml:space="preserve"> bezdarbības rezultātā ēkai vai </w:t>
      </w:r>
      <w:r w:rsidRPr="001A3F3E">
        <w:rPr>
          <w:rFonts w:ascii="Times New Roman" w:hAnsi="Times New Roman"/>
          <w:sz w:val="24"/>
          <w:szCs w:val="24"/>
          <w:lang w:val="lv-LV" w:eastAsia="ru-RU"/>
        </w:rPr>
        <w:t>inventāram, kur tiek veikti darbi, radušies bojājumi, Uzņēmējs tos novērš par saviem līdzekļiem vai atlīdzina Pasūtītājam nodarītos materiālos zaudējumus.</w:t>
      </w:r>
    </w:p>
    <w:p w14:paraId="2780F3D6" w14:textId="77777777" w:rsidR="007437FA" w:rsidRDefault="007437FA" w:rsidP="00EE4FDF">
      <w:pPr>
        <w:pStyle w:val="Sarakstarindkop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lv-LV"/>
        </w:rPr>
      </w:pPr>
      <w:r w:rsidRPr="001A3F3E">
        <w:rPr>
          <w:rFonts w:ascii="Times New Roman" w:hAnsi="Times New Roman"/>
          <w:sz w:val="24"/>
          <w:szCs w:val="24"/>
          <w:lang w:val="lv-LV"/>
        </w:rPr>
        <w:lastRenderedPageBreak/>
        <w:t xml:space="preserve">Līguma izpildes termiņš – </w:t>
      </w:r>
      <w:r>
        <w:rPr>
          <w:rFonts w:ascii="Times New Roman" w:hAnsi="Times New Roman"/>
          <w:sz w:val="24"/>
          <w:szCs w:val="24"/>
          <w:lang w:val="lv-LV"/>
        </w:rPr>
        <w:t>30</w:t>
      </w:r>
      <w:r w:rsidRPr="001A3F3E">
        <w:rPr>
          <w:rFonts w:ascii="Times New Roman" w:hAnsi="Times New Roman"/>
          <w:sz w:val="24"/>
          <w:szCs w:val="24"/>
          <w:lang w:val="lv-LV"/>
        </w:rPr>
        <w:t xml:space="preserve"> kalendārās dienas, kopš līguma parakstīšanas</w:t>
      </w:r>
      <w:r>
        <w:rPr>
          <w:rFonts w:ascii="Times New Roman" w:hAnsi="Times New Roman"/>
          <w:sz w:val="24"/>
          <w:szCs w:val="24"/>
          <w:lang w:val="lv-LV"/>
        </w:rPr>
        <w:t>.</w:t>
      </w:r>
    </w:p>
    <w:p w14:paraId="19171044" w14:textId="77777777" w:rsidR="007437FA" w:rsidRDefault="007437FA" w:rsidP="00EE4FDF">
      <w:pPr>
        <w:pStyle w:val="Sarakstarindkop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lv-LV"/>
        </w:rPr>
      </w:pPr>
      <w:r w:rsidRPr="008532B6">
        <w:rPr>
          <w:rFonts w:ascii="Times New Roman" w:hAnsi="Times New Roman"/>
          <w:sz w:val="24"/>
          <w:szCs w:val="24"/>
          <w:lang w:val="lv-LV"/>
        </w:rPr>
        <w:t xml:space="preserve">Jāveic </w:t>
      </w:r>
      <w:r>
        <w:rPr>
          <w:rFonts w:ascii="Times New Roman" w:hAnsi="Times New Roman"/>
          <w:sz w:val="24"/>
          <w:szCs w:val="24"/>
          <w:lang w:val="lv-LV"/>
        </w:rPr>
        <w:t>izremontētas</w:t>
      </w:r>
      <w:r w:rsidRPr="008532B6">
        <w:rPr>
          <w:rFonts w:ascii="Times New Roman" w:hAnsi="Times New Roman"/>
          <w:sz w:val="24"/>
          <w:szCs w:val="24"/>
          <w:lang w:val="lv-LV"/>
        </w:rPr>
        <w:t xml:space="preserve"> sistēmas izmēģināšana</w:t>
      </w:r>
      <w:r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eastAsia="+mn-ea" w:hAnsi="Times New Roman"/>
          <w:color w:val="000000"/>
          <w:kern w:val="24"/>
          <w:sz w:val="24"/>
          <w:szCs w:val="24"/>
          <w:lang w:val="lv-LV"/>
        </w:rPr>
        <w:t>VUGD un organizācijas, kura ir atbildīga par sistēmas apkalpošanu, pārstāvju klātbūtnē.</w:t>
      </w:r>
      <w:r w:rsidRPr="008532B6">
        <w:rPr>
          <w:rFonts w:ascii="Times New Roman" w:hAnsi="Times New Roman"/>
          <w:sz w:val="24"/>
          <w:szCs w:val="24"/>
          <w:lang w:val="lv-LV"/>
        </w:rPr>
        <w:t xml:space="preserve"> Jāveic ēkas lietotāja personāla instruēšana, apmācība.</w:t>
      </w:r>
    </w:p>
    <w:p w14:paraId="24D7CB09" w14:textId="77777777" w:rsidR="007437FA" w:rsidRDefault="007437FA" w:rsidP="007437FA">
      <w:pPr>
        <w:jc w:val="both"/>
        <w:rPr>
          <w:rFonts w:ascii="Times New Roman" w:hAnsi="Times New Roman" w:cs="Times New Roman"/>
          <w:b/>
          <w:iCs/>
          <w:sz w:val="24"/>
          <w:szCs w:val="24"/>
          <w:lang w:val="lv-LV"/>
        </w:rPr>
      </w:pPr>
      <w:r w:rsidRPr="000A0630">
        <w:rPr>
          <w:rFonts w:ascii="Times New Roman" w:hAnsi="Times New Roman" w:cs="Times New Roman"/>
          <w:b/>
          <w:iCs/>
          <w:sz w:val="24"/>
          <w:szCs w:val="24"/>
          <w:lang w:val="lv-LV"/>
        </w:rPr>
        <w:t>Iesniedzamās dokumentācijas kopsavilkums:</w:t>
      </w:r>
    </w:p>
    <w:p w14:paraId="0594D2F1" w14:textId="77777777" w:rsidR="007437FA" w:rsidRDefault="007437FA" w:rsidP="007437FA">
      <w:pPr>
        <w:pStyle w:val="Sarakstarindkopa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Uzstādīto iekārtu tehniskā dokumentācija</w:t>
      </w:r>
      <w:r w:rsidR="00DA40D5">
        <w:rPr>
          <w:rFonts w:ascii="Times New Roman" w:hAnsi="Times New Roman"/>
          <w:sz w:val="24"/>
          <w:szCs w:val="24"/>
          <w:lang w:val="lv-LV"/>
        </w:rPr>
        <w:t xml:space="preserve"> (</w:t>
      </w:r>
      <w:r w:rsidR="00DA40D5" w:rsidRPr="00DD48BD">
        <w:rPr>
          <w:rFonts w:ascii="Times New Roman" w:eastAsia="+mn-ea" w:hAnsi="Times New Roman"/>
          <w:kern w:val="24"/>
          <w:sz w:val="24"/>
          <w:szCs w:val="24"/>
          <w:lang w:val="lv-LV"/>
        </w:rPr>
        <w:t>tehniskās pases</w:t>
      </w:r>
      <w:r w:rsidR="00DA40D5">
        <w:rPr>
          <w:rFonts w:ascii="Times New Roman" w:eastAsia="+mn-ea" w:hAnsi="Times New Roman"/>
          <w:kern w:val="24"/>
          <w:sz w:val="24"/>
          <w:szCs w:val="24"/>
          <w:lang w:val="lv-LV"/>
        </w:rPr>
        <w:t>,</w:t>
      </w:r>
      <w:r w:rsidR="00DA40D5" w:rsidRPr="00DD48BD">
        <w:rPr>
          <w:rFonts w:ascii="Times New Roman" w:eastAsia="+mn-ea" w:hAnsi="Times New Roman"/>
          <w:kern w:val="24"/>
          <w:sz w:val="24"/>
          <w:szCs w:val="24"/>
          <w:lang w:val="lv-LV"/>
        </w:rPr>
        <w:t xml:space="preserve"> atbilstības deklarācijas</w:t>
      </w:r>
      <w:r w:rsidR="00DA40D5">
        <w:rPr>
          <w:rFonts w:ascii="Times New Roman" w:eastAsia="+mn-ea" w:hAnsi="Times New Roman"/>
          <w:kern w:val="24"/>
          <w:sz w:val="24"/>
          <w:szCs w:val="24"/>
          <w:lang w:val="lv-LV"/>
        </w:rPr>
        <w:t>, u.c.)</w:t>
      </w:r>
      <w:r>
        <w:rPr>
          <w:rFonts w:ascii="Times New Roman" w:hAnsi="Times New Roman"/>
          <w:sz w:val="24"/>
          <w:szCs w:val="24"/>
          <w:lang w:val="lv-LV"/>
        </w:rPr>
        <w:t>;</w:t>
      </w:r>
    </w:p>
    <w:p w14:paraId="396D23A5" w14:textId="77777777" w:rsidR="007437FA" w:rsidRDefault="007437FA" w:rsidP="007437FA">
      <w:pPr>
        <w:pStyle w:val="Sarakstarindkopa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Uzstādīto iekārtu lietošanas instrukcijas.</w:t>
      </w:r>
    </w:p>
    <w:p w14:paraId="2AFD3E58" w14:textId="77777777" w:rsidR="007437FA" w:rsidRDefault="007437FA" w:rsidP="007437FA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Dokumentācija </w:t>
      </w:r>
      <w:r w:rsidRPr="00DD48BD">
        <w:rPr>
          <w:rFonts w:ascii="Times New Roman" w:hAnsi="Times New Roman" w:cs="Times New Roman"/>
          <w:sz w:val="24"/>
          <w:szCs w:val="24"/>
          <w:lang w:val="lv-LV"/>
        </w:rPr>
        <w:t xml:space="preserve">jāiesniedz </w:t>
      </w:r>
      <w:r>
        <w:rPr>
          <w:rFonts w:ascii="Times New Roman" w:hAnsi="Times New Roman" w:cs="Times New Roman"/>
          <w:sz w:val="24"/>
          <w:szCs w:val="24"/>
          <w:lang w:val="lv-LV"/>
        </w:rPr>
        <w:t>1</w:t>
      </w:r>
      <w:r w:rsidRPr="00DD48BD">
        <w:rPr>
          <w:rFonts w:ascii="Times New Roman" w:hAnsi="Times New Roman" w:cs="Times New Roman"/>
          <w:sz w:val="24"/>
          <w:szCs w:val="24"/>
          <w:lang w:val="lv-LV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lv-LV"/>
        </w:rPr>
        <w:t>vienā</w:t>
      </w:r>
      <w:r w:rsidRPr="00DD48BD">
        <w:rPr>
          <w:rFonts w:ascii="Times New Roman" w:hAnsi="Times New Roman" w:cs="Times New Roman"/>
          <w:sz w:val="24"/>
          <w:szCs w:val="24"/>
          <w:lang w:val="lv-LV"/>
        </w:rPr>
        <w:t>) eksemplār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ā </w:t>
      </w:r>
      <w:r w:rsidRPr="008532B6">
        <w:rPr>
          <w:rFonts w:ascii="Times New Roman" w:hAnsi="Times New Roman" w:cs="Times New Roman"/>
          <w:sz w:val="24"/>
          <w:szCs w:val="24"/>
          <w:lang w:val="lv-LV"/>
        </w:rPr>
        <w:t>papīra formātā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un eksemplāru digitālā formātā.</w:t>
      </w:r>
    </w:p>
    <w:p w14:paraId="504D81CC" w14:textId="77777777" w:rsidR="007437FA" w:rsidRDefault="006E12E6" w:rsidP="007437FA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DD48BD">
        <w:rPr>
          <w:rFonts w:ascii="Times New Roman" w:eastAsia="+mn-ea" w:hAnsi="Times New Roman"/>
          <w:kern w:val="24"/>
          <w:sz w:val="24"/>
          <w:szCs w:val="24"/>
          <w:lang w:val="lv-LV"/>
        </w:rPr>
        <w:t xml:space="preserve">Garantijas termiņš veiktajiem </w:t>
      </w:r>
      <w:r>
        <w:rPr>
          <w:rFonts w:ascii="Times New Roman" w:eastAsia="+mn-ea" w:hAnsi="Times New Roman"/>
          <w:kern w:val="24"/>
          <w:sz w:val="24"/>
          <w:szCs w:val="24"/>
          <w:lang w:val="lv-LV"/>
        </w:rPr>
        <w:t>remont</w:t>
      </w:r>
      <w:r w:rsidRPr="00DD48BD">
        <w:rPr>
          <w:rFonts w:ascii="Times New Roman" w:eastAsia="+mn-ea" w:hAnsi="Times New Roman"/>
          <w:kern w:val="24"/>
          <w:sz w:val="24"/>
          <w:szCs w:val="24"/>
          <w:lang w:val="lv-LV"/>
        </w:rPr>
        <w:t xml:space="preserve">darbiem un </w:t>
      </w:r>
      <w:r>
        <w:rPr>
          <w:rFonts w:ascii="Times New Roman" w:eastAsia="+mn-ea" w:hAnsi="Times New Roman"/>
          <w:kern w:val="24"/>
          <w:sz w:val="24"/>
          <w:szCs w:val="24"/>
          <w:lang w:val="lv-LV"/>
        </w:rPr>
        <w:t>iekārtām</w:t>
      </w:r>
      <w:r w:rsidRPr="00DD48BD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– 36 mēneši </w:t>
      </w:r>
      <w:r w:rsidRPr="00DD48BD">
        <w:rPr>
          <w:rFonts w:ascii="Times New Roman" w:hAnsi="Times New Roman" w:cs="Times New Roman"/>
          <w:sz w:val="24"/>
          <w:szCs w:val="24"/>
          <w:lang w:val="lv-LV"/>
        </w:rPr>
        <w:t xml:space="preserve">kopš </w:t>
      </w:r>
      <w:r w:rsidR="00DA40D5">
        <w:rPr>
          <w:rFonts w:ascii="Times New Roman" w:hAnsi="Times New Roman" w:cs="Times New Roman"/>
          <w:sz w:val="24"/>
          <w:szCs w:val="24"/>
          <w:lang w:val="lv-LV"/>
        </w:rPr>
        <w:t>izpildīto darbu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pieņemšanas–nodošanas akta parakstīšanas</w:t>
      </w:r>
      <w:r w:rsidRPr="00E331A6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4879420E" w14:textId="77777777" w:rsidR="00DA40D5" w:rsidRDefault="00DA40D5" w:rsidP="00DA40D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E331A6">
        <w:rPr>
          <w:rFonts w:ascii="Times New Roman" w:eastAsia="Calibri" w:hAnsi="Times New Roman" w:cs="Times New Roman"/>
          <w:b/>
          <w:sz w:val="24"/>
          <w:szCs w:val="24"/>
          <w:lang w:val="lv-LV" w:eastAsia="ru-RU"/>
        </w:rPr>
        <w:t xml:space="preserve">Norēķins </w:t>
      </w:r>
      <w:r w:rsidRPr="00E331A6">
        <w:rPr>
          <w:rFonts w:ascii="Times New Roman" w:hAnsi="Times New Roman" w:cs="Times New Roman"/>
          <w:b/>
          <w:sz w:val="24"/>
          <w:szCs w:val="24"/>
          <w:lang w:val="lv-LV" w:eastAsia="ru-RU"/>
        </w:rPr>
        <w:t xml:space="preserve">pilnā apjomā </w:t>
      </w:r>
      <w:r w:rsidRPr="00E331A6">
        <w:rPr>
          <w:rFonts w:ascii="Times New Roman" w:eastAsia="Calibri" w:hAnsi="Times New Roman" w:cs="Times New Roman"/>
          <w:b/>
          <w:sz w:val="24"/>
          <w:szCs w:val="24"/>
          <w:lang w:val="lv-LV" w:eastAsia="ru-RU"/>
        </w:rPr>
        <w:t xml:space="preserve">tiks veikts pēc </w:t>
      </w:r>
      <w:r>
        <w:rPr>
          <w:rFonts w:ascii="Times New Roman" w:eastAsia="Calibri" w:hAnsi="Times New Roman" w:cs="Times New Roman"/>
          <w:b/>
          <w:sz w:val="24"/>
          <w:szCs w:val="24"/>
          <w:lang w:val="lv-LV" w:eastAsia="ru-RU"/>
        </w:rPr>
        <w:t>darbu pieņemšanas–nodošanas akta parakstīšanas, dokumentācijas nodošanas</w:t>
      </w:r>
      <w:r w:rsidRPr="006561AA">
        <w:rPr>
          <w:rFonts w:ascii="Times New Roman" w:hAnsi="Times New Roman" w:cs="Times New Roman"/>
          <w:b/>
          <w:sz w:val="24"/>
          <w:szCs w:val="24"/>
          <w:lang w:val="lv-LV"/>
        </w:rPr>
        <w:t>.</w:t>
      </w:r>
    </w:p>
    <w:p w14:paraId="6EE7EFD8" w14:textId="77777777" w:rsidR="00DA40D5" w:rsidRDefault="00DA40D5" w:rsidP="00DA40D5">
      <w:pPr>
        <w:spacing w:after="0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52E92CBA" w14:textId="77777777" w:rsidR="00494BFB" w:rsidRDefault="00494BFB" w:rsidP="00D91821">
      <w:pPr>
        <w:spacing w:after="0"/>
        <w:rPr>
          <w:rFonts w:ascii="Times New Roman" w:hAnsi="Times New Roman" w:cs="Times New Roman"/>
          <w:sz w:val="24"/>
          <w:szCs w:val="24"/>
          <w:lang w:val="lv-LV"/>
        </w:rPr>
      </w:pPr>
    </w:p>
    <w:p w14:paraId="5665ADC4" w14:textId="77777777" w:rsidR="004D2430" w:rsidRPr="009135AF" w:rsidRDefault="004D2430" w:rsidP="00D91821">
      <w:pPr>
        <w:rPr>
          <w:rFonts w:ascii="Times New Roman" w:hAnsi="Times New Roman"/>
          <w:sz w:val="24"/>
          <w:szCs w:val="24"/>
          <w:lang w:val="lv-LV"/>
        </w:rPr>
      </w:pPr>
    </w:p>
    <w:p w14:paraId="15C81C03" w14:textId="77777777" w:rsidR="00D91821" w:rsidRPr="00777E56" w:rsidRDefault="00AB30E0" w:rsidP="00D91821">
      <w:pPr>
        <w:spacing w:after="0"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</w:t>
      </w:r>
      <w:r w:rsidR="00D91821" w:rsidRPr="00777E56">
        <w:rPr>
          <w:rFonts w:ascii="Times New Roman" w:hAnsi="Times New Roman" w:cs="Times New Roman"/>
          <w:b/>
          <w:sz w:val="24"/>
          <w:szCs w:val="24"/>
          <w:lang w:val="lv-LV"/>
        </w:rPr>
        <w:t>Sastādīja:</w:t>
      </w:r>
    </w:p>
    <w:p w14:paraId="38E75078" w14:textId="77777777" w:rsidR="002E220E" w:rsidRPr="00E331A6" w:rsidRDefault="00D42C64" w:rsidP="002E220E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  <w:lang w:val="lv-LV" w:eastAsia="ru-RU"/>
        </w:rPr>
      </w:pPr>
      <w:r>
        <w:rPr>
          <w:rFonts w:ascii="Times New Roman" w:hAnsi="Times New Roman" w:cs="Times New Roman"/>
          <w:sz w:val="24"/>
          <w:szCs w:val="24"/>
          <w:lang w:val="lv-LV" w:eastAsia="ru-RU"/>
        </w:rPr>
        <w:t>ĪPD Nekustamā īpašuma attīstības nodaļas</w:t>
      </w:r>
      <w:r w:rsidR="002E220E" w:rsidRPr="00E331A6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 </w:t>
      </w:r>
      <w:r w:rsidR="002E220E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ēku </w:t>
      </w:r>
      <w:proofErr w:type="spellStart"/>
      <w:r w:rsidR="002E220E" w:rsidRPr="00E331A6">
        <w:rPr>
          <w:rFonts w:ascii="Times New Roman" w:hAnsi="Times New Roman" w:cs="Times New Roman"/>
          <w:sz w:val="24"/>
          <w:szCs w:val="24"/>
          <w:lang w:val="lv-LV" w:eastAsia="ru-RU"/>
        </w:rPr>
        <w:t>būv</w:t>
      </w:r>
      <w:r w:rsidR="002E220E">
        <w:rPr>
          <w:rFonts w:ascii="Times New Roman" w:hAnsi="Times New Roman" w:cs="Times New Roman"/>
          <w:sz w:val="24"/>
          <w:szCs w:val="24"/>
          <w:lang w:val="lv-LV" w:eastAsia="ru-RU"/>
        </w:rPr>
        <w:t>tehniķi</w:t>
      </w:r>
      <w:r w:rsidR="002E220E" w:rsidRPr="00E331A6">
        <w:rPr>
          <w:rFonts w:ascii="Times New Roman" w:hAnsi="Times New Roman" w:cs="Times New Roman"/>
          <w:sz w:val="24"/>
          <w:szCs w:val="24"/>
          <w:lang w:val="lv-LV" w:eastAsia="ru-RU"/>
        </w:rPr>
        <w:t>s</w:t>
      </w:r>
      <w:proofErr w:type="spellEnd"/>
      <w:r w:rsidR="002E220E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 xml:space="preserve">  </w:t>
      </w:r>
      <w:r w:rsidR="002E220E" w:rsidRPr="00E331A6">
        <w:rPr>
          <w:rFonts w:ascii="Times New Roman" w:hAnsi="Times New Roman" w:cs="Times New Roman"/>
          <w:bCs/>
          <w:i/>
          <w:iCs/>
          <w:sz w:val="24"/>
          <w:szCs w:val="24"/>
          <w:lang w:val="lv-LV" w:eastAsia="ru-RU"/>
        </w:rPr>
        <w:t xml:space="preserve"> _________________</w:t>
      </w:r>
      <w:r w:rsidR="002E220E" w:rsidRPr="005D3D6A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 A. Buturovičs</w:t>
      </w:r>
    </w:p>
    <w:p w14:paraId="1D06D9F9" w14:textId="77777777" w:rsidR="002E220E" w:rsidRPr="00E331A6" w:rsidRDefault="002E220E" w:rsidP="002E220E">
      <w:pPr>
        <w:tabs>
          <w:tab w:val="left" w:pos="900"/>
        </w:tabs>
        <w:spacing w:after="0"/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</w:pP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Pr="00E331A6">
        <w:rPr>
          <w:rFonts w:ascii="Times New Roman" w:hAnsi="Times New Roman" w:cs="Times New Roman"/>
          <w:sz w:val="24"/>
          <w:szCs w:val="24"/>
          <w:lang w:val="lv-LV" w:eastAsia="ru-RU"/>
        </w:rPr>
        <w:tab/>
      </w:r>
      <w:r w:rsidR="00D42C64">
        <w:rPr>
          <w:rFonts w:ascii="Times New Roman" w:hAnsi="Times New Roman" w:cs="Times New Roman"/>
          <w:sz w:val="24"/>
          <w:szCs w:val="24"/>
          <w:lang w:val="lv-LV" w:eastAsia="ru-RU"/>
        </w:rPr>
        <w:t xml:space="preserve">      </w:t>
      </w:r>
      <w:r w:rsidRPr="00E331A6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  <w:t>(personiskais paraksts)</w:t>
      </w:r>
    </w:p>
    <w:p w14:paraId="2AE4D8C9" w14:textId="77777777" w:rsidR="00BD7782" w:rsidRPr="00777E56" w:rsidRDefault="00BD7782" w:rsidP="002E220E">
      <w:pPr>
        <w:tabs>
          <w:tab w:val="left" w:pos="900"/>
        </w:tabs>
        <w:spacing w:after="0"/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  <w:lang w:val="lv-LV" w:eastAsia="ru-RU"/>
        </w:rPr>
      </w:pPr>
    </w:p>
    <w:sectPr w:rsidR="00BD7782" w:rsidRPr="00777E56" w:rsidSect="00C40A40">
      <w:pgSz w:w="12240" w:h="15840"/>
      <w:pgMar w:top="1080" w:right="1224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8D4E8" w14:textId="77777777" w:rsidR="00891F59" w:rsidRDefault="00891F59" w:rsidP="001F32B2">
      <w:pPr>
        <w:spacing w:after="0" w:line="240" w:lineRule="auto"/>
      </w:pPr>
      <w:r>
        <w:separator/>
      </w:r>
    </w:p>
  </w:endnote>
  <w:endnote w:type="continuationSeparator" w:id="0">
    <w:p w14:paraId="270CA139" w14:textId="77777777" w:rsidR="00891F59" w:rsidRDefault="00891F59" w:rsidP="001F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970D3" w14:textId="77777777" w:rsidR="00891F59" w:rsidRDefault="00891F59" w:rsidP="001F32B2">
      <w:pPr>
        <w:spacing w:after="0" w:line="240" w:lineRule="auto"/>
      </w:pPr>
      <w:r>
        <w:separator/>
      </w:r>
    </w:p>
  </w:footnote>
  <w:footnote w:type="continuationSeparator" w:id="0">
    <w:p w14:paraId="746A3ED1" w14:textId="77777777" w:rsidR="00891F59" w:rsidRDefault="00891F59" w:rsidP="001F3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6001E06"/>
    <w:multiLevelType w:val="hybridMultilevel"/>
    <w:tmpl w:val="138488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825BF7"/>
    <w:multiLevelType w:val="hybridMultilevel"/>
    <w:tmpl w:val="5D40DAA8"/>
    <w:lvl w:ilvl="0" w:tplc="B562E4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51ECD"/>
    <w:multiLevelType w:val="hybridMultilevel"/>
    <w:tmpl w:val="7FE853A2"/>
    <w:lvl w:ilvl="0" w:tplc="042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68E850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7C42CD"/>
    <w:multiLevelType w:val="hybridMultilevel"/>
    <w:tmpl w:val="4EAEF6AA"/>
    <w:lvl w:ilvl="0" w:tplc="C12E9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816BA"/>
    <w:multiLevelType w:val="hybridMultilevel"/>
    <w:tmpl w:val="DD361E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7231F"/>
    <w:multiLevelType w:val="hybridMultilevel"/>
    <w:tmpl w:val="28721120"/>
    <w:lvl w:ilvl="0" w:tplc="64188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2595"/>
    <w:multiLevelType w:val="hybridMultilevel"/>
    <w:tmpl w:val="203AC1F6"/>
    <w:lvl w:ilvl="0" w:tplc="ECD06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142EF"/>
    <w:multiLevelType w:val="hybridMultilevel"/>
    <w:tmpl w:val="5886714E"/>
    <w:lvl w:ilvl="0" w:tplc="779AD5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9C75E"/>
    <w:multiLevelType w:val="hybridMultilevel"/>
    <w:tmpl w:val="AA8C2A3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0E629CA"/>
    <w:multiLevelType w:val="hybridMultilevel"/>
    <w:tmpl w:val="46FED9DC"/>
    <w:lvl w:ilvl="0" w:tplc="87B465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21BC2"/>
    <w:multiLevelType w:val="hybridMultilevel"/>
    <w:tmpl w:val="F216EBB2"/>
    <w:lvl w:ilvl="0" w:tplc="FEAEF9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35871"/>
    <w:multiLevelType w:val="hybridMultilevel"/>
    <w:tmpl w:val="07408B64"/>
    <w:lvl w:ilvl="0" w:tplc="A768D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04D80"/>
    <w:multiLevelType w:val="hybridMultilevel"/>
    <w:tmpl w:val="C968144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50AF6"/>
    <w:multiLevelType w:val="hybridMultilevel"/>
    <w:tmpl w:val="5E9C25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4D0BE"/>
    <w:multiLevelType w:val="hybridMultilevel"/>
    <w:tmpl w:val="208699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069231A"/>
    <w:multiLevelType w:val="hybridMultilevel"/>
    <w:tmpl w:val="85687F28"/>
    <w:lvl w:ilvl="0" w:tplc="FEFA49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E6142"/>
    <w:multiLevelType w:val="hybridMultilevel"/>
    <w:tmpl w:val="BB88F9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57043"/>
    <w:multiLevelType w:val="hybridMultilevel"/>
    <w:tmpl w:val="4DAC2A60"/>
    <w:lvl w:ilvl="0" w:tplc="3A7AA7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2176C"/>
    <w:multiLevelType w:val="hybridMultilevel"/>
    <w:tmpl w:val="EF9253FA"/>
    <w:lvl w:ilvl="0" w:tplc="04929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34533"/>
    <w:multiLevelType w:val="hybridMultilevel"/>
    <w:tmpl w:val="D7F44C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844CA"/>
    <w:multiLevelType w:val="hybridMultilevel"/>
    <w:tmpl w:val="E934253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14DB7"/>
    <w:multiLevelType w:val="hybridMultilevel"/>
    <w:tmpl w:val="0EE83218"/>
    <w:lvl w:ilvl="0" w:tplc="1CF420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lang w:val="lv-LV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7"/>
  </w:num>
  <w:num w:numId="4">
    <w:abstractNumId w:val="12"/>
  </w:num>
  <w:num w:numId="5">
    <w:abstractNumId w:val="11"/>
  </w:num>
  <w:num w:numId="6">
    <w:abstractNumId w:val="0"/>
  </w:num>
  <w:num w:numId="7">
    <w:abstractNumId w:val="14"/>
  </w:num>
  <w:num w:numId="8">
    <w:abstractNumId w:val="8"/>
  </w:num>
  <w:num w:numId="9">
    <w:abstractNumId w:val="3"/>
  </w:num>
  <w:num w:numId="10">
    <w:abstractNumId w:val="21"/>
  </w:num>
  <w:num w:numId="11">
    <w:abstractNumId w:val="16"/>
  </w:num>
  <w:num w:numId="12">
    <w:abstractNumId w:val="15"/>
  </w:num>
  <w:num w:numId="13">
    <w:abstractNumId w:val="18"/>
  </w:num>
  <w:num w:numId="14">
    <w:abstractNumId w:val="9"/>
  </w:num>
  <w:num w:numId="15">
    <w:abstractNumId w:val="6"/>
  </w:num>
  <w:num w:numId="16">
    <w:abstractNumId w:val="5"/>
  </w:num>
  <w:num w:numId="17">
    <w:abstractNumId w:val="7"/>
  </w:num>
  <w:num w:numId="18">
    <w:abstractNumId w:val="10"/>
  </w:num>
  <w:num w:numId="19">
    <w:abstractNumId w:val="1"/>
  </w:num>
  <w:num w:numId="20">
    <w:abstractNumId w:val="20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DF7"/>
    <w:rsid w:val="000000D5"/>
    <w:rsid w:val="00001A23"/>
    <w:rsid w:val="00015C92"/>
    <w:rsid w:val="00017C96"/>
    <w:rsid w:val="00021CC4"/>
    <w:rsid w:val="000236FA"/>
    <w:rsid w:val="00023716"/>
    <w:rsid w:val="00026E7E"/>
    <w:rsid w:val="0003095E"/>
    <w:rsid w:val="00031261"/>
    <w:rsid w:val="00032CE7"/>
    <w:rsid w:val="00037F9F"/>
    <w:rsid w:val="0004169D"/>
    <w:rsid w:val="0004278F"/>
    <w:rsid w:val="00057556"/>
    <w:rsid w:val="00057881"/>
    <w:rsid w:val="00060CBA"/>
    <w:rsid w:val="00061B28"/>
    <w:rsid w:val="00062B4D"/>
    <w:rsid w:val="000663D6"/>
    <w:rsid w:val="000678A6"/>
    <w:rsid w:val="00081746"/>
    <w:rsid w:val="0008292D"/>
    <w:rsid w:val="00083C42"/>
    <w:rsid w:val="00083CB2"/>
    <w:rsid w:val="00084E2E"/>
    <w:rsid w:val="0009047E"/>
    <w:rsid w:val="00091BFC"/>
    <w:rsid w:val="00093BF9"/>
    <w:rsid w:val="000A0488"/>
    <w:rsid w:val="000A0AAF"/>
    <w:rsid w:val="000A2BCB"/>
    <w:rsid w:val="000A69DF"/>
    <w:rsid w:val="000A7ECA"/>
    <w:rsid w:val="000B262C"/>
    <w:rsid w:val="000B59F4"/>
    <w:rsid w:val="000C0922"/>
    <w:rsid w:val="000C2603"/>
    <w:rsid w:val="000C4091"/>
    <w:rsid w:val="000C7427"/>
    <w:rsid w:val="000D247F"/>
    <w:rsid w:val="000D32AD"/>
    <w:rsid w:val="000D791F"/>
    <w:rsid w:val="000E0E59"/>
    <w:rsid w:val="000E1144"/>
    <w:rsid w:val="000E3E58"/>
    <w:rsid w:val="000E7340"/>
    <w:rsid w:val="000E774C"/>
    <w:rsid w:val="000F4E71"/>
    <w:rsid w:val="000F4EC8"/>
    <w:rsid w:val="000F7433"/>
    <w:rsid w:val="000F779B"/>
    <w:rsid w:val="00102B60"/>
    <w:rsid w:val="00105EA5"/>
    <w:rsid w:val="001111EE"/>
    <w:rsid w:val="00116634"/>
    <w:rsid w:val="00120AE5"/>
    <w:rsid w:val="00124807"/>
    <w:rsid w:val="0013027F"/>
    <w:rsid w:val="00131172"/>
    <w:rsid w:val="00131BA5"/>
    <w:rsid w:val="0013662F"/>
    <w:rsid w:val="001367F5"/>
    <w:rsid w:val="00143187"/>
    <w:rsid w:val="001512C9"/>
    <w:rsid w:val="00151FB9"/>
    <w:rsid w:val="0015206E"/>
    <w:rsid w:val="0015392C"/>
    <w:rsid w:val="00163FE1"/>
    <w:rsid w:val="001669E7"/>
    <w:rsid w:val="00167F9F"/>
    <w:rsid w:val="00172AE8"/>
    <w:rsid w:val="001739E6"/>
    <w:rsid w:val="001807DE"/>
    <w:rsid w:val="001814DE"/>
    <w:rsid w:val="001829C3"/>
    <w:rsid w:val="00185E6F"/>
    <w:rsid w:val="0018638D"/>
    <w:rsid w:val="00193D77"/>
    <w:rsid w:val="001960D0"/>
    <w:rsid w:val="001A4B04"/>
    <w:rsid w:val="001A5709"/>
    <w:rsid w:val="001A5E69"/>
    <w:rsid w:val="001A64FC"/>
    <w:rsid w:val="001A68E1"/>
    <w:rsid w:val="001A7B34"/>
    <w:rsid w:val="001B01D9"/>
    <w:rsid w:val="001B056D"/>
    <w:rsid w:val="001B0FEC"/>
    <w:rsid w:val="001B651E"/>
    <w:rsid w:val="001C0549"/>
    <w:rsid w:val="001C127B"/>
    <w:rsid w:val="001C3187"/>
    <w:rsid w:val="001C3AB6"/>
    <w:rsid w:val="001C49B9"/>
    <w:rsid w:val="001C7EB7"/>
    <w:rsid w:val="001D6A56"/>
    <w:rsid w:val="001E2039"/>
    <w:rsid w:val="001E4AF4"/>
    <w:rsid w:val="001E7842"/>
    <w:rsid w:val="001F1043"/>
    <w:rsid w:val="001F2AC9"/>
    <w:rsid w:val="001F32B2"/>
    <w:rsid w:val="00201347"/>
    <w:rsid w:val="00203AA5"/>
    <w:rsid w:val="0020520E"/>
    <w:rsid w:val="002113FC"/>
    <w:rsid w:val="00211E68"/>
    <w:rsid w:val="0022007E"/>
    <w:rsid w:val="00231C3D"/>
    <w:rsid w:val="00232BF8"/>
    <w:rsid w:val="00233242"/>
    <w:rsid w:val="00233AAE"/>
    <w:rsid w:val="00241E58"/>
    <w:rsid w:val="00245EC8"/>
    <w:rsid w:val="00250FB1"/>
    <w:rsid w:val="00251580"/>
    <w:rsid w:val="00253A41"/>
    <w:rsid w:val="00254CFB"/>
    <w:rsid w:val="00260200"/>
    <w:rsid w:val="0026131D"/>
    <w:rsid w:val="00264293"/>
    <w:rsid w:val="00264A03"/>
    <w:rsid w:val="00267413"/>
    <w:rsid w:val="00270C62"/>
    <w:rsid w:val="002732FE"/>
    <w:rsid w:val="00275AB5"/>
    <w:rsid w:val="00280873"/>
    <w:rsid w:val="00294942"/>
    <w:rsid w:val="00297CCF"/>
    <w:rsid w:val="00297E25"/>
    <w:rsid w:val="002A61E3"/>
    <w:rsid w:val="002B1CF4"/>
    <w:rsid w:val="002C02FE"/>
    <w:rsid w:val="002C329B"/>
    <w:rsid w:val="002C3589"/>
    <w:rsid w:val="002C460B"/>
    <w:rsid w:val="002C4D20"/>
    <w:rsid w:val="002D136A"/>
    <w:rsid w:val="002D2846"/>
    <w:rsid w:val="002D3553"/>
    <w:rsid w:val="002E055C"/>
    <w:rsid w:val="002E083E"/>
    <w:rsid w:val="002E220E"/>
    <w:rsid w:val="002E289C"/>
    <w:rsid w:val="002E5D46"/>
    <w:rsid w:val="002F186F"/>
    <w:rsid w:val="002F21CC"/>
    <w:rsid w:val="002F5FDD"/>
    <w:rsid w:val="002F690A"/>
    <w:rsid w:val="002F7470"/>
    <w:rsid w:val="003026C4"/>
    <w:rsid w:val="00304054"/>
    <w:rsid w:val="003071F6"/>
    <w:rsid w:val="003136AE"/>
    <w:rsid w:val="003170CF"/>
    <w:rsid w:val="00320F8C"/>
    <w:rsid w:val="00321B91"/>
    <w:rsid w:val="0032347A"/>
    <w:rsid w:val="003244E9"/>
    <w:rsid w:val="003272D2"/>
    <w:rsid w:val="00333475"/>
    <w:rsid w:val="003367DE"/>
    <w:rsid w:val="00336D2A"/>
    <w:rsid w:val="00341A79"/>
    <w:rsid w:val="00347E77"/>
    <w:rsid w:val="003552EE"/>
    <w:rsid w:val="003577E2"/>
    <w:rsid w:val="003653C6"/>
    <w:rsid w:val="003668E5"/>
    <w:rsid w:val="0036733B"/>
    <w:rsid w:val="0037487A"/>
    <w:rsid w:val="00376E44"/>
    <w:rsid w:val="0039509E"/>
    <w:rsid w:val="00396D66"/>
    <w:rsid w:val="003A11D8"/>
    <w:rsid w:val="003A3E72"/>
    <w:rsid w:val="003A4013"/>
    <w:rsid w:val="003A6884"/>
    <w:rsid w:val="003A7F2A"/>
    <w:rsid w:val="003B4515"/>
    <w:rsid w:val="003B4B0C"/>
    <w:rsid w:val="003B680C"/>
    <w:rsid w:val="003C2130"/>
    <w:rsid w:val="003C76C0"/>
    <w:rsid w:val="003D6168"/>
    <w:rsid w:val="003E1554"/>
    <w:rsid w:val="003E2369"/>
    <w:rsid w:val="003E53BF"/>
    <w:rsid w:val="003F2A7F"/>
    <w:rsid w:val="003F4BCA"/>
    <w:rsid w:val="003F78F5"/>
    <w:rsid w:val="00400F4A"/>
    <w:rsid w:val="004018B3"/>
    <w:rsid w:val="00403547"/>
    <w:rsid w:val="00405D5A"/>
    <w:rsid w:val="00415CB5"/>
    <w:rsid w:val="00416125"/>
    <w:rsid w:val="004169E0"/>
    <w:rsid w:val="00417D6C"/>
    <w:rsid w:val="004214BE"/>
    <w:rsid w:val="0042238E"/>
    <w:rsid w:val="00422F28"/>
    <w:rsid w:val="00425B12"/>
    <w:rsid w:val="004278DF"/>
    <w:rsid w:val="00437979"/>
    <w:rsid w:val="00443386"/>
    <w:rsid w:val="004438E4"/>
    <w:rsid w:val="00444C67"/>
    <w:rsid w:val="0044562A"/>
    <w:rsid w:val="00447AEF"/>
    <w:rsid w:val="00450197"/>
    <w:rsid w:val="00453296"/>
    <w:rsid w:val="00454548"/>
    <w:rsid w:val="00456EBA"/>
    <w:rsid w:val="00460A89"/>
    <w:rsid w:val="00461ECE"/>
    <w:rsid w:val="004621F7"/>
    <w:rsid w:val="00462A1B"/>
    <w:rsid w:val="00464716"/>
    <w:rsid w:val="004648DB"/>
    <w:rsid w:val="004712A0"/>
    <w:rsid w:val="00474B8E"/>
    <w:rsid w:val="0048281A"/>
    <w:rsid w:val="00482C4D"/>
    <w:rsid w:val="0048322A"/>
    <w:rsid w:val="00483D0A"/>
    <w:rsid w:val="00485108"/>
    <w:rsid w:val="00487FA8"/>
    <w:rsid w:val="00491A2B"/>
    <w:rsid w:val="00494BFB"/>
    <w:rsid w:val="00495299"/>
    <w:rsid w:val="004A0CFD"/>
    <w:rsid w:val="004A2192"/>
    <w:rsid w:val="004A3914"/>
    <w:rsid w:val="004A5521"/>
    <w:rsid w:val="004A652B"/>
    <w:rsid w:val="004B5AF8"/>
    <w:rsid w:val="004B6C7A"/>
    <w:rsid w:val="004B7ABE"/>
    <w:rsid w:val="004D2430"/>
    <w:rsid w:val="004D2AC1"/>
    <w:rsid w:val="004E568C"/>
    <w:rsid w:val="004E61B2"/>
    <w:rsid w:val="004E62EE"/>
    <w:rsid w:val="004F2F92"/>
    <w:rsid w:val="004F4162"/>
    <w:rsid w:val="004F5245"/>
    <w:rsid w:val="00510276"/>
    <w:rsid w:val="00510431"/>
    <w:rsid w:val="00512481"/>
    <w:rsid w:val="00512A1C"/>
    <w:rsid w:val="00512EB3"/>
    <w:rsid w:val="00514EED"/>
    <w:rsid w:val="00516871"/>
    <w:rsid w:val="00527F29"/>
    <w:rsid w:val="005303CB"/>
    <w:rsid w:val="0053287C"/>
    <w:rsid w:val="00535FD0"/>
    <w:rsid w:val="0053786A"/>
    <w:rsid w:val="00537E83"/>
    <w:rsid w:val="0054068C"/>
    <w:rsid w:val="00540B05"/>
    <w:rsid w:val="005428BF"/>
    <w:rsid w:val="00542AE3"/>
    <w:rsid w:val="005433A3"/>
    <w:rsid w:val="00544F67"/>
    <w:rsid w:val="00550C29"/>
    <w:rsid w:val="00551DB0"/>
    <w:rsid w:val="0055792E"/>
    <w:rsid w:val="00566AD6"/>
    <w:rsid w:val="00566DA7"/>
    <w:rsid w:val="0056721F"/>
    <w:rsid w:val="00570281"/>
    <w:rsid w:val="005712E8"/>
    <w:rsid w:val="00572808"/>
    <w:rsid w:val="005741A4"/>
    <w:rsid w:val="00584BCD"/>
    <w:rsid w:val="00587E90"/>
    <w:rsid w:val="00590E56"/>
    <w:rsid w:val="00592D06"/>
    <w:rsid w:val="00594B3D"/>
    <w:rsid w:val="00594FB7"/>
    <w:rsid w:val="00595B50"/>
    <w:rsid w:val="005A33D1"/>
    <w:rsid w:val="005A6338"/>
    <w:rsid w:val="005A772E"/>
    <w:rsid w:val="005B2EC0"/>
    <w:rsid w:val="005B6041"/>
    <w:rsid w:val="005B7AE5"/>
    <w:rsid w:val="005C1484"/>
    <w:rsid w:val="005C524F"/>
    <w:rsid w:val="005C7FA3"/>
    <w:rsid w:val="005D0046"/>
    <w:rsid w:val="005D1ECF"/>
    <w:rsid w:val="005D59B4"/>
    <w:rsid w:val="005D5B6F"/>
    <w:rsid w:val="005E1FB8"/>
    <w:rsid w:val="005E2D30"/>
    <w:rsid w:val="005E48D8"/>
    <w:rsid w:val="005E7377"/>
    <w:rsid w:val="005F1ED8"/>
    <w:rsid w:val="005F4467"/>
    <w:rsid w:val="00600FE7"/>
    <w:rsid w:val="0060258B"/>
    <w:rsid w:val="0060449E"/>
    <w:rsid w:val="00605991"/>
    <w:rsid w:val="00605CB7"/>
    <w:rsid w:val="00606EE5"/>
    <w:rsid w:val="00612D4A"/>
    <w:rsid w:val="006159D5"/>
    <w:rsid w:val="00616DB0"/>
    <w:rsid w:val="00616F06"/>
    <w:rsid w:val="0062164C"/>
    <w:rsid w:val="006223EE"/>
    <w:rsid w:val="00622EAC"/>
    <w:rsid w:val="006232AA"/>
    <w:rsid w:val="006262B3"/>
    <w:rsid w:val="00626417"/>
    <w:rsid w:val="00632B36"/>
    <w:rsid w:val="00651049"/>
    <w:rsid w:val="006546DD"/>
    <w:rsid w:val="006618F4"/>
    <w:rsid w:val="00661DFB"/>
    <w:rsid w:val="006637A6"/>
    <w:rsid w:val="006725CA"/>
    <w:rsid w:val="00673436"/>
    <w:rsid w:val="00674119"/>
    <w:rsid w:val="006846AE"/>
    <w:rsid w:val="00692258"/>
    <w:rsid w:val="00692919"/>
    <w:rsid w:val="00694790"/>
    <w:rsid w:val="00697B96"/>
    <w:rsid w:val="006A11AF"/>
    <w:rsid w:val="006A2DAC"/>
    <w:rsid w:val="006A3A02"/>
    <w:rsid w:val="006A5FED"/>
    <w:rsid w:val="006A6420"/>
    <w:rsid w:val="006B4C4B"/>
    <w:rsid w:val="006B69C9"/>
    <w:rsid w:val="006B6ADA"/>
    <w:rsid w:val="006B716E"/>
    <w:rsid w:val="006C0EDD"/>
    <w:rsid w:val="006C221C"/>
    <w:rsid w:val="006D17C7"/>
    <w:rsid w:val="006D1D1D"/>
    <w:rsid w:val="006D3557"/>
    <w:rsid w:val="006D3EC1"/>
    <w:rsid w:val="006E12E6"/>
    <w:rsid w:val="006E58A3"/>
    <w:rsid w:val="006E61C7"/>
    <w:rsid w:val="006F1665"/>
    <w:rsid w:val="006F27CA"/>
    <w:rsid w:val="00701E4A"/>
    <w:rsid w:val="00703309"/>
    <w:rsid w:val="007044F2"/>
    <w:rsid w:val="007118EA"/>
    <w:rsid w:val="00712F61"/>
    <w:rsid w:val="00713083"/>
    <w:rsid w:val="007147D7"/>
    <w:rsid w:val="00714B24"/>
    <w:rsid w:val="00715173"/>
    <w:rsid w:val="007176ED"/>
    <w:rsid w:val="00721DAF"/>
    <w:rsid w:val="00722D43"/>
    <w:rsid w:val="007232CB"/>
    <w:rsid w:val="00723588"/>
    <w:rsid w:val="007239AC"/>
    <w:rsid w:val="0072449A"/>
    <w:rsid w:val="00733615"/>
    <w:rsid w:val="00733A74"/>
    <w:rsid w:val="007437FA"/>
    <w:rsid w:val="007478EA"/>
    <w:rsid w:val="00750EA4"/>
    <w:rsid w:val="007512A9"/>
    <w:rsid w:val="00752A95"/>
    <w:rsid w:val="00762609"/>
    <w:rsid w:val="00765184"/>
    <w:rsid w:val="00774F51"/>
    <w:rsid w:val="007755E7"/>
    <w:rsid w:val="00776679"/>
    <w:rsid w:val="00777E56"/>
    <w:rsid w:val="007817E6"/>
    <w:rsid w:val="00781F45"/>
    <w:rsid w:val="00784361"/>
    <w:rsid w:val="0078787C"/>
    <w:rsid w:val="00787FB9"/>
    <w:rsid w:val="00794171"/>
    <w:rsid w:val="00794B92"/>
    <w:rsid w:val="0079585A"/>
    <w:rsid w:val="007A2E87"/>
    <w:rsid w:val="007A5328"/>
    <w:rsid w:val="007A71CD"/>
    <w:rsid w:val="007A735D"/>
    <w:rsid w:val="007B3713"/>
    <w:rsid w:val="007B7B26"/>
    <w:rsid w:val="007C05DA"/>
    <w:rsid w:val="007C30E9"/>
    <w:rsid w:val="007C4F47"/>
    <w:rsid w:val="007D0731"/>
    <w:rsid w:val="007D09F9"/>
    <w:rsid w:val="007D0B94"/>
    <w:rsid w:val="007D15F8"/>
    <w:rsid w:val="007F20C6"/>
    <w:rsid w:val="007F5C50"/>
    <w:rsid w:val="007F63A8"/>
    <w:rsid w:val="00801C3F"/>
    <w:rsid w:val="0081212C"/>
    <w:rsid w:val="00821A6E"/>
    <w:rsid w:val="008238D5"/>
    <w:rsid w:val="00824D59"/>
    <w:rsid w:val="00832729"/>
    <w:rsid w:val="00832EA2"/>
    <w:rsid w:val="0083520D"/>
    <w:rsid w:val="008363DE"/>
    <w:rsid w:val="0084160B"/>
    <w:rsid w:val="00843D05"/>
    <w:rsid w:val="00846848"/>
    <w:rsid w:val="0085016E"/>
    <w:rsid w:val="008507AD"/>
    <w:rsid w:val="00851DE9"/>
    <w:rsid w:val="0085221E"/>
    <w:rsid w:val="008532A3"/>
    <w:rsid w:val="00855634"/>
    <w:rsid w:val="00862718"/>
    <w:rsid w:val="008647C1"/>
    <w:rsid w:val="00866377"/>
    <w:rsid w:val="00870316"/>
    <w:rsid w:val="00875E2D"/>
    <w:rsid w:val="0088043B"/>
    <w:rsid w:val="00882F86"/>
    <w:rsid w:val="008851B0"/>
    <w:rsid w:val="00885EDE"/>
    <w:rsid w:val="00886ECD"/>
    <w:rsid w:val="00890401"/>
    <w:rsid w:val="0089134E"/>
    <w:rsid w:val="00891F59"/>
    <w:rsid w:val="00891F7A"/>
    <w:rsid w:val="00893DD6"/>
    <w:rsid w:val="0089442C"/>
    <w:rsid w:val="008A00FD"/>
    <w:rsid w:val="008B6F5E"/>
    <w:rsid w:val="008D35A0"/>
    <w:rsid w:val="008D67B7"/>
    <w:rsid w:val="008D786F"/>
    <w:rsid w:val="008E35EB"/>
    <w:rsid w:val="008E4775"/>
    <w:rsid w:val="008F20A5"/>
    <w:rsid w:val="00900295"/>
    <w:rsid w:val="009011AB"/>
    <w:rsid w:val="009013D1"/>
    <w:rsid w:val="00903C13"/>
    <w:rsid w:val="009135AF"/>
    <w:rsid w:val="00913744"/>
    <w:rsid w:val="009162D5"/>
    <w:rsid w:val="009174DE"/>
    <w:rsid w:val="0091788C"/>
    <w:rsid w:val="0092067B"/>
    <w:rsid w:val="00921D38"/>
    <w:rsid w:val="00926DB6"/>
    <w:rsid w:val="009306F0"/>
    <w:rsid w:val="00931210"/>
    <w:rsid w:val="009334CF"/>
    <w:rsid w:val="00943247"/>
    <w:rsid w:val="009472C5"/>
    <w:rsid w:val="00947DF7"/>
    <w:rsid w:val="009565F8"/>
    <w:rsid w:val="00956C6D"/>
    <w:rsid w:val="009601DE"/>
    <w:rsid w:val="009654DC"/>
    <w:rsid w:val="009714EC"/>
    <w:rsid w:val="00973413"/>
    <w:rsid w:val="00985014"/>
    <w:rsid w:val="00985585"/>
    <w:rsid w:val="0098767B"/>
    <w:rsid w:val="009970BE"/>
    <w:rsid w:val="009A4CFC"/>
    <w:rsid w:val="009A74B0"/>
    <w:rsid w:val="009A778F"/>
    <w:rsid w:val="009A7A1C"/>
    <w:rsid w:val="009B0E8D"/>
    <w:rsid w:val="009B2258"/>
    <w:rsid w:val="009B2739"/>
    <w:rsid w:val="009B7FDA"/>
    <w:rsid w:val="009C17E0"/>
    <w:rsid w:val="009C1BD9"/>
    <w:rsid w:val="009C5348"/>
    <w:rsid w:val="009C67C4"/>
    <w:rsid w:val="009C6CD6"/>
    <w:rsid w:val="009C784B"/>
    <w:rsid w:val="009D40A6"/>
    <w:rsid w:val="009E3E8A"/>
    <w:rsid w:val="009E40D6"/>
    <w:rsid w:val="009E4451"/>
    <w:rsid w:val="009F0B7D"/>
    <w:rsid w:val="009F724B"/>
    <w:rsid w:val="009F7ACD"/>
    <w:rsid w:val="00A046CD"/>
    <w:rsid w:val="00A16852"/>
    <w:rsid w:val="00A21828"/>
    <w:rsid w:val="00A24578"/>
    <w:rsid w:val="00A24FDC"/>
    <w:rsid w:val="00A312E1"/>
    <w:rsid w:val="00A32399"/>
    <w:rsid w:val="00A34EA6"/>
    <w:rsid w:val="00A42540"/>
    <w:rsid w:val="00A47137"/>
    <w:rsid w:val="00A53F7C"/>
    <w:rsid w:val="00A60FB0"/>
    <w:rsid w:val="00A625C5"/>
    <w:rsid w:val="00A654F4"/>
    <w:rsid w:val="00A74A23"/>
    <w:rsid w:val="00A80683"/>
    <w:rsid w:val="00A852E5"/>
    <w:rsid w:val="00A86D84"/>
    <w:rsid w:val="00A87ABC"/>
    <w:rsid w:val="00A906C6"/>
    <w:rsid w:val="00A90AB4"/>
    <w:rsid w:val="00A9386C"/>
    <w:rsid w:val="00AA47D6"/>
    <w:rsid w:val="00AA756D"/>
    <w:rsid w:val="00AB0AEB"/>
    <w:rsid w:val="00AB30E0"/>
    <w:rsid w:val="00AB3E47"/>
    <w:rsid w:val="00AB68E4"/>
    <w:rsid w:val="00AC08FE"/>
    <w:rsid w:val="00AC1C86"/>
    <w:rsid w:val="00AC42F2"/>
    <w:rsid w:val="00AC5C12"/>
    <w:rsid w:val="00AC7856"/>
    <w:rsid w:val="00AD69EA"/>
    <w:rsid w:val="00AD6C2E"/>
    <w:rsid w:val="00AE129C"/>
    <w:rsid w:val="00AE26E9"/>
    <w:rsid w:val="00AE2727"/>
    <w:rsid w:val="00AE39D3"/>
    <w:rsid w:val="00AE4556"/>
    <w:rsid w:val="00AE60CF"/>
    <w:rsid w:val="00AE6443"/>
    <w:rsid w:val="00AE6C15"/>
    <w:rsid w:val="00AF0D29"/>
    <w:rsid w:val="00AF1D0B"/>
    <w:rsid w:val="00AF274F"/>
    <w:rsid w:val="00AF736C"/>
    <w:rsid w:val="00B00C7C"/>
    <w:rsid w:val="00B00FC0"/>
    <w:rsid w:val="00B028DD"/>
    <w:rsid w:val="00B031FD"/>
    <w:rsid w:val="00B05F79"/>
    <w:rsid w:val="00B076F1"/>
    <w:rsid w:val="00B1434F"/>
    <w:rsid w:val="00B16048"/>
    <w:rsid w:val="00B16546"/>
    <w:rsid w:val="00B20D08"/>
    <w:rsid w:val="00B20F9C"/>
    <w:rsid w:val="00B267DC"/>
    <w:rsid w:val="00B26E95"/>
    <w:rsid w:val="00B3157C"/>
    <w:rsid w:val="00B32734"/>
    <w:rsid w:val="00B36800"/>
    <w:rsid w:val="00B41791"/>
    <w:rsid w:val="00B42507"/>
    <w:rsid w:val="00B45831"/>
    <w:rsid w:val="00B461C9"/>
    <w:rsid w:val="00B47C31"/>
    <w:rsid w:val="00B62394"/>
    <w:rsid w:val="00B66A8D"/>
    <w:rsid w:val="00B7213F"/>
    <w:rsid w:val="00B72CE4"/>
    <w:rsid w:val="00B732EE"/>
    <w:rsid w:val="00B825EB"/>
    <w:rsid w:val="00B842AD"/>
    <w:rsid w:val="00B93F12"/>
    <w:rsid w:val="00B952EC"/>
    <w:rsid w:val="00BA6ABC"/>
    <w:rsid w:val="00BA7AC4"/>
    <w:rsid w:val="00BB3271"/>
    <w:rsid w:val="00BB750A"/>
    <w:rsid w:val="00BC2200"/>
    <w:rsid w:val="00BC2D14"/>
    <w:rsid w:val="00BC5493"/>
    <w:rsid w:val="00BD52B4"/>
    <w:rsid w:val="00BD581E"/>
    <w:rsid w:val="00BD745A"/>
    <w:rsid w:val="00BD7782"/>
    <w:rsid w:val="00BE085C"/>
    <w:rsid w:val="00BE129B"/>
    <w:rsid w:val="00BE1DC2"/>
    <w:rsid w:val="00BE1E36"/>
    <w:rsid w:val="00BE5EC0"/>
    <w:rsid w:val="00BF7708"/>
    <w:rsid w:val="00BF7738"/>
    <w:rsid w:val="00C0186B"/>
    <w:rsid w:val="00C01B63"/>
    <w:rsid w:val="00C05837"/>
    <w:rsid w:val="00C11720"/>
    <w:rsid w:val="00C12933"/>
    <w:rsid w:val="00C13EE6"/>
    <w:rsid w:val="00C179A0"/>
    <w:rsid w:val="00C259D3"/>
    <w:rsid w:val="00C30BA6"/>
    <w:rsid w:val="00C3303B"/>
    <w:rsid w:val="00C336E8"/>
    <w:rsid w:val="00C3620B"/>
    <w:rsid w:val="00C40A40"/>
    <w:rsid w:val="00C42F3A"/>
    <w:rsid w:val="00C46351"/>
    <w:rsid w:val="00C501FD"/>
    <w:rsid w:val="00C56D55"/>
    <w:rsid w:val="00C604BB"/>
    <w:rsid w:val="00C76578"/>
    <w:rsid w:val="00C80621"/>
    <w:rsid w:val="00C86536"/>
    <w:rsid w:val="00C87D5F"/>
    <w:rsid w:val="00C90A01"/>
    <w:rsid w:val="00C91CE8"/>
    <w:rsid w:val="00C93EB2"/>
    <w:rsid w:val="00C9606E"/>
    <w:rsid w:val="00CA003A"/>
    <w:rsid w:val="00CA4370"/>
    <w:rsid w:val="00CA6462"/>
    <w:rsid w:val="00CB109E"/>
    <w:rsid w:val="00CB1F0E"/>
    <w:rsid w:val="00CB60F0"/>
    <w:rsid w:val="00CB6800"/>
    <w:rsid w:val="00CB6A21"/>
    <w:rsid w:val="00CB757B"/>
    <w:rsid w:val="00CC4485"/>
    <w:rsid w:val="00CC718A"/>
    <w:rsid w:val="00CC732C"/>
    <w:rsid w:val="00CC776B"/>
    <w:rsid w:val="00CD033C"/>
    <w:rsid w:val="00CD0A73"/>
    <w:rsid w:val="00CD103C"/>
    <w:rsid w:val="00CD2328"/>
    <w:rsid w:val="00CD5B26"/>
    <w:rsid w:val="00CD698F"/>
    <w:rsid w:val="00CE071F"/>
    <w:rsid w:val="00CE0CF4"/>
    <w:rsid w:val="00CE176F"/>
    <w:rsid w:val="00CE4566"/>
    <w:rsid w:val="00CF3C4D"/>
    <w:rsid w:val="00CF42CF"/>
    <w:rsid w:val="00D00525"/>
    <w:rsid w:val="00D04773"/>
    <w:rsid w:val="00D07AC7"/>
    <w:rsid w:val="00D10080"/>
    <w:rsid w:val="00D122B7"/>
    <w:rsid w:val="00D13ECF"/>
    <w:rsid w:val="00D15184"/>
    <w:rsid w:val="00D246D3"/>
    <w:rsid w:val="00D24B5F"/>
    <w:rsid w:val="00D27E42"/>
    <w:rsid w:val="00D4230B"/>
    <w:rsid w:val="00D42C64"/>
    <w:rsid w:val="00D46EF7"/>
    <w:rsid w:val="00D504AF"/>
    <w:rsid w:val="00D54DF3"/>
    <w:rsid w:val="00D56418"/>
    <w:rsid w:val="00D61229"/>
    <w:rsid w:val="00D65F30"/>
    <w:rsid w:val="00D722C1"/>
    <w:rsid w:val="00D72FFD"/>
    <w:rsid w:val="00D76BA7"/>
    <w:rsid w:val="00D81BA2"/>
    <w:rsid w:val="00D82BEA"/>
    <w:rsid w:val="00D82BF4"/>
    <w:rsid w:val="00D91821"/>
    <w:rsid w:val="00D92172"/>
    <w:rsid w:val="00D937D1"/>
    <w:rsid w:val="00D943F3"/>
    <w:rsid w:val="00D95B35"/>
    <w:rsid w:val="00DA1847"/>
    <w:rsid w:val="00DA40D5"/>
    <w:rsid w:val="00DA49E3"/>
    <w:rsid w:val="00DB0378"/>
    <w:rsid w:val="00DB08F5"/>
    <w:rsid w:val="00DB23DC"/>
    <w:rsid w:val="00DB2BE4"/>
    <w:rsid w:val="00DB6A5F"/>
    <w:rsid w:val="00DB7AEC"/>
    <w:rsid w:val="00DB7C15"/>
    <w:rsid w:val="00DC036C"/>
    <w:rsid w:val="00DC2BBE"/>
    <w:rsid w:val="00DC5B6A"/>
    <w:rsid w:val="00DC7776"/>
    <w:rsid w:val="00DD12A5"/>
    <w:rsid w:val="00DD4756"/>
    <w:rsid w:val="00DD5161"/>
    <w:rsid w:val="00DD5A44"/>
    <w:rsid w:val="00DD6690"/>
    <w:rsid w:val="00DD6E33"/>
    <w:rsid w:val="00DD7F15"/>
    <w:rsid w:val="00DE4D7F"/>
    <w:rsid w:val="00DE787D"/>
    <w:rsid w:val="00DF1301"/>
    <w:rsid w:val="00DF26A3"/>
    <w:rsid w:val="00DF303F"/>
    <w:rsid w:val="00DF4A82"/>
    <w:rsid w:val="00DF6699"/>
    <w:rsid w:val="00E01DBF"/>
    <w:rsid w:val="00E03635"/>
    <w:rsid w:val="00E03737"/>
    <w:rsid w:val="00E053A3"/>
    <w:rsid w:val="00E063B2"/>
    <w:rsid w:val="00E066C3"/>
    <w:rsid w:val="00E071F3"/>
    <w:rsid w:val="00E10A7F"/>
    <w:rsid w:val="00E14151"/>
    <w:rsid w:val="00E20343"/>
    <w:rsid w:val="00E22061"/>
    <w:rsid w:val="00E239F5"/>
    <w:rsid w:val="00E247ED"/>
    <w:rsid w:val="00E24A5C"/>
    <w:rsid w:val="00E24DA8"/>
    <w:rsid w:val="00E36BBC"/>
    <w:rsid w:val="00E4091B"/>
    <w:rsid w:val="00E43D8A"/>
    <w:rsid w:val="00E469A3"/>
    <w:rsid w:val="00E5007B"/>
    <w:rsid w:val="00E50129"/>
    <w:rsid w:val="00E51F64"/>
    <w:rsid w:val="00E52CF0"/>
    <w:rsid w:val="00E5686A"/>
    <w:rsid w:val="00E63528"/>
    <w:rsid w:val="00E63A4D"/>
    <w:rsid w:val="00E6532A"/>
    <w:rsid w:val="00E75186"/>
    <w:rsid w:val="00E81502"/>
    <w:rsid w:val="00E868F6"/>
    <w:rsid w:val="00E90919"/>
    <w:rsid w:val="00E91592"/>
    <w:rsid w:val="00E928BB"/>
    <w:rsid w:val="00E937E4"/>
    <w:rsid w:val="00E9771F"/>
    <w:rsid w:val="00E97937"/>
    <w:rsid w:val="00EA1AF4"/>
    <w:rsid w:val="00EA300C"/>
    <w:rsid w:val="00EB0862"/>
    <w:rsid w:val="00EB0AF8"/>
    <w:rsid w:val="00EB0D8F"/>
    <w:rsid w:val="00EB4227"/>
    <w:rsid w:val="00EB6725"/>
    <w:rsid w:val="00EB7C74"/>
    <w:rsid w:val="00EC15D8"/>
    <w:rsid w:val="00EC3B80"/>
    <w:rsid w:val="00EC591B"/>
    <w:rsid w:val="00EC77D0"/>
    <w:rsid w:val="00ED3521"/>
    <w:rsid w:val="00ED559C"/>
    <w:rsid w:val="00ED6304"/>
    <w:rsid w:val="00EE22F6"/>
    <w:rsid w:val="00EE2F9D"/>
    <w:rsid w:val="00EE4FDF"/>
    <w:rsid w:val="00EE73D9"/>
    <w:rsid w:val="00EE7E27"/>
    <w:rsid w:val="00EF1332"/>
    <w:rsid w:val="00EF2D37"/>
    <w:rsid w:val="00EF2ECC"/>
    <w:rsid w:val="00F05782"/>
    <w:rsid w:val="00F076F5"/>
    <w:rsid w:val="00F1087E"/>
    <w:rsid w:val="00F1412B"/>
    <w:rsid w:val="00F17736"/>
    <w:rsid w:val="00F20E19"/>
    <w:rsid w:val="00F22687"/>
    <w:rsid w:val="00F22E7F"/>
    <w:rsid w:val="00F24A8F"/>
    <w:rsid w:val="00F3196F"/>
    <w:rsid w:val="00F364D8"/>
    <w:rsid w:val="00F5238A"/>
    <w:rsid w:val="00F52F25"/>
    <w:rsid w:val="00F5504D"/>
    <w:rsid w:val="00F607BC"/>
    <w:rsid w:val="00F61EA7"/>
    <w:rsid w:val="00F63BCD"/>
    <w:rsid w:val="00F701C8"/>
    <w:rsid w:val="00F704A3"/>
    <w:rsid w:val="00F76ABB"/>
    <w:rsid w:val="00F76AF7"/>
    <w:rsid w:val="00F77009"/>
    <w:rsid w:val="00F772B7"/>
    <w:rsid w:val="00F77998"/>
    <w:rsid w:val="00F8694A"/>
    <w:rsid w:val="00F937FB"/>
    <w:rsid w:val="00F93962"/>
    <w:rsid w:val="00F97447"/>
    <w:rsid w:val="00FA45C5"/>
    <w:rsid w:val="00FA7CE1"/>
    <w:rsid w:val="00FB06D4"/>
    <w:rsid w:val="00FC27C9"/>
    <w:rsid w:val="00FC7DE2"/>
    <w:rsid w:val="00FD295B"/>
    <w:rsid w:val="00FD3BA3"/>
    <w:rsid w:val="00FE3DB5"/>
    <w:rsid w:val="00FF5F57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DD5A9"/>
  <w15:docId w15:val="{24ECA0D9-127E-438B-A6B7-6C1FD231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D65F3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aratkpi">
    <w:name w:val="Body Text Indent"/>
    <w:basedOn w:val="Parasts"/>
    <w:link w:val="PamattekstsaratkpiRakstz"/>
    <w:rsid w:val="00947DF7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947DF7"/>
    <w:rPr>
      <w:rFonts w:ascii="Times New Roman" w:eastAsia="Times New Roman" w:hAnsi="Times New Roman" w:cs="Times New Roman"/>
      <w:sz w:val="24"/>
      <w:szCs w:val="20"/>
      <w:lang w:val="lv-LV"/>
    </w:rPr>
  </w:style>
  <w:style w:type="table" w:styleId="Reatabula">
    <w:name w:val="Table Grid"/>
    <w:basedOn w:val="Parastatabula"/>
    <w:rsid w:val="00947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6D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lv-LV" w:eastAsia="lv-LV"/>
    </w:rPr>
  </w:style>
  <w:style w:type="paragraph" w:styleId="Sarakstarindkopa">
    <w:name w:val="List Paragraph"/>
    <w:basedOn w:val="Parasts"/>
    <w:uiPriority w:val="34"/>
    <w:qFormat/>
    <w:rsid w:val="00D91821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1F32B2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1F32B2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1F32B2"/>
    <w:rPr>
      <w:vertAlign w:val="superscript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90A01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90A01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C90A01"/>
    <w:rPr>
      <w:vertAlign w:val="superscript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CF3C4D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CF3C4D"/>
    <w:rPr>
      <w:rFonts w:ascii="Arial" w:eastAsia="Times New Roman" w:hAnsi="Arial" w:cs="Times New Roman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CD21C-D5F7-47A6-BC9A-EA4A2A83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Biruta Višņevska</cp:lastModifiedBy>
  <cp:revision>97</cp:revision>
  <cp:lastPrinted>2024-03-14T05:46:00Z</cp:lastPrinted>
  <dcterms:created xsi:type="dcterms:W3CDTF">2022-12-07T12:09:00Z</dcterms:created>
  <dcterms:modified xsi:type="dcterms:W3CDTF">2024-03-14T05:46:00Z</dcterms:modified>
</cp:coreProperties>
</file>