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37A3" w14:textId="5CDF8155" w:rsidR="00051D2A" w:rsidRPr="00577673" w:rsidRDefault="00E13D73">
      <w:pPr>
        <w:pStyle w:val="Body"/>
        <w:jc w:val="center"/>
        <w:rPr>
          <w:b/>
          <w:bCs/>
          <w:sz w:val="32"/>
          <w:szCs w:val="32"/>
          <w:lang w:val="lv-LV"/>
        </w:rPr>
      </w:pPr>
      <w:r w:rsidRPr="00577673">
        <w:rPr>
          <w:b/>
          <w:bCs/>
          <w:noProof/>
          <w:sz w:val="32"/>
          <w:szCs w:val="32"/>
          <w:lang w:val="lv-LV"/>
        </w:rPr>
        <w:drawing>
          <wp:anchor distT="0" distB="0" distL="114300" distR="114300" simplePos="0" relativeHeight="251658240" behindDoc="0" locked="0" layoutInCell="1" allowOverlap="1" wp14:anchorId="29BFD3FF" wp14:editId="74115098">
            <wp:simplePos x="0" y="0"/>
            <wp:positionH relativeFrom="column">
              <wp:posOffset>2684145</wp:posOffset>
            </wp:positionH>
            <wp:positionV relativeFrom="paragraph">
              <wp:posOffset>-535021</wp:posOffset>
            </wp:positionV>
            <wp:extent cx="567055" cy="676910"/>
            <wp:effectExtent l="0" t="0" r="4445" b="8890"/>
            <wp:wrapNone/>
            <wp:docPr id="1462417297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22C3BD" w14:textId="77777777" w:rsidR="00142135" w:rsidRPr="00577673" w:rsidRDefault="00142135" w:rsidP="00142135">
      <w:pPr>
        <w:jc w:val="center"/>
        <w:rPr>
          <w:rFonts w:ascii="Georgia" w:eastAsia="Times New Roman" w:hAnsi="Georgia"/>
          <w:color w:val="000000"/>
          <w:sz w:val="28"/>
          <w:szCs w:val="28"/>
          <w:u w:color="000000"/>
          <w:lang w:val="lv-LV" w:eastAsia="lv-LV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7673">
        <w:rPr>
          <w:rFonts w:ascii="Georgia" w:eastAsia="Times New Roman" w:hAnsi="Georgia"/>
          <w:b/>
          <w:color w:val="000000"/>
          <w:sz w:val="28"/>
          <w:szCs w:val="28"/>
          <w:u w:color="000000"/>
          <w:lang w:val="lv-LV" w:eastAsia="lv-LV"/>
          <w14:textOutline w14:w="12700" w14:cap="flat" w14:cmpd="sng" w14:algn="ctr">
            <w14:noFill/>
            <w14:prstDash w14:val="solid"/>
            <w14:miter w14:lim="400000"/>
          </w14:textOutline>
        </w:rPr>
        <w:t>DAUGAVPILS VALSTSPILSĒTAS PAŠVALDĪBAS IESTĀDE</w:t>
      </w:r>
    </w:p>
    <w:p w14:paraId="49BC012D" w14:textId="77777777" w:rsidR="00142135" w:rsidRPr="00577673" w:rsidRDefault="00142135" w:rsidP="00142135">
      <w:pPr>
        <w:jc w:val="center"/>
        <w:rPr>
          <w:rFonts w:ascii="Georgia" w:eastAsia="Times New Roman" w:hAnsi="Georgia"/>
          <w:b/>
          <w:color w:val="000000"/>
          <w:sz w:val="40"/>
          <w:u w:color="000000"/>
          <w:lang w:val="lv-LV" w:eastAsia="lv-LV"/>
        </w:rPr>
      </w:pPr>
      <w:r w:rsidRPr="00577673">
        <w:rPr>
          <w:rFonts w:ascii="Georgia" w:eastAsia="Times New Roman" w:hAnsi="Georgia"/>
          <w:b/>
          <w:color w:val="000000"/>
          <w:sz w:val="40"/>
          <w:u w:color="000000"/>
          <w:lang w:val="lv-LV" w:eastAsia="lv-LV"/>
        </w:rPr>
        <w:t>DAUGAVPILS FUTBOLA SKOLA</w:t>
      </w:r>
    </w:p>
    <w:p w14:paraId="4C85FB2E" w14:textId="77777777" w:rsidR="00142135" w:rsidRPr="002F149C" w:rsidRDefault="00142135" w:rsidP="00142135">
      <w:pPr>
        <w:jc w:val="center"/>
        <w:rPr>
          <w:rFonts w:eastAsia="Times New Roman"/>
          <w:color w:val="000000"/>
          <w:sz w:val="22"/>
          <w:u w:color="000000"/>
          <w:lang w:val="lv-LV" w:eastAsia="lv-LV"/>
        </w:rPr>
      </w:pPr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>Reģ.Nr. 90010967169, Juridiskā adrese: Kandavas iela 17A, Daugavpils, LV-5401,</w:t>
      </w:r>
    </w:p>
    <w:p w14:paraId="4B01F9C3" w14:textId="77777777" w:rsidR="00142135" w:rsidRPr="002F149C" w:rsidRDefault="00142135" w:rsidP="00142135">
      <w:pPr>
        <w:jc w:val="center"/>
        <w:rPr>
          <w:rFonts w:eastAsia="Times New Roman"/>
          <w:color w:val="000000"/>
          <w:sz w:val="22"/>
          <w:u w:color="000000"/>
          <w:lang w:val="lv-LV" w:eastAsia="lv-LV"/>
        </w:rPr>
      </w:pPr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 xml:space="preserve">Faktiskā adrese: Stadiona iela 1, Daugavpils, LV-5401, telefons </w:t>
      </w:r>
      <w:bookmarkStart w:id="0" w:name="_Hlk124154671"/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>26862429</w:t>
      </w:r>
      <w:bookmarkEnd w:id="0"/>
    </w:p>
    <w:p w14:paraId="25D796D1" w14:textId="77777777" w:rsidR="00142135" w:rsidRPr="002F149C" w:rsidRDefault="00142135" w:rsidP="00142135">
      <w:pPr>
        <w:jc w:val="center"/>
        <w:rPr>
          <w:rFonts w:eastAsia="Times New Roman"/>
          <w:color w:val="000000"/>
          <w:sz w:val="22"/>
          <w:u w:color="000000"/>
          <w:lang w:val="lv-LV" w:eastAsia="lv-LV"/>
        </w:rPr>
      </w:pPr>
      <w:r w:rsidRPr="002F149C">
        <w:rPr>
          <w:rFonts w:eastAsia="Times New Roman"/>
          <w:sz w:val="22"/>
          <w:u w:color="000000"/>
          <w:lang w:val="lv-LV" w:eastAsia="lv-LV"/>
        </w:rPr>
        <w:t>Valsts kase</w:t>
      </w:r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 xml:space="preserve">, norēķinu konts: </w:t>
      </w:r>
      <w:r w:rsidRPr="002F149C">
        <w:rPr>
          <w:rFonts w:eastAsia="Times New Roman"/>
          <w:sz w:val="22"/>
          <w:u w:color="000000"/>
          <w:lang w:val="lv-LV" w:eastAsia="lv-LV"/>
        </w:rPr>
        <w:t>LV34TREL980200309200B</w:t>
      </w:r>
    </w:p>
    <w:p w14:paraId="5AC195C2" w14:textId="7A02AB22" w:rsidR="00142135" w:rsidRPr="002F149C" w:rsidRDefault="00142135" w:rsidP="00142135">
      <w:pPr>
        <w:jc w:val="center"/>
        <w:rPr>
          <w:rFonts w:eastAsia="Times New Roman"/>
          <w:color w:val="000000"/>
          <w:sz w:val="22"/>
          <w:u w:color="000000"/>
          <w:lang w:val="lv-LV" w:eastAsia="lv-LV"/>
        </w:rPr>
      </w:pPr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>e-pasts:</w:t>
      </w:r>
      <w:r w:rsidRPr="002F149C">
        <w:rPr>
          <w:rFonts w:eastAsia="Times New Roman"/>
          <w:color w:val="002060"/>
          <w:sz w:val="22"/>
          <w:u w:color="000000"/>
          <w:lang w:val="lv-LV" w:eastAsia="lv-LV"/>
        </w:rPr>
        <w:t xml:space="preserve"> </w:t>
      </w:r>
      <w:hyperlink r:id="rId8" w:history="1">
        <w:r w:rsidRPr="002F149C">
          <w:rPr>
            <w:rStyle w:val="Hyperlink"/>
            <w:rFonts w:eastAsia="Times New Roman"/>
            <w:color w:val="0000FF"/>
            <w:sz w:val="22"/>
            <w:lang w:val="lv-LV" w:eastAsia="lv-LV"/>
          </w:rPr>
          <w:t>dfs@daugavpils.edu.lv</w:t>
        </w:r>
      </w:hyperlink>
      <w:r w:rsidRPr="002F149C">
        <w:rPr>
          <w:rFonts w:eastAsia="Times New Roman"/>
          <w:color w:val="002060"/>
          <w:sz w:val="22"/>
          <w:u w:color="000000"/>
          <w:lang w:val="lv-LV" w:eastAsia="lv-LV"/>
        </w:rPr>
        <w:t>,</w:t>
      </w:r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 xml:space="preserve"> </w:t>
      </w:r>
      <w:proofErr w:type="gramStart"/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>mājas lapa</w:t>
      </w:r>
      <w:proofErr w:type="gramEnd"/>
      <w:r w:rsidRPr="002F149C">
        <w:rPr>
          <w:rFonts w:eastAsia="Times New Roman"/>
          <w:color w:val="000000"/>
          <w:sz w:val="22"/>
          <w:u w:color="000000"/>
          <w:lang w:val="lv-LV" w:eastAsia="lv-LV"/>
        </w:rPr>
        <w:t xml:space="preserve">: </w:t>
      </w:r>
      <w:hyperlink r:id="rId9" w:history="1">
        <w:r w:rsidRPr="002F149C">
          <w:rPr>
            <w:rFonts w:eastAsia="Times New Roman"/>
            <w:color w:val="0000FF"/>
            <w:sz w:val="22"/>
            <w:u w:color="000000"/>
            <w:lang w:val="lv-LV" w:eastAsia="lv-LV"/>
          </w:rPr>
          <w:t>www.daugavpils.lv</w:t>
        </w:r>
      </w:hyperlink>
    </w:p>
    <w:p w14:paraId="0C041AF6" w14:textId="642C2AD6" w:rsidR="00142135" w:rsidRPr="00577673" w:rsidRDefault="00142135" w:rsidP="00142135">
      <w:pPr>
        <w:ind w:right="-2"/>
        <w:jc w:val="center"/>
        <w:rPr>
          <w:rFonts w:eastAsia="Times New Roman"/>
          <w:color w:val="000000"/>
          <w:u w:val="thick" w:color="000000"/>
          <w:lang w:val="lv-LV" w:eastAsia="lv-LV"/>
        </w:rPr>
      </w:pPr>
      <w:r w:rsidRPr="00577673">
        <w:rPr>
          <w:rFonts w:eastAsia="Times New Roman"/>
          <w:color w:val="000000"/>
          <w:u w:val="thick" w:color="000000"/>
          <w:lang w:val="lv-LV" w:eastAsia="lv-LV"/>
        </w:rPr>
        <w:t>____________________________________________________________________________</w:t>
      </w:r>
    </w:p>
    <w:p w14:paraId="148B064B" w14:textId="77777777" w:rsidR="00142135" w:rsidRPr="00577673" w:rsidRDefault="00142135" w:rsidP="00142135">
      <w:pPr>
        <w:ind w:right="-2"/>
        <w:jc w:val="center"/>
        <w:rPr>
          <w:rFonts w:eastAsia="Times New Roman"/>
          <w:color w:val="000000"/>
          <w:u w:color="000000"/>
          <w:lang w:val="lv-LV" w:eastAsia="lv-LV"/>
        </w:rPr>
      </w:pPr>
      <w:r w:rsidRPr="00577673">
        <w:rPr>
          <w:rFonts w:eastAsia="Times New Roman"/>
          <w:color w:val="000000"/>
          <w:u w:color="000000"/>
          <w:lang w:val="lv-LV" w:eastAsia="lv-LV"/>
        </w:rPr>
        <w:t>Daugavpilī</w:t>
      </w:r>
    </w:p>
    <w:p w14:paraId="0B13E041" w14:textId="77777777" w:rsidR="00051D2A" w:rsidRPr="00577673" w:rsidRDefault="00051D2A">
      <w:pPr>
        <w:pStyle w:val="Body"/>
        <w:rPr>
          <w:lang w:val="lv-LV"/>
        </w:rPr>
      </w:pPr>
    </w:p>
    <w:p w14:paraId="148EC8C6" w14:textId="3FE0EE14" w:rsidR="00051D2A" w:rsidRPr="00577673" w:rsidRDefault="00235B2F">
      <w:pPr>
        <w:pStyle w:val="Body"/>
        <w:ind w:right="3"/>
        <w:rPr>
          <w:b/>
          <w:bCs/>
          <w:lang w:val="lv-LV"/>
        </w:rPr>
      </w:pPr>
      <w:r>
        <w:rPr>
          <w:lang w:val="lv-LV"/>
        </w:rPr>
        <w:t>20</w:t>
      </w:r>
      <w:r w:rsidR="00211B08" w:rsidRPr="00577673">
        <w:rPr>
          <w:lang w:val="lv-LV"/>
        </w:rPr>
        <w:t>.</w:t>
      </w:r>
      <w:r w:rsidR="001A5A1C" w:rsidRPr="00577673">
        <w:rPr>
          <w:lang w:val="lv-LV"/>
        </w:rPr>
        <w:t>0</w:t>
      </w:r>
      <w:r w:rsidR="006F68CB" w:rsidRPr="00577673">
        <w:rPr>
          <w:lang w:val="lv-LV"/>
        </w:rPr>
        <w:t>3</w:t>
      </w:r>
      <w:r w:rsidR="00211B08" w:rsidRPr="00577673">
        <w:rPr>
          <w:lang w:val="lv-LV"/>
        </w:rPr>
        <w:t>.202</w:t>
      </w:r>
      <w:r w:rsidR="006F68CB" w:rsidRPr="00577673">
        <w:rPr>
          <w:lang w:val="lv-LV"/>
        </w:rPr>
        <w:t>4</w:t>
      </w:r>
      <w:r w:rsidR="00211B08" w:rsidRPr="00577673">
        <w:rPr>
          <w:lang w:val="lv-LV"/>
        </w:rPr>
        <w:t xml:space="preserve">. </w:t>
      </w:r>
      <w:proofErr w:type="spellStart"/>
      <w:r w:rsidR="00211B08" w:rsidRPr="00577673">
        <w:rPr>
          <w:lang w:val="lv-LV"/>
        </w:rPr>
        <w:t>Nr.</w:t>
      </w:r>
      <w:r w:rsidR="00577673" w:rsidRPr="00577673">
        <w:rPr>
          <w:color w:val="auto"/>
          <w:lang w:val="lv-LV"/>
        </w:rPr>
        <w:t>DFS</w:t>
      </w:r>
      <w:proofErr w:type="spellEnd"/>
      <w:r w:rsidR="00577673" w:rsidRPr="00577673">
        <w:rPr>
          <w:color w:val="auto"/>
          <w:lang w:val="lv-LV"/>
        </w:rPr>
        <w:t>/2024/5</w:t>
      </w:r>
    </w:p>
    <w:p w14:paraId="44B91F62" w14:textId="77777777" w:rsidR="00051D2A" w:rsidRPr="00577673" w:rsidRDefault="00051D2A">
      <w:pPr>
        <w:pStyle w:val="a"/>
        <w:jc w:val="both"/>
        <w:rPr>
          <w:b w:val="0"/>
          <w:bCs w:val="0"/>
          <w:caps/>
          <w:lang w:val="lv-LV"/>
        </w:rPr>
      </w:pPr>
    </w:p>
    <w:p w14:paraId="0CF5C912" w14:textId="77777777" w:rsidR="00051D2A" w:rsidRPr="00577673" w:rsidRDefault="00211B08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  <w:lang w:val="lv-LV"/>
        </w:rPr>
      </w:pPr>
      <w:r w:rsidRPr="00577673">
        <w:rPr>
          <w:b/>
          <w:bCs/>
          <w:sz w:val="28"/>
          <w:szCs w:val="28"/>
          <w:lang w:val="lv-LV"/>
        </w:rPr>
        <w:t>UZAICINĀJUMS</w:t>
      </w:r>
    </w:p>
    <w:p w14:paraId="4C2F828B" w14:textId="77777777" w:rsidR="00051D2A" w:rsidRPr="00577673" w:rsidRDefault="00211B08">
      <w:pPr>
        <w:pStyle w:val="Body"/>
        <w:keepNext/>
        <w:jc w:val="center"/>
        <w:outlineLvl w:val="0"/>
        <w:rPr>
          <w:lang w:val="lv-LV"/>
        </w:rPr>
      </w:pPr>
      <w:r w:rsidRPr="00577673">
        <w:rPr>
          <w:lang w:val="lv-LV"/>
        </w:rPr>
        <w:t>Pretendentiem iesniegt piedāvājumu</w:t>
      </w:r>
    </w:p>
    <w:p w14:paraId="55AFE184" w14:textId="77777777" w:rsidR="00051D2A" w:rsidRPr="00577673" w:rsidRDefault="00211B08">
      <w:pPr>
        <w:pStyle w:val="Body"/>
        <w:keepNext/>
        <w:jc w:val="center"/>
        <w:outlineLvl w:val="0"/>
        <w:rPr>
          <w:lang w:val="lv-LV"/>
        </w:rPr>
      </w:pPr>
      <w:r w:rsidRPr="00577673">
        <w:rPr>
          <w:lang w:val="lv-LV"/>
        </w:rPr>
        <w:t>publisko iepirkumu likumā nereglamentētajam iepirkumam</w:t>
      </w:r>
    </w:p>
    <w:p w14:paraId="576B68AE" w14:textId="77777777" w:rsidR="00051D2A" w:rsidRPr="00577673" w:rsidRDefault="00211B08">
      <w:pPr>
        <w:pStyle w:val="Body"/>
        <w:jc w:val="center"/>
        <w:rPr>
          <w:b/>
          <w:bCs/>
          <w:lang w:val="lv-LV"/>
        </w:rPr>
      </w:pPr>
      <w:r w:rsidRPr="00577673">
        <w:rPr>
          <w:b/>
          <w:bCs/>
          <w:rtl/>
          <w:lang w:val="lv-LV"/>
        </w:rPr>
        <w:t>“</w:t>
      </w:r>
      <w:r w:rsidRPr="00577673">
        <w:rPr>
          <w:b/>
          <w:bCs/>
          <w:lang w:val="lv-LV"/>
        </w:rPr>
        <w:t>Futbola inventāra iegāde”</w:t>
      </w:r>
    </w:p>
    <w:p w14:paraId="4AE172D4" w14:textId="77777777" w:rsidR="00051D2A" w:rsidRPr="00577673" w:rsidRDefault="00051D2A" w:rsidP="00832F5F">
      <w:pPr>
        <w:pStyle w:val="Body"/>
        <w:rPr>
          <w:b/>
          <w:bCs/>
          <w:caps/>
          <w:lang w:val="lv-LV"/>
        </w:rPr>
      </w:pPr>
    </w:p>
    <w:p w14:paraId="45FF0855" w14:textId="77777777" w:rsidR="00051D2A" w:rsidRPr="00577673" w:rsidRDefault="00211B08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  <w:lang w:val="lv-LV"/>
        </w:rPr>
      </w:pPr>
      <w:r w:rsidRPr="00577673">
        <w:rPr>
          <w:b/>
          <w:bCs/>
          <w:lang w:val="lv-LV"/>
        </w:rPr>
        <w:t xml:space="preserve">Pasūtītājs: </w:t>
      </w:r>
    </w:p>
    <w:tbl>
      <w:tblPr>
        <w:tblStyle w:val="TableNormal1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4"/>
        <w:gridCol w:w="6492"/>
      </w:tblGrid>
      <w:tr w:rsidR="00805699" w:rsidRPr="00577673" w14:paraId="4494C2FC" w14:textId="77777777" w:rsidTr="00577673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6C22" w14:textId="77777777" w:rsidR="00805699" w:rsidRPr="00577673" w:rsidRDefault="00805699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Iestādes nosaukums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E4E75" w14:textId="4C6E42E5" w:rsidR="00805699" w:rsidRPr="00577673" w:rsidRDefault="00805699" w:rsidP="00577673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>Daugavpils valstspilsētas pašvaldības iestāde “Daugavpils Futbola skola”</w:t>
            </w:r>
          </w:p>
        </w:tc>
      </w:tr>
      <w:tr w:rsidR="00805699" w:rsidRPr="00577673" w14:paraId="303C7C01" w14:textId="77777777" w:rsidTr="00577673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9075B" w14:textId="2FBC25F0" w:rsidR="00805699" w:rsidRPr="00577673" w:rsidRDefault="00577673" w:rsidP="0057767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>
              <w:rPr>
                <w:b/>
                <w:bCs/>
                <w:lang w:val="lv-LV"/>
              </w:rPr>
              <w:t>Juridiska adrese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DE4F" w14:textId="395DB8E8" w:rsidR="00805699" w:rsidRPr="00577673" w:rsidRDefault="00577673" w:rsidP="00577673">
            <w:pPr>
              <w:pStyle w:val="Body"/>
              <w:rPr>
                <w:lang w:val="lv-LV"/>
              </w:rPr>
            </w:pPr>
            <w:r>
              <w:rPr>
                <w:lang w:val="lv-LV"/>
              </w:rPr>
              <w:t>Kandavas iela 17A</w:t>
            </w:r>
            <w:r w:rsidR="00805699" w:rsidRPr="00577673">
              <w:rPr>
                <w:lang w:val="lv-LV"/>
              </w:rPr>
              <w:t>, Daugavpils, LV-5401</w:t>
            </w:r>
          </w:p>
        </w:tc>
      </w:tr>
      <w:tr w:rsidR="00805699" w:rsidRPr="00577673" w14:paraId="27C161AE" w14:textId="77777777" w:rsidTr="00577673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FD25" w14:textId="77777777" w:rsidR="00805699" w:rsidRPr="00577673" w:rsidRDefault="00805699" w:rsidP="0057767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Reģ.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328E" w14:textId="1D06952F" w:rsidR="00805699" w:rsidRPr="00577673" w:rsidRDefault="00805699" w:rsidP="00577673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>90010967169</w:t>
            </w:r>
          </w:p>
        </w:tc>
      </w:tr>
      <w:tr w:rsidR="00805699" w:rsidRPr="00577673" w14:paraId="67359A47" w14:textId="77777777" w:rsidTr="00577673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1FDC" w14:textId="77777777" w:rsidR="00805699" w:rsidRPr="00577673" w:rsidRDefault="00805699" w:rsidP="00577673">
            <w:pPr>
              <w:pStyle w:val="Body"/>
              <w:tabs>
                <w:tab w:val="left" w:pos="720"/>
                <w:tab w:val="right" w:leader="dot" w:pos="9328"/>
              </w:tabs>
              <w:rPr>
                <w:b/>
                <w:bCs/>
                <w:lang w:val="lv-LV"/>
              </w:rPr>
            </w:pPr>
            <w:r w:rsidRPr="00577673">
              <w:rPr>
                <w:b/>
                <w:bCs/>
                <w:lang w:val="lv-LV"/>
              </w:rPr>
              <w:t xml:space="preserve">Kontaktpersona </w:t>
            </w:r>
          </w:p>
          <w:p w14:paraId="184C17FC" w14:textId="77777777" w:rsidR="00805699" w:rsidRPr="00577673" w:rsidRDefault="00805699" w:rsidP="0057767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577673">
              <w:rPr>
                <w:lang w:val="lv-LV"/>
              </w:rPr>
              <w:t>(amats, vārds, uzvārds)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E8F4" w14:textId="31D048D5" w:rsidR="00805699" w:rsidRPr="00577673" w:rsidRDefault="00805699" w:rsidP="00577673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>Direktors Deniss Sarafaņuks</w:t>
            </w:r>
          </w:p>
        </w:tc>
      </w:tr>
      <w:tr w:rsidR="00805699" w:rsidRPr="00577673" w14:paraId="35EAC602" w14:textId="77777777" w:rsidTr="00577673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7422" w14:textId="77777777" w:rsidR="00805699" w:rsidRPr="00577673" w:rsidRDefault="00805699" w:rsidP="0057767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Kontakti:</w:t>
            </w:r>
            <w:r w:rsidRPr="00577673">
              <w:rPr>
                <w:lang w:val="lv-LV"/>
              </w:rPr>
              <w:t xml:space="preserve"> tālruņa numurs, e-pasts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0AF0" w14:textId="77777777" w:rsidR="00805699" w:rsidRPr="00577673" w:rsidRDefault="00805699" w:rsidP="00577673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 xml:space="preserve">tālr.:26862429, </w:t>
            </w:r>
          </w:p>
          <w:p w14:paraId="03C19E83" w14:textId="12A1D121" w:rsidR="00E54099" w:rsidRPr="00577673" w:rsidRDefault="00E54099" w:rsidP="00577673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 xml:space="preserve">e-pasts: </w:t>
            </w:r>
            <w:hyperlink r:id="rId10" w:history="1">
              <w:r w:rsidRPr="00577673">
                <w:rPr>
                  <w:rStyle w:val="Hyperlink"/>
                  <w:color w:val="0000FF"/>
                  <w:lang w:val="lv-LV"/>
                </w:rPr>
                <w:t>dfs@daugavpils.edu.lv</w:t>
              </w:r>
            </w:hyperlink>
            <w:r w:rsidRPr="00577673">
              <w:rPr>
                <w:color w:val="0000FF"/>
                <w:lang w:val="lv-LV"/>
              </w:rPr>
              <w:t xml:space="preserve"> </w:t>
            </w:r>
          </w:p>
        </w:tc>
      </w:tr>
    </w:tbl>
    <w:p w14:paraId="0ABAF9F8" w14:textId="77777777" w:rsidR="00051D2A" w:rsidRPr="00577673" w:rsidRDefault="00051D2A" w:rsidP="0008310C">
      <w:pPr>
        <w:pStyle w:val="Body"/>
        <w:keepNext/>
        <w:widowControl w:val="0"/>
        <w:suppressAutoHyphens w:val="0"/>
        <w:jc w:val="both"/>
        <w:outlineLvl w:val="1"/>
        <w:rPr>
          <w:lang w:val="lv-LV"/>
        </w:rPr>
      </w:pPr>
    </w:p>
    <w:p w14:paraId="2270E88A" w14:textId="1936C90C" w:rsidR="00051D2A" w:rsidRPr="00235B2F" w:rsidRDefault="00211B08">
      <w:pPr>
        <w:pStyle w:val="ListParagraph"/>
        <w:numPr>
          <w:ilvl w:val="0"/>
          <w:numId w:val="5"/>
        </w:numPr>
        <w:suppressAutoHyphens w:val="0"/>
        <w:jc w:val="both"/>
        <w:rPr>
          <w:color w:val="auto"/>
          <w:lang w:val="lv-LV"/>
        </w:rPr>
      </w:pPr>
      <w:bookmarkStart w:id="1" w:name="OLE_LINK1"/>
      <w:r w:rsidRPr="00235B2F">
        <w:rPr>
          <w:b/>
          <w:bCs/>
          <w:color w:val="auto"/>
          <w:lang w:val="lv-LV"/>
        </w:rPr>
        <w:t>I</w:t>
      </w:r>
      <w:bookmarkStart w:id="2" w:name="OLE_LINK2"/>
      <w:bookmarkEnd w:id="1"/>
      <w:r w:rsidRPr="00235B2F">
        <w:rPr>
          <w:b/>
          <w:bCs/>
          <w:color w:val="auto"/>
          <w:lang w:val="lv-LV"/>
        </w:rPr>
        <w:t xml:space="preserve">epirkuma priekšmets: </w:t>
      </w:r>
      <w:r w:rsidRPr="00235B2F">
        <w:rPr>
          <w:color w:val="auto"/>
          <w:kern w:val="1"/>
          <w:lang w:val="lv-LV"/>
        </w:rPr>
        <w:t xml:space="preserve">Futbola inventāra iegāde </w:t>
      </w:r>
      <w:r w:rsidR="00577673" w:rsidRPr="00235B2F">
        <w:rPr>
          <w:color w:val="auto"/>
          <w:kern w:val="1"/>
          <w:lang w:val="lv-LV"/>
        </w:rPr>
        <w:t>Daugavpils valstspilsētas pašvaldības</w:t>
      </w:r>
      <w:r w:rsidRPr="00235B2F">
        <w:rPr>
          <w:color w:val="auto"/>
          <w:kern w:val="1"/>
          <w:lang w:val="lv-LV"/>
        </w:rPr>
        <w:t xml:space="preserve"> iestādes </w:t>
      </w:r>
      <w:r w:rsidRPr="00235B2F">
        <w:rPr>
          <w:color w:val="auto"/>
          <w:kern w:val="1"/>
          <w:rtl/>
          <w:lang w:val="lv-LV"/>
        </w:rPr>
        <w:t>“</w:t>
      </w:r>
      <w:r w:rsidRPr="00235B2F">
        <w:rPr>
          <w:color w:val="auto"/>
          <w:kern w:val="1"/>
          <w:lang w:val="lv-LV"/>
        </w:rPr>
        <w:t xml:space="preserve">Daugavpils Futbola skola” vajadzībām. </w:t>
      </w:r>
    </w:p>
    <w:p w14:paraId="6095B273" w14:textId="46DAE0C9" w:rsidR="00051D2A" w:rsidRPr="00235B2F" w:rsidRDefault="00211B08">
      <w:pPr>
        <w:pStyle w:val="ListParagraph"/>
        <w:numPr>
          <w:ilvl w:val="0"/>
          <w:numId w:val="6"/>
        </w:numPr>
        <w:suppressAutoHyphens w:val="0"/>
        <w:jc w:val="both"/>
        <w:rPr>
          <w:color w:val="auto"/>
          <w:lang w:val="lv-LV"/>
        </w:rPr>
      </w:pPr>
      <w:r w:rsidRPr="00235B2F">
        <w:rPr>
          <w:b/>
          <w:bCs/>
          <w:color w:val="auto"/>
          <w:lang w:val="lv-LV"/>
        </w:rPr>
        <w:t xml:space="preserve">Paredzamā līgumcena: </w:t>
      </w:r>
      <w:r w:rsidRPr="00235B2F">
        <w:rPr>
          <w:color w:val="auto"/>
          <w:lang w:val="lv-LV"/>
        </w:rPr>
        <w:t xml:space="preserve">līdz </w:t>
      </w:r>
      <w:r w:rsidR="003A51A3" w:rsidRPr="00235B2F">
        <w:rPr>
          <w:color w:val="auto"/>
          <w:lang w:val="lv-LV"/>
        </w:rPr>
        <w:t>9999</w:t>
      </w:r>
      <w:r w:rsidRPr="00235B2F">
        <w:rPr>
          <w:color w:val="auto"/>
          <w:lang w:val="lv-LV"/>
        </w:rPr>
        <w:t>,00 EUR bez PVN.</w:t>
      </w:r>
    </w:p>
    <w:p w14:paraId="69EBC815" w14:textId="015D5F66" w:rsidR="00051D2A" w:rsidRPr="00235B2F" w:rsidRDefault="00211B08">
      <w:pPr>
        <w:pStyle w:val="Body"/>
        <w:keepLines/>
        <w:numPr>
          <w:ilvl w:val="0"/>
          <w:numId w:val="7"/>
        </w:numPr>
        <w:suppressAutoHyphens w:val="0"/>
        <w:jc w:val="both"/>
        <w:rPr>
          <w:color w:val="auto"/>
          <w:lang w:val="lv-LV"/>
        </w:rPr>
      </w:pPr>
      <w:r w:rsidRPr="00235B2F">
        <w:rPr>
          <w:b/>
          <w:bCs/>
          <w:color w:val="auto"/>
          <w:lang w:val="lv-LV"/>
        </w:rPr>
        <w:t xml:space="preserve">Preču piegādes vieta: </w:t>
      </w:r>
      <w:r w:rsidR="001A5A1C" w:rsidRPr="00235B2F">
        <w:rPr>
          <w:color w:val="auto"/>
          <w:lang w:val="lv-LV"/>
        </w:rPr>
        <w:t>Stadiona iela 1</w:t>
      </w:r>
      <w:r w:rsidRPr="00235B2F">
        <w:rPr>
          <w:color w:val="auto"/>
          <w:lang w:val="lv-LV"/>
        </w:rPr>
        <w:t>, Daugavpils, LV-5401.</w:t>
      </w:r>
    </w:p>
    <w:p w14:paraId="1567B376" w14:textId="27FDB9AF" w:rsidR="00051D2A" w:rsidRPr="00235B2F" w:rsidRDefault="00211B08">
      <w:pPr>
        <w:pStyle w:val="Body"/>
        <w:numPr>
          <w:ilvl w:val="0"/>
          <w:numId w:val="6"/>
        </w:numPr>
        <w:suppressAutoHyphens w:val="0"/>
        <w:jc w:val="both"/>
        <w:rPr>
          <w:color w:val="auto"/>
          <w:lang w:val="lv-LV"/>
        </w:rPr>
      </w:pPr>
      <w:r w:rsidRPr="00235B2F">
        <w:rPr>
          <w:b/>
          <w:bCs/>
          <w:color w:val="auto"/>
          <w:lang w:val="lv-LV"/>
        </w:rPr>
        <w:t xml:space="preserve">Līguma izpildes termiņš: </w:t>
      </w:r>
      <w:r w:rsidRPr="00235B2F">
        <w:rPr>
          <w:color w:val="auto"/>
          <w:lang w:val="lv-LV"/>
        </w:rPr>
        <w:t xml:space="preserve">līdz </w:t>
      </w:r>
      <w:proofErr w:type="gramStart"/>
      <w:r w:rsidRPr="00235B2F">
        <w:rPr>
          <w:color w:val="auto"/>
          <w:lang w:val="lv-LV"/>
        </w:rPr>
        <w:t>202</w:t>
      </w:r>
      <w:r w:rsidR="00577673" w:rsidRPr="00235B2F">
        <w:rPr>
          <w:color w:val="auto"/>
          <w:lang w:val="lv-LV"/>
        </w:rPr>
        <w:t>4</w:t>
      </w:r>
      <w:r w:rsidRPr="00235B2F">
        <w:rPr>
          <w:color w:val="auto"/>
          <w:lang w:val="lv-LV"/>
        </w:rPr>
        <w:t>.gada</w:t>
      </w:r>
      <w:proofErr w:type="gramEnd"/>
      <w:r w:rsidRPr="00235B2F">
        <w:rPr>
          <w:color w:val="auto"/>
          <w:lang w:val="lv-LV"/>
        </w:rPr>
        <w:t xml:space="preserve"> </w:t>
      </w:r>
      <w:r w:rsidR="00235B2F" w:rsidRPr="00235B2F">
        <w:rPr>
          <w:color w:val="auto"/>
          <w:lang w:val="lv-LV"/>
        </w:rPr>
        <w:t>30.maijam</w:t>
      </w:r>
      <w:r w:rsidRPr="00235B2F">
        <w:rPr>
          <w:color w:val="auto"/>
          <w:lang w:val="lv-LV"/>
        </w:rPr>
        <w:t xml:space="preserve">. </w:t>
      </w:r>
    </w:p>
    <w:p w14:paraId="465C6393" w14:textId="7FF809B3" w:rsidR="00051D2A" w:rsidRPr="00235B2F" w:rsidRDefault="00211B08">
      <w:pPr>
        <w:pStyle w:val="Body"/>
        <w:numPr>
          <w:ilvl w:val="0"/>
          <w:numId w:val="8"/>
        </w:numPr>
        <w:suppressAutoHyphens w:val="0"/>
        <w:jc w:val="both"/>
        <w:rPr>
          <w:color w:val="auto"/>
          <w:lang w:val="lv-LV"/>
        </w:rPr>
      </w:pPr>
      <w:r w:rsidRPr="00235B2F">
        <w:rPr>
          <w:b/>
          <w:bCs/>
          <w:color w:val="auto"/>
          <w:lang w:val="lv-LV"/>
        </w:rPr>
        <w:t>Piedāvājumu saskaņā ar pievienotajām formām var iesniegt:</w:t>
      </w:r>
      <w:r w:rsidRPr="00235B2F">
        <w:rPr>
          <w:color w:val="auto"/>
          <w:lang w:val="lv-LV"/>
        </w:rPr>
        <w:t xml:space="preserve"> pa e-pastu </w:t>
      </w:r>
      <w:hyperlink r:id="rId11" w:history="1">
        <w:r w:rsidRPr="00235B2F">
          <w:rPr>
            <w:rStyle w:val="Hyperlink1"/>
            <w:color w:val="auto"/>
            <w:lang w:val="lv-LV"/>
          </w:rPr>
          <w:t>dfs@daugavpils.edu.lv</w:t>
        </w:r>
      </w:hyperlink>
      <w:r w:rsidRPr="00235B2F">
        <w:rPr>
          <w:color w:val="auto"/>
          <w:lang w:val="lv-LV"/>
        </w:rPr>
        <w:t xml:space="preserve">, pa pastu vai personīgi </w:t>
      </w:r>
      <w:r w:rsidR="0019766A" w:rsidRPr="00235B2F">
        <w:rPr>
          <w:color w:val="auto"/>
          <w:lang w:val="lv-LV"/>
        </w:rPr>
        <w:t>Stadiona</w:t>
      </w:r>
      <w:r w:rsidRPr="00235B2F">
        <w:rPr>
          <w:color w:val="auto"/>
          <w:lang w:val="lv-LV"/>
        </w:rPr>
        <w:t xml:space="preserve"> ielā </w:t>
      </w:r>
      <w:r w:rsidR="0019766A" w:rsidRPr="00235B2F">
        <w:rPr>
          <w:color w:val="auto"/>
          <w:lang w:val="lv-LV"/>
        </w:rPr>
        <w:t>1</w:t>
      </w:r>
      <w:r w:rsidRPr="00235B2F">
        <w:rPr>
          <w:color w:val="auto"/>
          <w:lang w:val="lv-LV"/>
        </w:rPr>
        <w:t xml:space="preserve">, Daugavpilī, </w:t>
      </w:r>
      <w:r w:rsidR="001A5A1C" w:rsidRPr="00235B2F">
        <w:rPr>
          <w:color w:val="auto"/>
          <w:lang w:val="lv-LV"/>
        </w:rPr>
        <w:t>14</w:t>
      </w:r>
      <w:r w:rsidRPr="00235B2F">
        <w:rPr>
          <w:color w:val="auto"/>
          <w:lang w:val="lv-LV"/>
        </w:rPr>
        <w:t xml:space="preserve">.kab. līdz </w:t>
      </w:r>
      <w:proofErr w:type="gramStart"/>
      <w:r w:rsidRPr="00235B2F">
        <w:rPr>
          <w:color w:val="auto"/>
          <w:lang w:val="lv-LV"/>
        </w:rPr>
        <w:t>202</w:t>
      </w:r>
      <w:r w:rsidR="0019766A" w:rsidRPr="00235B2F">
        <w:rPr>
          <w:color w:val="auto"/>
          <w:lang w:val="lv-LV"/>
        </w:rPr>
        <w:t>4</w:t>
      </w:r>
      <w:r w:rsidRPr="00235B2F">
        <w:rPr>
          <w:color w:val="auto"/>
          <w:lang w:val="lv-LV"/>
        </w:rPr>
        <w:t>.gada</w:t>
      </w:r>
      <w:proofErr w:type="gramEnd"/>
      <w:r w:rsidRPr="00235B2F">
        <w:rPr>
          <w:color w:val="auto"/>
          <w:lang w:val="lv-LV"/>
        </w:rPr>
        <w:t xml:space="preserve"> </w:t>
      </w:r>
      <w:r w:rsidR="003B74B8" w:rsidRPr="00235B2F">
        <w:rPr>
          <w:color w:val="auto"/>
          <w:lang w:val="lv-LV"/>
        </w:rPr>
        <w:t>2</w:t>
      </w:r>
      <w:r w:rsidR="00235B2F" w:rsidRPr="00235B2F">
        <w:rPr>
          <w:color w:val="auto"/>
          <w:lang w:val="lv-LV"/>
        </w:rPr>
        <w:t>7</w:t>
      </w:r>
      <w:r w:rsidRPr="00235B2F">
        <w:rPr>
          <w:color w:val="auto"/>
          <w:lang w:val="lv-LV"/>
        </w:rPr>
        <w:t xml:space="preserve">. </w:t>
      </w:r>
      <w:r w:rsidR="003B74B8" w:rsidRPr="00235B2F">
        <w:rPr>
          <w:color w:val="auto"/>
          <w:lang w:val="lv-LV"/>
        </w:rPr>
        <w:t>mart</w:t>
      </w:r>
      <w:r w:rsidR="00577673" w:rsidRPr="00235B2F">
        <w:rPr>
          <w:color w:val="auto"/>
          <w:lang w:val="lv-LV"/>
        </w:rPr>
        <w:t>a</w:t>
      </w:r>
      <w:r w:rsidR="003B74B8" w:rsidRPr="00235B2F">
        <w:rPr>
          <w:color w:val="auto"/>
          <w:lang w:val="lv-LV"/>
        </w:rPr>
        <w:t>m</w:t>
      </w:r>
      <w:r w:rsidRPr="00235B2F">
        <w:rPr>
          <w:color w:val="auto"/>
          <w:lang w:val="lv-LV"/>
        </w:rPr>
        <w:t xml:space="preserve"> plkst.</w:t>
      </w:r>
      <w:r w:rsidR="003B74B8" w:rsidRPr="00235B2F">
        <w:rPr>
          <w:color w:val="auto"/>
          <w:lang w:val="lv-LV"/>
        </w:rPr>
        <w:t xml:space="preserve"> </w:t>
      </w:r>
      <w:r w:rsidRPr="00235B2F">
        <w:rPr>
          <w:color w:val="auto"/>
          <w:lang w:val="lv-LV"/>
        </w:rPr>
        <w:t>1</w:t>
      </w:r>
      <w:r w:rsidR="003B74B8" w:rsidRPr="00235B2F">
        <w:rPr>
          <w:color w:val="auto"/>
          <w:lang w:val="lv-LV"/>
        </w:rPr>
        <w:t>3</w:t>
      </w:r>
      <w:r w:rsidRPr="00235B2F">
        <w:rPr>
          <w:color w:val="auto"/>
          <w:lang w:val="lv-LV"/>
        </w:rPr>
        <w:t>:00.</w:t>
      </w:r>
    </w:p>
    <w:p w14:paraId="6164D099" w14:textId="77777777" w:rsidR="00051D2A" w:rsidRPr="00235B2F" w:rsidRDefault="00211B08">
      <w:pPr>
        <w:pStyle w:val="Body"/>
        <w:numPr>
          <w:ilvl w:val="0"/>
          <w:numId w:val="9"/>
        </w:numPr>
        <w:suppressAutoHyphens w:val="0"/>
        <w:jc w:val="both"/>
        <w:rPr>
          <w:b/>
          <w:bCs/>
          <w:color w:val="auto"/>
          <w:lang w:val="lv-LV"/>
        </w:rPr>
      </w:pPr>
      <w:r w:rsidRPr="00235B2F">
        <w:rPr>
          <w:b/>
          <w:bCs/>
          <w:color w:val="auto"/>
          <w:lang w:val="lv-LV"/>
        </w:rPr>
        <w:t xml:space="preserve">Kritērijs, pēc kura tiks izvēlēts pakalpojumu sniedzējs: </w:t>
      </w:r>
      <w:r w:rsidRPr="00235B2F">
        <w:rPr>
          <w:color w:val="auto"/>
          <w:lang w:val="lv-LV"/>
        </w:rPr>
        <w:t>vislētākais piedāvājums atbilstoši tehniskajai specifikācijai.</w:t>
      </w:r>
    </w:p>
    <w:p w14:paraId="73A36162" w14:textId="77777777" w:rsidR="00051D2A" w:rsidRPr="00577673" w:rsidRDefault="00211B08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  <w:lang w:val="lv-LV"/>
        </w:rPr>
      </w:pPr>
      <w:r w:rsidRPr="00577673">
        <w:rPr>
          <w:b/>
          <w:bCs/>
          <w:lang w:val="lv-LV"/>
        </w:rPr>
        <w:t>Pretendents iesniedz piedāvājumu, aizpildot</w:t>
      </w:r>
      <w:r w:rsidRPr="00577673">
        <w:rPr>
          <w:lang w:val="lv-LV"/>
        </w:rPr>
        <w:t xml:space="preserve"> pielikumus Nr.1 un Nr.3, kā arī ievērojot tehniskajā specifikācijā norādītās prasības.</w:t>
      </w:r>
    </w:p>
    <w:p w14:paraId="4743BA10" w14:textId="287A31A8" w:rsidR="004524A7" w:rsidRPr="00577673" w:rsidRDefault="00211B08" w:rsidP="002A0602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  <w:lang w:val="lv-LV"/>
        </w:rPr>
      </w:pPr>
      <w:r w:rsidRPr="00577673">
        <w:rPr>
          <w:b/>
          <w:bCs/>
          <w:lang w:val="lv-LV"/>
        </w:rPr>
        <w:t xml:space="preserve">Citi nosacījumi: </w:t>
      </w:r>
      <w:r w:rsidR="002A0602" w:rsidRPr="00577673">
        <w:rPr>
          <w:lang w:val="lv-LV"/>
        </w:rPr>
        <w:t xml:space="preserve">piedāvājuma cenā (EUR) jāiekļauj visas pozīcijas un visas pakalpojuma izmaksas </w:t>
      </w:r>
      <w:r w:rsidRPr="00577673">
        <w:rPr>
          <w:lang w:val="lv-LV"/>
        </w:rPr>
        <w:t>(tajā skaitā, bet ne tikai – darba samaksa, peļņa, u.c.), nodokļi un nodevas, kas saistītas ar līguma izpildi.</w:t>
      </w:r>
    </w:p>
    <w:p w14:paraId="7E96D003" w14:textId="7778D2E9" w:rsidR="00832F5F" w:rsidRPr="00577673" w:rsidRDefault="00832F5F" w:rsidP="004524A7">
      <w:pPr>
        <w:pStyle w:val="Body"/>
        <w:suppressAutoHyphens w:val="0"/>
        <w:ind w:left="284"/>
        <w:jc w:val="both"/>
        <w:rPr>
          <w:b/>
          <w:bCs/>
          <w:lang w:val="lv-LV"/>
        </w:rPr>
      </w:pPr>
    </w:p>
    <w:p w14:paraId="7F831573" w14:textId="77777777" w:rsidR="003B74B8" w:rsidRPr="00577673" w:rsidRDefault="003B74B8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</w:p>
    <w:p w14:paraId="58C7F034" w14:textId="77367713" w:rsidR="00051D2A" w:rsidRPr="00577673" w:rsidRDefault="00211B08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577673">
        <w:rPr>
          <w:b w:val="0"/>
          <w:bCs w:val="0"/>
          <w:sz w:val="20"/>
          <w:szCs w:val="20"/>
          <w:lang w:val="lv-LV"/>
        </w:rPr>
        <w:t>Pielikumā:</w:t>
      </w:r>
    </w:p>
    <w:p w14:paraId="0956DB8D" w14:textId="77777777" w:rsidR="00051D2A" w:rsidRPr="00577673" w:rsidRDefault="00211B08">
      <w:pPr>
        <w:pStyle w:val="Title"/>
        <w:tabs>
          <w:tab w:val="left" w:pos="206"/>
        </w:tabs>
        <w:ind w:left="142"/>
        <w:jc w:val="left"/>
        <w:rPr>
          <w:b w:val="0"/>
          <w:bCs w:val="0"/>
          <w:sz w:val="20"/>
          <w:szCs w:val="20"/>
          <w:lang w:val="lv-LV"/>
        </w:rPr>
      </w:pPr>
      <w:r w:rsidRPr="00577673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64316FD6" w14:textId="77777777" w:rsidR="00051D2A" w:rsidRPr="00577673" w:rsidRDefault="00211B08">
      <w:pPr>
        <w:pStyle w:val="Title"/>
        <w:tabs>
          <w:tab w:val="left" w:pos="206"/>
        </w:tabs>
        <w:ind w:left="142"/>
        <w:jc w:val="left"/>
        <w:rPr>
          <w:b w:val="0"/>
          <w:bCs w:val="0"/>
          <w:sz w:val="20"/>
          <w:szCs w:val="20"/>
          <w:lang w:val="lv-LV"/>
        </w:rPr>
      </w:pPr>
      <w:r w:rsidRPr="00577673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579C46BF" w14:textId="77777777" w:rsidR="00051D2A" w:rsidRPr="00577673" w:rsidRDefault="00211B08">
      <w:pPr>
        <w:pStyle w:val="Title"/>
        <w:tabs>
          <w:tab w:val="left" w:pos="206"/>
        </w:tabs>
        <w:ind w:left="142"/>
        <w:jc w:val="left"/>
        <w:rPr>
          <w:lang w:val="lv-LV"/>
        </w:rPr>
      </w:pPr>
      <w:r w:rsidRPr="00577673">
        <w:rPr>
          <w:b w:val="0"/>
          <w:bCs w:val="0"/>
          <w:sz w:val="20"/>
          <w:szCs w:val="20"/>
          <w:lang w:val="lv-LV"/>
        </w:rPr>
        <w:t>- Finanšu piedāvājums (Pielikums Nr.3).</w:t>
      </w:r>
      <w:bookmarkEnd w:id="2"/>
      <w:r w:rsidRPr="00577673">
        <w:rPr>
          <w:rFonts w:ascii="Arial Unicode MS" w:hAnsi="Arial Unicode MS"/>
          <w:b w:val="0"/>
          <w:bCs w:val="0"/>
          <w:lang w:val="lv-LV"/>
        </w:rPr>
        <w:br w:type="page"/>
      </w:r>
    </w:p>
    <w:p w14:paraId="2152FDB5" w14:textId="77777777" w:rsidR="00051D2A" w:rsidRPr="00577673" w:rsidRDefault="00211B08" w:rsidP="00577673">
      <w:pPr>
        <w:pStyle w:val="Body"/>
        <w:ind w:left="3828"/>
        <w:jc w:val="right"/>
        <w:rPr>
          <w:i/>
          <w:iCs/>
          <w:sz w:val="20"/>
          <w:szCs w:val="20"/>
          <w:lang w:val="lv-LV"/>
        </w:rPr>
      </w:pPr>
      <w:r w:rsidRPr="00577673">
        <w:rPr>
          <w:i/>
          <w:iCs/>
          <w:sz w:val="20"/>
          <w:szCs w:val="20"/>
          <w:lang w:val="lv-LV"/>
        </w:rPr>
        <w:lastRenderedPageBreak/>
        <w:t>1.pielikums</w:t>
      </w:r>
    </w:p>
    <w:p w14:paraId="07DBC6F3" w14:textId="77777777" w:rsidR="00051D2A" w:rsidRPr="00577673" w:rsidRDefault="00211B08" w:rsidP="00577673">
      <w:pPr>
        <w:pStyle w:val="Body"/>
        <w:ind w:left="3828"/>
        <w:jc w:val="right"/>
        <w:rPr>
          <w:i/>
          <w:iCs/>
          <w:sz w:val="20"/>
          <w:szCs w:val="20"/>
          <w:lang w:val="lv-LV"/>
        </w:rPr>
      </w:pPr>
      <w:bookmarkStart w:id="3" w:name="_Hlk161397671"/>
      <w:r w:rsidRPr="00577673">
        <w:rPr>
          <w:i/>
          <w:iCs/>
          <w:sz w:val="20"/>
          <w:szCs w:val="20"/>
          <w:lang w:val="lv-LV"/>
        </w:rPr>
        <w:t>Daugavpils Futbola skolas</w:t>
      </w:r>
    </w:p>
    <w:p w14:paraId="6BAD0C8F" w14:textId="2EDEE68A" w:rsidR="00051D2A" w:rsidRPr="00577673" w:rsidRDefault="00235B2F" w:rsidP="00577673">
      <w:pPr>
        <w:pStyle w:val="Body"/>
        <w:ind w:left="3828"/>
        <w:jc w:val="right"/>
        <w:rPr>
          <w:i/>
          <w:iCs/>
          <w:color w:val="auto"/>
          <w:sz w:val="20"/>
          <w:szCs w:val="20"/>
          <w:lang w:val="lv-LV"/>
        </w:rPr>
      </w:pPr>
      <w:r>
        <w:rPr>
          <w:i/>
          <w:iCs/>
          <w:color w:val="auto"/>
          <w:sz w:val="20"/>
          <w:szCs w:val="20"/>
          <w:lang w:val="lv-LV"/>
        </w:rPr>
        <w:t>20</w:t>
      </w:r>
      <w:r w:rsidR="00577673" w:rsidRPr="00577673">
        <w:rPr>
          <w:i/>
          <w:iCs/>
          <w:color w:val="auto"/>
          <w:sz w:val="20"/>
          <w:szCs w:val="20"/>
          <w:lang w:val="lv-LV"/>
        </w:rPr>
        <w:t>.03.2024.</w:t>
      </w:r>
      <w:r w:rsidR="00211B08" w:rsidRPr="00577673">
        <w:rPr>
          <w:i/>
          <w:iCs/>
          <w:color w:val="auto"/>
          <w:sz w:val="20"/>
          <w:szCs w:val="20"/>
          <w:lang w:val="lv-LV"/>
        </w:rPr>
        <w:t xml:space="preserve"> uzaicinājumam </w:t>
      </w:r>
      <w:proofErr w:type="spellStart"/>
      <w:r w:rsidR="00211B08" w:rsidRPr="00577673">
        <w:rPr>
          <w:i/>
          <w:iCs/>
          <w:color w:val="auto"/>
          <w:sz w:val="20"/>
          <w:szCs w:val="20"/>
          <w:lang w:val="lv-LV"/>
        </w:rPr>
        <w:t>Nr.</w:t>
      </w:r>
      <w:r w:rsidR="00577673" w:rsidRPr="00577673">
        <w:rPr>
          <w:i/>
          <w:iCs/>
          <w:color w:val="auto"/>
          <w:sz w:val="20"/>
          <w:szCs w:val="20"/>
          <w:lang w:val="lv-LV"/>
        </w:rPr>
        <w:t>DFS</w:t>
      </w:r>
      <w:proofErr w:type="spellEnd"/>
      <w:r w:rsidR="00577673" w:rsidRPr="00577673">
        <w:rPr>
          <w:i/>
          <w:iCs/>
          <w:color w:val="auto"/>
          <w:sz w:val="20"/>
          <w:szCs w:val="20"/>
          <w:lang w:val="lv-LV"/>
        </w:rPr>
        <w:t>/2024/5</w:t>
      </w:r>
    </w:p>
    <w:bookmarkEnd w:id="3"/>
    <w:p w14:paraId="68C7CDBF" w14:textId="77777777" w:rsidR="00051D2A" w:rsidRPr="00577673" w:rsidRDefault="00051D2A" w:rsidP="00577673">
      <w:pPr>
        <w:pStyle w:val="Body"/>
        <w:ind w:left="6946"/>
        <w:rPr>
          <w:i/>
          <w:iCs/>
          <w:sz w:val="20"/>
          <w:szCs w:val="20"/>
          <w:lang w:val="lv-LV"/>
        </w:rPr>
      </w:pPr>
    </w:p>
    <w:p w14:paraId="542D05B5" w14:textId="4D06E72D" w:rsidR="00051D2A" w:rsidRPr="00577673" w:rsidRDefault="00577673" w:rsidP="00577673">
      <w:pPr>
        <w:pStyle w:val="Body"/>
        <w:ind w:left="5387"/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Daugavpils valsts pilsētas pašvaldības </w:t>
      </w:r>
      <w:r w:rsidR="00211B08" w:rsidRPr="00577673">
        <w:rPr>
          <w:b/>
          <w:bCs/>
          <w:lang w:val="lv-LV"/>
        </w:rPr>
        <w:t xml:space="preserve">iestādei </w:t>
      </w:r>
      <w:r w:rsidR="00211B08" w:rsidRPr="00577673">
        <w:rPr>
          <w:b/>
          <w:bCs/>
          <w:rtl/>
          <w:lang w:val="lv-LV"/>
        </w:rPr>
        <w:t>“</w:t>
      </w:r>
      <w:r w:rsidR="00211B08" w:rsidRPr="00577673">
        <w:rPr>
          <w:b/>
          <w:bCs/>
          <w:lang w:val="lv-LV"/>
        </w:rPr>
        <w:t>Daugavpils Futbola skola”</w:t>
      </w:r>
    </w:p>
    <w:p w14:paraId="5E40CB1E" w14:textId="6A711344" w:rsidR="00051D2A" w:rsidRPr="00577673" w:rsidRDefault="00577673" w:rsidP="00577673">
      <w:pPr>
        <w:pStyle w:val="Body"/>
        <w:ind w:left="5387"/>
        <w:jc w:val="right"/>
        <w:rPr>
          <w:b/>
          <w:bCs/>
          <w:lang w:val="lv-LV"/>
        </w:rPr>
      </w:pPr>
      <w:r w:rsidRPr="00577673">
        <w:rPr>
          <w:b/>
          <w:bCs/>
          <w:color w:val="auto"/>
          <w:lang w:val="lv-LV"/>
        </w:rPr>
        <w:t>Stadiona ielā 1</w:t>
      </w:r>
      <w:r w:rsidR="00211B08" w:rsidRPr="00577673">
        <w:rPr>
          <w:b/>
          <w:bCs/>
          <w:color w:val="auto"/>
          <w:lang w:val="lv-LV"/>
        </w:rPr>
        <w:t>, Daugavpilī</w:t>
      </w:r>
      <w:r w:rsidR="00211B08" w:rsidRPr="00577673">
        <w:rPr>
          <w:b/>
          <w:bCs/>
          <w:lang w:val="lv-LV"/>
        </w:rPr>
        <w:t>,</w:t>
      </w:r>
    </w:p>
    <w:p w14:paraId="01E97194" w14:textId="36A01C8F" w:rsidR="00373CA1" w:rsidRDefault="00211B08" w:rsidP="00577673">
      <w:pPr>
        <w:pStyle w:val="Body"/>
        <w:ind w:left="5387"/>
        <w:jc w:val="right"/>
        <w:rPr>
          <w:b/>
          <w:bCs/>
          <w:lang w:val="lv-LV"/>
        </w:rPr>
      </w:pPr>
      <w:r w:rsidRPr="00577673">
        <w:rPr>
          <w:b/>
          <w:bCs/>
          <w:lang w:val="lv-LV"/>
        </w:rPr>
        <w:t>LV-5401</w:t>
      </w:r>
    </w:p>
    <w:p w14:paraId="37747AE8" w14:textId="77777777" w:rsidR="00577673" w:rsidRPr="00577673" w:rsidRDefault="00577673" w:rsidP="00577673">
      <w:pPr>
        <w:pStyle w:val="Body"/>
        <w:ind w:left="5387"/>
        <w:rPr>
          <w:b/>
          <w:bCs/>
          <w:lang w:val="lv-LV"/>
        </w:rPr>
      </w:pPr>
    </w:p>
    <w:p w14:paraId="3222C060" w14:textId="77777777" w:rsidR="00051D2A" w:rsidRPr="00577673" w:rsidRDefault="00211B08" w:rsidP="00577673">
      <w:pPr>
        <w:pStyle w:val="Body"/>
        <w:jc w:val="center"/>
        <w:rPr>
          <w:b/>
          <w:bCs/>
          <w:caps/>
          <w:sz w:val="28"/>
          <w:szCs w:val="28"/>
          <w:lang w:val="lv-LV"/>
        </w:rPr>
      </w:pPr>
      <w:r w:rsidRPr="00577673">
        <w:rPr>
          <w:b/>
          <w:bCs/>
          <w:caps/>
          <w:sz w:val="28"/>
          <w:szCs w:val="28"/>
          <w:lang w:val="lv-LV"/>
        </w:rPr>
        <w:t xml:space="preserve">PIETEIKUMS PAR PIEDALĪŠANOS UZAICINĀJUMā </w:t>
      </w:r>
    </w:p>
    <w:p w14:paraId="7A3AF837" w14:textId="77777777" w:rsidR="00051D2A" w:rsidRPr="00577673" w:rsidRDefault="00211B08" w:rsidP="00577673">
      <w:pPr>
        <w:pStyle w:val="Body"/>
        <w:jc w:val="center"/>
        <w:rPr>
          <w:b/>
          <w:bCs/>
          <w:sz w:val="28"/>
          <w:szCs w:val="28"/>
          <w:lang w:val="lv-LV"/>
        </w:rPr>
      </w:pPr>
      <w:r w:rsidRPr="00577673">
        <w:rPr>
          <w:sz w:val="28"/>
          <w:szCs w:val="28"/>
          <w:rtl/>
          <w:lang w:val="lv-LV"/>
        </w:rPr>
        <w:t>“</w:t>
      </w:r>
      <w:r w:rsidRPr="00577673">
        <w:rPr>
          <w:b/>
          <w:bCs/>
          <w:sz w:val="28"/>
          <w:szCs w:val="28"/>
          <w:lang w:val="lv-LV"/>
        </w:rPr>
        <w:t>Futbola inventāra iegāde”</w:t>
      </w:r>
    </w:p>
    <w:p w14:paraId="435151E9" w14:textId="77777777" w:rsidR="00051D2A" w:rsidRPr="00577673" w:rsidRDefault="00051D2A" w:rsidP="00577673">
      <w:pPr>
        <w:pStyle w:val="Body"/>
        <w:jc w:val="both"/>
        <w:rPr>
          <w:lang w:val="lv-LV"/>
        </w:rPr>
      </w:pPr>
    </w:p>
    <w:p w14:paraId="21C04245" w14:textId="77777777" w:rsidR="00051D2A" w:rsidRPr="00577673" w:rsidRDefault="00211B08" w:rsidP="00577673">
      <w:pPr>
        <w:pStyle w:val="Body"/>
        <w:jc w:val="both"/>
        <w:rPr>
          <w:lang w:val="lv-LV"/>
        </w:rPr>
      </w:pPr>
      <w:r w:rsidRPr="00577673">
        <w:rPr>
          <w:lang w:val="lv-LV"/>
        </w:rPr>
        <w:t>Pretendents [</w:t>
      </w:r>
      <w:r w:rsidRPr="00577673">
        <w:rPr>
          <w:i/>
          <w:iCs/>
          <w:lang w:val="lv-LV"/>
        </w:rPr>
        <w:t>pretendenta nosaukums</w:t>
      </w:r>
      <w:r w:rsidRPr="00577673">
        <w:rPr>
          <w:lang w:val="lv-LV"/>
        </w:rPr>
        <w:t>], reģ. Nr. [</w:t>
      </w:r>
      <w:r w:rsidRPr="00577673">
        <w:rPr>
          <w:i/>
          <w:iCs/>
          <w:lang w:val="lv-LV"/>
        </w:rPr>
        <w:t>reģistrācijas numurs</w:t>
      </w:r>
      <w:r w:rsidRPr="00577673">
        <w:rPr>
          <w:lang w:val="lv-LV"/>
        </w:rPr>
        <w:t>], [</w:t>
      </w:r>
      <w:r w:rsidRPr="00577673">
        <w:rPr>
          <w:i/>
          <w:iCs/>
          <w:lang w:val="lv-LV"/>
        </w:rPr>
        <w:t>adrese</w:t>
      </w:r>
      <w:r w:rsidRPr="00577673">
        <w:rPr>
          <w:lang w:val="lv-LV"/>
        </w:rPr>
        <w:t>], tā [</w:t>
      </w:r>
      <w:r w:rsidRPr="00577673">
        <w:rPr>
          <w:i/>
          <w:iCs/>
          <w:lang w:val="lv-LV"/>
        </w:rPr>
        <w:t>personas, kas paraksta, pilnvarojums, amats, vārds, uzvārds</w:t>
      </w:r>
      <w:r w:rsidRPr="00577673">
        <w:rPr>
          <w:lang w:val="lv-LV"/>
        </w:rPr>
        <w:t xml:space="preserve">] personā, ar šā pieteikuma iesniegšanu: </w:t>
      </w:r>
    </w:p>
    <w:p w14:paraId="67BB16BF" w14:textId="77777777" w:rsidR="00051D2A" w:rsidRPr="00577673" w:rsidRDefault="00051D2A" w:rsidP="00577673">
      <w:pPr>
        <w:pStyle w:val="Body"/>
        <w:jc w:val="both"/>
        <w:rPr>
          <w:lang w:val="lv-LV"/>
        </w:rPr>
      </w:pPr>
    </w:p>
    <w:p w14:paraId="0F649ABF" w14:textId="647D9165" w:rsidR="00051D2A" w:rsidRPr="00577673" w:rsidRDefault="00211B08" w:rsidP="00577673">
      <w:pPr>
        <w:pStyle w:val="Body"/>
        <w:numPr>
          <w:ilvl w:val="0"/>
          <w:numId w:val="12"/>
        </w:numPr>
        <w:suppressAutoHyphens w:val="0"/>
        <w:jc w:val="both"/>
        <w:rPr>
          <w:lang w:val="lv-LV"/>
        </w:rPr>
      </w:pPr>
      <w:r w:rsidRPr="00577673">
        <w:rPr>
          <w:lang w:val="lv-LV"/>
        </w:rPr>
        <w:t>Piesakās piedalīties uzaicinājum</w:t>
      </w:r>
      <w:r w:rsidRPr="00577673">
        <w:rPr>
          <w:rtl/>
          <w:lang w:val="lv-LV"/>
        </w:rPr>
        <w:t xml:space="preserve"> “</w:t>
      </w:r>
      <w:r w:rsidRPr="00577673">
        <w:rPr>
          <w:lang w:val="lv-LV"/>
        </w:rPr>
        <w:t>Futbola inventāra iegāde”.</w:t>
      </w:r>
    </w:p>
    <w:p w14:paraId="21914072" w14:textId="77777777" w:rsidR="00051D2A" w:rsidRPr="00577673" w:rsidRDefault="00211B08" w:rsidP="00577673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577673">
        <w:rPr>
          <w:lang w:val="lv-LV"/>
        </w:rPr>
        <w:t xml:space="preserve">Apņemas ievērot uzaicinājuma tehniskajā specifikācijā minētās prasības. </w:t>
      </w:r>
    </w:p>
    <w:p w14:paraId="5C620B96" w14:textId="77777777" w:rsidR="00051D2A" w:rsidRPr="00577673" w:rsidRDefault="00211B08" w:rsidP="00577673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577673">
        <w:rPr>
          <w:lang w:val="lv-LV"/>
        </w:rPr>
        <w:t xml:space="preserve">Apņemas nodrošināt iespēju izsūtīt Pasūtītājam piedāvāto preču paraugus, kā arī sniegt </w:t>
      </w:r>
      <w:proofErr w:type="gramStart"/>
      <w:r w:rsidRPr="00577673">
        <w:rPr>
          <w:lang w:val="lv-LV"/>
        </w:rPr>
        <w:t>papildus informāciju</w:t>
      </w:r>
      <w:proofErr w:type="gramEnd"/>
      <w:r w:rsidRPr="00577673">
        <w:rPr>
          <w:lang w:val="lv-LV"/>
        </w:rPr>
        <w:t xml:space="preserve"> par piedāvāto preci vai vajadzības gadījumā norādīs interneta vietni, kur var iegūt papildus detalizētu informāciju par piedāvāto preci, tajā skaitā tās izgatavošanas materiālu un citu ar preci saistīto papildinformāciju.</w:t>
      </w:r>
    </w:p>
    <w:p w14:paraId="38635FD8" w14:textId="77777777" w:rsidR="00051D2A" w:rsidRPr="00577673" w:rsidRDefault="00211B08" w:rsidP="00577673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577673">
        <w:rPr>
          <w:lang w:val="lv-LV"/>
        </w:rPr>
        <w:t>Apņemas (ja Pasūtītājs izvēlējies šo piedāvājumu) slēgt līgumu un izpildīt visus līguma pamatnosacījumus.</w:t>
      </w:r>
    </w:p>
    <w:p w14:paraId="5760BFF4" w14:textId="77777777" w:rsidR="00051D2A" w:rsidRPr="00577673" w:rsidRDefault="00211B08" w:rsidP="00577673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577673">
        <w:rPr>
          <w:lang w:val="lv-LV"/>
        </w:rPr>
        <w:t>Apliecina, ka ir iesniedzis tikai patiesu informāciju.</w:t>
      </w:r>
    </w:p>
    <w:tbl>
      <w:tblPr>
        <w:tblStyle w:val="TableNormal1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051D2A" w:rsidRPr="00577673" w14:paraId="7FFF08B6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0CF5B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961F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5F89EC7B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2C12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956B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1F5E5F4D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16E1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9AAC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0DBE9525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AC3E6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A0780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104F959A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C562D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DCDB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17ED5BBB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F8D4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CC96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54A7AD80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C21E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C0AD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3C6D0FF6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DCB2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604D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1B71425A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2DBA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1EDA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20903CAD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302A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A14F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37873841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7EAE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BE25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3DF939EC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F2E6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40DE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  <w:tr w:rsidR="00051D2A" w:rsidRPr="00577673" w14:paraId="54DE5163" w14:textId="77777777" w:rsidTr="00577673">
        <w:trPr>
          <w:trHeight w:val="3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FF233" w14:textId="77777777" w:rsidR="00051D2A" w:rsidRPr="00577673" w:rsidRDefault="00211B08" w:rsidP="00577673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4260" w14:textId="77777777" w:rsidR="00051D2A" w:rsidRPr="00577673" w:rsidRDefault="00051D2A" w:rsidP="00577673">
            <w:pPr>
              <w:rPr>
                <w:lang w:val="lv-LV"/>
              </w:rPr>
            </w:pPr>
          </w:p>
        </w:tc>
      </w:tr>
    </w:tbl>
    <w:p w14:paraId="6FE52E1C" w14:textId="77777777" w:rsidR="00051D2A" w:rsidRPr="00577673" w:rsidRDefault="00051D2A" w:rsidP="00577673">
      <w:pPr>
        <w:pStyle w:val="Body"/>
        <w:widowControl w:val="0"/>
        <w:tabs>
          <w:tab w:val="left" w:pos="709"/>
        </w:tabs>
        <w:suppressAutoHyphens w:val="0"/>
        <w:ind w:left="468"/>
        <w:jc w:val="both"/>
        <w:rPr>
          <w:lang w:val="lv-LV"/>
        </w:rPr>
      </w:pPr>
    </w:p>
    <w:p w14:paraId="4626DEA2" w14:textId="77777777" w:rsidR="00051D2A" w:rsidRPr="00577673" w:rsidRDefault="00211B08">
      <w:pPr>
        <w:pStyle w:val="Body"/>
        <w:rPr>
          <w:i/>
          <w:iCs/>
          <w:lang w:val="lv-LV"/>
        </w:rPr>
      </w:pPr>
      <w:r w:rsidRPr="00577673">
        <w:rPr>
          <w:i/>
          <w:iCs/>
          <w:lang w:val="lv-LV"/>
        </w:rPr>
        <w:t xml:space="preserve">   *Pretendenta vai tā pilnvarotās personas vārds, uzvārds.</w:t>
      </w:r>
    </w:p>
    <w:p w14:paraId="1A52C2A1" w14:textId="77777777" w:rsidR="00527D50" w:rsidRPr="00577673" w:rsidRDefault="00527D50">
      <w:pPr>
        <w:pStyle w:val="Body"/>
        <w:jc w:val="right"/>
        <w:rPr>
          <w:i/>
          <w:iCs/>
          <w:sz w:val="20"/>
          <w:szCs w:val="20"/>
          <w:lang w:val="lv-LV"/>
        </w:rPr>
      </w:pPr>
    </w:p>
    <w:p w14:paraId="5C37CD6F" w14:textId="2EF579EA" w:rsidR="00051D2A" w:rsidRPr="00577673" w:rsidRDefault="00211B08">
      <w:pPr>
        <w:pStyle w:val="Body"/>
        <w:jc w:val="right"/>
        <w:rPr>
          <w:i/>
          <w:iCs/>
          <w:sz w:val="20"/>
          <w:szCs w:val="20"/>
          <w:lang w:val="lv-LV"/>
        </w:rPr>
      </w:pPr>
      <w:r w:rsidRPr="00577673">
        <w:rPr>
          <w:i/>
          <w:iCs/>
          <w:sz w:val="20"/>
          <w:szCs w:val="20"/>
          <w:lang w:val="lv-LV"/>
        </w:rPr>
        <w:lastRenderedPageBreak/>
        <w:t>2.pielikums</w:t>
      </w:r>
    </w:p>
    <w:p w14:paraId="78800E80" w14:textId="77777777" w:rsidR="00577673" w:rsidRPr="00577673" w:rsidRDefault="00577673" w:rsidP="00577673">
      <w:pPr>
        <w:pStyle w:val="Body"/>
        <w:keepNext/>
        <w:jc w:val="right"/>
        <w:outlineLvl w:val="2"/>
        <w:rPr>
          <w:i/>
          <w:iCs/>
          <w:sz w:val="20"/>
          <w:szCs w:val="20"/>
          <w:lang w:val="lv-LV"/>
        </w:rPr>
      </w:pPr>
      <w:bookmarkStart w:id="4" w:name="_Hlk161398210"/>
      <w:r w:rsidRPr="00577673">
        <w:rPr>
          <w:i/>
          <w:iCs/>
          <w:sz w:val="20"/>
          <w:szCs w:val="20"/>
          <w:lang w:val="lv-LV"/>
        </w:rPr>
        <w:t>Daugavpils Futbola skolas</w:t>
      </w:r>
    </w:p>
    <w:p w14:paraId="6F35974E" w14:textId="5020EEFE" w:rsidR="00051D2A" w:rsidRPr="00577673" w:rsidRDefault="00235B2F" w:rsidP="00577673">
      <w:pPr>
        <w:pStyle w:val="Body"/>
        <w:keepNext/>
        <w:jc w:val="right"/>
        <w:outlineLvl w:val="2"/>
        <w:rPr>
          <w:i/>
          <w:iCs/>
          <w:kern w:val="1"/>
          <w:sz w:val="22"/>
          <w:szCs w:val="22"/>
          <w:lang w:val="lv-LV"/>
        </w:rPr>
      </w:pPr>
      <w:r>
        <w:rPr>
          <w:i/>
          <w:iCs/>
          <w:sz w:val="20"/>
          <w:szCs w:val="20"/>
          <w:lang w:val="lv-LV"/>
        </w:rPr>
        <w:t>20</w:t>
      </w:r>
      <w:r w:rsidR="00577673" w:rsidRPr="00577673">
        <w:rPr>
          <w:i/>
          <w:iCs/>
          <w:sz w:val="20"/>
          <w:szCs w:val="20"/>
          <w:lang w:val="lv-LV"/>
        </w:rPr>
        <w:t xml:space="preserve">.03.2024. uzaicinājumam </w:t>
      </w:r>
      <w:proofErr w:type="spellStart"/>
      <w:r w:rsidR="00577673" w:rsidRPr="00577673">
        <w:rPr>
          <w:i/>
          <w:iCs/>
          <w:sz w:val="20"/>
          <w:szCs w:val="20"/>
          <w:lang w:val="lv-LV"/>
        </w:rPr>
        <w:t>Nr.DFS</w:t>
      </w:r>
      <w:proofErr w:type="spellEnd"/>
      <w:r w:rsidR="00577673" w:rsidRPr="00577673">
        <w:rPr>
          <w:i/>
          <w:iCs/>
          <w:sz w:val="20"/>
          <w:szCs w:val="20"/>
          <w:lang w:val="lv-LV"/>
        </w:rPr>
        <w:t>/2024/5</w:t>
      </w:r>
    </w:p>
    <w:bookmarkEnd w:id="4"/>
    <w:p w14:paraId="75FA7369" w14:textId="77777777" w:rsidR="00051D2A" w:rsidRPr="00577673" w:rsidRDefault="00051D2A">
      <w:pPr>
        <w:pStyle w:val="Body"/>
        <w:rPr>
          <w:b/>
          <w:bCs/>
          <w:sz w:val="22"/>
          <w:szCs w:val="22"/>
          <w:lang w:val="lv-LV"/>
        </w:rPr>
      </w:pPr>
    </w:p>
    <w:p w14:paraId="242A6886" w14:textId="77777777" w:rsidR="00051D2A" w:rsidRPr="00577673" w:rsidRDefault="00211B08">
      <w:pPr>
        <w:pStyle w:val="Body"/>
        <w:jc w:val="center"/>
        <w:rPr>
          <w:b/>
          <w:bCs/>
          <w:sz w:val="28"/>
          <w:szCs w:val="28"/>
          <w:lang w:val="lv-LV"/>
        </w:rPr>
      </w:pPr>
      <w:r w:rsidRPr="00577673">
        <w:rPr>
          <w:b/>
          <w:bCs/>
          <w:sz w:val="28"/>
          <w:szCs w:val="28"/>
          <w:lang w:val="lv-LV"/>
        </w:rPr>
        <w:t>TEHNISKĀ SPECIFIKĀCIJA</w:t>
      </w:r>
    </w:p>
    <w:p w14:paraId="09F8AD62" w14:textId="77777777" w:rsidR="00051D2A" w:rsidRPr="00577673" w:rsidRDefault="00051D2A">
      <w:pPr>
        <w:pStyle w:val="Body"/>
        <w:rPr>
          <w:b/>
          <w:bCs/>
          <w:sz w:val="22"/>
          <w:szCs w:val="22"/>
          <w:lang w:val="lv-LV"/>
        </w:rPr>
      </w:pPr>
    </w:p>
    <w:p w14:paraId="24202DC5" w14:textId="77777777" w:rsidR="00051D2A" w:rsidRPr="00577673" w:rsidRDefault="00211B08">
      <w:pPr>
        <w:pStyle w:val="Heading"/>
        <w:numPr>
          <w:ilvl w:val="0"/>
          <w:numId w:val="16"/>
        </w:numPr>
        <w:jc w:val="left"/>
        <w:rPr>
          <w:b/>
          <w:bCs/>
          <w:lang w:val="lv-LV"/>
        </w:rPr>
      </w:pPr>
      <w:r w:rsidRPr="00577673">
        <w:rPr>
          <w:b/>
          <w:bCs/>
          <w:lang w:val="lv-LV"/>
        </w:rPr>
        <w:t>Futbola inventāra iegāde</w:t>
      </w:r>
    </w:p>
    <w:p w14:paraId="018895A5" w14:textId="3A13F09B" w:rsidR="00051D2A" w:rsidRPr="00577673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577673">
        <w:rPr>
          <w:b/>
          <w:bCs/>
          <w:lang w:val="lv-LV"/>
        </w:rPr>
        <w:t>Preču piegādes vieta</w:t>
      </w:r>
      <w:r w:rsidRPr="00577673">
        <w:rPr>
          <w:lang w:val="lv-LV"/>
        </w:rPr>
        <w:t xml:space="preserve">: </w:t>
      </w:r>
      <w:r w:rsidR="00832F5F" w:rsidRPr="00577673">
        <w:rPr>
          <w:lang w:val="lv-LV"/>
        </w:rPr>
        <w:t>Stadion</w:t>
      </w:r>
      <w:r w:rsidR="00577673">
        <w:rPr>
          <w:lang w:val="lv-LV"/>
        </w:rPr>
        <w:t>a</w:t>
      </w:r>
      <w:r w:rsidR="00832F5F" w:rsidRPr="00577673">
        <w:rPr>
          <w:lang w:val="lv-LV"/>
        </w:rPr>
        <w:t xml:space="preserve"> iela 1</w:t>
      </w:r>
      <w:r w:rsidRPr="00577673">
        <w:rPr>
          <w:lang w:val="lv-LV"/>
        </w:rPr>
        <w:t>, Daugavpils, LV-5401</w:t>
      </w:r>
    </w:p>
    <w:p w14:paraId="6FE17B75" w14:textId="57C6C434" w:rsidR="00051D2A" w:rsidRPr="00235B2F" w:rsidRDefault="00211B08">
      <w:pPr>
        <w:pStyle w:val="ListParagraph"/>
        <w:keepLines/>
        <w:numPr>
          <w:ilvl w:val="0"/>
          <w:numId w:val="17"/>
        </w:numPr>
        <w:suppressAutoHyphens w:val="0"/>
        <w:rPr>
          <w:color w:val="auto"/>
          <w:lang w:val="lv-LV"/>
        </w:rPr>
      </w:pPr>
      <w:r w:rsidRPr="00577673">
        <w:rPr>
          <w:b/>
          <w:bCs/>
          <w:lang w:val="lv-LV"/>
        </w:rPr>
        <w:t>Preču piegādes termiņš</w:t>
      </w:r>
      <w:r w:rsidRPr="00577673">
        <w:rPr>
          <w:lang w:val="lv-LV"/>
        </w:rPr>
        <w:t xml:space="preserve">: </w:t>
      </w:r>
      <w:proofErr w:type="gramStart"/>
      <w:r w:rsidRPr="00235B2F">
        <w:rPr>
          <w:color w:val="auto"/>
          <w:lang w:val="lv-LV"/>
        </w:rPr>
        <w:t>202</w:t>
      </w:r>
      <w:r w:rsidR="00577673" w:rsidRPr="00235B2F">
        <w:rPr>
          <w:color w:val="auto"/>
          <w:lang w:val="lv-LV"/>
        </w:rPr>
        <w:t>4</w:t>
      </w:r>
      <w:r w:rsidRPr="00235B2F">
        <w:rPr>
          <w:color w:val="auto"/>
          <w:lang w:val="lv-LV"/>
        </w:rPr>
        <w:t>.gada</w:t>
      </w:r>
      <w:proofErr w:type="gramEnd"/>
      <w:r w:rsidRPr="00235B2F">
        <w:rPr>
          <w:color w:val="auto"/>
          <w:lang w:val="lv-LV"/>
        </w:rPr>
        <w:t xml:space="preserve"> </w:t>
      </w:r>
      <w:r w:rsidR="00235B2F" w:rsidRPr="00235B2F">
        <w:rPr>
          <w:color w:val="auto"/>
          <w:lang w:val="lv-LV"/>
        </w:rPr>
        <w:t>30.maijs</w:t>
      </w:r>
      <w:r w:rsidRPr="00235B2F">
        <w:rPr>
          <w:color w:val="auto"/>
          <w:lang w:val="lv-LV"/>
        </w:rPr>
        <w:t xml:space="preserve"> </w:t>
      </w:r>
    </w:p>
    <w:p w14:paraId="384A3144" w14:textId="77777777" w:rsidR="00051D2A" w:rsidRPr="00577673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577673">
        <w:rPr>
          <w:b/>
          <w:bCs/>
          <w:lang w:val="lv-LV"/>
        </w:rPr>
        <w:t xml:space="preserve">Visām precēm ir jābūt viena ražotāja (zīmola) izgatavotajām precēm. </w:t>
      </w:r>
    </w:p>
    <w:p w14:paraId="1150C32A" w14:textId="08669623" w:rsidR="00051D2A" w:rsidRPr="00577673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577673">
        <w:rPr>
          <w:b/>
          <w:bCs/>
          <w:lang w:val="lv-LV"/>
        </w:rPr>
        <w:t xml:space="preserve">Visām precēm jābūt </w:t>
      </w:r>
      <w:proofErr w:type="gramStart"/>
      <w:r w:rsidRPr="00577673">
        <w:rPr>
          <w:b/>
          <w:bCs/>
          <w:lang w:val="lv-LV"/>
        </w:rPr>
        <w:t>jaunām, atbilstošā</w:t>
      </w:r>
      <w:proofErr w:type="gramEnd"/>
      <w:r w:rsidRPr="00577673">
        <w:rPr>
          <w:b/>
          <w:bCs/>
          <w:lang w:val="lv-LV"/>
        </w:rPr>
        <w:t xml:space="preserve"> ražotāja iepakojumā un ar etiķeti, kurā norādīts ražotājs, izmērs, materiāls, audums. </w:t>
      </w:r>
    </w:p>
    <w:p w14:paraId="625BE458" w14:textId="77777777" w:rsidR="00051D2A" w:rsidRPr="00577673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577673">
        <w:rPr>
          <w:b/>
          <w:bCs/>
          <w:u w:val="single"/>
          <w:lang w:val="lv-LV"/>
        </w:rPr>
        <w:t xml:space="preserve">Visām piedāvātajām precēm jānorāda precīzs preces nosaukums un artikula numurs. </w:t>
      </w:r>
    </w:p>
    <w:p w14:paraId="7A53E5BF" w14:textId="77777777" w:rsidR="00051D2A" w:rsidRPr="00577673" w:rsidRDefault="00211B08">
      <w:pPr>
        <w:pStyle w:val="ListParagraph"/>
        <w:tabs>
          <w:tab w:val="left" w:pos="284"/>
        </w:tabs>
        <w:suppressAutoHyphens w:val="0"/>
        <w:ind w:left="0"/>
        <w:rPr>
          <w:sz w:val="6"/>
          <w:szCs w:val="6"/>
          <w:lang w:val="lv-LV"/>
        </w:rPr>
      </w:pPr>
      <w:r w:rsidRPr="00577673">
        <w:rPr>
          <w:lang w:val="lv-LV"/>
        </w:rPr>
        <w:t xml:space="preserve"> </w:t>
      </w:r>
    </w:p>
    <w:tbl>
      <w:tblPr>
        <w:tblStyle w:val="TableNormal1"/>
        <w:tblW w:w="95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433"/>
        <w:gridCol w:w="4572"/>
        <w:gridCol w:w="1788"/>
      </w:tblGrid>
      <w:tr w:rsidR="00051D2A" w:rsidRPr="00577673" w14:paraId="5AF12BED" w14:textId="77777777" w:rsidTr="00577673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D229" w14:textId="77777777" w:rsidR="00051D2A" w:rsidRPr="00577673" w:rsidRDefault="00211B08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lang w:val="lv-LV"/>
              </w:rPr>
            </w:pPr>
            <w:r w:rsidRPr="00577673">
              <w:rPr>
                <w:b/>
                <w:bCs/>
                <w:lang w:val="lv-LV"/>
              </w:rPr>
              <w:t>Nr.</w:t>
            </w:r>
          </w:p>
          <w:p w14:paraId="7E085FCF" w14:textId="77777777" w:rsidR="00051D2A" w:rsidRPr="00577673" w:rsidRDefault="00211B08">
            <w:pPr>
              <w:pStyle w:val="Body"/>
              <w:suppressAutoHyphens w:val="0"/>
              <w:spacing w:line="276" w:lineRule="auto"/>
              <w:jc w:val="center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p.k.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7E37" w14:textId="77777777" w:rsidR="00051D2A" w:rsidRPr="00577673" w:rsidRDefault="00211B08">
            <w:pPr>
              <w:pStyle w:val="Body"/>
              <w:suppressAutoHyphens w:val="0"/>
              <w:spacing w:line="276" w:lineRule="auto"/>
              <w:jc w:val="center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Preces nosaukums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6BAC2" w14:textId="77777777" w:rsidR="00051D2A" w:rsidRPr="00577673" w:rsidRDefault="00211B08">
            <w:pPr>
              <w:pStyle w:val="Body"/>
              <w:suppressAutoHyphens w:val="0"/>
              <w:spacing w:line="276" w:lineRule="auto"/>
              <w:jc w:val="center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Apraksts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4F7C" w14:textId="77777777" w:rsidR="00051D2A" w:rsidRPr="00577673" w:rsidRDefault="00211B08">
            <w:pPr>
              <w:pStyle w:val="Body"/>
              <w:spacing w:line="276" w:lineRule="auto"/>
              <w:jc w:val="center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Kopējais skaits</w:t>
            </w:r>
          </w:p>
        </w:tc>
      </w:tr>
      <w:tr w:rsidR="00051D2A" w:rsidRPr="00577673" w14:paraId="39ADA219" w14:textId="77777777" w:rsidTr="00577673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01E1" w14:textId="77777777" w:rsidR="00051D2A" w:rsidRPr="00577673" w:rsidRDefault="00211B08">
            <w:pPr>
              <w:pStyle w:val="Body"/>
              <w:suppressAutoHyphens w:val="0"/>
              <w:spacing w:line="276" w:lineRule="auto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0C53" w14:textId="77777777" w:rsidR="00051D2A" w:rsidRPr="00577673" w:rsidRDefault="00211B08">
            <w:pPr>
              <w:pStyle w:val="Body"/>
              <w:suppressAutoHyphens w:val="0"/>
              <w:spacing w:line="276" w:lineRule="auto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Futbola bumbas</w:t>
            </w:r>
          </w:p>
        </w:tc>
      </w:tr>
      <w:tr w:rsidR="00051D2A" w:rsidRPr="00577673" w14:paraId="03CE65B3" w14:textId="77777777" w:rsidTr="00577673">
        <w:trPr>
          <w:trHeight w:val="1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9606" w14:textId="40392575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1.</w:t>
            </w:r>
            <w:r w:rsidR="001A5A1C" w:rsidRPr="00577673">
              <w:rPr>
                <w:szCs w:val="20"/>
                <w:lang w:val="lv-LV"/>
              </w:rPr>
              <w:t>1</w:t>
            </w:r>
            <w:r w:rsidRPr="00577673">
              <w:rPr>
                <w:szCs w:val="20"/>
                <w:lang w:val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0D3E" w14:textId="24FA1AB4" w:rsidR="00051D2A" w:rsidRPr="00577673" w:rsidRDefault="002E3735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3</w:t>
            </w:r>
            <w:r w:rsidR="00211B08" w:rsidRPr="00577673">
              <w:rPr>
                <w:szCs w:val="20"/>
                <w:lang w:val="lv-LV"/>
              </w:rPr>
              <w:t>.izmēra futbola bumba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CBAE" w14:textId="09F6533E" w:rsidR="00051D2A" w:rsidRPr="00577673" w:rsidRDefault="002E3735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3</w:t>
            </w:r>
            <w:r w:rsidR="00211B08" w:rsidRPr="00577673">
              <w:rPr>
                <w:szCs w:val="20"/>
                <w:lang w:val="lv-LV"/>
              </w:rPr>
              <w:t xml:space="preserve">.izmēra futbola bumba. Bumbas materiāls: sastāv no gumijas, </w:t>
            </w:r>
            <w:r w:rsidR="00D83874" w:rsidRPr="00577673">
              <w:rPr>
                <w:szCs w:val="20"/>
                <w:lang w:val="lv-LV"/>
              </w:rPr>
              <w:t>poliuretāna</w:t>
            </w:r>
            <w:r w:rsidR="00211B08" w:rsidRPr="00577673">
              <w:rPr>
                <w:szCs w:val="20"/>
                <w:lang w:val="lv-LV"/>
              </w:rPr>
              <w:t xml:space="preserve">, EVA materiāla. Iestrādāta </w:t>
            </w:r>
            <w:proofErr w:type="spellStart"/>
            <w:r w:rsidR="00211B08" w:rsidRPr="00577673">
              <w:rPr>
                <w:szCs w:val="20"/>
                <w:lang w:val="lv-LV"/>
              </w:rPr>
              <w:t>Aerowtrac</w:t>
            </w:r>
            <w:proofErr w:type="spellEnd"/>
            <w:r w:rsidR="00211B08" w:rsidRPr="00577673">
              <w:rPr>
                <w:szCs w:val="20"/>
                <w:lang w:val="lv-LV"/>
              </w:rPr>
              <w:t xml:space="preserve"> tehnoloģija, kuras rievas veido dizainu, kas palīdz stabilizēt bumbas lidojumu. Bumba nevar būt vienkrāsa</w:t>
            </w:r>
            <w:r w:rsidRPr="00577673">
              <w:rPr>
                <w:szCs w:val="20"/>
                <w:lang w:val="lv-LV"/>
              </w:rPr>
              <w:t>i</w:t>
            </w:r>
            <w:r w:rsidR="00211B08" w:rsidRPr="00577673">
              <w:rPr>
                <w:szCs w:val="20"/>
                <w:lang w:val="lv-LV"/>
              </w:rPr>
              <w:t xml:space="preserve">na, lai to varētu labāk pamanīt uz sintētiskā seguma futbola laukumiem.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A8FA" w14:textId="3710BE64" w:rsidR="00051D2A" w:rsidRPr="00577673" w:rsidRDefault="00DE4CC6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80</w:t>
            </w:r>
          </w:p>
        </w:tc>
      </w:tr>
      <w:tr w:rsidR="00051D2A" w:rsidRPr="00577673" w14:paraId="4DDF9F2F" w14:textId="77777777" w:rsidTr="00577673">
        <w:trPr>
          <w:trHeight w:val="20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4691" w14:textId="30296548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1.</w:t>
            </w:r>
            <w:r w:rsidR="001A5A1C" w:rsidRPr="00577673">
              <w:rPr>
                <w:szCs w:val="20"/>
                <w:lang w:val="lv-LV"/>
              </w:rPr>
              <w:t>2</w:t>
            </w:r>
            <w:r w:rsidRPr="00577673">
              <w:rPr>
                <w:szCs w:val="20"/>
                <w:lang w:val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E78B" w14:textId="29DF3AD1" w:rsidR="00051D2A" w:rsidRPr="00577673" w:rsidRDefault="002E3735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4.izmēra futbola bumba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822E" w14:textId="7927E12C" w:rsidR="00051D2A" w:rsidRPr="00577673" w:rsidRDefault="002E3735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 xml:space="preserve">4.izmēra futbola bumba. Bumbas materiāls: sastāv no gumijas, </w:t>
            </w:r>
            <w:r w:rsidR="00D83874" w:rsidRPr="00577673">
              <w:rPr>
                <w:szCs w:val="20"/>
                <w:lang w:val="lv-LV"/>
              </w:rPr>
              <w:t>poliuretāna</w:t>
            </w:r>
            <w:r w:rsidRPr="00577673">
              <w:rPr>
                <w:szCs w:val="20"/>
                <w:lang w:val="lv-LV"/>
              </w:rPr>
              <w:t xml:space="preserve">, EVA materiāla. Iestrādāta </w:t>
            </w:r>
            <w:proofErr w:type="spellStart"/>
            <w:r w:rsidRPr="00577673">
              <w:rPr>
                <w:szCs w:val="20"/>
                <w:lang w:val="lv-LV"/>
              </w:rPr>
              <w:t>Aerowtrac</w:t>
            </w:r>
            <w:proofErr w:type="spellEnd"/>
            <w:r w:rsidRPr="00577673">
              <w:rPr>
                <w:szCs w:val="20"/>
                <w:lang w:val="lv-LV"/>
              </w:rPr>
              <w:t xml:space="preserve"> tehnoloģija, kuras rievas veido dizainu, kas palīdz stabilizēt bumbas lidojumu. Bumba nevar būt vienkrāsaina, lai to varētu labāk pamanīt uz sintētiskā seguma futbola laukumiem.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11E1" w14:textId="67653549" w:rsidR="00051D2A" w:rsidRPr="00577673" w:rsidRDefault="00DE4CC6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140</w:t>
            </w:r>
          </w:p>
        </w:tc>
      </w:tr>
      <w:tr w:rsidR="007E4F18" w:rsidRPr="00577673" w14:paraId="77F08210" w14:textId="77777777" w:rsidTr="00577673">
        <w:trPr>
          <w:trHeight w:val="1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53AA" w14:textId="752D2D92" w:rsidR="007E4F18" w:rsidRPr="00577673" w:rsidRDefault="007E4F18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577673">
              <w:rPr>
                <w:szCs w:val="20"/>
                <w:lang w:val="lv-LV"/>
              </w:rPr>
              <w:t>1.3.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829D" w14:textId="73E02C14" w:rsidR="007E4F18" w:rsidRPr="00577673" w:rsidRDefault="007E4F18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577673">
              <w:rPr>
                <w:szCs w:val="20"/>
                <w:lang w:val="lv-LV"/>
              </w:rPr>
              <w:t>5.izmēra futbola bumba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A390" w14:textId="7D386FD9" w:rsidR="007E4F18" w:rsidRPr="00577673" w:rsidRDefault="007E4F18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577673">
              <w:rPr>
                <w:szCs w:val="20"/>
                <w:lang w:val="lv-LV"/>
              </w:rPr>
              <w:t xml:space="preserve">Oficiālā spēles bumba. 5.izmērs. FIFA </w:t>
            </w:r>
            <w:proofErr w:type="spellStart"/>
            <w:r w:rsidRPr="00577673">
              <w:rPr>
                <w:szCs w:val="20"/>
                <w:lang w:val="lv-LV"/>
              </w:rPr>
              <w:t>Quality</w:t>
            </w:r>
            <w:proofErr w:type="spellEnd"/>
            <w:r w:rsidRPr="00577673">
              <w:rPr>
                <w:szCs w:val="20"/>
                <w:lang w:val="lv-LV"/>
              </w:rPr>
              <w:t xml:space="preserve"> </w:t>
            </w:r>
            <w:proofErr w:type="spellStart"/>
            <w:r w:rsidRPr="00577673">
              <w:rPr>
                <w:szCs w:val="20"/>
                <w:lang w:val="lv-LV"/>
              </w:rPr>
              <w:t>Pro</w:t>
            </w:r>
            <w:proofErr w:type="spellEnd"/>
            <w:r w:rsidRPr="00577673">
              <w:rPr>
                <w:szCs w:val="20"/>
                <w:lang w:val="lv-LV"/>
              </w:rPr>
              <w:t xml:space="preserve"> kvalitāte. Īpaša tehnoloģija, kas nodrošina precīzāku bumbas lidojumu. Bumbas materiāls – sintētiskā āda, gumija, poliesters, kokvilna. Bumba nevar būt vienkrāsaina, lai tā būtu labāk pamanāma.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C60C" w14:textId="722956D7" w:rsidR="007E4F18" w:rsidRPr="00577673" w:rsidRDefault="00DE4CC6" w:rsidP="007E4F1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80</w:t>
            </w:r>
          </w:p>
        </w:tc>
      </w:tr>
      <w:tr w:rsidR="007E4F18" w:rsidRPr="00577673" w14:paraId="46844F88" w14:textId="77777777" w:rsidTr="000C3CE6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9BA1" w14:textId="77777777" w:rsidR="007E4F18" w:rsidRPr="00577673" w:rsidRDefault="007E4F18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22E4" w14:textId="7D889E93" w:rsidR="007E4F18" w:rsidRPr="00577673" w:rsidRDefault="00235B2F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Futbola apmetņi</w:t>
            </w:r>
          </w:p>
        </w:tc>
      </w:tr>
      <w:tr w:rsidR="007E4F18" w:rsidRPr="00577673" w14:paraId="702297BE" w14:textId="77777777">
        <w:trPr>
          <w:trHeight w:val="1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F1EA" w14:textId="77777777" w:rsidR="007E4F18" w:rsidRPr="00577673" w:rsidRDefault="007E4F18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2.1.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9238" w14:textId="77777777" w:rsidR="007E4F18" w:rsidRPr="00577673" w:rsidRDefault="007E4F18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577673">
              <w:rPr>
                <w:szCs w:val="20"/>
                <w:lang w:val="lv-LV"/>
              </w:rPr>
              <w:t xml:space="preserve">Treniņu apmetņi – </w:t>
            </w:r>
          </w:p>
          <w:p w14:paraId="117263FC" w14:textId="48B36851" w:rsidR="007E4F18" w:rsidRPr="00577673" w:rsidRDefault="00765376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2</w:t>
            </w:r>
            <w:r w:rsidR="007E4F18" w:rsidRPr="00577673">
              <w:rPr>
                <w:szCs w:val="20"/>
                <w:lang w:val="lv-LV"/>
              </w:rPr>
              <w:t>XS</w:t>
            </w:r>
            <w:r w:rsidRPr="00577673">
              <w:rPr>
                <w:szCs w:val="20"/>
                <w:lang w:val="lv-LV"/>
              </w:rPr>
              <w:t xml:space="preserve"> līdz L</w:t>
            </w:r>
            <w:r w:rsidR="007E4F18" w:rsidRPr="00577673">
              <w:rPr>
                <w:szCs w:val="20"/>
                <w:lang w:val="lv-LV"/>
              </w:rPr>
              <w:t xml:space="preserve"> izmērs.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4C4" w14:textId="4201F665" w:rsidR="007E4F18" w:rsidRPr="00577673" w:rsidRDefault="007E4F18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szCs w:val="20"/>
                <w:lang w:val="lv-LV"/>
              </w:rPr>
              <w:t>Dažādu izmēru treniņu apmetņi. Materiāls – 100% poliesters. Treniņu apmetņiem jāpiedāvā</w:t>
            </w:r>
            <w:r w:rsidR="00577673">
              <w:rPr>
                <w:szCs w:val="20"/>
                <w:lang w:val="lv-LV"/>
              </w:rPr>
              <w:t xml:space="preserve"> </w:t>
            </w:r>
            <w:r w:rsidRPr="00577673">
              <w:rPr>
                <w:szCs w:val="20"/>
                <w:lang w:val="lv-LV"/>
              </w:rPr>
              <w:t xml:space="preserve">2 (divi) dažādu krāsu varianti katram izmēram. Caurumots materiāls, lai netraucētu pildīt </w:t>
            </w:r>
            <w:proofErr w:type="spellStart"/>
            <w:r w:rsidRPr="00577673">
              <w:rPr>
                <w:szCs w:val="20"/>
                <w:lang w:val="lv-LV"/>
              </w:rPr>
              <w:t>apakštērpa</w:t>
            </w:r>
            <w:proofErr w:type="spellEnd"/>
            <w:r w:rsidRPr="00577673">
              <w:rPr>
                <w:szCs w:val="20"/>
                <w:lang w:val="lv-LV"/>
              </w:rPr>
              <w:t xml:space="preserve"> </w:t>
            </w:r>
            <w:r w:rsidR="00577673">
              <w:rPr>
                <w:szCs w:val="20"/>
                <w:lang w:val="lv-LV"/>
              </w:rPr>
              <w:t>f</w:t>
            </w:r>
            <w:r w:rsidRPr="00577673">
              <w:rPr>
                <w:szCs w:val="20"/>
                <w:lang w:val="lv-LV"/>
              </w:rPr>
              <w:t>unkcijas. Visas šuvuma vietas ir nošūtas divās rindās, lai nodrošinātu labāku izturību. Šuvuma vietas ir izstrādātas plānas. Platas apkakles un padušu zonas nodrošina ātrāku uzvilkšanu un novilkšanu.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6235" w14:textId="71988674" w:rsidR="007E4F18" w:rsidRPr="00577673" w:rsidRDefault="00F35E51" w:rsidP="007E4F1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300</w:t>
            </w:r>
          </w:p>
        </w:tc>
      </w:tr>
      <w:tr w:rsidR="007E4F18" w:rsidRPr="00577673" w14:paraId="56FDAA27" w14:textId="77777777" w:rsidTr="00577673">
        <w:trPr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E3DB" w14:textId="607BA596" w:rsidR="007E4F18" w:rsidRPr="00577673" w:rsidRDefault="007E4F18" w:rsidP="007E4F18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577673">
              <w:rPr>
                <w:b/>
                <w:bCs/>
                <w:lang w:val="lv-LV"/>
              </w:rPr>
              <w:lastRenderedPageBreak/>
              <w:t>3.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8817" w14:textId="5A2974B4" w:rsidR="007E4F18" w:rsidRPr="00577673" w:rsidRDefault="00A4068E" w:rsidP="007E4F18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577673">
              <w:rPr>
                <w:b/>
                <w:bCs/>
                <w:lang w:val="lv-LV"/>
              </w:rPr>
              <w:t>Ierīce</w:t>
            </w:r>
            <w:r w:rsidR="0043636F" w:rsidRPr="00577673">
              <w:rPr>
                <w:b/>
                <w:bCs/>
                <w:lang w:val="lv-LV"/>
              </w:rPr>
              <w:t>s</w:t>
            </w:r>
            <w:r w:rsidRPr="00577673">
              <w:rPr>
                <w:b/>
                <w:bCs/>
                <w:lang w:val="lv-LV"/>
              </w:rPr>
              <w:t xml:space="preserve"> bumb</w:t>
            </w:r>
            <w:r w:rsidR="005717F0" w:rsidRPr="00577673">
              <w:rPr>
                <w:b/>
                <w:bCs/>
                <w:lang w:val="lv-LV"/>
              </w:rPr>
              <w:t>u</w:t>
            </w:r>
            <w:r w:rsidRPr="00577673">
              <w:rPr>
                <w:b/>
                <w:bCs/>
                <w:lang w:val="lv-LV"/>
              </w:rPr>
              <w:t xml:space="preserve"> pumpēšanai.</w:t>
            </w:r>
          </w:p>
        </w:tc>
      </w:tr>
      <w:tr w:rsidR="007E4F18" w:rsidRPr="00577673" w14:paraId="7D965C49" w14:textId="77777777">
        <w:trPr>
          <w:trHeight w:val="1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5A8E" w14:textId="5BBF6EDE" w:rsidR="007E4F18" w:rsidRPr="00577673" w:rsidRDefault="007E4F18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3.1.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D047" w14:textId="767052E4" w:rsidR="007E4F18" w:rsidRPr="00577673" w:rsidRDefault="005717F0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Roku pumpis</w:t>
            </w:r>
            <w:r w:rsidR="00AD6D2F" w:rsidRPr="00577673">
              <w:rPr>
                <w:noProof/>
                <w:sz w:val="20"/>
                <w:szCs w:val="20"/>
                <w:lang w:val="lv-LV"/>
              </w:rPr>
              <w:drawing>
                <wp:inline distT="0" distB="0" distL="0" distR="0" wp14:anchorId="0D0BA637" wp14:editId="4676E0A3">
                  <wp:extent cx="1089660" cy="1310640"/>
                  <wp:effectExtent l="0" t="0" r="0" b="3810"/>
                  <wp:docPr id="666356739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966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13B3" w14:textId="4818C07F" w:rsidR="007E4F18" w:rsidRPr="00D83874" w:rsidRDefault="002D1234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Kvalitatīvais sūknis ar vienpusējo darbību ir piemērots bumbu, balonu un dažādu kameru piepūšanai. Pumpja garums ir līdz 57 cm. Komplektā ietilpst adata bumbām un adapteris matračiem, vingrošanas bumbām.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A70D" w14:textId="62E2DF25" w:rsidR="007E4F18" w:rsidRPr="00577673" w:rsidRDefault="00400D07" w:rsidP="007E4F18">
            <w:pPr>
              <w:pStyle w:val="Body"/>
              <w:suppressAutoHyphens w:val="0"/>
              <w:jc w:val="center"/>
              <w:rPr>
                <w:sz w:val="20"/>
                <w:szCs w:val="20"/>
                <w:lang w:val="lv-LV"/>
              </w:rPr>
            </w:pPr>
            <w:r w:rsidRPr="00577673">
              <w:rPr>
                <w:sz w:val="20"/>
                <w:szCs w:val="20"/>
                <w:lang w:val="lv-LV"/>
              </w:rPr>
              <w:t>15</w:t>
            </w:r>
          </w:p>
        </w:tc>
      </w:tr>
      <w:tr w:rsidR="00A4068E" w:rsidRPr="00577673" w14:paraId="5F219594" w14:textId="77777777">
        <w:trPr>
          <w:trHeight w:val="1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B7374" w14:textId="07B0BCB2" w:rsidR="00A4068E" w:rsidRPr="00577673" w:rsidRDefault="00A4068E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3.2.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C186" w14:textId="77777777" w:rsidR="00A4068E" w:rsidRPr="00D83874" w:rsidRDefault="005717F0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Elektriskais pumpis</w:t>
            </w:r>
          </w:p>
          <w:p w14:paraId="3F599082" w14:textId="77777777" w:rsidR="00BF2C2E" w:rsidRPr="00577673" w:rsidRDefault="00BF2C2E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</w:p>
          <w:p w14:paraId="0C2B9016" w14:textId="77777777" w:rsidR="00BF2C2E" w:rsidRPr="00577673" w:rsidRDefault="00BF2C2E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</w:p>
          <w:p w14:paraId="4F090FF1" w14:textId="3C130AD1" w:rsidR="00BF2C2E" w:rsidRPr="00577673" w:rsidRDefault="00BF2C2E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  <w:r w:rsidRPr="00577673">
              <w:rPr>
                <w:noProof/>
                <w:sz w:val="20"/>
                <w:szCs w:val="20"/>
                <w:lang w:val="lv-LV"/>
              </w:rPr>
              <w:drawing>
                <wp:inline distT="0" distB="0" distL="0" distR="0" wp14:anchorId="47FB2163" wp14:editId="21BDBE11">
                  <wp:extent cx="1315406" cy="1077753"/>
                  <wp:effectExtent l="0" t="0" r="0" b="8255"/>
                  <wp:docPr id="34744488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31" cy="1088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36C0" w14:textId="7E9C222E" w:rsidR="00E64C9D" w:rsidRPr="00D83874" w:rsidRDefault="00E64C9D" w:rsidP="00E64C9D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Universāls 1 cilindra kompresors</w:t>
            </w:r>
            <w:r w:rsidR="0068440B" w:rsidRPr="00D83874">
              <w:rPr>
                <w:szCs w:val="20"/>
                <w:lang w:val="lv-LV"/>
              </w:rPr>
              <w:t xml:space="preserve">, </w:t>
            </w:r>
            <w:r w:rsidRPr="00D83874">
              <w:rPr>
                <w:szCs w:val="20"/>
                <w:lang w:val="lv-LV"/>
              </w:rPr>
              <w:t>piemērots sporta bumbu, velosipēda riepu un matraču piepūšanai. Viena cilindra kompresors ar manometru</w:t>
            </w:r>
            <w:r w:rsidR="0068440B" w:rsidRPr="00D83874">
              <w:rPr>
                <w:szCs w:val="20"/>
                <w:lang w:val="lv-LV"/>
              </w:rPr>
              <w:t xml:space="preserve">, </w:t>
            </w:r>
            <w:r w:rsidRPr="00D83874">
              <w:rPr>
                <w:szCs w:val="20"/>
                <w:lang w:val="lv-LV"/>
              </w:rPr>
              <w:t>kas darbojas no 230 V tīkla, ir ON/OFF slēdzis, aizsardzība pret pārkaršanu un pārnēsāšanas rokturis.</w:t>
            </w:r>
          </w:p>
          <w:p w14:paraId="1E0E5A24" w14:textId="77777777" w:rsidR="00E64C9D" w:rsidRPr="00D83874" w:rsidRDefault="00E64C9D" w:rsidP="00E64C9D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Elastīgā 60 cm garā šļūtene beidzas ar universālo „automašīnu“ galu no kompresora. Kompresors ir novietots uz gumijas kājiņām, kas samazina kompresora darbības laikā radušos vibrāciju pārraidi.</w:t>
            </w:r>
          </w:p>
          <w:p w14:paraId="27A4CA42" w14:textId="77777777" w:rsidR="00E64C9D" w:rsidRPr="00D83874" w:rsidRDefault="00E64C9D" w:rsidP="00E64C9D">
            <w:pPr>
              <w:pStyle w:val="Body"/>
              <w:rPr>
                <w:szCs w:val="20"/>
                <w:lang w:val="lv-LV"/>
              </w:rPr>
            </w:pPr>
          </w:p>
          <w:p w14:paraId="77EFFBC6" w14:textId="36E534CF" w:rsidR="00E64C9D" w:rsidRPr="00D83874" w:rsidRDefault="00E64C9D" w:rsidP="00E64C9D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• kopā ar kompresoru 3 mainām</w:t>
            </w:r>
            <w:r w:rsidR="0068440B" w:rsidRPr="00D83874">
              <w:rPr>
                <w:szCs w:val="20"/>
                <w:lang w:val="lv-LV"/>
              </w:rPr>
              <w:t>ie</w:t>
            </w:r>
            <w:r w:rsidRPr="00D83874">
              <w:rPr>
                <w:szCs w:val="20"/>
                <w:lang w:val="lv-LV"/>
              </w:rPr>
              <w:t xml:space="preserve"> uzgaļ</w:t>
            </w:r>
            <w:r w:rsidR="0068440B" w:rsidRPr="00D83874">
              <w:rPr>
                <w:szCs w:val="20"/>
                <w:lang w:val="lv-LV"/>
              </w:rPr>
              <w:t>i</w:t>
            </w:r>
            <w:r w:rsidRPr="00D83874">
              <w:rPr>
                <w:szCs w:val="20"/>
                <w:lang w:val="lv-LV"/>
              </w:rPr>
              <w:t>:</w:t>
            </w:r>
          </w:p>
          <w:p w14:paraId="4C9AC4CE" w14:textId="77777777" w:rsidR="00E64C9D" w:rsidRPr="00D83874" w:rsidRDefault="00E64C9D" w:rsidP="00E64C9D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- adata bumbu piepūšanai,</w:t>
            </w:r>
          </w:p>
          <w:p w14:paraId="687CDFA3" w14:textId="77777777" w:rsidR="00E64C9D" w:rsidRPr="00D83874" w:rsidRDefault="00E64C9D" w:rsidP="00E64C9D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- uzgalis velosipēda riepu piepūšanai,</w:t>
            </w:r>
          </w:p>
          <w:p w14:paraId="29B5727C" w14:textId="199C5106" w:rsidR="00A4068E" w:rsidRPr="00577673" w:rsidRDefault="00E64C9D" w:rsidP="00E64C9D">
            <w:pPr>
              <w:pStyle w:val="Body"/>
              <w:rPr>
                <w:sz w:val="20"/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- uzgalis baseinu, matraču un piepūšamo rotaļlietu piepūšanai.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C209" w14:textId="1041CD67" w:rsidR="00A4068E" w:rsidRPr="00577673" w:rsidRDefault="005D51D0" w:rsidP="007E4F18">
            <w:pPr>
              <w:pStyle w:val="Body"/>
              <w:suppressAutoHyphens w:val="0"/>
              <w:jc w:val="center"/>
              <w:rPr>
                <w:sz w:val="20"/>
                <w:szCs w:val="20"/>
                <w:lang w:val="lv-LV"/>
              </w:rPr>
            </w:pPr>
            <w:r w:rsidRPr="00577673">
              <w:rPr>
                <w:sz w:val="20"/>
                <w:szCs w:val="20"/>
                <w:lang w:val="lv-LV"/>
              </w:rPr>
              <w:t>2</w:t>
            </w:r>
          </w:p>
        </w:tc>
      </w:tr>
      <w:tr w:rsidR="007E4F18" w:rsidRPr="00577673" w14:paraId="70C2B83D" w14:textId="77777777" w:rsidTr="00D83874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CEB2" w14:textId="43987F6C" w:rsidR="007E4F18" w:rsidRPr="00577673" w:rsidRDefault="007E4F18" w:rsidP="007E4F18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577673">
              <w:rPr>
                <w:b/>
                <w:bCs/>
                <w:lang w:val="lv-LV"/>
              </w:rPr>
              <w:t>4.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2E9A" w14:textId="7B6FE290" w:rsidR="007E4F18" w:rsidRPr="00577673" w:rsidRDefault="005717F0" w:rsidP="007E4F18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577673">
              <w:rPr>
                <w:b/>
                <w:bCs/>
                <w:lang w:val="lv-LV"/>
              </w:rPr>
              <w:t>Cits</w:t>
            </w:r>
            <w:r w:rsidR="007E4F18" w:rsidRPr="00577673">
              <w:rPr>
                <w:b/>
                <w:bCs/>
                <w:lang w:val="lv-LV"/>
              </w:rPr>
              <w:t xml:space="preserve"> inventārs</w:t>
            </w:r>
          </w:p>
        </w:tc>
      </w:tr>
      <w:tr w:rsidR="007E4F18" w:rsidRPr="00577673" w14:paraId="1C87E3FA" w14:textId="77777777" w:rsidTr="00D83874">
        <w:trPr>
          <w:trHeight w:val="2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7530" w14:textId="2AE14410" w:rsidR="007E4F18" w:rsidRPr="00577673" w:rsidRDefault="007E4F18" w:rsidP="007E4F18">
            <w:pPr>
              <w:pStyle w:val="Body"/>
              <w:suppressAutoHyphens w:val="0"/>
              <w:rPr>
                <w:lang w:val="lv-LV"/>
              </w:rPr>
            </w:pPr>
            <w:bookmarkStart w:id="5" w:name="_Hlk131502177"/>
            <w:r w:rsidRPr="00577673">
              <w:rPr>
                <w:lang w:val="lv-LV"/>
              </w:rPr>
              <w:t>4.1.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396B" w14:textId="77777777" w:rsidR="007E4F18" w:rsidRPr="00D83874" w:rsidRDefault="00A73384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Soma bumbām</w:t>
            </w:r>
          </w:p>
          <w:p w14:paraId="36F04BF0" w14:textId="1D6514D7" w:rsidR="00A73384" w:rsidRPr="00577673" w:rsidRDefault="00A73384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  <w:r w:rsidRPr="00577673">
              <w:rPr>
                <w:noProof/>
                <w:sz w:val="20"/>
                <w:szCs w:val="20"/>
                <w:lang w:val="lv-LV"/>
              </w:rPr>
              <w:drawing>
                <wp:inline distT="0" distB="0" distL="0" distR="0" wp14:anchorId="35CBFCE7" wp14:editId="76D1D570">
                  <wp:extent cx="1562100" cy="1150620"/>
                  <wp:effectExtent l="0" t="0" r="0" b="0"/>
                  <wp:docPr id="1138426258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50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157BA5" w14:textId="4B59A1C4" w:rsidR="00A73384" w:rsidRPr="00577673" w:rsidRDefault="00A73384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40D3" w14:textId="1D850B5E" w:rsidR="007E4F18" w:rsidRPr="00D83874" w:rsidRDefault="007E4F18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 xml:space="preserve">Materiāls – 100% poliesters. Somai jābūt </w:t>
            </w:r>
            <w:r w:rsidR="00D83874" w:rsidRPr="00D83874">
              <w:rPr>
                <w:szCs w:val="20"/>
                <w:lang w:val="lv-LV"/>
              </w:rPr>
              <w:t>ūdens noturīgai</w:t>
            </w:r>
            <w:r w:rsidR="00067050" w:rsidRPr="00D83874">
              <w:rPr>
                <w:szCs w:val="20"/>
                <w:lang w:val="lv-LV"/>
              </w:rPr>
              <w:t>.</w:t>
            </w:r>
          </w:p>
          <w:p w14:paraId="7234901E" w14:textId="3CF98066" w:rsidR="00136E4D" w:rsidRPr="00D83874" w:rsidRDefault="00136E4D" w:rsidP="00136E4D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 xml:space="preserve">Materiāls: poliestera tīkli, </w:t>
            </w:r>
            <w:r w:rsidR="00D83874" w:rsidRPr="00D83874">
              <w:rPr>
                <w:szCs w:val="20"/>
                <w:lang w:val="lv-LV"/>
              </w:rPr>
              <w:t>iekšpusē</w:t>
            </w:r>
            <w:r w:rsidRPr="00D83874">
              <w:rPr>
                <w:szCs w:val="20"/>
                <w:lang w:val="lv-LV"/>
              </w:rPr>
              <w:t xml:space="preserve"> - PVC.</w:t>
            </w:r>
          </w:p>
          <w:p w14:paraId="5D352E2C" w14:textId="60A7BD7A" w:rsidR="00136E4D" w:rsidRPr="00577673" w:rsidRDefault="00136E4D" w:rsidP="00136E4D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Var ielikt 18 līdz 20 bumbas (izmērs 5)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7E4" w14:textId="0C484DD0" w:rsidR="007E4F18" w:rsidRPr="00577673" w:rsidRDefault="00EA75FE" w:rsidP="007E4F1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15</w:t>
            </w:r>
          </w:p>
        </w:tc>
      </w:tr>
      <w:tr w:rsidR="007E4F18" w:rsidRPr="00577673" w14:paraId="71A3E417" w14:textId="77777777" w:rsidTr="00D83874">
        <w:trPr>
          <w:trHeight w:val="30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A829" w14:textId="661F81BD" w:rsidR="007E4F18" w:rsidRPr="00577673" w:rsidRDefault="007E4F18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lang w:val="lv-LV"/>
              </w:rPr>
              <w:t>4.2.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80D8" w14:textId="77777777" w:rsidR="007E4F18" w:rsidRPr="00D83874" w:rsidRDefault="007E4F18" w:rsidP="007E4F18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Gumijas treniņu diski.</w:t>
            </w:r>
          </w:p>
          <w:p w14:paraId="5F0FF19A" w14:textId="72155750" w:rsidR="00253B2A" w:rsidRPr="00577673" w:rsidRDefault="00253B2A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  <w:r w:rsidRPr="00577673">
              <w:rPr>
                <w:noProof/>
                <w:sz w:val="20"/>
                <w:szCs w:val="20"/>
                <w:lang w:val="lv-LV"/>
              </w:rPr>
              <w:drawing>
                <wp:inline distT="0" distB="0" distL="0" distR="0" wp14:anchorId="7A7B8EDA" wp14:editId="7A3BDE68">
                  <wp:extent cx="670560" cy="799992"/>
                  <wp:effectExtent l="0" t="0" r="0" b="635"/>
                  <wp:docPr id="556347233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21" cy="80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03DE" w14:textId="77777777" w:rsidR="007E4F18" w:rsidRPr="00D83874" w:rsidRDefault="007E4F18" w:rsidP="007E4F18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Izmantošanai sporta zālēs. Izgatavots no elastīgas gumijas. Pēc uzstādīšanas neslīd uz grīdas.</w:t>
            </w:r>
          </w:p>
          <w:p w14:paraId="3DDC212F" w14:textId="5481AD46" w:rsidR="007E4F18" w:rsidRPr="00D83874" w:rsidRDefault="007E4F18" w:rsidP="007E4F18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 xml:space="preserve">Komplektā: </w:t>
            </w:r>
            <w:r w:rsidR="00A67679" w:rsidRPr="00D83874">
              <w:rPr>
                <w:szCs w:val="20"/>
                <w:lang w:val="lv-LV"/>
              </w:rPr>
              <w:t>30</w:t>
            </w:r>
            <w:r w:rsidRPr="00D83874">
              <w:rPr>
                <w:szCs w:val="20"/>
                <w:lang w:val="lv-LV"/>
              </w:rPr>
              <w:t xml:space="preserve"> gab.</w:t>
            </w:r>
          </w:p>
          <w:p w14:paraId="40F1D121" w14:textId="3EC22C20" w:rsidR="007E4F18" w:rsidRPr="00D83874" w:rsidRDefault="007E4F18" w:rsidP="007E4F18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Krāsa</w:t>
            </w:r>
            <w:r w:rsidR="0019229C" w:rsidRPr="00D83874">
              <w:rPr>
                <w:szCs w:val="20"/>
                <w:lang w:val="lv-LV"/>
              </w:rPr>
              <w:t xml:space="preserve"> (3 krāsu): </w:t>
            </w:r>
            <w:r w:rsidRPr="00D83874">
              <w:rPr>
                <w:szCs w:val="20"/>
                <w:lang w:val="lv-LV"/>
              </w:rPr>
              <w:t>dzeltena /oranža</w:t>
            </w:r>
            <w:r w:rsidR="0019229C" w:rsidRPr="00D83874">
              <w:rPr>
                <w:szCs w:val="20"/>
                <w:lang w:val="lv-LV"/>
              </w:rPr>
              <w:t>/sarkana/balta/zaļa</w:t>
            </w:r>
          </w:p>
          <w:p w14:paraId="17F0BCA7" w14:textId="77777777" w:rsidR="007E4F18" w:rsidRPr="00D83874" w:rsidRDefault="007E4F18" w:rsidP="007E4F18">
            <w:pPr>
              <w:pStyle w:val="Body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Rādiuss: 15 cm</w:t>
            </w:r>
          </w:p>
          <w:p w14:paraId="01B49071" w14:textId="77777777" w:rsidR="007E4F18" w:rsidRPr="00577673" w:rsidRDefault="007E4F18" w:rsidP="007E4F18">
            <w:pPr>
              <w:pStyle w:val="Body"/>
              <w:suppressAutoHyphens w:val="0"/>
              <w:rPr>
                <w:sz w:val="20"/>
                <w:szCs w:val="20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FD52" w14:textId="45A89A97" w:rsidR="007E4F18" w:rsidRPr="00577673" w:rsidRDefault="007E4F18" w:rsidP="007E4F1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15</w:t>
            </w:r>
          </w:p>
        </w:tc>
      </w:tr>
      <w:tr w:rsidR="00D83874" w:rsidRPr="00577673" w14:paraId="08487730" w14:textId="77777777" w:rsidTr="00D83874">
        <w:trPr>
          <w:trHeight w:val="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6FD5" w14:textId="14AA9237" w:rsidR="00D83874" w:rsidRPr="00577673" w:rsidRDefault="00D83874" w:rsidP="00D83874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lastRenderedPageBreak/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2AE1" w14:textId="6EB807F7" w:rsidR="00D83874" w:rsidRPr="00D83874" w:rsidRDefault="00D83874" w:rsidP="00D83874">
            <w:pPr>
              <w:pStyle w:val="Body"/>
              <w:suppressAutoHyphens w:val="0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577673">
              <w:rPr>
                <w:b/>
                <w:bCs/>
                <w:lang w:val="lv-LV"/>
              </w:rPr>
              <w:t>Cits inventārs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ADD0" w14:textId="7205F3B7" w:rsidR="00D83874" w:rsidRPr="00D83874" w:rsidRDefault="00D83874" w:rsidP="00D83874">
            <w:pPr>
              <w:pStyle w:val="Body"/>
              <w:rPr>
                <w:rFonts w:asciiTheme="majorHAnsi" w:hAnsiTheme="majorHAnsi" w:cstheme="majorHAnsi"/>
                <w:szCs w:val="20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E79F" w14:textId="6963BA33" w:rsidR="00D83874" w:rsidRPr="00577673" w:rsidRDefault="00D83874" w:rsidP="00D83874">
            <w:pPr>
              <w:pStyle w:val="Body"/>
              <w:suppressAutoHyphens w:val="0"/>
              <w:jc w:val="center"/>
              <w:rPr>
                <w:lang w:val="lv-LV"/>
              </w:rPr>
            </w:pPr>
          </w:p>
        </w:tc>
      </w:tr>
      <w:tr w:rsidR="007E4F18" w:rsidRPr="00577673" w14:paraId="35EE80DB" w14:textId="77777777">
        <w:trPr>
          <w:trHeight w:val="1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51F5" w14:textId="48D21FED" w:rsidR="007E4F18" w:rsidRPr="00577673" w:rsidRDefault="007E4F18" w:rsidP="007E4F1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lang w:val="lv-LV"/>
              </w:rPr>
              <w:t>4.3.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ED50" w14:textId="15159504" w:rsidR="007E4F18" w:rsidRPr="00D83874" w:rsidRDefault="007E4F18" w:rsidP="007E4F18">
            <w:pPr>
              <w:pStyle w:val="Body"/>
              <w:suppressAutoHyphens w:val="0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>Laukuma marķ</w:t>
            </w:r>
            <w:r w:rsidR="00D83874">
              <w:rPr>
                <w:rFonts w:asciiTheme="majorHAnsi" w:hAnsiTheme="majorHAnsi" w:cstheme="majorHAnsi"/>
                <w:szCs w:val="20"/>
                <w:lang w:val="lv-LV"/>
              </w:rPr>
              <w:t>ieri</w:t>
            </w: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 xml:space="preserve"> komplekts treniņam MINI </w:t>
            </w:r>
          </w:p>
          <w:p w14:paraId="6EEDAB41" w14:textId="77777777" w:rsidR="002161DA" w:rsidRPr="00D83874" w:rsidRDefault="002161DA" w:rsidP="007E4F18">
            <w:pPr>
              <w:pStyle w:val="Body"/>
              <w:suppressAutoHyphens w:val="0"/>
              <w:rPr>
                <w:rFonts w:asciiTheme="majorHAnsi" w:hAnsiTheme="majorHAnsi" w:cstheme="majorHAnsi"/>
                <w:szCs w:val="20"/>
                <w:lang w:val="lv-LV"/>
              </w:rPr>
            </w:pPr>
          </w:p>
          <w:p w14:paraId="5E02C8A4" w14:textId="7D3B2834" w:rsidR="002161DA" w:rsidRPr="00D83874" w:rsidRDefault="002161DA" w:rsidP="007E4F18">
            <w:pPr>
              <w:pStyle w:val="Body"/>
              <w:suppressAutoHyphens w:val="0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noProof/>
                <w:szCs w:val="20"/>
                <w:lang w:val="lv-LV"/>
              </w:rPr>
              <w:drawing>
                <wp:inline distT="0" distB="0" distL="0" distR="0" wp14:anchorId="72A865AC" wp14:editId="4148E175">
                  <wp:extent cx="982980" cy="731397"/>
                  <wp:effectExtent l="0" t="0" r="7620" b="0"/>
                  <wp:docPr id="1446766038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85" cy="741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CB1F" w14:textId="7676FD5F" w:rsidR="007E4F18" w:rsidRPr="00D83874" w:rsidRDefault="007E4F18" w:rsidP="007E4F18">
            <w:pPr>
              <w:pStyle w:val="Body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>Mar</w:t>
            </w:r>
            <w:r w:rsidR="00D83874">
              <w:rPr>
                <w:rFonts w:asciiTheme="majorHAnsi" w:hAnsiTheme="majorHAnsi" w:cstheme="majorHAnsi"/>
                <w:szCs w:val="20"/>
                <w:lang w:val="lv-LV"/>
              </w:rPr>
              <w:t>ķieri</w:t>
            </w: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 xml:space="preserve"> MINI ir paredzēti mācību vietu marķēšanai.</w:t>
            </w:r>
          </w:p>
          <w:p w14:paraId="69EF49B6" w14:textId="77777777" w:rsidR="007E4F18" w:rsidRPr="00D83874" w:rsidRDefault="007E4F18" w:rsidP="007E4F18">
            <w:pPr>
              <w:pStyle w:val="Body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>Daudzums komplektā: 30 gab.</w:t>
            </w:r>
          </w:p>
          <w:p w14:paraId="1BEBC913" w14:textId="77777777" w:rsidR="007E4F18" w:rsidRPr="00D83874" w:rsidRDefault="007E4F18" w:rsidP="007E4F18">
            <w:pPr>
              <w:pStyle w:val="Body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>Augstums: 5 cm</w:t>
            </w:r>
          </w:p>
          <w:p w14:paraId="2BD834F7" w14:textId="3F8D9E57" w:rsidR="007E4F18" w:rsidRPr="00D83874" w:rsidRDefault="007E4F18" w:rsidP="007E4F18">
            <w:pPr>
              <w:pStyle w:val="Body"/>
              <w:suppressAutoHyphens w:val="0"/>
              <w:rPr>
                <w:rFonts w:asciiTheme="majorHAnsi" w:hAnsiTheme="majorHAnsi" w:cstheme="majorHAnsi"/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>Rādiuss: 13 cm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A519" w14:textId="26CB7579" w:rsidR="007E4F18" w:rsidRPr="00577673" w:rsidRDefault="007E4F18" w:rsidP="007E4F1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lang w:val="lv-LV"/>
              </w:rPr>
              <w:t>15</w:t>
            </w:r>
          </w:p>
        </w:tc>
      </w:tr>
      <w:bookmarkEnd w:id="5"/>
    </w:tbl>
    <w:p w14:paraId="7922E462" w14:textId="77777777" w:rsidR="00051D2A" w:rsidRPr="00577673" w:rsidRDefault="00051D2A">
      <w:pPr>
        <w:pStyle w:val="ListParagraph"/>
        <w:widowControl w:val="0"/>
        <w:tabs>
          <w:tab w:val="left" w:pos="284"/>
        </w:tabs>
        <w:suppressAutoHyphens w:val="0"/>
        <w:ind w:left="0"/>
        <w:rPr>
          <w:sz w:val="6"/>
          <w:szCs w:val="6"/>
          <w:lang w:val="lv-LV"/>
        </w:rPr>
      </w:pPr>
    </w:p>
    <w:p w14:paraId="4AA076EA" w14:textId="77777777" w:rsidR="00051D2A" w:rsidRPr="00577673" w:rsidRDefault="00211B08">
      <w:pPr>
        <w:pStyle w:val="Body"/>
        <w:keepNext/>
        <w:outlineLvl w:val="2"/>
        <w:rPr>
          <w:lang w:val="lv-LV"/>
        </w:rPr>
      </w:pPr>
      <w:r w:rsidRPr="00577673">
        <w:rPr>
          <w:rFonts w:ascii="Arial Unicode MS" w:hAnsi="Arial Unicode MS"/>
          <w:sz w:val="22"/>
          <w:szCs w:val="22"/>
          <w:lang w:val="lv-LV"/>
        </w:rPr>
        <w:br w:type="page"/>
      </w:r>
    </w:p>
    <w:p w14:paraId="08FEDDD5" w14:textId="77777777" w:rsidR="00051D2A" w:rsidRPr="00577673" w:rsidRDefault="00211B08">
      <w:pPr>
        <w:pStyle w:val="Body"/>
        <w:ind w:left="1560"/>
        <w:jc w:val="right"/>
        <w:rPr>
          <w:i/>
          <w:iCs/>
          <w:sz w:val="20"/>
          <w:szCs w:val="20"/>
          <w:lang w:val="lv-LV"/>
        </w:rPr>
      </w:pPr>
      <w:r w:rsidRPr="00577673">
        <w:rPr>
          <w:i/>
          <w:iCs/>
          <w:sz w:val="20"/>
          <w:szCs w:val="20"/>
          <w:lang w:val="lv-LV"/>
        </w:rPr>
        <w:lastRenderedPageBreak/>
        <w:t>3.pielikums</w:t>
      </w:r>
    </w:p>
    <w:p w14:paraId="4FAABE3F" w14:textId="77777777" w:rsidR="00D83874" w:rsidRPr="00577673" w:rsidRDefault="00D83874" w:rsidP="00D83874">
      <w:pPr>
        <w:pStyle w:val="Body"/>
        <w:keepNext/>
        <w:jc w:val="right"/>
        <w:outlineLvl w:val="2"/>
        <w:rPr>
          <w:i/>
          <w:iCs/>
          <w:sz w:val="20"/>
          <w:szCs w:val="20"/>
          <w:lang w:val="lv-LV"/>
        </w:rPr>
      </w:pPr>
      <w:r w:rsidRPr="00577673">
        <w:rPr>
          <w:i/>
          <w:iCs/>
          <w:sz w:val="20"/>
          <w:szCs w:val="20"/>
          <w:lang w:val="lv-LV"/>
        </w:rPr>
        <w:t>Daugavpils Futbola skolas</w:t>
      </w:r>
    </w:p>
    <w:p w14:paraId="64516541" w14:textId="630FE1F1" w:rsidR="00D83874" w:rsidRPr="00577673" w:rsidRDefault="00235B2F" w:rsidP="00D83874">
      <w:pPr>
        <w:pStyle w:val="Body"/>
        <w:keepNext/>
        <w:jc w:val="right"/>
        <w:outlineLvl w:val="2"/>
        <w:rPr>
          <w:i/>
          <w:iCs/>
          <w:kern w:val="1"/>
          <w:sz w:val="22"/>
          <w:szCs w:val="22"/>
          <w:lang w:val="lv-LV"/>
        </w:rPr>
      </w:pPr>
      <w:r>
        <w:rPr>
          <w:i/>
          <w:iCs/>
          <w:sz w:val="20"/>
          <w:szCs w:val="20"/>
          <w:lang w:val="lv-LV"/>
        </w:rPr>
        <w:t>20</w:t>
      </w:r>
      <w:r w:rsidR="00D83874" w:rsidRPr="00577673">
        <w:rPr>
          <w:i/>
          <w:iCs/>
          <w:sz w:val="20"/>
          <w:szCs w:val="20"/>
          <w:lang w:val="lv-LV"/>
        </w:rPr>
        <w:t xml:space="preserve">.03.2024. uzaicinājumam </w:t>
      </w:r>
      <w:proofErr w:type="spellStart"/>
      <w:r w:rsidR="00D83874" w:rsidRPr="00577673">
        <w:rPr>
          <w:i/>
          <w:iCs/>
          <w:sz w:val="20"/>
          <w:szCs w:val="20"/>
          <w:lang w:val="lv-LV"/>
        </w:rPr>
        <w:t>Nr.DFS</w:t>
      </w:r>
      <w:proofErr w:type="spellEnd"/>
      <w:r w:rsidR="00D83874" w:rsidRPr="00577673">
        <w:rPr>
          <w:i/>
          <w:iCs/>
          <w:sz w:val="20"/>
          <w:szCs w:val="20"/>
          <w:lang w:val="lv-LV"/>
        </w:rPr>
        <w:t>/2024/5</w:t>
      </w:r>
    </w:p>
    <w:p w14:paraId="6263689C" w14:textId="77777777" w:rsidR="00051D2A" w:rsidRPr="00577673" w:rsidRDefault="00211B08">
      <w:pPr>
        <w:pStyle w:val="Heading3"/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  <w:lang w:val="lv-LV"/>
        </w:rPr>
      </w:pPr>
      <w:r w:rsidRPr="00577673">
        <w:rPr>
          <w:rFonts w:ascii="Times New Roman" w:hAnsi="Times New Roman"/>
          <w:b/>
          <w:bCs/>
          <w:color w:val="000000"/>
          <w:sz w:val="28"/>
          <w:szCs w:val="28"/>
          <w:u w:color="000000"/>
          <w:lang w:val="lv-LV"/>
        </w:rPr>
        <w:t xml:space="preserve"> </w:t>
      </w:r>
    </w:p>
    <w:p w14:paraId="1AB1262E" w14:textId="77777777" w:rsidR="00051D2A" w:rsidRPr="00577673" w:rsidRDefault="00211B08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lv-LV"/>
        </w:rPr>
      </w:pPr>
      <w:r w:rsidRPr="00577673">
        <w:rPr>
          <w:rFonts w:ascii="Times New Roman" w:hAnsi="Times New Roman"/>
          <w:b/>
          <w:bCs/>
          <w:color w:val="000000"/>
          <w:sz w:val="28"/>
          <w:szCs w:val="28"/>
          <w:u w:color="000000"/>
          <w:lang w:val="lv-LV"/>
        </w:rPr>
        <w:t>FINANŠU PIEDĀVĀJUMS</w:t>
      </w:r>
    </w:p>
    <w:p w14:paraId="19126FB5" w14:textId="77777777" w:rsidR="00051D2A" w:rsidRPr="00577673" w:rsidRDefault="00051D2A">
      <w:pPr>
        <w:pStyle w:val="Body"/>
        <w:rPr>
          <w:sz w:val="2"/>
          <w:szCs w:val="2"/>
          <w:lang w:val="lv-LV"/>
        </w:rPr>
      </w:pPr>
    </w:p>
    <w:p w14:paraId="735420AF" w14:textId="77777777" w:rsidR="00051D2A" w:rsidRPr="00577673" w:rsidRDefault="00051D2A">
      <w:pPr>
        <w:pStyle w:val="Body"/>
        <w:spacing w:before="60" w:after="60"/>
        <w:rPr>
          <w:sz w:val="18"/>
          <w:szCs w:val="18"/>
          <w:lang w:val="lv-LV"/>
        </w:rPr>
      </w:pPr>
    </w:p>
    <w:tbl>
      <w:tblPr>
        <w:tblStyle w:val="TableNormal1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6"/>
        <w:gridCol w:w="7248"/>
      </w:tblGrid>
      <w:tr w:rsidR="00051D2A" w:rsidRPr="00235B2F" w14:paraId="2741E3D3" w14:textId="77777777">
        <w:trPr>
          <w:trHeight w:val="6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C0AC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Kam: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844A" w14:textId="108BCA4C" w:rsidR="00051D2A" w:rsidRPr="00577673" w:rsidRDefault="00D83874">
            <w:pPr>
              <w:pStyle w:val="Body"/>
              <w:rPr>
                <w:lang w:val="lv-LV"/>
              </w:rPr>
            </w:pPr>
            <w:r w:rsidRPr="00D83874">
              <w:rPr>
                <w:color w:val="auto"/>
                <w:lang w:val="lv-LV"/>
              </w:rPr>
              <w:t>Daugavpils valstspilsētas pašvaldības</w:t>
            </w:r>
            <w:r w:rsidR="00211B08" w:rsidRPr="00D83874">
              <w:rPr>
                <w:color w:val="auto"/>
                <w:lang w:val="lv-LV"/>
              </w:rPr>
              <w:t xml:space="preserve"> iestādei </w:t>
            </w:r>
            <w:r w:rsidR="00211B08" w:rsidRPr="00D83874">
              <w:rPr>
                <w:color w:val="auto"/>
                <w:rtl/>
                <w:lang w:val="lv-LV"/>
              </w:rPr>
              <w:t>“</w:t>
            </w:r>
            <w:r w:rsidR="00211B08" w:rsidRPr="00D83874">
              <w:rPr>
                <w:color w:val="auto"/>
                <w:lang w:val="lv-LV"/>
              </w:rPr>
              <w:t>Daugavpils Futbola skola”, Kandavas ielā 17A, Daugavpilī, LV-5401</w:t>
            </w:r>
          </w:p>
        </w:tc>
      </w:tr>
      <w:tr w:rsidR="00051D2A" w:rsidRPr="00577673" w14:paraId="1E0E78C8" w14:textId="77777777">
        <w:trPr>
          <w:trHeight w:val="34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E06F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Pretendents: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C070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063CAC76" w14:textId="77777777"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604E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Reģ. Nr.,</w:t>
            </w:r>
            <w:r w:rsidRPr="00577673">
              <w:rPr>
                <w:lang w:val="lv-LV"/>
              </w:rPr>
              <w:t xml:space="preserve"> </w:t>
            </w:r>
            <w:r w:rsidRPr="00577673">
              <w:rPr>
                <w:b/>
                <w:bCs/>
                <w:lang w:val="lv-LV"/>
              </w:rPr>
              <w:t>adrese: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6D66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5A7E454D" w14:textId="77777777">
        <w:trPr>
          <w:trHeight w:val="9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EC81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Kontaktpersona, tās tālrunis, fakss un e-pasts: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EF32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0C3EA593" w14:textId="77777777"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89CB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Bankas rekvizīti: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FD06" w14:textId="77777777" w:rsidR="00051D2A" w:rsidRPr="00577673" w:rsidRDefault="00051D2A">
            <w:pPr>
              <w:rPr>
                <w:lang w:val="lv-LV"/>
              </w:rPr>
            </w:pPr>
          </w:p>
        </w:tc>
      </w:tr>
    </w:tbl>
    <w:p w14:paraId="5A62BC70" w14:textId="77777777" w:rsidR="00051D2A" w:rsidRPr="00577673" w:rsidRDefault="00211B08">
      <w:pPr>
        <w:pStyle w:val="Body"/>
        <w:tabs>
          <w:tab w:val="left" w:pos="720"/>
        </w:tabs>
        <w:ind w:firstLine="851"/>
        <w:jc w:val="both"/>
        <w:rPr>
          <w:lang w:val="lv-LV"/>
        </w:rPr>
      </w:pPr>
      <w:r w:rsidRPr="00577673">
        <w:rPr>
          <w:lang w:val="lv-LV"/>
        </w:rPr>
        <w:t xml:space="preserve">Piedāvājam nodrošināt zemāk minēto pakalpojumu izpildi saskaņā ar uzaicinājuma </w:t>
      </w:r>
      <w:r w:rsidRPr="00577673">
        <w:rPr>
          <w:rtl/>
          <w:lang w:val="lv-LV"/>
        </w:rPr>
        <w:t>“</w:t>
      </w:r>
      <w:r w:rsidRPr="00577673">
        <w:rPr>
          <w:lang w:val="lv-LV"/>
        </w:rPr>
        <w:t xml:space="preserve">Sporta ekipējuma iegāde” tehniskās specifikācijas nosacījumiem, pievienojot </w:t>
      </w:r>
      <w:r w:rsidRPr="00577673">
        <w:rPr>
          <w:u w:val="single"/>
          <w:lang w:val="lv-LV"/>
        </w:rPr>
        <w:t xml:space="preserve">atbilstošu informāciju par piedāvāto preci (preces nosaukums, artikuls, artikuls), </w:t>
      </w:r>
      <w:r w:rsidRPr="00577673">
        <w:rPr>
          <w:lang w:val="lv-LV"/>
        </w:rPr>
        <w:t xml:space="preserve">par norādīto cenu: </w:t>
      </w:r>
    </w:p>
    <w:p w14:paraId="18E3EBD5" w14:textId="77777777" w:rsidR="00051D2A" w:rsidRPr="00577673" w:rsidRDefault="00051D2A">
      <w:pPr>
        <w:pStyle w:val="Body"/>
        <w:tabs>
          <w:tab w:val="left" w:pos="720"/>
        </w:tabs>
        <w:rPr>
          <w:sz w:val="16"/>
          <w:szCs w:val="16"/>
          <w:lang w:val="lv-LV"/>
        </w:rPr>
      </w:pPr>
    </w:p>
    <w:tbl>
      <w:tblPr>
        <w:tblStyle w:val="TableNormal1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1276"/>
        <w:gridCol w:w="992"/>
        <w:gridCol w:w="993"/>
        <w:gridCol w:w="992"/>
      </w:tblGrid>
      <w:tr w:rsidR="00051D2A" w:rsidRPr="00577673" w14:paraId="629DC4B3" w14:textId="77777777">
        <w:trPr>
          <w:trHeight w:val="1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075E" w14:textId="77777777" w:rsidR="00051D2A" w:rsidRPr="00577673" w:rsidRDefault="00211B08">
            <w:pPr>
              <w:pStyle w:val="Body"/>
              <w:suppressAutoHyphens w:val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14:paraId="3FB69BCE" w14:textId="77777777" w:rsidR="00051D2A" w:rsidRPr="00577673" w:rsidRDefault="00211B0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1503" w14:textId="77777777" w:rsidR="00051D2A" w:rsidRPr="00577673" w:rsidRDefault="00211B0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F27F" w14:textId="77777777" w:rsidR="00051D2A" w:rsidRPr="00577673" w:rsidRDefault="00211B0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Apraksts un preces nosaukums (artikuls)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ED3E" w14:textId="77777777" w:rsidR="00051D2A" w:rsidRPr="00577673" w:rsidRDefault="00211B08">
            <w:pPr>
              <w:pStyle w:val="Body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Kopējais skaits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4E27" w14:textId="77777777" w:rsidR="00051D2A" w:rsidRPr="00577673" w:rsidRDefault="00211B08">
            <w:pPr>
              <w:pStyle w:val="Body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Cena par gab.,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CD91" w14:textId="77777777" w:rsidR="00051D2A" w:rsidRPr="00577673" w:rsidRDefault="00211B08">
            <w:pPr>
              <w:pStyle w:val="Body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Cena par gab., ar PVN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EB45" w14:textId="77777777" w:rsidR="00051D2A" w:rsidRPr="00577673" w:rsidRDefault="00211B08">
            <w:pPr>
              <w:pStyle w:val="Body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Kopējā cena,</w:t>
            </w:r>
          </w:p>
          <w:p w14:paraId="40D5BC18" w14:textId="77777777" w:rsidR="00051D2A" w:rsidRPr="00577673" w:rsidRDefault="00211B08">
            <w:pPr>
              <w:pStyle w:val="Body"/>
              <w:jc w:val="center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ar PVN</w:t>
            </w:r>
          </w:p>
        </w:tc>
      </w:tr>
      <w:tr w:rsidR="00051D2A" w:rsidRPr="00577673" w14:paraId="52705D05" w14:textId="77777777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FB04" w14:textId="77777777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A931" w14:textId="77777777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Futbola bumbas</w:t>
            </w:r>
          </w:p>
        </w:tc>
      </w:tr>
      <w:tr w:rsidR="00051D2A" w:rsidRPr="00577673" w14:paraId="2191F780" w14:textId="77777777" w:rsidTr="00D83874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E91D" w14:textId="0E1C477C" w:rsidR="00051D2A" w:rsidRPr="00D83874" w:rsidRDefault="00211B08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1.</w:t>
            </w:r>
            <w:r w:rsidR="00FC0A0F" w:rsidRPr="00D83874">
              <w:rPr>
                <w:szCs w:val="20"/>
                <w:lang w:val="lv-LV"/>
              </w:rPr>
              <w:t>1</w:t>
            </w:r>
            <w:r w:rsidRPr="00D83874">
              <w:rPr>
                <w:szCs w:val="20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AC23" w14:textId="69DCBF53" w:rsidR="00051D2A" w:rsidRPr="00D83874" w:rsidRDefault="00004887" w:rsidP="00D83874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3</w:t>
            </w:r>
            <w:r w:rsidR="00211B08" w:rsidRPr="00D83874">
              <w:rPr>
                <w:szCs w:val="20"/>
                <w:lang w:val="lv-LV"/>
              </w:rPr>
              <w:t>. izmēra futbola bumba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BA2B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DC56" w14:textId="09DE6810" w:rsidR="00051D2A" w:rsidRPr="00D83874" w:rsidRDefault="00BB277E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AB7B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582B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0BDE" w14:textId="77777777" w:rsidR="00051D2A" w:rsidRPr="00D83874" w:rsidRDefault="00051D2A">
            <w:pPr>
              <w:rPr>
                <w:lang w:val="lv-LV"/>
              </w:rPr>
            </w:pPr>
          </w:p>
        </w:tc>
      </w:tr>
      <w:tr w:rsidR="00A67679" w:rsidRPr="00577673" w14:paraId="4A2066B1" w14:textId="77777777" w:rsidTr="00D83874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9421" w14:textId="06965B53" w:rsidR="00A67679" w:rsidRPr="00D83874" w:rsidRDefault="00A67679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1.</w:t>
            </w:r>
            <w:r w:rsidR="00FC0A0F" w:rsidRPr="00D83874">
              <w:rPr>
                <w:szCs w:val="20"/>
                <w:lang w:val="lv-LV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79E0" w14:textId="32B95E7B" w:rsidR="00A67679" w:rsidRPr="00D83874" w:rsidRDefault="00004887" w:rsidP="00D83874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4. izmēra futbola bumba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4F95" w14:textId="77777777" w:rsidR="00A67679" w:rsidRPr="00D83874" w:rsidRDefault="00A67679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CC5D" w14:textId="540ABDBD" w:rsidR="00A67679" w:rsidRPr="00D83874" w:rsidRDefault="00BB277E">
            <w:pPr>
              <w:pStyle w:val="Body"/>
              <w:suppressAutoHyphens w:val="0"/>
              <w:jc w:val="center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DF54" w14:textId="77777777" w:rsidR="00A67679" w:rsidRPr="00D83874" w:rsidRDefault="00A67679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87AA" w14:textId="77777777" w:rsidR="00A67679" w:rsidRPr="00D83874" w:rsidRDefault="00A67679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38B0" w14:textId="77777777" w:rsidR="00A67679" w:rsidRPr="00D83874" w:rsidRDefault="00A67679">
            <w:pPr>
              <w:rPr>
                <w:lang w:val="lv-LV"/>
              </w:rPr>
            </w:pPr>
          </w:p>
        </w:tc>
      </w:tr>
      <w:tr w:rsidR="00051D2A" w:rsidRPr="00577673" w14:paraId="08173DD2" w14:textId="77777777" w:rsidTr="00D83874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B7A6" w14:textId="77777777" w:rsidR="00051D2A" w:rsidRPr="00D83874" w:rsidRDefault="00211B08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1.4.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4674" w14:textId="77777777" w:rsidR="00051D2A" w:rsidRPr="00D83874" w:rsidRDefault="00211B08" w:rsidP="00D83874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5. izmēra futbola bumba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A064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E468" w14:textId="6056EB8E" w:rsidR="00051D2A" w:rsidRPr="00D83874" w:rsidRDefault="00BB277E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5FF3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8B8C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6262" w14:textId="77777777" w:rsidR="00051D2A" w:rsidRPr="00D83874" w:rsidRDefault="00051D2A">
            <w:pPr>
              <w:rPr>
                <w:lang w:val="lv-LV"/>
              </w:rPr>
            </w:pPr>
          </w:p>
        </w:tc>
      </w:tr>
      <w:tr w:rsidR="00051D2A" w:rsidRPr="00577673" w14:paraId="1D627C42" w14:textId="77777777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4A32" w14:textId="77777777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671D" w14:textId="77777777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Futbola apmetņi</w:t>
            </w:r>
          </w:p>
        </w:tc>
      </w:tr>
      <w:tr w:rsidR="00051D2A" w:rsidRPr="00577673" w14:paraId="67204B6F" w14:textId="77777777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B6B5" w14:textId="77777777" w:rsidR="00051D2A" w:rsidRPr="00D83874" w:rsidRDefault="00211B08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2994" w14:textId="60E00ECE" w:rsidR="00051D2A" w:rsidRPr="00D83874" w:rsidRDefault="00211B08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 xml:space="preserve">Treniņu apmetņi – </w:t>
            </w:r>
            <w:r w:rsidR="00004887" w:rsidRPr="00D83874">
              <w:rPr>
                <w:szCs w:val="20"/>
                <w:lang w:val="lv-LV"/>
              </w:rPr>
              <w:t>2X</w:t>
            </w:r>
            <w:r w:rsidRPr="00D83874">
              <w:rPr>
                <w:szCs w:val="20"/>
                <w:lang w:val="lv-LV"/>
              </w:rPr>
              <w:t>S</w:t>
            </w:r>
            <w:r w:rsidR="00004887" w:rsidRPr="00D83874">
              <w:rPr>
                <w:szCs w:val="20"/>
                <w:lang w:val="lv-LV"/>
              </w:rPr>
              <w:t xml:space="preserve"> līdz </w:t>
            </w:r>
            <w:r w:rsidRPr="00D83874">
              <w:rPr>
                <w:szCs w:val="20"/>
                <w:lang w:val="lv-LV"/>
              </w:rPr>
              <w:t xml:space="preserve">L izmēri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D4D9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90FA" w14:textId="4E0F5C00" w:rsidR="00051D2A" w:rsidRPr="00D83874" w:rsidRDefault="00004887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A24F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8238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902A" w14:textId="77777777" w:rsidR="00051D2A" w:rsidRPr="00D83874" w:rsidRDefault="00051D2A">
            <w:pPr>
              <w:rPr>
                <w:lang w:val="lv-LV"/>
              </w:rPr>
            </w:pPr>
          </w:p>
        </w:tc>
      </w:tr>
      <w:tr w:rsidR="00051D2A" w:rsidRPr="00577673" w14:paraId="3B27DC5A" w14:textId="77777777" w:rsidTr="00612ECC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AD9A8" w14:textId="77777777" w:rsidR="00051D2A" w:rsidRPr="00577673" w:rsidRDefault="00211B08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F74C" w14:textId="7E115624" w:rsidR="00051D2A" w:rsidRPr="00577673" w:rsidRDefault="00BB277E">
            <w:pPr>
              <w:pStyle w:val="Body"/>
              <w:suppressAutoHyphens w:val="0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Ierīces bumbu pumpēšanai</w:t>
            </w:r>
          </w:p>
        </w:tc>
      </w:tr>
      <w:tr w:rsidR="00051D2A" w:rsidRPr="00577673" w14:paraId="6B97CBD8" w14:textId="77777777" w:rsidTr="00D83874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35F3" w14:textId="77777777" w:rsidR="00051D2A" w:rsidRPr="00D83874" w:rsidRDefault="00211B08">
            <w:pPr>
              <w:pStyle w:val="Body"/>
              <w:suppressAutoHyphens w:val="0"/>
              <w:rPr>
                <w:lang w:val="lv-LV"/>
              </w:rPr>
            </w:pPr>
            <w:r w:rsidRPr="00D83874">
              <w:rPr>
                <w:szCs w:val="20"/>
                <w:lang w:val="lv-LV"/>
              </w:rPr>
              <w:t>3.1.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692B" w14:textId="5DDC73FD" w:rsidR="00051D2A" w:rsidRPr="00D83874" w:rsidRDefault="00BB277E" w:rsidP="00D83874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Roku pumpis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71D1" w14:textId="77777777" w:rsidR="00051D2A" w:rsidRPr="00D83874" w:rsidRDefault="00051D2A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0536" w14:textId="23BBAA97" w:rsidR="00051D2A" w:rsidRPr="00D83874" w:rsidRDefault="00BB277E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D83874">
              <w:rPr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E1DB" w14:textId="77777777" w:rsidR="00051D2A" w:rsidRPr="00577673" w:rsidRDefault="00051D2A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3DFE" w14:textId="77777777" w:rsidR="00051D2A" w:rsidRPr="00577673" w:rsidRDefault="00051D2A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EBEE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BB277E" w:rsidRPr="00577673" w14:paraId="63D5F819" w14:textId="77777777" w:rsidTr="00D83874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C886" w14:textId="6DD0A38A" w:rsidR="00BB277E" w:rsidRPr="00D83874" w:rsidRDefault="00BB277E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lastRenderedPageBreak/>
              <w:t>3.2.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C9EB" w14:textId="6D5A9B75" w:rsidR="00BB277E" w:rsidRPr="00D83874" w:rsidRDefault="00BB277E" w:rsidP="00D83874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Elektriskais pumpis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2558" w14:textId="77777777" w:rsidR="00BB277E" w:rsidRPr="00D83874" w:rsidRDefault="00BB277E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8D2A" w14:textId="6FF37FED" w:rsidR="00BB277E" w:rsidRPr="00D83874" w:rsidRDefault="00BB277E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D83874">
              <w:rPr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692F" w14:textId="77777777" w:rsidR="00BB277E" w:rsidRPr="00577673" w:rsidRDefault="00BB277E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239D" w14:textId="77777777" w:rsidR="00BB277E" w:rsidRPr="00577673" w:rsidRDefault="00BB277E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1B53" w14:textId="77777777" w:rsidR="00BB277E" w:rsidRPr="00577673" w:rsidRDefault="00BB277E">
            <w:pPr>
              <w:rPr>
                <w:lang w:val="lv-LV"/>
              </w:rPr>
            </w:pPr>
          </w:p>
        </w:tc>
      </w:tr>
      <w:tr w:rsidR="00FB75F3" w:rsidRPr="00577673" w14:paraId="14E653AC" w14:textId="77777777" w:rsidTr="00D83874">
        <w:trPr>
          <w:trHeight w:val="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1004" w14:textId="0E9356CD" w:rsidR="00FB75F3" w:rsidRPr="00D83874" w:rsidRDefault="00FB75F3">
            <w:pPr>
              <w:pStyle w:val="Body"/>
              <w:suppressAutoHyphens w:val="0"/>
              <w:rPr>
                <w:b/>
                <w:bCs/>
                <w:szCs w:val="20"/>
                <w:lang w:val="lv-LV"/>
              </w:rPr>
            </w:pPr>
            <w:r w:rsidRPr="00D83874">
              <w:rPr>
                <w:b/>
                <w:bCs/>
                <w:szCs w:val="20"/>
                <w:lang w:val="lv-LV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2BDD" w14:textId="5A0227F1" w:rsidR="00FB75F3" w:rsidRPr="00D83874" w:rsidRDefault="00FB75F3">
            <w:pPr>
              <w:rPr>
                <w:lang w:val="lv-LV"/>
              </w:rPr>
            </w:pPr>
            <w:r w:rsidRPr="00D83874">
              <w:rPr>
                <w:b/>
                <w:bCs/>
                <w:lang w:val="lv-LV"/>
              </w:rPr>
              <w:t>Mazais inventārs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BACB" w14:textId="77777777" w:rsidR="00FB75F3" w:rsidRPr="00D83874" w:rsidRDefault="00FB75F3">
            <w:pPr>
              <w:pStyle w:val="Body"/>
              <w:suppressAutoHyphens w:val="0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BAD1" w14:textId="77777777" w:rsidR="00FB75F3" w:rsidRPr="00577673" w:rsidRDefault="00FB75F3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98D3" w14:textId="77777777" w:rsidR="00FB75F3" w:rsidRPr="00577673" w:rsidRDefault="00FB75F3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B9A1" w14:textId="77777777" w:rsidR="00FB75F3" w:rsidRPr="00577673" w:rsidRDefault="00FB75F3">
            <w:pPr>
              <w:rPr>
                <w:lang w:val="lv-LV"/>
              </w:rPr>
            </w:pPr>
          </w:p>
        </w:tc>
      </w:tr>
      <w:tr w:rsidR="00FB75F3" w:rsidRPr="00577673" w14:paraId="5531F992" w14:textId="77777777" w:rsidTr="00D83874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4A9C" w14:textId="2B937ECB" w:rsidR="00FB75F3" w:rsidRPr="00D83874" w:rsidRDefault="00FB75F3" w:rsidP="00FB75F3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4.1.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237B" w14:textId="51143491" w:rsidR="00FB75F3" w:rsidRPr="00D83874" w:rsidRDefault="00BB277E" w:rsidP="00D83874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Bumbu soma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F33B" w14:textId="77777777" w:rsidR="00FB75F3" w:rsidRPr="00D83874" w:rsidRDefault="00FB75F3" w:rsidP="00FB75F3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1E8F" w14:textId="7D1028A0" w:rsidR="00FB75F3" w:rsidRPr="00D83874" w:rsidRDefault="00BB277E" w:rsidP="00FB75F3">
            <w:pPr>
              <w:pStyle w:val="Body"/>
              <w:suppressAutoHyphens w:val="0"/>
              <w:jc w:val="center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452A" w14:textId="77777777" w:rsidR="00FB75F3" w:rsidRPr="00577673" w:rsidRDefault="00FB75F3" w:rsidP="00FB75F3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47C7" w14:textId="77777777" w:rsidR="00FB75F3" w:rsidRPr="00577673" w:rsidRDefault="00FB75F3" w:rsidP="00FB75F3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9904F" w14:textId="77777777" w:rsidR="00FB75F3" w:rsidRPr="00577673" w:rsidRDefault="00FB75F3" w:rsidP="00FB75F3">
            <w:pPr>
              <w:rPr>
                <w:lang w:val="lv-LV"/>
              </w:rPr>
            </w:pPr>
          </w:p>
        </w:tc>
      </w:tr>
      <w:tr w:rsidR="00FB75F3" w:rsidRPr="00577673" w14:paraId="152487FD" w14:textId="77777777" w:rsidTr="00D83874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8072F" w14:textId="0FE0CACF" w:rsidR="00FB75F3" w:rsidRPr="00D83874" w:rsidRDefault="00FB75F3" w:rsidP="00FB75F3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4.2.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881D" w14:textId="64BB493A" w:rsidR="00FB75F3" w:rsidRPr="00D83874" w:rsidRDefault="00FB75F3" w:rsidP="00D83874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Gumijas treniņu diski.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ABE9" w14:textId="77777777" w:rsidR="00FB75F3" w:rsidRPr="00D83874" w:rsidRDefault="00FB75F3" w:rsidP="00FB75F3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C849" w14:textId="7070388D" w:rsidR="00FB75F3" w:rsidRPr="00D83874" w:rsidRDefault="0014066E" w:rsidP="00FB75F3">
            <w:pPr>
              <w:pStyle w:val="Body"/>
              <w:suppressAutoHyphens w:val="0"/>
              <w:jc w:val="center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6CAA" w14:textId="77777777" w:rsidR="00FB75F3" w:rsidRPr="00577673" w:rsidRDefault="00FB75F3" w:rsidP="00FB75F3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8EEC" w14:textId="77777777" w:rsidR="00FB75F3" w:rsidRPr="00577673" w:rsidRDefault="00FB75F3" w:rsidP="00FB75F3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D36B" w14:textId="77777777" w:rsidR="00FB75F3" w:rsidRPr="00577673" w:rsidRDefault="00FB75F3" w:rsidP="00FB75F3">
            <w:pPr>
              <w:rPr>
                <w:lang w:val="lv-LV"/>
              </w:rPr>
            </w:pPr>
          </w:p>
        </w:tc>
      </w:tr>
      <w:tr w:rsidR="00FB75F3" w:rsidRPr="00577673" w14:paraId="3D23255A" w14:textId="77777777" w:rsidTr="00D83874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5419" w14:textId="7C2428F5" w:rsidR="00FB75F3" w:rsidRPr="00D83874" w:rsidRDefault="00FB75F3" w:rsidP="00FB75F3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4.3.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40D0" w14:textId="7FF52C27" w:rsidR="00FB75F3" w:rsidRPr="00D83874" w:rsidRDefault="00FB75F3" w:rsidP="00D83874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D83874">
              <w:rPr>
                <w:rFonts w:asciiTheme="majorHAnsi" w:hAnsiTheme="majorHAnsi" w:cstheme="majorHAnsi"/>
                <w:szCs w:val="20"/>
                <w:lang w:val="lv-LV"/>
              </w:rPr>
              <w:t xml:space="preserve">Laukuma marķieru komplekts treniņam MINI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3D76" w14:textId="77777777" w:rsidR="00FB75F3" w:rsidRPr="00D83874" w:rsidRDefault="00FB75F3" w:rsidP="00FB75F3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9FCD" w14:textId="6CF4C959" w:rsidR="00FB75F3" w:rsidRPr="00D83874" w:rsidRDefault="0014066E" w:rsidP="00FB75F3">
            <w:pPr>
              <w:pStyle w:val="Body"/>
              <w:suppressAutoHyphens w:val="0"/>
              <w:jc w:val="center"/>
              <w:rPr>
                <w:szCs w:val="20"/>
                <w:lang w:val="lv-LV"/>
              </w:rPr>
            </w:pPr>
            <w:r w:rsidRPr="00D83874">
              <w:rPr>
                <w:szCs w:val="20"/>
                <w:lang w:val="lv-LV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3D56" w14:textId="77777777" w:rsidR="00FB75F3" w:rsidRPr="00577673" w:rsidRDefault="00FB75F3" w:rsidP="00FB75F3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D91E" w14:textId="77777777" w:rsidR="00FB75F3" w:rsidRPr="00577673" w:rsidRDefault="00FB75F3" w:rsidP="00FB75F3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3BAE" w14:textId="77777777" w:rsidR="00FB75F3" w:rsidRPr="00577673" w:rsidRDefault="00FB75F3" w:rsidP="00FB75F3">
            <w:pPr>
              <w:rPr>
                <w:lang w:val="lv-LV"/>
              </w:rPr>
            </w:pPr>
          </w:p>
        </w:tc>
      </w:tr>
      <w:tr w:rsidR="00051D2A" w:rsidRPr="00577673" w14:paraId="05E4A483" w14:textId="77777777" w:rsidTr="00577673">
        <w:trPr>
          <w:trHeight w:val="20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1B20" w14:textId="77777777" w:rsidR="00051D2A" w:rsidRPr="00D83874" w:rsidRDefault="00211B08">
            <w:pPr>
              <w:pStyle w:val="Body"/>
              <w:suppressAutoHyphens w:val="0"/>
              <w:jc w:val="right"/>
              <w:rPr>
                <w:lang w:val="lv-LV"/>
              </w:rPr>
            </w:pPr>
            <w:r w:rsidRPr="00D83874">
              <w:rPr>
                <w:b/>
                <w:bCs/>
                <w:szCs w:val="22"/>
                <w:lang w:val="lv-LV"/>
              </w:rPr>
              <w:t>Summa bez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65A1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1399B1CB" w14:textId="77777777" w:rsidTr="00577673">
        <w:trPr>
          <w:trHeight w:val="20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F2F5" w14:textId="77777777" w:rsidR="00051D2A" w:rsidRPr="00D83874" w:rsidRDefault="00211B08">
            <w:pPr>
              <w:pStyle w:val="Body"/>
              <w:suppressAutoHyphens w:val="0"/>
              <w:jc w:val="right"/>
              <w:rPr>
                <w:lang w:val="lv-LV"/>
              </w:rPr>
            </w:pPr>
            <w:r w:rsidRPr="00D83874">
              <w:rPr>
                <w:b/>
                <w:bCs/>
                <w:szCs w:val="22"/>
                <w:lang w:val="lv-LV"/>
              </w:rPr>
              <w:t>PVN summa,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71C8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3C9FB565" w14:textId="77777777" w:rsidTr="00577673">
        <w:trPr>
          <w:trHeight w:val="20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6BB3" w14:textId="77777777" w:rsidR="00051D2A" w:rsidRPr="00D83874" w:rsidRDefault="00211B08">
            <w:pPr>
              <w:pStyle w:val="Body"/>
              <w:suppressAutoHyphens w:val="0"/>
              <w:jc w:val="right"/>
              <w:rPr>
                <w:lang w:val="lv-LV"/>
              </w:rPr>
            </w:pPr>
            <w:r w:rsidRPr="00D83874">
              <w:rPr>
                <w:b/>
                <w:bCs/>
                <w:szCs w:val="22"/>
                <w:lang w:val="lv-LV"/>
              </w:rPr>
              <w:t>Summa ar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7949" w14:textId="77777777" w:rsidR="00051D2A" w:rsidRPr="00577673" w:rsidRDefault="00051D2A">
            <w:pPr>
              <w:rPr>
                <w:lang w:val="lv-LV"/>
              </w:rPr>
            </w:pPr>
          </w:p>
        </w:tc>
      </w:tr>
    </w:tbl>
    <w:p w14:paraId="55FEAF4B" w14:textId="77777777" w:rsidR="00051D2A" w:rsidRPr="00577673" w:rsidRDefault="00051D2A">
      <w:pPr>
        <w:pStyle w:val="Body"/>
        <w:widowControl w:val="0"/>
        <w:tabs>
          <w:tab w:val="left" w:pos="720"/>
        </w:tabs>
        <w:rPr>
          <w:sz w:val="16"/>
          <w:szCs w:val="16"/>
          <w:lang w:val="lv-LV"/>
        </w:rPr>
      </w:pPr>
    </w:p>
    <w:p w14:paraId="2697B4A7" w14:textId="77777777" w:rsidR="00051D2A" w:rsidRPr="00577673" w:rsidRDefault="00051D2A">
      <w:pPr>
        <w:pStyle w:val="Body"/>
        <w:jc w:val="both"/>
        <w:rPr>
          <w:sz w:val="22"/>
          <w:szCs w:val="22"/>
          <w:lang w:val="lv-LV"/>
        </w:rPr>
      </w:pPr>
    </w:p>
    <w:p w14:paraId="24FA2D6E" w14:textId="77777777" w:rsidR="00051D2A" w:rsidRPr="00577673" w:rsidRDefault="00211B08">
      <w:pPr>
        <w:pStyle w:val="Body"/>
        <w:jc w:val="both"/>
        <w:rPr>
          <w:lang w:val="lv-LV"/>
        </w:rPr>
      </w:pPr>
      <w:r w:rsidRPr="00577673">
        <w:rPr>
          <w:lang w:val="lv-LV"/>
        </w:rPr>
        <w:t xml:space="preserve">Piedāvājuma cenā (EUR) ir iekļauti </w:t>
      </w:r>
      <w:proofErr w:type="gramStart"/>
      <w:r w:rsidRPr="00577673">
        <w:rPr>
          <w:lang w:val="lv-LV"/>
        </w:rPr>
        <w:t>visas pakalpojuma izmaksas</w:t>
      </w:r>
      <w:proofErr w:type="gramEnd"/>
      <w:r w:rsidRPr="00577673">
        <w:rPr>
          <w:lang w:val="lv-LV"/>
        </w:rPr>
        <w:t xml:space="preserve"> (tajā skaitā, bet ne tikai – darba samaksa, peļņa, u.c.), nodokļi un nodevas, kas saistītas ar līguma izpildi.</w:t>
      </w:r>
    </w:p>
    <w:p w14:paraId="2CADA8BB" w14:textId="77777777" w:rsidR="00051D2A" w:rsidRPr="00577673" w:rsidRDefault="00051D2A">
      <w:pPr>
        <w:pStyle w:val="Body"/>
        <w:jc w:val="both"/>
        <w:rPr>
          <w:b/>
          <w:bCs/>
          <w:lang w:val="lv-LV"/>
        </w:rPr>
      </w:pPr>
    </w:p>
    <w:p w14:paraId="1D2EEA9F" w14:textId="77777777" w:rsidR="00051D2A" w:rsidRPr="00577673" w:rsidRDefault="00211B08">
      <w:pPr>
        <w:pStyle w:val="Body"/>
        <w:jc w:val="both"/>
        <w:rPr>
          <w:lang w:val="lv-LV"/>
        </w:rPr>
      </w:pPr>
      <w:r w:rsidRPr="00577673">
        <w:rPr>
          <w:lang w:val="lv-LV"/>
        </w:rPr>
        <w:t>Ar šo mēs apstiprinām, ka mūsu piedāvājums atbilst tehniskajā specifikācijā norādītajām prasībām un ka piedāvājums ir galīgs un netiks mainīts.</w:t>
      </w:r>
    </w:p>
    <w:p w14:paraId="2BEBA3B0" w14:textId="77777777" w:rsidR="00051D2A" w:rsidRPr="00577673" w:rsidRDefault="00051D2A">
      <w:pPr>
        <w:pStyle w:val="Body"/>
        <w:jc w:val="both"/>
        <w:rPr>
          <w:lang w:val="lv-LV"/>
        </w:rPr>
      </w:pPr>
    </w:p>
    <w:tbl>
      <w:tblPr>
        <w:tblStyle w:val="TableNormal1"/>
        <w:tblW w:w="94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6157"/>
      </w:tblGrid>
      <w:tr w:rsidR="00051D2A" w:rsidRPr="00577673" w14:paraId="3A80295E" w14:textId="77777777" w:rsidTr="00D83874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6D2F" w14:textId="77777777" w:rsidR="00051D2A" w:rsidRPr="00577673" w:rsidRDefault="00211B08">
            <w:pPr>
              <w:pStyle w:val="Body"/>
              <w:tabs>
                <w:tab w:val="left" w:pos="5400"/>
              </w:tabs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Vārds, uzvārds, (amats)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05A2C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75A2F5B9" w14:textId="77777777" w:rsidTr="00D83874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FDDC1" w14:textId="77777777" w:rsidR="00051D2A" w:rsidRPr="00577673" w:rsidRDefault="00211B08">
            <w:pPr>
              <w:pStyle w:val="Body"/>
              <w:tabs>
                <w:tab w:val="left" w:pos="5400"/>
              </w:tabs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>Paraksts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1074" w14:textId="77777777" w:rsidR="00051D2A" w:rsidRPr="00577673" w:rsidRDefault="00051D2A">
            <w:pPr>
              <w:rPr>
                <w:lang w:val="lv-LV"/>
              </w:rPr>
            </w:pPr>
          </w:p>
        </w:tc>
      </w:tr>
      <w:tr w:rsidR="00051D2A" w:rsidRPr="00577673" w14:paraId="54136327" w14:textId="77777777" w:rsidTr="00D83874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B445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b/>
                <w:bCs/>
                <w:lang w:val="lv-LV"/>
              </w:rPr>
              <w:t xml:space="preserve">Datums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6A7E" w14:textId="77777777" w:rsidR="00051D2A" w:rsidRPr="00577673" w:rsidRDefault="00051D2A">
            <w:pPr>
              <w:rPr>
                <w:lang w:val="lv-LV"/>
              </w:rPr>
            </w:pPr>
          </w:p>
        </w:tc>
      </w:tr>
    </w:tbl>
    <w:p w14:paraId="06CFA0EB" w14:textId="77777777" w:rsidR="00051D2A" w:rsidRPr="00577673" w:rsidRDefault="00051D2A">
      <w:pPr>
        <w:pStyle w:val="Body"/>
        <w:widowControl w:val="0"/>
        <w:ind w:left="108" w:hanging="108"/>
        <w:jc w:val="both"/>
        <w:rPr>
          <w:lang w:val="lv-LV"/>
        </w:rPr>
      </w:pPr>
    </w:p>
    <w:p w14:paraId="665D115D" w14:textId="77777777" w:rsidR="00051D2A" w:rsidRPr="00D83874" w:rsidRDefault="00051D2A">
      <w:pPr>
        <w:pStyle w:val="Body"/>
        <w:jc w:val="both"/>
        <w:rPr>
          <w:sz w:val="22"/>
          <w:szCs w:val="44"/>
          <w:lang w:val="lv-LV"/>
        </w:rPr>
      </w:pPr>
    </w:p>
    <w:tbl>
      <w:tblPr>
        <w:tblStyle w:val="TableNormal1"/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6"/>
        <w:gridCol w:w="6095"/>
      </w:tblGrid>
      <w:tr w:rsidR="00051D2A" w:rsidRPr="00577673" w14:paraId="01F0A9F7" w14:textId="77777777" w:rsidTr="00612ECC">
        <w:trPr>
          <w:trHeight w:val="59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0D41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>Pretendenta pārstāvis: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42BE" w14:textId="77777777" w:rsidR="00051D2A" w:rsidRPr="00577673" w:rsidRDefault="00051D2A">
            <w:pPr>
              <w:pStyle w:val="Body"/>
              <w:rPr>
                <w:lang w:val="lv-LV"/>
              </w:rPr>
            </w:pPr>
          </w:p>
          <w:p w14:paraId="42423B7B" w14:textId="77777777" w:rsidR="00051D2A" w:rsidRPr="00577673" w:rsidRDefault="00211B08">
            <w:pPr>
              <w:pStyle w:val="Body"/>
              <w:tabs>
                <w:tab w:val="left" w:pos="945"/>
              </w:tabs>
              <w:rPr>
                <w:lang w:val="lv-LV"/>
              </w:rPr>
            </w:pPr>
            <w:r w:rsidRPr="00577673">
              <w:rPr>
                <w:lang w:val="lv-LV"/>
              </w:rPr>
              <w:tab/>
              <w:t>________________________________</w:t>
            </w:r>
          </w:p>
        </w:tc>
      </w:tr>
      <w:tr w:rsidR="00051D2A" w:rsidRPr="00577673" w14:paraId="25BEE383" w14:textId="77777777" w:rsidTr="00612ECC">
        <w:trPr>
          <w:trHeight w:val="29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18C3" w14:textId="77777777" w:rsidR="00051D2A" w:rsidRPr="00577673" w:rsidRDefault="00051D2A">
            <w:pPr>
              <w:rPr>
                <w:lang w:val="lv-LV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B4E1" w14:textId="77777777" w:rsidR="00051D2A" w:rsidRPr="00577673" w:rsidRDefault="00211B08">
            <w:pPr>
              <w:pStyle w:val="Body"/>
              <w:rPr>
                <w:lang w:val="lv-LV"/>
              </w:rPr>
            </w:pPr>
            <w:r w:rsidRPr="00577673">
              <w:rPr>
                <w:lang w:val="lv-LV"/>
              </w:rPr>
              <w:t xml:space="preserve">                    </w:t>
            </w:r>
            <w:r w:rsidRPr="00577673">
              <w:rPr>
                <w:i/>
                <w:iCs/>
                <w:sz w:val="20"/>
                <w:szCs w:val="20"/>
                <w:lang w:val="lv-LV"/>
              </w:rPr>
              <w:t>(amats, paraksts, vārds, uzvārds, zīmogs)</w:t>
            </w:r>
          </w:p>
        </w:tc>
      </w:tr>
    </w:tbl>
    <w:p w14:paraId="272AE3A2" w14:textId="77777777" w:rsidR="00051D2A" w:rsidRPr="00577673" w:rsidRDefault="00051D2A">
      <w:pPr>
        <w:pStyle w:val="Body"/>
        <w:widowControl w:val="0"/>
        <w:jc w:val="both"/>
        <w:rPr>
          <w:lang w:val="lv-LV"/>
        </w:rPr>
      </w:pPr>
      <w:bookmarkStart w:id="6" w:name="_GoBack"/>
      <w:bookmarkEnd w:id="6"/>
    </w:p>
    <w:sectPr w:rsidR="00051D2A" w:rsidRPr="00577673">
      <w:footerReference w:type="default" r:id="rId17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63D6B" w14:textId="77777777" w:rsidR="00EE376D" w:rsidRDefault="00EE376D">
      <w:r>
        <w:separator/>
      </w:r>
    </w:p>
  </w:endnote>
  <w:endnote w:type="continuationSeparator" w:id="0">
    <w:p w14:paraId="76A5BE90" w14:textId="77777777" w:rsidR="00EE376D" w:rsidRDefault="00E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B9F7" w14:textId="77777777" w:rsidR="00051D2A" w:rsidRPr="00577673" w:rsidRDefault="00211B08">
    <w:pPr>
      <w:pStyle w:val="Footer"/>
      <w:tabs>
        <w:tab w:val="clear" w:pos="9355"/>
        <w:tab w:val="right" w:pos="9328"/>
      </w:tabs>
      <w:jc w:val="center"/>
      <w:rPr>
        <w:sz w:val="20"/>
      </w:rPr>
    </w:pPr>
    <w:r w:rsidRPr="00577673">
      <w:rPr>
        <w:sz w:val="20"/>
      </w:rPr>
      <w:fldChar w:fldCharType="begin"/>
    </w:r>
    <w:r w:rsidRPr="00577673">
      <w:rPr>
        <w:sz w:val="20"/>
      </w:rPr>
      <w:instrText xml:space="preserve"> PAGE </w:instrText>
    </w:r>
    <w:r w:rsidRPr="00577673">
      <w:rPr>
        <w:sz w:val="20"/>
      </w:rPr>
      <w:fldChar w:fldCharType="separate"/>
    </w:r>
    <w:r w:rsidR="00417CD5" w:rsidRPr="00577673">
      <w:rPr>
        <w:noProof/>
        <w:sz w:val="20"/>
      </w:rPr>
      <w:t>2</w:t>
    </w:r>
    <w:r w:rsidRPr="0057767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DEC2" w14:textId="77777777" w:rsidR="00EE376D" w:rsidRDefault="00EE376D">
      <w:r>
        <w:separator/>
      </w:r>
    </w:p>
  </w:footnote>
  <w:footnote w:type="continuationSeparator" w:id="0">
    <w:p w14:paraId="2F8D8CF5" w14:textId="77777777" w:rsidR="00EE376D" w:rsidRDefault="00EE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1F5"/>
    <w:multiLevelType w:val="multilevel"/>
    <w:tmpl w:val="E0F483E0"/>
    <w:numStyleLink w:val="ImportedStyle4"/>
  </w:abstractNum>
  <w:abstractNum w:abstractNumId="1" w15:restartNumberingAfterBreak="0">
    <w:nsid w:val="177B74B7"/>
    <w:multiLevelType w:val="multilevel"/>
    <w:tmpl w:val="E0F483E0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D2723"/>
    <w:multiLevelType w:val="multilevel"/>
    <w:tmpl w:val="7B18C56E"/>
    <w:numStyleLink w:val="ImportedStyle5"/>
  </w:abstractNum>
  <w:abstractNum w:abstractNumId="3" w15:restartNumberingAfterBreak="0">
    <w:nsid w:val="1E2B1C76"/>
    <w:multiLevelType w:val="hybridMultilevel"/>
    <w:tmpl w:val="48B809EA"/>
    <w:styleLink w:val="ImportedStyle6"/>
    <w:lvl w:ilvl="0" w:tplc="CAD8505E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4FCA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EF396">
      <w:start w:val="1"/>
      <w:numFmt w:val="lowerRoman"/>
      <w:lvlText w:val="%3."/>
      <w:lvlJc w:val="left"/>
      <w:pPr>
        <w:tabs>
          <w:tab w:val="left" w:pos="284"/>
          <w:tab w:val="left" w:pos="360"/>
        </w:tabs>
        <w:ind w:left="14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5E216A">
      <w:start w:val="1"/>
      <w:numFmt w:val="decimal"/>
      <w:lvlText w:val="%4."/>
      <w:lvlJc w:val="left"/>
      <w:pPr>
        <w:tabs>
          <w:tab w:val="left" w:pos="284"/>
          <w:tab w:val="left" w:pos="360"/>
        </w:tabs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2A1BA">
      <w:start w:val="1"/>
      <w:numFmt w:val="lowerLetter"/>
      <w:lvlText w:val="%5."/>
      <w:lvlJc w:val="left"/>
      <w:pPr>
        <w:tabs>
          <w:tab w:val="left" w:pos="284"/>
          <w:tab w:val="left" w:pos="360"/>
        </w:tabs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4A0F6">
      <w:start w:val="1"/>
      <w:numFmt w:val="lowerRoman"/>
      <w:lvlText w:val="%6."/>
      <w:lvlJc w:val="left"/>
      <w:pPr>
        <w:tabs>
          <w:tab w:val="left" w:pos="284"/>
          <w:tab w:val="left" w:pos="360"/>
        </w:tabs>
        <w:ind w:left="360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829846">
      <w:start w:val="1"/>
      <w:numFmt w:val="decimal"/>
      <w:lvlText w:val="%7."/>
      <w:lvlJc w:val="left"/>
      <w:pPr>
        <w:tabs>
          <w:tab w:val="left" w:pos="284"/>
          <w:tab w:val="left" w:pos="360"/>
        </w:tabs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A3532">
      <w:start w:val="1"/>
      <w:numFmt w:val="lowerLetter"/>
      <w:lvlText w:val="%8."/>
      <w:lvlJc w:val="left"/>
      <w:pPr>
        <w:tabs>
          <w:tab w:val="left" w:pos="284"/>
          <w:tab w:val="left" w:pos="360"/>
        </w:tabs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23D52">
      <w:start w:val="1"/>
      <w:numFmt w:val="lowerRoman"/>
      <w:lvlText w:val="%9."/>
      <w:lvlJc w:val="left"/>
      <w:pPr>
        <w:tabs>
          <w:tab w:val="left" w:pos="284"/>
          <w:tab w:val="left" w:pos="360"/>
        </w:tabs>
        <w:ind w:left="576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2B3E9D"/>
    <w:multiLevelType w:val="multilevel"/>
    <w:tmpl w:val="7B18C56E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EF0E00"/>
    <w:multiLevelType w:val="hybridMultilevel"/>
    <w:tmpl w:val="CEB8F91E"/>
    <w:numStyleLink w:val="ImportedStyle3"/>
  </w:abstractNum>
  <w:abstractNum w:abstractNumId="6" w15:restartNumberingAfterBreak="0">
    <w:nsid w:val="74691EFF"/>
    <w:multiLevelType w:val="hybridMultilevel"/>
    <w:tmpl w:val="48B809EA"/>
    <w:numStyleLink w:val="ImportedStyle6"/>
  </w:abstractNum>
  <w:abstractNum w:abstractNumId="7" w15:restartNumberingAfterBreak="0">
    <w:nsid w:val="7FC0373D"/>
    <w:multiLevelType w:val="hybridMultilevel"/>
    <w:tmpl w:val="CEB8F91E"/>
    <w:styleLink w:val="ImportedStyle3"/>
    <w:lvl w:ilvl="0" w:tplc="9F68E7C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EA438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A14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DF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EBB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8711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DFA0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CE64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43D0A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6"/>
  </w:num>
  <w:num w:numId="17">
    <w:abstractNumId w:val="6"/>
    <w:lvlOverride w:ilvl="0">
      <w:lvl w:ilvl="0" w:tplc="DA684D6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10A8E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D82A88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C66BEA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748E3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E81130">
        <w:start w:val="1"/>
        <w:numFmt w:val="lowerRoman"/>
        <w:lvlText w:val="%6."/>
        <w:lvlJc w:val="left"/>
        <w:pPr>
          <w:tabs>
            <w:tab w:val="left" w:pos="284"/>
          </w:tabs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BC2ED8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E4EACE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9A2330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2A"/>
    <w:rsid w:val="00004887"/>
    <w:rsid w:val="00051D2A"/>
    <w:rsid w:val="00067050"/>
    <w:rsid w:val="0008310C"/>
    <w:rsid w:val="0008409B"/>
    <w:rsid w:val="000C2F80"/>
    <w:rsid w:val="000C3CE6"/>
    <w:rsid w:val="00136E4D"/>
    <w:rsid w:val="0014066E"/>
    <w:rsid w:val="00142135"/>
    <w:rsid w:val="0019229C"/>
    <w:rsid w:val="0019766A"/>
    <w:rsid w:val="001979FE"/>
    <w:rsid w:val="001A5A1C"/>
    <w:rsid w:val="00211B08"/>
    <w:rsid w:val="002161DA"/>
    <w:rsid w:val="00235B2F"/>
    <w:rsid w:val="00253B2A"/>
    <w:rsid w:val="002A0602"/>
    <w:rsid w:val="002D1234"/>
    <w:rsid w:val="002E3735"/>
    <w:rsid w:val="002F149C"/>
    <w:rsid w:val="00361F33"/>
    <w:rsid w:val="00373CA1"/>
    <w:rsid w:val="00381E95"/>
    <w:rsid w:val="00393875"/>
    <w:rsid w:val="003A51A3"/>
    <w:rsid w:val="003B0C81"/>
    <w:rsid w:val="003B74B8"/>
    <w:rsid w:val="00400D07"/>
    <w:rsid w:val="00417CD5"/>
    <w:rsid w:val="004340FF"/>
    <w:rsid w:val="0043636F"/>
    <w:rsid w:val="00440442"/>
    <w:rsid w:val="004524A7"/>
    <w:rsid w:val="004804C1"/>
    <w:rsid w:val="00497161"/>
    <w:rsid w:val="004E150D"/>
    <w:rsid w:val="00527D50"/>
    <w:rsid w:val="005717F0"/>
    <w:rsid w:val="00577673"/>
    <w:rsid w:val="005D51D0"/>
    <w:rsid w:val="00600C66"/>
    <w:rsid w:val="00612ECC"/>
    <w:rsid w:val="006347F4"/>
    <w:rsid w:val="0068440B"/>
    <w:rsid w:val="006F68CB"/>
    <w:rsid w:val="007467C5"/>
    <w:rsid w:val="0075273A"/>
    <w:rsid w:val="00765376"/>
    <w:rsid w:val="007E4F18"/>
    <w:rsid w:val="00805699"/>
    <w:rsid w:val="00832F5F"/>
    <w:rsid w:val="00A01B43"/>
    <w:rsid w:val="00A4068E"/>
    <w:rsid w:val="00A66F7C"/>
    <w:rsid w:val="00A67679"/>
    <w:rsid w:val="00A73384"/>
    <w:rsid w:val="00AA2D65"/>
    <w:rsid w:val="00AD6D2F"/>
    <w:rsid w:val="00B1132C"/>
    <w:rsid w:val="00BB277E"/>
    <w:rsid w:val="00BF2C2E"/>
    <w:rsid w:val="00BF2C59"/>
    <w:rsid w:val="00CA1EAF"/>
    <w:rsid w:val="00CE43FC"/>
    <w:rsid w:val="00D35F48"/>
    <w:rsid w:val="00D83874"/>
    <w:rsid w:val="00DE4CC6"/>
    <w:rsid w:val="00E13D73"/>
    <w:rsid w:val="00E54099"/>
    <w:rsid w:val="00E64C9D"/>
    <w:rsid w:val="00EA75FE"/>
    <w:rsid w:val="00EE376D"/>
    <w:rsid w:val="00F35E51"/>
    <w:rsid w:val="00F86999"/>
    <w:rsid w:val="00FB75F3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EE7"/>
  <w15:docId w15:val="{24EB2C4E-E583-45F2-929F-D526625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3"/>
      </w:numPr>
    </w:pPr>
  </w:style>
  <w:style w:type="character" w:customStyle="1" w:styleId="Hyperlink1">
    <w:name w:val="Hyperlink.1"/>
    <w:basedOn w:val="Hyperlink0"/>
    <w:rPr>
      <w:outline w:val="0"/>
      <w:color w:val="0000FF"/>
      <w:sz w:val="24"/>
      <w:szCs w:val="24"/>
      <w:u w:val="single" w:color="0000FF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421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6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s@daugavpils.edu.lv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ugavpils.fs@daugavpils.l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dfs@daugavpils.edu.l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5548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2</cp:revision>
  <cp:lastPrinted>2024-03-20T11:39:00Z</cp:lastPrinted>
  <dcterms:created xsi:type="dcterms:W3CDTF">2024-03-20T11:40:00Z</dcterms:created>
  <dcterms:modified xsi:type="dcterms:W3CDTF">2024-03-20T11:40:00Z</dcterms:modified>
</cp:coreProperties>
</file>