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ECF2" w14:textId="1C9232DC" w:rsidR="00DC5AC2" w:rsidRDefault="00DC5AC2" w:rsidP="00DC5AC2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3.pielikums</w:t>
      </w:r>
      <w:bookmarkStart w:id="0" w:name="_GoBack"/>
      <w:bookmarkEnd w:id="0"/>
    </w:p>
    <w:p w14:paraId="22826525" w14:textId="1446CF49" w:rsidR="00F836E4" w:rsidRDefault="000D6CCC" w:rsidP="000D6CC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TEHNISKA SPECIFIKĀCIJA</w:t>
      </w:r>
    </w:p>
    <w:p w14:paraId="0D6D45A1" w14:textId="203AA6D0" w:rsidR="000D6CCC" w:rsidRDefault="000D6CCC" w:rsidP="000D6CC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Ēdināšanas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uzskaites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sistēma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(ESS-PK)</w:t>
      </w:r>
    </w:p>
    <w:p w14:paraId="051E453E" w14:textId="77777777" w:rsidR="000D6CCC" w:rsidRDefault="000D6CCC" w:rsidP="000D6CC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16"/>
        <w:gridCol w:w="3542"/>
        <w:gridCol w:w="794"/>
        <w:gridCol w:w="769"/>
        <w:gridCol w:w="842"/>
        <w:gridCol w:w="1118"/>
        <w:gridCol w:w="837"/>
        <w:gridCol w:w="992"/>
        <w:gridCol w:w="706"/>
        <w:gridCol w:w="830"/>
        <w:gridCol w:w="986"/>
        <w:gridCol w:w="846"/>
        <w:gridCol w:w="983"/>
        <w:gridCol w:w="799"/>
        <w:gridCol w:w="828"/>
      </w:tblGrid>
      <w:tr w:rsidR="00DE779D" w14:paraId="11A1D436" w14:textId="77777777" w:rsidTr="0066189D">
        <w:tc>
          <w:tcPr>
            <w:tcW w:w="516" w:type="dxa"/>
            <w:vMerge w:val="restart"/>
          </w:tcPr>
          <w:p w14:paraId="69172363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Nr.</w:t>
            </w:r>
          </w:p>
          <w:p w14:paraId="23E5E3DB" w14:textId="0FE0CD4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p.k.</w:t>
            </w:r>
            <w:proofErr w:type="spellEnd"/>
          </w:p>
        </w:tc>
        <w:tc>
          <w:tcPr>
            <w:tcW w:w="3542" w:type="dxa"/>
            <w:vMerge w:val="restart"/>
          </w:tcPr>
          <w:p w14:paraId="45630FF7" w14:textId="2C82CDC9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Būvdarbu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nosaukums</w:t>
            </w:r>
            <w:proofErr w:type="spellEnd"/>
          </w:p>
        </w:tc>
        <w:tc>
          <w:tcPr>
            <w:tcW w:w="794" w:type="dxa"/>
            <w:vMerge w:val="restart"/>
          </w:tcPr>
          <w:p w14:paraId="4CEA35F7" w14:textId="77777777" w:rsidR="00DE779D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Mērvie</w:t>
            </w:r>
            <w:proofErr w:type="spellEnd"/>
          </w:p>
          <w:p w14:paraId="0468548B" w14:textId="0FD3D6F5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nība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69" w:type="dxa"/>
            <w:vMerge w:val="restart"/>
          </w:tcPr>
          <w:p w14:paraId="3DD898C5" w14:textId="77777777" w:rsidR="00DE779D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Daud</w:t>
            </w:r>
            <w:proofErr w:type="spellEnd"/>
          </w:p>
          <w:p w14:paraId="31801BDC" w14:textId="50253113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zums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25" w:type="dxa"/>
            <w:gridSpan w:val="6"/>
          </w:tcPr>
          <w:p w14:paraId="1C9AA44F" w14:textId="19484917" w:rsidR="00014BB1" w:rsidRDefault="00014BB1" w:rsidP="00014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Vienības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izmaksas</w:t>
            </w:r>
            <w:proofErr w:type="spellEnd"/>
          </w:p>
        </w:tc>
        <w:tc>
          <w:tcPr>
            <w:tcW w:w="4442" w:type="dxa"/>
            <w:gridSpan w:val="5"/>
          </w:tcPr>
          <w:p w14:paraId="06053A7F" w14:textId="52D4ADEA" w:rsidR="00014BB1" w:rsidRDefault="00014BB1" w:rsidP="000D6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Kopā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apjomu</w:t>
            </w:r>
            <w:proofErr w:type="spellEnd"/>
          </w:p>
        </w:tc>
      </w:tr>
      <w:tr w:rsidR="0066189D" w14:paraId="1B928A50" w14:textId="77777777" w:rsidTr="0066189D">
        <w:tc>
          <w:tcPr>
            <w:tcW w:w="516" w:type="dxa"/>
            <w:vMerge/>
          </w:tcPr>
          <w:p w14:paraId="0856C654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vMerge/>
          </w:tcPr>
          <w:p w14:paraId="04034C87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  <w:vMerge/>
          </w:tcPr>
          <w:p w14:paraId="0D9B7983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69" w:type="dxa"/>
            <w:vMerge/>
          </w:tcPr>
          <w:p w14:paraId="20915F59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</w:tcPr>
          <w:p w14:paraId="6F731BB2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Laika </w:t>
            </w:r>
          </w:p>
          <w:p w14:paraId="04039B20" w14:textId="574AD76C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Norma (c/h)</w:t>
            </w:r>
          </w:p>
        </w:tc>
        <w:tc>
          <w:tcPr>
            <w:tcW w:w="1118" w:type="dxa"/>
          </w:tcPr>
          <w:p w14:paraId="7692BB55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856BBF0" w14:textId="5569C165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samaksas</w:t>
            </w:r>
            <w:proofErr w:type="spellEnd"/>
          </w:p>
          <w:p w14:paraId="1962BA2C" w14:textId="5C089BD8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līkme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(euro/h)</w:t>
            </w:r>
          </w:p>
        </w:tc>
        <w:tc>
          <w:tcPr>
            <w:tcW w:w="837" w:type="dxa"/>
          </w:tcPr>
          <w:p w14:paraId="2745D4A3" w14:textId="0F9DA836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Darba</w:t>
            </w:r>
            <w:proofErr w:type="spellEnd"/>
          </w:p>
          <w:p w14:paraId="7B8CEF84" w14:textId="536DDBD8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alga</w:t>
            </w:r>
          </w:p>
        </w:tc>
        <w:tc>
          <w:tcPr>
            <w:tcW w:w="992" w:type="dxa"/>
          </w:tcPr>
          <w:p w14:paraId="68CD8A5F" w14:textId="79C9E03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Būvizstrā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dājumi</w:t>
            </w:r>
            <w:proofErr w:type="spellEnd"/>
          </w:p>
        </w:tc>
        <w:tc>
          <w:tcPr>
            <w:tcW w:w="706" w:type="dxa"/>
          </w:tcPr>
          <w:p w14:paraId="108725AC" w14:textId="77777777" w:rsidR="00014BB1" w:rsidRDefault="00014BB1" w:rsidP="00014BB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Mehā</w:t>
            </w:r>
            <w:proofErr w:type="spellEnd"/>
          </w:p>
          <w:p w14:paraId="30423C40" w14:textId="2BBD032A" w:rsidR="00014BB1" w:rsidRDefault="00014BB1" w:rsidP="00014BB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nismi</w:t>
            </w:r>
            <w:proofErr w:type="spellEnd"/>
          </w:p>
        </w:tc>
        <w:tc>
          <w:tcPr>
            <w:tcW w:w="830" w:type="dxa"/>
          </w:tcPr>
          <w:p w14:paraId="780E1FA4" w14:textId="52B88BBF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Kopā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86" w:type="dxa"/>
          </w:tcPr>
          <w:p w14:paraId="3B85F6AE" w14:textId="6B190FCF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Darbietil</w:t>
            </w:r>
            <w:proofErr w:type="spellEnd"/>
          </w:p>
          <w:p w14:paraId="50E0BFDA" w14:textId="5AE3C25A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pība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(c/h)</w:t>
            </w:r>
          </w:p>
        </w:tc>
        <w:tc>
          <w:tcPr>
            <w:tcW w:w="846" w:type="dxa"/>
          </w:tcPr>
          <w:p w14:paraId="6303D6AC" w14:textId="7777777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Darba</w:t>
            </w:r>
            <w:proofErr w:type="spellEnd"/>
          </w:p>
          <w:p w14:paraId="592CEFFA" w14:textId="42D0E591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alga</w:t>
            </w:r>
          </w:p>
        </w:tc>
        <w:tc>
          <w:tcPr>
            <w:tcW w:w="983" w:type="dxa"/>
          </w:tcPr>
          <w:p w14:paraId="2BFF253C" w14:textId="01D16417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Būvizstrā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dājumi</w:t>
            </w:r>
            <w:proofErr w:type="spellEnd"/>
          </w:p>
        </w:tc>
        <w:tc>
          <w:tcPr>
            <w:tcW w:w="799" w:type="dxa"/>
          </w:tcPr>
          <w:p w14:paraId="0AF2ADFB" w14:textId="49C99E79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Mehā</w:t>
            </w:r>
            <w:proofErr w:type="spellEnd"/>
          </w:p>
          <w:p w14:paraId="76443959" w14:textId="02FBA4EC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nismi</w:t>
            </w:r>
            <w:proofErr w:type="spellEnd"/>
          </w:p>
        </w:tc>
        <w:tc>
          <w:tcPr>
            <w:tcW w:w="828" w:type="dxa"/>
          </w:tcPr>
          <w:p w14:paraId="32590145" w14:textId="7AA80571" w:rsidR="00014BB1" w:rsidRDefault="00014BB1" w:rsidP="000D6C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Summa </w:t>
            </w:r>
          </w:p>
        </w:tc>
      </w:tr>
      <w:tr w:rsidR="00DE779D" w14:paraId="00F402C8" w14:textId="77777777" w:rsidTr="0066189D">
        <w:tc>
          <w:tcPr>
            <w:tcW w:w="516" w:type="dxa"/>
          </w:tcPr>
          <w:p w14:paraId="5FD0D529" w14:textId="243F18FE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3542" w:type="dxa"/>
          </w:tcPr>
          <w:p w14:paraId="698E6547" w14:textId="22749F02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Tripoda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turnikets</w:t>
            </w:r>
            <w:proofErr w:type="spellEnd"/>
          </w:p>
        </w:tc>
        <w:tc>
          <w:tcPr>
            <w:tcW w:w="794" w:type="dxa"/>
          </w:tcPr>
          <w:p w14:paraId="16D03767" w14:textId="79129B83" w:rsidR="000D6CCC" w:rsidRPr="0066189D" w:rsidRDefault="0098743D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4CEA1F64" w14:textId="1EC56506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4CC3294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76135C7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5FCFFD2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492EAD0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1EB1082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089206B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6517CEA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5D5FBD6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3CF1DF0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2604E0E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24342EC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43BF5A61" w14:textId="77777777" w:rsidTr="0066189D">
        <w:tc>
          <w:tcPr>
            <w:tcW w:w="516" w:type="dxa"/>
          </w:tcPr>
          <w:p w14:paraId="2C1B6EC0" w14:textId="23AE9214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3542" w:type="dxa"/>
          </w:tcPr>
          <w:p w14:paraId="33748927" w14:textId="00C51B5A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Brīvas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caurbraukšanas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turniketi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94" w:type="dxa"/>
          </w:tcPr>
          <w:p w14:paraId="18BE7480" w14:textId="1BE9A861" w:rsidR="000D6CCC" w:rsidRPr="0066189D" w:rsidRDefault="0098743D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5D880DBB" w14:textId="15C15AFE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47839C1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F089FD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28E7A68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9ECA38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664AFA2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656C01F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7B94190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7B8FFEA5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5E2904A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66A3D56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363FAC3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60B3B4C2" w14:textId="77777777" w:rsidTr="0066189D">
        <w:tc>
          <w:tcPr>
            <w:tcW w:w="516" w:type="dxa"/>
          </w:tcPr>
          <w:p w14:paraId="1EFB1A40" w14:textId="7B26DFE1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3542" w:type="dxa"/>
          </w:tcPr>
          <w:p w14:paraId="222AC904" w14:textId="2D58CC35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Karšu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nolasītājs</w:t>
            </w:r>
            <w:proofErr w:type="spellEnd"/>
          </w:p>
        </w:tc>
        <w:tc>
          <w:tcPr>
            <w:tcW w:w="794" w:type="dxa"/>
          </w:tcPr>
          <w:p w14:paraId="5E6E6808" w14:textId="0FFC34C8" w:rsidR="000D6CCC" w:rsidRPr="0066189D" w:rsidRDefault="0098743D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4C99E2FB" w14:textId="429EE84B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46A59C7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5A71311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437421D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943AFB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14B9D60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8559C3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4757E97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12A4462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4323604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3F30E95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274AA3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6ABDE022" w14:textId="77777777" w:rsidTr="0066189D">
        <w:tc>
          <w:tcPr>
            <w:tcW w:w="516" w:type="dxa"/>
          </w:tcPr>
          <w:p w14:paraId="692A6512" w14:textId="1D67BA0B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3542" w:type="dxa"/>
          </w:tcPr>
          <w:p w14:paraId="1A744147" w14:textId="48DD27BD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Bezvadu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tālvadības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pults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turniketam</w:t>
            </w:r>
            <w:proofErr w:type="spellEnd"/>
          </w:p>
        </w:tc>
        <w:tc>
          <w:tcPr>
            <w:tcW w:w="794" w:type="dxa"/>
          </w:tcPr>
          <w:p w14:paraId="78F8FD2F" w14:textId="1A339CCD" w:rsidR="000D6CCC" w:rsidRPr="0066189D" w:rsidRDefault="0098743D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0315DD5A" w14:textId="674A50C1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42" w:type="dxa"/>
          </w:tcPr>
          <w:p w14:paraId="78D9811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B3B10F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34061BE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6969871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1071831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6DBDA545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F7A4B9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31B1CB2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CCA4F1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4849BFC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04E667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66795629" w14:textId="77777777" w:rsidTr="0066189D">
        <w:tc>
          <w:tcPr>
            <w:tcW w:w="516" w:type="dxa"/>
          </w:tcPr>
          <w:p w14:paraId="114C70B1" w14:textId="2F5902DA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3542" w:type="dxa"/>
          </w:tcPr>
          <w:p w14:paraId="3C8BDED6" w14:textId="27DCD0EB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videonovērošanas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kamera</w:t>
            </w:r>
            <w:proofErr w:type="spellEnd"/>
          </w:p>
        </w:tc>
        <w:tc>
          <w:tcPr>
            <w:tcW w:w="794" w:type="dxa"/>
          </w:tcPr>
          <w:p w14:paraId="5CF09BD8" w14:textId="5478B831" w:rsidR="000D6CCC" w:rsidRPr="0066189D" w:rsidRDefault="00EF72A3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1597A116" w14:textId="5D4781D0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42" w:type="dxa"/>
          </w:tcPr>
          <w:p w14:paraId="750B86E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5642674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4C815DF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9FED60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60648ED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0CC8F44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450DCC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7D33927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3E86D1F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55310E5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600599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5FEDCCFD" w14:textId="77777777" w:rsidTr="0066189D">
        <w:tc>
          <w:tcPr>
            <w:tcW w:w="516" w:type="dxa"/>
          </w:tcPr>
          <w:p w14:paraId="57EB431A" w14:textId="04CF2A48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3542" w:type="dxa"/>
          </w:tcPr>
          <w:p w14:paraId="777A1EF9" w14:textId="4C63C7AA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Montažas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karba</w:t>
            </w:r>
            <w:proofErr w:type="spellEnd"/>
          </w:p>
        </w:tc>
        <w:tc>
          <w:tcPr>
            <w:tcW w:w="794" w:type="dxa"/>
          </w:tcPr>
          <w:p w14:paraId="23033131" w14:textId="0CA18CE5" w:rsidR="000D6CCC" w:rsidRPr="0066189D" w:rsidRDefault="00EF72A3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4C82ECA8" w14:textId="2AEFB467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42" w:type="dxa"/>
          </w:tcPr>
          <w:p w14:paraId="55BDCA4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6D0649E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254D242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B70460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3D3B694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2B43013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44918F5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1F33DA1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234258A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434FF6A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6DB550E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00115125" w14:textId="77777777" w:rsidTr="0066189D">
        <w:tc>
          <w:tcPr>
            <w:tcW w:w="516" w:type="dxa"/>
          </w:tcPr>
          <w:p w14:paraId="40DDF7BA" w14:textId="1A95D1C4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3542" w:type="dxa"/>
          </w:tcPr>
          <w:p w14:paraId="1E75710A" w14:textId="1EDC5146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Tikla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ierakstītājs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funkciju</w:t>
            </w:r>
            <w:proofErr w:type="spellEnd"/>
          </w:p>
        </w:tc>
        <w:tc>
          <w:tcPr>
            <w:tcW w:w="794" w:type="dxa"/>
          </w:tcPr>
          <w:p w14:paraId="1A7E57A3" w14:textId="33F40C24" w:rsidR="000D6CCC" w:rsidRPr="0066189D" w:rsidRDefault="00EF72A3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7BF4DB3B" w14:textId="05269C1C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7B8B708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2F68BBE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5FFCF35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0611395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5DD0759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213B552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7C3DACD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651C12A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105C37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5528FB7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2044879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25BE6C43" w14:textId="77777777" w:rsidTr="0066189D">
        <w:tc>
          <w:tcPr>
            <w:tcW w:w="516" w:type="dxa"/>
          </w:tcPr>
          <w:p w14:paraId="3362A3E7" w14:textId="009D1C3B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3542" w:type="dxa"/>
          </w:tcPr>
          <w:p w14:paraId="6A3695E1" w14:textId="091FCAEC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Cietais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disks</w:t>
            </w:r>
          </w:p>
        </w:tc>
        <w:tc>
          <w:tcPr>
            <w:tcW w:w="794" w:type="dxa"/>
          </w:tcPr>
          <w:p w14:paraId="4B20D2B9" w14:textId="175DA087" w:rsidR="000D6CCC" w:rsidRPr="0066189D" w:rsidRDefault="00EF72A3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4540D1F5" w14:textId="373141E7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62C37A2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0032BF7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35E88ED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35BC16E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0BC6C95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64272EB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4E3875C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670B35D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341CB40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4C3311E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E4204C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22831413" w14:textId="77777777" w:rsidTr="0066189D">
        <w:tc>
          <w:tcPr>
            <w:tcW w:w="516" w:type="dxa"/>
          </w:tcPr>
          <w:p w14:paraId="154C06A2" w14:textId="2650B69D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3542" w:type="dxa"/>
          </w:tcPr>
          <w:p w14:paraId="20A7227C" w14:textId="12613B6B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Komutators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94" w:type="dxa"/>
          </w:tcPr>
          <w:p w14:paraId="46E2BA46" w14:textId="03573877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0310F75C" w14:textId="77BA0013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3CEE356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984688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07A9AF1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3AE24B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1AC2B4B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A9C2B4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434DEE5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4B57AF1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7DE4CC2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4D7933A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3DC0A4E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0C13B7D2" w14:textId="77777777" w:rsidTr="0066189D">
        <w:tc>
          <w:tcPr>
            <w:tcW w:w="516" w:type="dxa"/>
          </w:tcPr>
          <w:p w14:paraId="19A5F4CC" w14:textId="4DFB92C1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3542" w:type="dxa"/>
          </w:tcPr>
          <w:p w14:paraId="0EACEC10" w14:textId="7B957A88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Metala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kārba</w:t>
            </w:r>
            <w:proofErr w:type="spellEnd"/>
          </w:p>
        </w:tc>
        <w:tc>
          <w:tcPr>
            <w:tcW w:w="794" w:type="dxa"/>
          </w:tcPr>
          <w:p w14:paraId="1AE8CCE6" w14:textId="6C714A6B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70095809" w14:textId="5140DD70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31835239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5F61F6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E1FDCA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4760E6E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6B863B6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17A0B27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0AEB119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770E949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5672A5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61CF279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632E8E3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3DB64930" w14:textId="77777777" w:rsidTr="0066189D">
        <w:tc>
          <w:tcPr>
            <w:tcW w:w="516" w:type="dxa"/>
          </w:tcPr>
          <w:p w14:paraId="6B7F97DA" w14:textId="10268E2B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3542" w:type="dxa"/>
          </w:tcPr>
          <w:p w14:paraId="18F1789D" w14:textId="6D5C56A5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Telekomunikāciju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serveru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skapis</w:t>
            </w:r>
            <w:proofErr w:type="spellEnd"/>
          </w:p>
        </w:tc>
        <w:tc>
          <w:tcPr>
            <w:tcW w:w="794" w:type="dxa"/>
          </w:tcPr>
          <w:p w14:paraId="02ACE09A" w14:textId="0A62EB3C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3D3124F3" w14:textId="0FE72568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2163502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7A07AD4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38F825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03872B4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7394121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1285F6C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8584F9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2EF10E0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70B4A7D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5D96E56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00EA75C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32D5CE9F" w14:textId="77777777" w:rsidTr="0066189D">
        <w:tc>
          <w:tcPr>
            <w:tcW w:w="516" w:type="dxa"/>
          </w:tcPr>
          <w:p w14:paraId="152278C1" w14:textId="5DB5D5BD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3542" w:type="dxa"/>
          </w:tcPr>
          <w:p w14:paraId="667F3989" w14:textId="7E299625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UPS</w:t>
            </w:r>
          </w:p>
        </w:tc>
        <w:tc>
          <w:tcPr>
            <w:tcW w:w="794" w:type="dxa"/>
          </w:tcPr>
          <w:p w14:paraId="39CF2A2A" w14:textId="47D90A82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5B916E97" w14:textId="6C75035A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754C6ED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044519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27FA1B7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40FB89E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0CE54FB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542EC95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21EEBD2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5EDAB9D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8182395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2119C0A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3FFAE7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3E3D10E7" w14:textId="77777777" w:rsidTr="0066189D">
        <w:tc>
          <w:tcPr>
            <w:tcW w:w="516" w:type="dxa"/>
          </w:tcPr>
          <w:p w14:paraId="4F64821A" w14:textId="5412289E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3542" w:type="dxa"/>
          </w:tcPr>
          <w:p w14:paraId="5DDFFF34" w14:textId="7156E6F1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Pielāgojams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plaukts</w:t>
            </w:r>
            <w:proofErr w:type="spellEnd"/>
          </w:p>
        </w:tc>
        <w:tc>
          <w:tcPr>
            <w:tcW w:w="794" w:type="dxa"/>
          </w:tcPr>
          <w:p w14:paraId="754E4CF9" w14:textId="7F1727A2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57EBD98D" w14:textId="365866D1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0E05E20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2BDA87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0F3FF3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7B91FC9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2A93845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78480D6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7F385EB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3097B64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47399DF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086EA99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186D901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1ECC1F18" w14:textId="77777777" w:rsidTr="0066189D">
        <w:tc>
          <w:tcPr>
            <w:tcW w:w="516" w:type="dxa"/>
          </w:tcPr>
          <w:p w14:paraId="47BE4C41" w14:textId="268D190E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3542" w:type="dxa"/>
          </w:tcPr>
          <w:p w14:paraId="6A802763" w14:textId="1BA15BFE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Izejas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metaliskā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apgaismojumu</w:t>
            </w:r>
            <w:proofErr w:type="spellEnd"/>
          </w:p>
        </w:tc>
        <w:tc>
          <w:tcPr>
            <w:tcW w:w="794" w:type="dxa"/>
          </w:tcPr>
          <w:p w14:paraId="5173EFA2" w14:textId="46FFA50F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67BCFE8E" w14:textId="586C0B90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587E6C38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050A89F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005CB37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7F5D75B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3F79714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0FC896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632F82D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30BA5C53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7874B22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2FE4098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A4EDEF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27C9355B" w14:textId="77777777" w:rsidTr="0066189D">
        <w:tc>
          <w:tcPr>
            <w:tcW w:w="516" w:type="dxa"/>
          </w:tcPr>
          <w:p w14:paraId="17D19724" w14:textId="3E1B6888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3542" w:type="dxa"/>
          </w:tcPr>
          <w:p w14:paraId="5E9FF520" w14:textId="111A3B85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Datu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kabelis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94" w:type="dxa"/>
          </w:tcPr>
          <w:p w14:paraId="398BBD8B" w14:textId="366A1A75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40F34D12" w14:textId="482391B9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</w:t>
            </w:r>
          </w:p>
        </w:tc>
        <w:tc>
          <w:tcPr>
            <w:tcW w:w="842" w:type="dxa"/>
          </w:tcPr>
          <w:p w14:paraId="50E081A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FD9F26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7734347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28CEF45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2681299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44255A3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68032AC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5C8CE79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249E4B47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67BAA31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E0F309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6B13E4F4" w14:textId="77777777" w:rsidTr="0066189D">
        <w:tc>
          <w:tcPr>
            <w:tcW w:w="516" w:type="dxa"/>
          </w:tcPr>
          <w:p w14:paraId="6D10A59E" w14:textId="78F5BF0F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3542" w:type="dxa"/>
          </w:tcPr>
          <w:p w14:paraId="32AE9C21" w14:textId="604782B8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Barošanas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kabelis</w:t>
            </w:r>
            <w:proofErr w:type="spellEnd"/>
          </w:p>
        </w:tc>
        <w:tc>
          <w:tcPr>
            <w:tcW w:w="794" w:type="dxa"/>
          </w:tcPr>
          <w:p w14:paraId="6FA87008" w14:textId="326EC614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2BDEDF24" w14:textId="6494EF76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842" w:type="dxa"/>
          </w:tcPr>
          <w:p w14:paraId="202321D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7ED65D6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00C9C43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778067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329D7A7F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5E7128F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63D428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672D203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493A81A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648DA88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29884034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61D46CAB" w14:textId="77777777" w:rsidTr="0066189D">
        <w:tc>
          <w:tcPr>
            <w:tcW w:w="516" w:type="dxa"/>
          </w:tcPr>
          <w:p w14:paraId="75434B37" w14:textId="1BCEA91B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3542" w:type="dxa"/>
          </w:tcPr>
          <w:p w14:paraId="31A97072" w14:textId="1395AB5A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Elektrības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kabelis</w:t>
            </w:r>
            <w:proofErr w:type="spellEnd"/>
          </w:p>
        </w:tc>
        <w:tc>
          <w:tcPr>
            <w:tcW w:w="794" w:type="dxa"/>
          </w:tcPr>
          <w:p w14:paraId="4C4B9BCE" w14:textId="6FDB4CB2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0BA5183D" w14:textId="49398C1A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842" w:type="dxa"/>
          </w:tcPr>
          <w:p w14:paraId="579F8CF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EEEB68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46DDC6C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45201A7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7BA4DE7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7EF83A4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3E079C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25ABB15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46C004DE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4F878872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1D8A686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779D" w14:paraId="6385D49E" w14:textId="77777777" w:rsidTr="0066189D">
        <w:tc>
          <w:tcPr>
            <w:tcW w:w="516" w:type="dxa"/>
          </w:tcPr>
          <w:p w14:paraId="2D59C4DF" w14:textId="6E0FD959" w:rsidR="000D6CCC" w:rsidRPr="0066189D" w:rsidRDefault="00E444D8" w:rsidP="00E444D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3542" w:type="dxa"/>
          </w:tcPr>
          <w:p w14:paraId="67E2764D" w14:textId="7B48B709" w:rsidR="000D6CCC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Gofrēta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aizsargcaurule</w:t>
            </w:r>
            <w:proofErr w:type="spellEnd"/>
          </w:p>
        </w:tc>
        <w:tc>
          <w:tcPr>
            <w:tcW w:w="794" w:type="dxa"/>
          </w:tcPr>
          <w:p w14:paraId="75E15943" w14:textId="2FA2CBB5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612A51C1" w14:textId="70A90F69" w:rsidR="000D6CCC" w:rsidRPr="0066189D" w:rsidRDefault="00C8456A" w:rsidP="00987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80</w:t>
            </w:r>
          </w:p>
        </w:tc>
        <w:tc>
          <w:tcPr>
            <w:tcW w:w="842" w:type="dxa"/>
          </w:tcPr>
          <w:p w14:paraId="2F8F410A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25BEF40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29A375E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7EEEC07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285B3D46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4F4A7361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76393EFB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0D320EDC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5470C225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04D4F670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8FED6DD" w14:textId="77777777" w:rsidR="000D6CCC" w:rsidRPr="0066189D" w:rsidRDefault="000D6CCC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44D8" w14:paraId="67AE494E" w14:textId="77777777" w:rsidTr="0066189D">
        <w:tc>
          <w:tcPr>
            <w:tcW w:w="516" w:type="dxa"/>
          </w:tcPr>
          <w:p w14:paraId="38CCF314" w14:textId="3BA88B2A" w:rsidR="00E444D8" w:rsidRPr="0066189D" w:rsidRDefault="0066189D" w:rsidP="000D6CCC">
            <w:pPr>
              <w:rPr>
                <w:rFonts w:ascii="Times New Roman" w:hAnsi="Times New Roman" w:cs="Times New Roman"/>
                <w:lang w:val="en-GB"/>
              </w:rPr>
            </w:pPr>
            <w:r w:rsidRPr="0066189D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3542" w:type="dxa"/>
          </w:tcPr>
          <w:p w14:paraId="299607D4" w14:textId="1F626E96" w:rsidR="00E444D8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gluda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caurule</w:t>
            </w:r>
            <w:proofErr w:type="spellEnd"/>
          </w:p>
        </w:tc>
        <w:tc>
          <w:tcPr>
            <w:tcW w:w="794" w:type="dxa"/>
          </w:tcPr>
          <w:p w14:paraId="7BB72761" w14:textId="1E3933EE" w:rsidR="00E444D8" w:rsidRPr="0066189D" w:rsidRDefault="00C8456A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3C6EAC80" w14:textId="2EDDFD4E" w:rsidR="00E444D8" w:rsidRPr="0066189D" w:rsidRDefault="00C8456A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842" w:type="dxa"/>
          </w:tcPr>
          <w:p w14:paraId="7CDC7281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3021AE0F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71F3E35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24A2390B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7E7320E7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21C229D1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0CAFFFB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76CB1DD7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6944C341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0E038216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37A247EE" w14:textId="77777777" w:rsidR="00E444D8" w:rsidRPr="0066189D" w:rsidRDefault="00E444D8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52CC29E4" w14:textId="77777777" w:rsidTr="0066189D">
        <w:tc>
          <w:tcPr>
            <w:tcW w:w="516" w:type="dxa"/>
          </w:tcPr>
          <w:p w14:paraId="5E951C89" w14:textId="0946A5C4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3542" w:type="dxa"/>
          </w:tcPr>
          <w:p w14:paraId="1974A00B" w14:textId="5DAD0B70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Kabeļu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kanāls</w:t>
            </w:r>
            <w:proofErr w:type="spellEnd"/>
          </w:p>
        </w:tc>
        <w:tc>
          <w:tcPr>
            <w:tcW w:w="794" w:type="dxa"/>
          </w:tcPr>
          <w:p w14:paraId="2A2C8B88" w14:textId="529C9E9A" w:rsidR="00C8456A" w:rsidRPr="0066189D" w:rsidRDefault="00C8456A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09F1A977" w14:textId="300EE923" w:rsidR="00C8456A" w:rsidRPr="0066189D" w:rsidRDefault="00C8456A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42" w:type="dxa"/>
          </w:tcPr>
          <w:p w14:paraId="16FEF188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D84A3D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748DE968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0340427B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53431A5C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505725AC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A4D17B1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3A92C3D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2B6F96C0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72F70B7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0A7F5AD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650D1644" w14:textId="77777777" w:rsidTr="0066189D">
        <w:tc>
          <w:tcPr>
            <w:tcW w:w="516" w:type="dxa"/>
          </w:tcPr>
          <w:p w14:paraId="0303D2C3" w14:textId="3110AF86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3542" w:type="dxa"/>
          </w:tcPr>
          <w:p w14:paraId="44B93557" w14:textId="74C9C5EA" w:rsidR="00C8456A" w:rsidRPr="0066189D" w:rsidRDefault="00BD559D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Servera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programmatūra</w:t>
            </w:r>
            <w:proofErr w:type="spellEnd"/>
          </w:p>
        </w:tc>
        <w:tc>
          <w:tcPr>
            <w:tcW w:w="794" w:type="dxa"/>
          </w:tcPr>
          <w:p w14:paraId="104034C9" w14:textId="1E5F8C6F" w:rsidR="00C8456A" w:rsidRPr="0066189D" w:rsidRDefault="00BD559D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0A35B5E6" w14:textId="529B3E76" w:rsidR="00C8456A" w:rsidRPr="0066189D" w:rsidRDefault="00BD559D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498FF8D8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334A4A77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4417827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4F4AA6E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493B155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7AAE0969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01ABEF71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3C0D83EA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6D8A74E2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73B300E1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35359E77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6BF42770" w14:textId="77777777" w:rsidTr="0066189D">
        <w:tc>
          <w:tcPr>
            <w:tcW w:w="516" w:type="dxa"/>
          </w:tcPr>
          <w:p w14:paraId="1C9EB997" w14:textId="13793434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3542" w:type="dxa"/>
          </w:tcPr>
          <w:p w14:paraId="10429A58" w14:textId="1322E033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Turniketa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programmatūra</w:t>
            </w:r>
            <w:proofErr w:type="spellEnd"/>
          </w:p>
        </w:tc>
        <w:tc>
          <w:tcPr>
            <w:tcW w:w="794" w:type="dxa"/>
          </w:tcPr>
          <w:p w14:paraId="6627D631" w14:textId="38048C8E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215106CB" w14:textId="21910751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3C7E704A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59A698DA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6742D87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0A76E49D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0E2D01ED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6FAF9EFC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F732B19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40493A2B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54496687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1EEF19E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5C1194B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4F80B76C" w14:textId="77777777" w:rsidTr="0066189D">
        <w:tc>
          <w:tcPr>
            <w:tcW w:w="516" w:type="dxa"/>
          </w:tcPr>
          <w:p w14:paraId="269739D3" w14:textId="1046E55F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3542" w:type="dxa"/>
          </w:tcPr>
          <w:p w14:paraId="12920BDA" w14:textId="4E6F27AF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Ugunsdrošs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kabelis</w:t>
            </w:r>
            <w:proofErr w:type="spellEnd"/>
          </w:p>
        </w:tc>
        <w:tc>
          <w:tcPr>
            <w:tcW w:w="794" w:type="dxa"/>
          </w:tcPr>
          <w:p w14:paraId="07DD6684" w14:textId="19523F04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53B291E5" w14:textId="04C51F3B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842" w:type="dxa"/>
          </w:tcPr>
          <w:p w14:paraId="0493E406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389F67E3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566141A9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6C20D432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4279804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4A3AA58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46EC999C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7DCDDBA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5D70514F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38EC340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58946201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50344DE9" w14:textId="77777777" w:rsidTr="0066189D">
        <w:tc>
          <w:tcPr>
            <w:tcW w:w="516" w:type="dxa"/>
          </w:tcPr>
          <w:p w14:paraId="012C0CE0" w14:textId="6F3B840B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3542" w:type="dxa"/>
          </w:tcPr>
          <w:p w14:paraId="11F68B33" w14:textId="05C227E7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gluda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caurule</w:t>
            </w:r>
            <w:proofErr w:type="spellEnd"/>
          </w:p>
        </w:tc>
        <w:tc>
          <w:tcPr>
            <w:tcW w:w="794" w:type="dxa"/>
          </w:tcPr>
          <w:p w14:paraId="3A46E23F" w14:textId="4B7BFFFF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4C624B23" w14:textId="23173092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842" w:type="dxa"/>
          </w:tcPr>
          <w:p w14:paraId="71E9615E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21494351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2A8511F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E3CCBCE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5D638ADB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4ED2D869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09C520B8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6A84EDE3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8A6FC67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092DB438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39676FAF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7452A0E4" w14:textId="77777777" w:rsidTr="0066189D">
        <w:tc>
          <w:tcPr>
            <w:tcW w:w="516" w:type="dxa"/>
          </w:tcPr>
          <w:p w14:paraId="761C80C5" w14:textId="5AFD8D85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3542" w:type="dxa"/>
          </w:tcPr>
          <w:p w14:paraId="3E85065E" w14:textId="56099B7D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gofreta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caurule</w:t>
            </w:r>
            <w:proofErr w:type="spellEnd"/>
          </w:p>
        </w:tc>
        <w:tc>
          <w:tcPr>
            <w:tcW w:w="794" w:type="dxa"/>
          </w:tcPr>
          <w:p w14:paraId="10522748" w14:textId="499EEB98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769" w:type="dxa"/>
          </w:tcPr>
          <w:p w14:paraId="3AB9B48C" w14:textId="34CD8C69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42" w:type="dxa"/>
          </w:tcPr>
          <w:p w14:paraId="01502BF7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7BB352AE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2977E702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77E5F83D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4C71250F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2BA795AE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5725F6E5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667DA25B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7CCA5DDD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7A7FDB32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16090D5F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456A" w14:paraId="52C1365B" w14:textId="77777777" w:rsidTr="0066189D">
        <w:tc>
          <w:tcPr>
            <w:tcW w:w="516" w:type="dxa"/>
          </w:tcPr>
          <w:p w14:paraId="6DA4BCD0" w14:textId="29764618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3542" w:type="dxa"/>
          </w:tcPr>
          <w:p w14:paraId="63EC78A9" w14:textId="59CD2E91" w:rsidR="00C8456A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Releja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94" w:type="dxa"/>
          </w:tcPr>
          <w:p w14:paraId="01DDEA67" w14:textId="78AC4146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39762053" w14:textId="03510DE6" w:rsidR="00C8456A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03C2DEC2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65E87158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21513801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43DE3B94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3FA085F7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0C402F79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569E729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1AD5DE32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19B9F6E3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0E412A53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5016D0B" w14:textId="77777777" w:rsidR="00C8456A" w:rsidRPr="0066189D" w:rsidRDefault="00C8456A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2A55D26E" w14:textId="77777777" w:rsidTr="0066189D">
        <w:tc>
          <w:tcPr>
            <w:tcW w:w="516" w:type="dxa"/>
          </w:tcPr>
          <w:p w14:paraId="3B9EF532" w14:textId="7548BC88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</w:t>
            </w:r>
          </w:p>
        </w:tc>
        <w:tc>
          <w:tcPr>
            <w:tcW w:w="3542" w:type="dxa"/>
          </w:tcPr>
          <w:p w14:paraId="5C316571" w14:textId="24631652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Nedegošie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kabeļu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stiprinājumi</w:t>
            </w:r>
            <w:proofErr w:type="spellEnd"/>
          </w:p>
        </w:tc>
        <w:tc>
          <w:tcPr>
            <w:tcW w:w="794" w:type="dxa"/>
          </w:tcPr>
          <w:p w14:paraId="6E0D7791" w14:textId="4AEE54D3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15B0D583" w14:textId="4915D67D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150</w:t>
            </w:r>
          </w:p>
        </w:tc>
        <w:tc>
          <w:tcPr>
            <w:tcW w:w="842" w:type="dxa"/>
          </w:tcPr>
          <w:p w14:paraId="3BFBC25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45BE6A3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4ABE34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213B733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00BEC21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128DB67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0775B93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4A502EB1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11C101D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2CA2CF33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CF3A6E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4317A7C8" w14:textId="77777777" w:rsidTr="0066189D">
        <w:tc>
          <w:tcPr>
            <w:tcW w:w="516" w:type="dxa"/>
          </w:tcPr>
          <w:p w14:paraId="3FD6963C" w14:textId="752DC709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3542" w:type="dxa"/>
          </w:tcPr>
          <w:p w14:paraId="264E5BDB" w14:textId="6AC1C5F3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Nedegosas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skrūves</w:t>
            </w:r>
            <w:proofErr w:type="spellEnd"/>
          </w:p>
        </w:tc>
        <w:tc>
          <w:tcPr>
            <w:tcW w:w="794" w:type="dxa"/>
          </w:tcPr>
          <w:p w14:paraId="2726B528" w14:textId="353AA20F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gab</w:t>
            </w:r>
          </w:p>
        </w:tc>
        <w:tc>
          <w:tcPr>
            <w:tcW w:w="769" w:type="dxa"/>
          </w:tcPr>
          <w:p w14:paraId="130075C8" w14:textId="694633F9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150</w:t>
            </w:r>
          </w:p>
        </w:tc>
        <w:tc>
          <w:tcPr>
            <w:tcW w:w="842" w:type="dxa"/>
          </w:tcPr>
          <w:p w14:paraId="13B3409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5EC2A16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6BB6A224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87721F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6D5F9164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0659A92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8BB38E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0181BEF2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69870E0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7D31DA4A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C903394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617661C7" w14:textId="77777777" w:rsidTr="0066189D">
        <w:tc>
          <w:tcPr>
            <w:tcW w:w="516" w:type="dxa"/>
          </w:tcPr>
          <w:p w14:paraId="6A770F8B" w14:textId="57BDAF51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3542" w:type="dxa"/>
          </w:tcPr>
          <w:p w14:paraId="749C3902" w14:textId="1F20C081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Montāžas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palīgmateriāli</w:t>
            </w:r>
            <w:proofErr w:type="spellEnd"/>
          </w:p>
        </w:tc>
        <w:tc>
          <w:tcPr>
            <w:tcW w:w="794" w:type="dxa"/>
          </w:tcPr>
          <w:p w14:paraId="2844090D" w14:textId="2CF5DC38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551BECFF" w14:textId="6F0E1367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2B5FD21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160BCC4C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5DA9307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3EB50931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422E6CF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0A1773F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40C76BBF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3D7D42A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09729FF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0D7083E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30810A5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50363C04" w14:textId="77777777" w:rsidTr="0066189D">
        <w:tc>
          <w:tcPr>
            <w:tcW w:w="516" w:type="dxa"/>
          </w:tcPr>
          <w:p w14:paraId="7B37030D" w14:textId="28BA884A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3542" w:type="dxa"/>
          </w:tcPr>
          <w:p w14:paraId="087D0FB3" w14:textId="3BDDC488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Programmnodrošinājuma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izstrāde</w:t>
            </w:r>
            <w:proofErr w:type="spellEnd"/>
          </w:p>
        </w:tc>
        <w:tc>
          <w:tcPr>
            <w:tcW w:w="794" w:type="dxa"/>
          </w:tcPr>
          <w:p w14:paraId="40CFF0D0" w14:textId="33FEAAFD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04562A8A" w14:textId="4BF27C15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78AAB4D7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7E88B9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3F40513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21785C4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217923E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F6418E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7E1C660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22821985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7419BF2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1AC84CF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113C452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0F9F223D" w14:textId="77777777" w:rsidTr="0066189D">
        <w:tc>
          <w:tcPr>
            <w:tcW w:w="516" w:type="dxa"/>
          </w:tcPr>
          <w:p w14:paraId="37F7A373" w14:textId="27189CBF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3542" w:type="dxa"/>
          </w:tcPr>
          <w:p w14:paraId="32463DC8" w14:textId="107BE52C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darbības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testēšana</w:t>
            </w:r>
            <w:proofErr w:type="spellEnd"/>
          </w:p>
        </w:tc>
        <w:tc>
          <w:tcPr>
            <w:tcW w:w="794" w:type="dxa"/>
          </w:tcPr>
          <w:p w14:paraId="4BBCF4AD" w14:textId="21306D2A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2B037494" w14:textId="59D8A78B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3E9C228A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06E5DAA2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3B012BC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36FA451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3A39799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49FA87D2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2B3967B2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544BDA6D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7D075B5D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1E4901D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71D83CBD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712C6E5C" w14:textId="77777777" w:rsidTr="0066189D">
        <w:tc>
          <w:tcPr>
            <w:tcW w:w="516" w:type="dxa"/>
          </w:tcPr>
          <w:p w14:paraId="1BF635D5" w14:textId="5F92D6A9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3542" w:type="dxa"/>
          </w:tcPr>
          <w:p w14:paraId="4F7BDC42" w14:textId="59535CB2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palaišana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nodošana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ekspluatācijā</w:t>
            </w:r>
            <w:proofErr w:type="spellEnd"/>
          </w:p>
        </w:tc>
        <w:tc>
          <w:tcPr>
            <w:tcW w:w="794" w:type="dxa"/>
          </w:tcPr>
          <w:p w14:paraId="5DBDAC70" w14:textId="77E2C407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508D2412" w14:textId="51872DF0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51ADA925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0E3ECBC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1A1C7B3F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1B0CD3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06BDB311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68B3EDC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6F753C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29564C5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6EBC7FC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507EAFA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2725D36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08926B36" w14:textId="77777777" w:rsidTr="0066189D">
        <w:tc>
          <w:tcPr>
            <w:tcW w:w="516" w:type="dxa"/>
          </w:tcPr>
          <w:p w14:paraId="3AAD66E1" w14:textId="3EDEAEFD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3542" w:type="dxa"/>
          </w:tcPr>
          <w:p w14:paraId="2950AC2B" w14:textId="4C41605E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uzturēšana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gadiem</w:t>
            </w:r>
            <w:proofErr w:type="spellEnd"/>
          </w:p>
        </w:tc>
        <w:tc>
          <w:tcPr>
            <w:tcW w:w="794" w:type="dxa"/>
          </w:tcPr>
          <w:p w14:paraId="16E9ACB7" w14:textId="7AD7BA3D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1D9399B6" w14:textId="4110BF94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842" w:type="dxa"/>
          </w:tcPr>
          <w:p w14:paraId="427C9B8E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1687884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5FE4494D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53DCF7A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5F156BA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53CECE8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3FD64FD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1BC0A393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484FFD0B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3FAB6324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2D07353F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458E96D4" w14:textId="77777777" w:rsidTr="0066189D">
        <w:tc>
          <w:tcPr>
            <w:tcW w:w="516" w:type="dxa"/>
          </w:tcPr>
          <w:p w14:paraId="62B61284" w14:textId="178072F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</w:t>
            </w:r>
          </w:p>
        </w:tc>
        <w:tc>
          <w:tcPr>
            <w:tcW w:w="3542" w:type="dxa"/>
          </w:tcPr>
          <w:p w14:paraId="7DF14CAF" w14:textId="5544694B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apkalposanas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gadiem</w:t>
            </w:r>
            <w:proofErr w:type="spellEnd"/>
          </w:p>
        </w:tc>
        <w:tc>
          <w:tcPr>
            <w:tcW w:w="794" w:type="dxa"/>
          </w:tcPr>
          <w:p w14:paraId="2D17C3A5" w14:textId="33F35BCC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03B96457" w14:textId="410CDCA3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842" w:type="dxa"/>
          </w:tcPr>
          <w:p w14:paraId="7A4B1772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2DCF794F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0B6DA02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07A57A1F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724AA01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33ECB8B3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1B7667CC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2878BC80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3AE4479A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629BB543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0A85AEC6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3A5F" w14:paraId="7815D321" w14:textId="77777777" w:rsidTr="0066189D">
        <w:tc>
          <w:tcPr>
            <w:tcW w:w="516" w:type="dxa"/>
          </w:tcPr>
          <w:p w14:paraId="60BD0DAC" w14:textId="3351BFED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3542" w:type="dxa"/>
          </w:tcPr>
          <w:p w14:paraId="4FC26CE1" w14:textId="4583990D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Izpilddokumentācija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94" w:type="dxa"/>
          </w:tcPr>
          <w:p w14:paraId="70D7D511" w14:textId="5D32DD1C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kompl</w:t>
            </w:r>
            <w:proofErr w:type="spellEnd"/>
          </w:p>
        </w:tc>
        <w:tc>
          <w:tcPr>
            <w:tcW w:w="769" w:type="dxa"/>
          </w:tcPr>
          <w:p w14:paraId="2315EB82" w14:textId="03595E88" w:rsidR="00753A5F" w:rsidRPr="0066189D" w:rsidRDefault="00753A5F" w:rsidP="0066189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" w:type="dxa"/>
          </w:tcPr>
          <w:p w14:paraId="1AF8974C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8" w:type="dxa"/>
          </w:tcPr>
          <w:p w14:paraId="4DD0F382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7" w:type="dxa"/>
          </w:tcPr>
          <w:p w14:paraId="641AA534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6D40BA11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</w:tcPr>
          <w:p w14:paraId="672F19E1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0" w:type="dxa"/>
          </w:tcPr>
          <w:p w14:paraId="1500C8BF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6" w:type="dxa"/>
          </w:tcPr>
          <w:p w14:paraId="5A221277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6" w:type="dxa"/>
          </w:tcPr>
          <w:p w14:paraId="682B3938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83" w:type="dxa"/>
          </w:tcPr>
          <w:p w14:paraId="5D3EF8F3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99" w:type="dxa"/>
          </w:tcPr>
          <w:p w14:paraId="53E179C9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</w:tcPr>
          <w:p w14:paraId="0C0A095C" w14:textId="77777777" w:rsidR="00753A5F" w:rsidRPr="0066189D" w:rsidRDefault="00753A5F" w:rsidP="000D6CC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6189D" w14:paraId="40D96A21" w14:textId="77777777" w:rsidTr="0066189D">
        <w:tc>
          <w:tcPr>
            <w:tcW w:w="10946" w:type="dxa"/>
            <w:gridSpan w:val="10"/>
          </w:tcPr>
          <w:p w14:paraId="68C9D316" w14:textId="4E313823" w:rsidR="0066189D" w:rsidRPr="00C8456A" w:rsidRDefault="0066189D" w:rsidP="006618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456A">
              <w:rPr>
                <w:rFonts w:ascii="Times New Roman" w:hAnsi="Times New Roman" w:cs="Times New Roman"/>
                <w:b/>
              </w:rPr>
              <w:t>Tiešas izmaksas kopā, t.sk. darba devēja sociālais nodoklis</w:t>
            </w:r>
            <w:r w:rsidR="00753A5F">
              <w:rPr>
                <w:rFonts w:ascii="Times New Roman" w:hAnsi="Times New Roman" w:cs="Times New Roman"/>
                <w:b/>
              </w:rPr>
              <w:t xml:space="preserve"> 23.59</w:t>
            </w:r>
            <w:r w:rsidRPr="00C8456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86" w:type="dxa"/>
          </w:tcPr>
          <w:p w14:paraId="21B3E350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0D243242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0A8B850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3B3A098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D249E4B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66189D" w14:paraId="41476BFE" w14:textId="77777777" w:rsidTr="00265EF3">
        <w:tc>
          <w:tcPr>
            <w:tcW w:w="14560" w:type="dxa"/>
            <w:gridSpan w:val="14"/>
          </w:tcPr>
          <w:p w14:paraId="32149A42" w14:textId="725F5E2B" w:rsidR="0066189D" w:rsidRPr="00753A5F" w:rsidRDefault="00753A5F" w:rsidP="0066189D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Virsizdevumi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828" w:type="dxa"/>
          </w:tcPr>
          <w:p w14:paraId="5B6EB5F5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66189D" w14:paraId="4218F8DC" w14:textId="77777777" w:rsidTr="00DF28E1">
        <w:tc>
          <w:tcPr>
            <w:tcW w:w="14560" w:type="dxa"/>
            <w:gridSpan w:val="14"/>
          </w:tcPr>
          <w:p w14:paraId="63FB97B2" w14:textId="1395698F" w:rsidR="0066189D" w:rsidRPr="00753A5F" w:rsidRDefault="00753A5F" w:rsidP="00753A5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Peļņa:    </w:t>
            </w:r>
          </w:p>
        </w:tc>
        <w:tc>
          <w:tcPr>
            <w:tcW w:w="828" w:type="dxa"/>
          </w:tcPr>
          <w:p w14:paraId="45F77A3B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  <w:tr w:rsidR="0066189D" w14:paraId="2C13CC2E" w14:textId="77777777" w:rsidTr="00FA33CD">
        <w:tc>
          <w:tcPr>
            <w:tcW w:w="14560" w:type="dxa"/>
            <w:gridSpan w:val="14"/>
          </w:tcPr>
          <w:p w14:paraId="7ED9888C" w14:textId="5E84D773" w:rsidR="0066189D" w:rsidRPr="00C8456A" w:rsidRDefault="0066189D" w:rsidP="0066189D">
            <w:pPr>
              <w:jc w:val="right"/>
              <w:rPr>
                <w:rFonts w:ascii="Times New Roman" w:hAnsi="Times New Roman" w:cs="Times New Roman"/>
              </w:rPr>
            </w:pPr>
            <w:r w:rsidRPr="00C8456A">
              <w:rPr>
                <w:rFonts w:ascii="Times New Roman" w:hAnsi="Times New Roman" w:cs="Times New Roman"/>
                <w:b/>
              </w:rPr>
              <w:t>Tiešas izmaksas kopā, t.sk. darba devēja sociālais nodokli</w:t>
            </w:r>
            <w:r w:rsidR="00753A5F">
              <w:rPr>
                <w:rFonts w:ascii="Times New Roman" w:hAnsi="Times New Roman" w:cs="Times New Roman"/>
                <w:b/>
              </w:rPr>
              <w:t xml:space="preserve">s </w:t>
            </w:r>
            <w:r w:rsidRPr="00C8456A">
              <w:rPr>
                <w:rFonts w:ascii="Times New Roman" w:hAnsi="Times New Roman" w:cs="Times New Roman"/>
                <w:b/>
              </w:rPr>
              <w:t>bez PVN</w:t>
            </w:r>
          </w:p>
        </w:tc>
        <w:tc>
          <w:tcPr>
            <w:tcW w:w="828" w:type="dxa"/>
          </w:tcPr>
          <w:p w14:paraId="7A58647B" w14:textId="77777777" w:rsidR="0066189D" w:rsidRPr="00C8456A" w:rsidRDefault="0066189D" w:rsidP="000D6CCC">
            <w:pPr>
              <w:rPr>
                <w:rFonts w:ascii="Times New Roman" w:hAnsi="Times New Roman" w:cs="Times New Roman"/>
              </w:rPr>
            </w:pPr>
          </w:p>
        </w:tc>
      </w:tr>
    </w:tbl>
    <w:p w14:paraId="709698E4" w14:textId="77777777" w:rsidR="000D6CCC" w:rsidRPr="00C8456A" w:rsidRDefault="000D6CCC" w:rsidP="000D6CCC">
      <w:pPr>
        <w:rPr>
          <w:rFonts w:ascii="Times New Roman" w:hAnsi="Times New Roman" w:cs="Times New Roman"/>
          <w:sz w:val="20"/>
          <w:szCs w:val="20"/>
        </w:rPr>
      </w:pPr>
    </w:p>
    <w:sectPr w:rsidR="000D6CCC" w:rsidRPr="00C8456A" w:rsidSect="000D6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0FC0F" w14:textId="77777777" w:rsidR="002F7D3B" w:rsidRDefault="002F7D3B" w:rsidP="00753A5F">
      <w:pPr>
        <w:spacing w:after="0" w:line="240" w:lineRule="auto"/>
      </w:pPr>
      <w:r>
        <w:separator/>
      </w:r>
    </w:p>
  </w:endnote>
  <w:endnote w:type="continuationSeparator" w:id="0">
    <w:p w14:paraId="3210BB7F" w14:textId="77777777" w:rsidR="002F7D3B" w:rsidRDefault="002F7D3B" w:rsidP="0075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343AF" w14:textId="77777777" w:rsidR="002F7D3B" w:rsidRDefault="002F7D3B" w:rsidP="00753A5F">
      <w:pPr>
        <w:spacing w:after="0" w:line="240" w:lineRule="auto"/>
      </w:pPr>
      <w:r>
        <w:separator/>
      </w:r>
    </w:p>
  </w:footnote>
  <w:footnote w:type="continuationSeparator" w:id="0">
    <w:p w14:paraId="78AD4CF0" w14:textId="77777777" w:rsidR="002F7D3B" w:rsidRDefault="002F7D3B" w:rsidP="0075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9"/>
    <w:rsid w:val="00014BB1"/>
    <w:rsid w:val="000D6CCC"/>
    <w:rsid w:val="002F7D3B"/>
    <w:rsid w:val="006277DD"/>
    <w:rsid w:val="0066189D"/>
    <w:rsid w:val="006E60B9"/>
    <w:rsid w:val="00753A5F"/>
    <w:rsid w:val="0098743D"/>
    <w:rsid w:val="00BD559D"/>
    <w:rsid w:val="00C8456A"/>
    <w:rsid w:val="00DC5AC2"/>
    <w:rsid w:val="00DE779D"/>
    <w:rsid w:val="00E444D8"/>
    <w:rsid w:val="00EF72A3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7AE"/>
  <w15:chartTrackingRefBased/>
  <w15:docId w15:val="{9A313385-475F-4DF1-B3AF-8454ED2F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14BB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53A5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53A5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753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177C4B96-E442-4727-A595-6461C713F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1412B-9AA3-4694-BC5B-CA8639347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9D355-C7DE-48C0-83B9-0B218C53AE1E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80677ddf-bd76-494c-8da1-d059a818bbc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Biruta Višņevska</cp:lastModifiedBy>
  <cp:revision>2</cp:revision>
  <dcterms:created xsi:type="dcterms:W3CDTF">2024-02-16T11:45:00Z</dcterms:created>
  <dcterms:modified xsi:type="dcterms:W3CDTF">2024-02-16T11:45:00Z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