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70F8A" w14:textId="77777777" w:rsidR="00B779A4" w:rsidRPr="00B779A4" w:rsidRDefault="00B779A4" w:rsidP="00B779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779A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APSTIPRINĀTS</w:t>
      </w:r>
    </w:p>
    <w:p w14:paraId="32CC0696" w14:textId="77777777" w:rsidR="00B779A4" w:rsidRPr="00B779A4" w:rsidRDefault="00B779A4" w:rsidP="00B779A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Latgales zoodārza vadītāja p.i.</w:t>
      </w:r>
    </w:p>
    <w:p w14:paraId="58258015" w14:textId="77777777" w:rsidR="00B779A4" w:rsidRPr="00B779A4" w:rsidRDefault="00B779A4" w:rsidP="00B779A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_______________A. Rimicāns</w:t>
      </w:r>
    </w:p>
    <w:p w14:paraId="31AF8C6F" w14:textId="32140261" w:rsidR="00B779A4" w:rsidRPr="00B779A4" w:rsidRDefault="00B779A4" w:rsidP="00B779A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Daugavpilī,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.gada </w:t>
      </w:r>
      <w:r w:rsidRPr="005D08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5.janvārī</w:t>
      </w:r>
    </w:p>
    <w:p w14:paraId="36AB39E5" w14:textId="77777777" w:rsidR="00B779A4" w:rsidRPr="00B779A4" w:rsidRDefault="00B779A4" w:rsidP="00B779A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1D8C92D" w14:textId="77777777" w:rsidR="00B779A4" w:rsidRPr="00B779A4" w:rsidRDefault="00B779A4" w:rsidP="00B779A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4AAAC06" w14:textId="77777777" w:rsidR="00B779A4" w:rsidRPr="00B779A4" w:rsidRDefault="00B779A4" w:rsidP="00B77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ru-RU"/>
          <w14:ligatures w14:val="none"/>
        </w:rPr>
      </w:pPr>
      <w:r w:rsidRPr="00B779A4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ru-RU"/>
          <w14:ligatures w14:val="none"/>
        </w:rPr>
        <w:t>Cenu aptauja</w:t>
      </w:r>
    </w:p>
    <w:p w14:paraId="32963281" w14:textId="1ACD2F77" w:rsidR="00B779A4" w:rsidRPr="00B779A4" w:rsidRDefault="00B779A4" w:rsidP="00B779A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Identifikācijas Nr. LZ202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/1</w:t>
      </w:r>
    </w:p>
    <w:p w14:paraId="471C4DEA" w14:textId="77777777" w:rsidR="00B779A4" w:rsidRPr="00B779A4" w:rsidRDefault="00B779A4" w:rsidP="00B779A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9A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„</w:t>
      </w:r>
      <w:bookmarkStart w:id="0" w:name="_Hlk532560434"/>
      <w:r w:rsidRPr="00B779A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Dzīvnieku barības </w:t>
      </w:r>
      <w:bookmarkEnd w:id="0"/>
      <w:r w:rsidRPr="00B779A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piegāde Latgales zoodārzam”</w:t>
      </w:r>
    </w:p>
    <w:p w14:paraId="23E5D5B0" w14:textId="77777777" w:rsidR="00B779A4" w:rsidRPr="00B779A4" w:rsidRDefault="00B779A4" w:rsidP="00B779A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Līguma piešķiršanas tiesībām </w:t>
      </w:r>
    </w:p>
    <w:p w14:paraId="434385F2" w14:textId="77777777" w:rsidR="00B779A4" w:rsidRPr="00B779A4" w:rsidRDefault="00B779A4" w:rsidP="00B779A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779A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1. </w:t>
      </w:r>
      <w:r w:rsidRPr="00B779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Pasūtītājs: 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512"/>
      </w:tblGrid>
      <w:tr w:rsidR="00B779A4" w:rsidRPr="00B779A4" w14:paraId="4890A11E" w14:textId="77777777" w:rsidTr="00147966">
        <w:trPr>
          <w:jc w:val="center"/>
        </w:trPr>
        <w:tc>
          <w:tcPr>
            <w:tcW w:w="2988" w:type="dxa"/>
            <w:shd w:val="clear" w:color="auto" w:fill="auto"/>
          </w:tcPr>
          <w:p w14:paraId="107679EC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Pasūtītāja nosaukums</w:t>
            </w:r>
          </w:p>
        </w:tc>
        <w:tc>
          <w:tcPr>
            <w:tcW w:w="5512" w:type="dxa"/>
            <w:shd w:val="clear" w:color="auto" w:fill="auto"/>
          </w:tcPr>
          <w:p w14:paraId="2C300084" w14:textId="0A6AE8C1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Daugavpils </w:t>
            </w:r>
            <w:r w:rsidR="00556A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valsts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pilsētas pašvaldības iestāde </w:t>
            </w:r>
            <w:r w:rsidR="00556A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“Latgales zoodārzs”</w:t>
            </w:r>
          </w:p>
        </w:tc>
      </w:tr>
      <w:tr w:rsidR="00B779A4" w:rsidRPr="00B779A4" w14:paraId="00092ABF" w14:textId="77777777" w:rsidTr="00147966">
        <w:trPr>
          <w:jc w:val="center"/>
        </w:trPr>
        <w:tc>
          <w:tcPr>
            <w:tcW w:w="2988" w:type="dxa"/>
            <w:shd w:val="clear" w:color="auto" w:fill="auto"/>
          </w:tcPr>
          <w:p w14:paraId="6F81DB94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Adrese</w:t>
            </w:r>
          </w:p>
        </w:tc>
        <w:tc>
          <w:tcPr>
            <w:tcW w:w="5512" w:type="dxa"/>
            <w:shd w:val="clear" w:color="auto" w:fill="auto"/>
          </w:tcPr>
          <w:p w14:paraId="63D1BB3E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Vienības iela 27, Daugavpils, LV-5401, Latvija</w:t>
            </w:r>
          </w:p>
        </w:tc>
      </w:tr>
      <w:tr w:rsidR="00B779A4" w:rsidRPr="00B779A4" w14:paraId="44241164" w14:textId="77777777" w:rsidTr="00147966">
        <w:trPr>
          <w:jc w:val="center"/>
        </w:trPr>
        <w:tc>
          <w:tcPr>
            <w:tcW w:w="2988" w:type="dxa"/>
            <w:shd w:val="clear" w:color="auto" w:fill="auto"/>
          </w:tcPr>
          <w:p w14:paraId="7AB9801B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Reģistrācijas Nr.</w:t>
            </w:r>
          </w:p>
        </w:tc>
        <w:tc>
          <w:tcPr>
            <w:tcW w:w="5512" w:type="dxa"/>
            <w:shd w:val="clear" w:color="auto" w:fill="auto"/>
          </w:tcPr>
          <w:p w14:paraId="397477C8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90000705874</w:t>
            </w:r>
          </w:p>
        </w:tc>
      </w:tr>
      <w:tr w:rsidR="00B779A4" w:rsidRPr="00B779A4" w14:paraId="733D2B91" w14:textId="77777777" w:rsidTr="00147966">
        <w:trPr>
          <w:trHeight w:hRule="exact" w:val="649"/>
          <w:jc w:val="center"/>
        </w:trPr>
        <w:tc>
          <w:tcPr>
            <w:tcW w:w="2988" w:type="dxa"/>
            <w:shd w:val="clear" w:color="auto" w:fill="auto"/>
          </w:tcPr>
          <w:p w14:paraId="36BC0C16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Kontaktpersona, tās tālrunis un e-pasts:</w:t>
            </w:r>
          </w:p>
        </w:tc>
        <w:tc>
          <w:tcPr>
            <w:tcW w:w="5512" w:type="dxa"/>
            <w:shd w:val="clear" w:color="auto" w:fill="auto"/>
          </w:tcPr>
          <w:p w14:paraId="67286AE7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Aivars Rimicāns, mob. 28389563, e-pasts: </w:t>
            </w:r>
            <w:hyperlink r:id="rId7" w:history="1">
              <w:r w:rsidRPr="00B779A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latgaleszoodarzs@daugavpils.lv</w:t>
              </w:r>
            </w:hyperlink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49A01A1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CBD4EB8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58191D4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779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 Iepirkuma priekšmets:</w:t>
      </w:r>
    </w:p>
    <w:p w14:paraId="66C45991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9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Dzīvnieku barības piegāde 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Latgales zoodārzam, kas sevī iekļauj četras daļas:</w:t>
      </w:r>
    </w:p>
    <w:p w14:paraId="15ACEA91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1.daļa “Augļi un dārzeņi”;</w:t>
      </w:r>
    </w:p>
    <w:p w14:paraId="25AF7CD1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2.daļa “Saldētie produkti”;</w:t>
      </w:r>
    </w:p>
    <w:p w14:paraId="585423FC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3.daļa “Dzīvā barība”</w:t>
      </w:r>
    </w:p>
    <w:p w14:paraId="2EF54E05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4.daļa „Pārtikas produkti”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5.daļa “Specializētā barība”</w:t>
      </w:r>
    </w:p>
    <w:p w14:paraId="13BED6A2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779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 Paredzamā līgumcena:</w:t>
      </w:r>
    </w:p>
    <w:p w14:paraId="1B3CBCE7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B779A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Atkarīga no piedāvājuma apjoma</w:t>
      </w:r>
    </w:p>
    <w:p w14:paraId="0427984D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B779A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4. Samaksas kārtība:</w:t>
      </w:r>
    </w:p>
    <w:p w14:paraId="7E0A8627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Samaksa tiks veikta pārskaitījuma veidā uz norādīto bankas kontu pēc pretendenta sastādītās  preču pavadzīmes – rēķina saņemšanas, saskaņā ar līguma nosacījumiem.</w:t>
      </w:r>
    </w:p>
    <w:p w14:paraId="74C9919B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B779A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5. Iepirkuma nosacījumi:</w:t>
      </w:r>
    </w:p>
    <w:p w14:paraId="73E3E8DB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Pretendents iesniedz piedāvājumu saskaņā ar nepieciešamo preču aprakstu, kas ir noteikts cenu aptaujas Tehniskajā specifikācijā (1.pielikums), kā arī pieteikuma formu (2.pielikums)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9691C03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Pretendents var iesniegt vienu vai vairākas cenu aptaujas daļas piedāvājumus vienā pieteikumā.</w:t>
      </w:r>
    </w:p>
    <w:p w14:paraId="20645BB6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Pretendents piedāvā vienu vai vairākus variantus, katrai uzskaitītajai pozīcijai, atkarībā no pretendenta iespējām.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Preces tiks iepirktas pa daļām, veicot preces iepriekšēju pasūtījumu sazinoties ar piegādātāju, līgumā noteiktajā kārtībā.</w:t>
      </w:r>
    </w:p>
    <w:p w14:paraId="451F0692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Paredzamās preču iegādes:</w:t>
      </w:r>
    </w:p>
    <w:p w14:paraId="524BE462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Saskaņā ar 1.daļu - vismaz astoņas reizes mēnesī;</w:t>
      </w:r>
    </w:p>
    <w:p w14:paraId="4485592B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Saskaņā ar 2.daļu - vismaz vienu reizi mēnesī;</w:t>
      </w:r>
    </w:p>
    <w:p w14:paraId="4ABAB118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Saskaņā ar 3.daļu - vismaz vienu reizi mēnesī;</w:t>
      </w:r>
    </w:p>
    <w:p w14:paraId="7728C3D3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Saskaņā ar 4.daļu - vismaz četras reizes mēnesī;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Saskaņā ar 5.daļu - vismaz vienu reizi mēnesī;</w:t>
      </w:r>
    </w:p>
    <w:p w14:paraId="71ED7B3F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Līgumcena tiks noteikta līguma noslēgšanas laikā atkarībā no izvēlēto preču vienību daudzuma.</w:t>
      </w:r>
    </w:p>
    <w:p w14:paraId="3E9E1AFF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Piegādes izmaksas tiek iekļautas preču cenā (bezmaksas piegāde).</w:t>
      </w:r>
    </w:p>
    <w:p w14:paraId="527E6CE5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779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6. Līguma termiņš: </w:t>
      </w:r>
    </w:p>
    <w:p w14:paraId="5724793D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 (divpadsmit) mēneši no līguma parakstīšanas brīža.</w:t>
      </w:r>
    </w:p>
    <w:p w14:paraId="2D4BF027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779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7. Līguma izpildes vieta:</w:t>
      </w:r>
    </w:p>
    <w:p w14:paraId="5548DD96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Latvijas Republikas administratīvā teritorija.</w:t>
      </w:r>
    </w:p>
    <w:p w14:paraId="6769A007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779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8. Nosacījumi dalībai iepirkuma procedūrā: </w:t>
      </w:r>
    </w:p>
    <w:p w14:paraId="5A2D12E5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8.1. Pretendents ir reģistrēts komercreģistrā Latvijā vai līdzvērtīgā reģistrā ārvalstīs;</w:t>
      </w:r>
    </w:p>
    <w:p w14:paraId="0E3AB9AE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8.2. Pretendentam nav pasludināts maksātnespējas process vai uzsākta likvidācija;</w:t>
      </w:r>
    </w:p>
    <w:p w14:paraId="7DF1FD8E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8.3. Iepirkuma procedūrā piedalās ar attiecīgo nozari saistītie pretendenti (</w:t>
      </w:r>
      <w:r w:rsidRPr="00B779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atklāts konkurss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47993D60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CD47167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779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9. </w:t>
      </w:r>
      <w:r w:rsidRPr="00B779A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Pretendentu iesniedzamie dokumenti:</w:t>
      </w:r>
    </w:p>
    <w:p w14:paraId="5D0F5AFA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9.1. Pretendenta pieteikums dalībai aptaujā (2.pielikums);</w:t>
      </w:r>
    </w:p>
    <w:p w14:paraId="31220B81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B779A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9.2. Finanšu - tehniskais piedāvājums (3.pielikums):</w:t>
      </w:r>
      <w:r w:rsidRPr="00B779A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B779A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Pretendents iesniedz piedāvājuma, vienu vai vairākas daļas (1., 2., 3., 4., 5.), atbilstoši Pasūtītāja tehniskajā specifikācijā (</w:t>
      </w:r>
      <w:r w:rsidRPr="00B779A4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  <w:t>1.pielikums</w:t>
      </w:r>
      <w:r w:rsidRPr="00B779A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) norādītajām precēm un to prasībām, atbilstoši daļām, kuras pretendents spēj nodrošināt;</w:t>
      </w:r>
    </w:p>
    <w:p w14:paraId="02200FCF" w14:textId="77777777" w:rsidR="00B779A4" w:rsidRPr="00147966" w:rsidRDefault="00B779A4" w:rsidP="00147966">
      <w:pPr>
        <w:pStyle w:val="Sarakstarindkopa"/>
        <w:numPr>
          <w:ilvl w:val="0"/>
          <w:numId w:val="9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4796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Cenā jāietver visi nodokļi, nodevas un maksājumi un visas saprātīgi paredzamās ar pasūtījuma piegādi saistītās izmaksas, neskaitot pievienotās vērtības nodokli.</w:t>
      </w:r>
    </w:p>
    <w:p w14:paraId="230B37AA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779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10. Piedāvājuma izvēles galvenais kritērijs:</w:t>
      </w:r>
    </w:p>
    <w:p w14:paraId="006348D5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Saimnieciski visizdevīgākais piedāvājums ar zemāko cenu</w:t>
      </w:r>
    </w:p>
    <w:p w14:paraId="7BEDD636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779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11. Piedāvājuma iesniegšanas termiņš un veidi:</w:t>
      </w:r>
    </w:p>
    <w:p w14:paraId="6E3FD6B8" w14:textId="1350F634" w:rsidR="00B779A4" w:rsidRPr="00B779A4" w:rsidRDefault="00791F06" w:rsidP="00B779A4">
      <w:pPr>
        <w:spacing w:after="12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11.1. </w:t>
      </w:r>
      <w:r w:rsidR="00B779A4"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Piedāvājumi tiks pieņemti līdz:</w:t>
      </w:r>
      <w:r w:rsidR="00B779A4" w:rsidRPr="00B779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B779A4" w:rsidRPr="00B779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4</w:t>
      </w:r>
      <w:r w:rsidR="00B779A4" w:rsidRPr="00B779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.gada</w:t>
      </w:r>
      <w:bookmarkStart w:id="1" w:name="_Hlk509570187"/>
      <w:r w:rsidR="00B779A4" w:rsidRPr="00B779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="005D08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19</w:t>
      </w:r>
      <w:r w:rsidR="00B779A4" w:rsidRPr="00B779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.</w:t>
      </w:r>
      <w:bookmarkEnd w:id="1"/>
      <w:r w:rsidR="00B779A4" w:rsidRPr="00B779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janvāra, plkst.17:00.</w:t>
      </w:r>
    </w:p>
    <w:p w14:paraId="0BBCE0DB" w14:textId="77777777" w:rsidR="00791F06" w:rsidRDefault="00791F06" w:rsidP="00B779A4">
      <w:pPr>
        <w:spacing w:after="12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11.2. </w:t>
      </w:r>
      <w:r w:rsidR="00B779A4" w:rsidRPr="00B779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Piedāvājumi var tikt iesniegti kādā no zemāk minētajiem veidiem:</w:t>
      </w:r>
    </w:p>
    <w:p w14:paraId="55F5368F" w14:textId="47368442" w:rsidR="00B779A4" w:rsidRPr="00B779A4" w:rsidRDefault="00791F06" w:rsidP="00B779A4">
      <w:pPr>
        <w:spacing w:after="12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11.2.1. </w:t>
      </w:r>
      <w:r w:rsidR="00B779A4" w:rsidRPr="00B779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personīgi pēc adreses Vienības iela 27, Daugavpils, LV-5401;</w:t>
      </w:r>
      <w:r w:rsidR="00B779A4" w:rsidRPr="00B779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11.2.2. </w:t>
      </w:r>
      <w:r w:rsidR="00B779A4" w:rsidRPr="00B779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pa pastu pēc adreses Vienības iela 27, Daugavpils, LV-5401;</w:t>
      </w:r>
      <w:r w:rsidR="00B779A4" w:rsidRPr="00B779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11.2.3.</w:t>
      </w:r>
      <w:r w:rsidR="00B779A4" w:rsidRPr="00B779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elektroniski parakstītu eDokumenta *eDoc formātā;</w:t>
      </w:r>
      <w:r w:rsidR="00B779A4" w:rsidRPr="00B779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11.2.</w:t>
      </w:r>
      <w:r w:rsidR="00C322A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4.</w:t>
      </w:r>
      <w:r w:rsidR="00B779A4" w:rsidRPr="00B779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skenētu, ar parakstiem PDF *pdf formātā.</w:t>
      </w:r>
    </w:p>
    <w:p w14:paraId="3B3AEFE7" w14:textId="77777777" w:rsidR="00B779A4" w:rsidRPr="00B779A4" w:rsidRDefault="00B779A4" w:rsidP="00B779A4">
      <w:pPr>
        <w:spacing w:after="12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779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Piedāvājumu sūtot elektroniski izmantot norādīto kontaktpersonas e-pastu: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779A4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hyperlink r:id="rId8" w:history="1">
        <w:r w:rsidRPr="00B779A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latgaleszoodarzs@daugavpils.lv</w:t>
        </w:r>
      </w:hyperlink>
      <w:r w:rsidRPr="00B779A4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</w:p>
    <w:p w14:paraId="5F125698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779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12. Aptaujas rezultāti tiks paziņoti: </w:t>
      </w:r>
    </w:p>
    <w:p w14:paraId="5D90F1B7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12.1. 3 (trīs) darba dienu laikā pēc piedāvājumu iesniegšanas termiņa beigām;</w:t>
      </w:r>
    </w:p>
    <w:p w14:paraId="1C95D3EC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12.2. Paziņojums par rezultātiem tiks nosūtīts elektroniski uz pretendenta norādīto e-pasta adresi.</w:t>
      </w:r>
    </w:p>
    <w:p w14:paraId="3AEFC16D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ADC5162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B779A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PIELIKUMĀ:</w:t>
      </w:r>
    </w:p>
    <w:p w14:paraId="112AEDD4" w14:textId="15325F84" w:rsidR="00B779A4" w:rsidRPr="00B779A4" w:rsidRDefault="00B779A4" w:rsidP="00B779A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Cenu aptaujas „Dzīvnieku barības piegāde Latgales zoodārzam”</w:t>
      </w:r>
      <w:r w:rsidR="00C322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322A5" w:rsidRPr="00C322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Identifikācijas Nr. LZ2024/1</w:t>
      </w:r>
      <w:r w:rsidR="00C322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TEHNISKĀ SPECIFIKĀCIJA; </w:t>
      </w:r>
    </w:p>
    <w:p w14:paraId="36F28D99" w14:textId="72F70741" w:rsidR="00B779A4" w:rsidRPr="00B779A4" w:rsidRDefault="00B779A4" w:rsidP="00B779A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PIETEIKUMS DALĪBAI CENU APTAUJĀ 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„Dzīvnieku barības piegāde Latgales zoodārzam”</w:t>
      </w:r>
      <w:r w:rsidR="00C322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322A5" w:rsidRPr="00C322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Identifikācijas Nr. LZ2024/1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122EE72C" w14:textId="5F2F00E3" w:rsidR="00B779A4" w:rsidRPr="00B779A4" w:rsidRDefault="00B779A4" w:rsidP="00B779A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Cenu aptaujas „Dzīvnieku barības piegāde Latgales zoodārzam”</w:t>
      </w:r>
      <w:r w:rsidR="00C322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C322A5" w:rsidRPr="00C322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Identifikācijas Nr. LZ2024/1</w:t>
      </w:r>
      <w:r w:rsidR="00C322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FINANŠU - TEHNISKAIS PIEDĀVĀJUMA PARAUGS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 (1.daļai; 2.daļai; 3.daļai; 4.daļai; 5.daļai).</w:t>
      </w:r>
    </w:p>
    <w:p w14:paraId="2C674C7E" w14:textId="77777777" w:rsidR="00B779A4" w:rsidRPr="00B779A4" w:rsidRDefault="00B779A4" w:rsidP="00B779A4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1EE3885" w14:textId="77777777" w:rsidR="00B779A4" w:rsidRPr="00B779A4" w:rsidRDefault="00B779A4" w:rsidP="00B779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page"/>
      </w:r>
      <w:r w:rsidRPr="00B779A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 xml:space="preserve">1.pielikums  </w:t>
      </w:r>
    </w:p>
    <w:p w14:paraId="7AFB0960" w14:textId="6134655F" w:rsidR="00B779A4" w:rsidRPr="00B779A4" w:rsidRDefault="00B779A4" w:rsidP="00C322A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779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Cenu aptaujas </w:t>
      </w:r>
      <w:r w:rsidR="00C322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B779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„Dzīvnieku barības piegāde Latgales zoodārzam”</w:t>
      </w:r>
      <w:r w:rsidRPr="00B779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Identifikācijas Nr. LZ202</w:t>
      </w:r>
      <w:r w:rsidR="00C322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/1</w:t>
      </w:r>
      <w:r w:rsidRPr="00B779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  <w:t>TEHNISKĀ SPECIFIKĀCIJA</w:t>
      </w:r>
    </w:p>
    <w:p w14:paraId="0BA39786" w14:textId="77777777" w:rsidR="00B779A4" w:rsidRPr="00B779A4" w:rsidRDefault="00B779A4" w:rsidP="00B779A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ru-RU"/>
          <w14:ligatures w14:val="none"/>
        </w:rPr>
      </w:pPr>
    </w:p>
    <w:p w14:paraId="1DF895AC" w14:textId="77777777" w:rsidR="00B779A4" w:rsidRPr="00B779A4" w:rsidRDefault="00B779A4" w:rsidP="00B779A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bookmarkStart w:id="2" w:name="_Hlk30427338"/>
      <w:r w:rsidRPr="00B779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1.daļa “Augļi un dārzeņi”*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425"/>
        <w:gridCol w:w="1434"/>
        <w:gridCol w:w="3027"/>
      </w:tblGrid>
      <w:tr w:rsidR="00B779A4" w:rsidRPr="00B779A4" w14:paraId="59A555E0" w14:textId="77777777" w:rsidTr="00C478FF">
        <w:trPr>
          <w:trHeight w:hRule="exact" w:val="3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14:paraId="64929E7B" w14:textId="77777777" w:rsidR="00B779A4" w:rsidRPr="00B779A4" w:rsidRDefault="00B779A4" w:rsidP="00B779A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Nr.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BAF5" w14:textId="77777777" w:rsidR="00B779A4" w:rsidRPr="00B779A4" w:rsidRDefault="00B779A4" w:rsidP="00B779A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Preces apraksts**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46E2" w14:textId="77777777" w:rsidR="00B779A4" w:rsidRPr="00B779A4" w:rsidRDefault="00B779A4" w:rsidP="00B779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Vienība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2BF0" w14:textId="77777777" w:rsidR="00B779A4" w:rsidRPr="00B779A4" w:rsidRDefault="00B779A4" w:rsidP="00B779A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Nepieciešamais daudzums</w:t>
            </w:r>
          </w:p>
        </w:tc>
      </w:tr>
      <w:tr w:rsidR="00B779A4" w:rsidRPr="00B779A4" w14:paraId="12229924" w14:textId="77777777" w:rsidTr="00C478FF">
        <w:trPr>
          <w:trHeight w:hRule="exact" w:val="3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5B5A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5187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Augļi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8CFA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kg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F9A3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Mainīgs (pēc nepieciešamības)</w:t>
            </w:r>
          </w:p>
        </w:tc>
      </w:tr>
      <w:tr w:rsidR="00B779A4" w:rsidRPr="00B779A4" w14:paraId="0BCA00BC" w14:textId="77777777" w:rsidTr="00C478FF">
        <w:trPr>
          <w:trHeight w:hRule="exact" w:val="3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BE85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D6FB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Augļi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1EFF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gab.</w:t>
            </w: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DEE1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79A4" w:rsidRPr="00B779A4" w14:paraId="1E92C982" w14:textId="77777777" w:rsidTr="00C478FF">
        <w:trPr>
          <w:trHeight w:hRule="exact" w:val="3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D91A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1.3.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AC1C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Dārzeņi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9D10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kg</w:t>
            </w: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686C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79A4" w:rsidRPr="00B779A4" w14:paraId="5C8A413F" w14:textId="77777777" w:rsidTr="00C478FF">
        <w:trPr>
          <w:trHeight w:hRule="exact" w:val="3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44A4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1.4.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F4D6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Dārzeņi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847F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gab.</w:t>
            </w: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BA4E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EF5E421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779A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* Preces sarakstā jāpiedāvā dažādus preču variantus atkarībā no Jūsu iespējām </w:t>
      </w:r>
    </w:p>
    <w:p w14:paraId="7A3DA272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779A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** Pārtikas preču kvalitātes prasības ir vismaz 2. šķiras produkti, labā kvalitātē</w:t>
      </w:r>
    </w:p>
    <w:p w14:paraId="298DF52A" w14:textId="77777777" w:rsidR="00B779A4" w:rsidRPr="00B779A4" w:rsidRDefault="00B779A4" w:rsidP="00B779A4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ru-RU"/>
          <w14:ligatures w14:val="none"/>
        </w:rPr>
      </w:pPr>
    </w:p>
    <w:p w14:paraId="46030893" w14:textId="77777777" w:rsidR="00B779A4" w:rsidRPr="00B779A4" w:rsidRDefault="00B779A4" w:rsidP="00B779A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bookmarkStart w:id="3" w:name="_Hlk30431533"/>
      <w:r w:rsidRPr="00B779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2.daļa “Saldētie produkti”*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402"/>
        <w:gridCol w:w="1418"/>
        <w:gridCol w:w="2977"/>
      </w:tblGrid>
      <w:tr w:rsidR="00B779A4" w:rsidRPr="00B779A4" w14:paraId="3D2206E7" w14:textId="77777777" w:rsidTr="00C478FF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p w14:paraId="7D6CD1B4" w14:textId="77777777" w:rsidR="00B779A4" w:rsidRPr="00B779A4" w:rsidRDefault="00B779A4" w:rsidP="00B779A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Nr.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F295" w14:textId="77777777" w:rsidR="00B779A4" w:rsidRPr="00B779A4" w:rsidRDefault="00B779A4" w:rsidP="00B779A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Preces apraksts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1246" w14:textId="77777777" w:rsidR="00B779A4" w:rsidRPr="00B779A4" w:rsidRDefault="00B779A4" w:rsidP="00B779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Vienība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E099" w14:textId="77777777" w:rsidR="00B779A4" w:rsidRPr="00B779A4" w:rsidRDefault="00B779A4" w:rsidP="00B779A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Nepieciešamais daudzums</w:t>
            </w:r>
          </w:p>
        </w:tc>
      </w:tr>
      <w:tr w:rsidR="00B779A4" w:rsidRPr="00B779A4" w14:paraId="7D94459D" w14:textId="77777777" w:rsidTr="00C478FF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A409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C397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Putnu gaļa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34EC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kg/ iepak.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1CFF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Mainīgs (pēc nepieciešamības)</w:t>
            </w:r>
          </w:p>
        </w:tc>
      </w:tr>
      <w:tr w:rsidR="00B779A4" w:rsidRPr="00B779A4" w14:paraId="11AF2C48" w14:textId="77777777" w:rsidTr="00C478FF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9637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9152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Putnu subprodukti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F2B9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kg/ iepak.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6778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79A4" w:rsidRPr="00B779A4" w14:paraId="56ECB1E1" w14:textId="77777777" w:rsidTr="00C478FF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76CA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D26F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Putnu gaļas izstrādājumi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EF39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kg/ iepak.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4422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79A4" w:rsidRPr="00B779A4" w14:paraId="251C91C6" w14:textId="77777777" w:rsidTr="00C478FF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E34C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BD4A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Truša gaļa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A231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kg/ iepak.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F144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79A4" w:rsidRPr="00B779A4" w14:paraId="3CD634E5" w14:textId="77777777" w:rsidTr="00C478FF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2B20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4E6E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Zivis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A9B3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kg/ iepak.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2CC4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79A4" w:rsidRPr="00B779A4" w14:paraId="4805DA86" w14:textId="77777777" w:rsidTr="00C478FF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F8EE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7DBB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Zivju filejas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3C6A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kg/ iepak.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6672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79A4" w:rsidRPr="00B779A4" w14:paraId="40912B26" w14:textId="77777777" w:rsidTr="00C478FF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243B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A99F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Garneles (neattīrītas/čaulā)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2FD2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kg/ iepak.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7D2D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79A4" w:rsidRPr="00B779A4" w14:paraId="056C816C" w14:textId="77777777" w:rsidTr="00C478FF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17C4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6E35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Mīdijas (bez čaulas)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9CFA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kg/ iepak.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05B9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EADBF69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bookmarkStart w:id="4" w:name="_Hlk532559912"/>
      <w:r w:rsidRPr="00B779A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* Preces sarakstā jāpiedāvā atkarībā no Jūsu iespējām, dažādus variantus</w:t>
      </w:r>
      <w:bookmarkStart w:id="5" w:name="_Hlk30431619"/>
    </w:p>
    <w:p w14:paraId="5A94FB4E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24"/>
          <w:lang w:eastAsia="ru-RU"/>
          <w14:ligatures w14:val="none"/>
        </w:rPr>
      </w:pPr>
    </w:p>
    <w:bookmarkEnd w:id="4"/>
    <w:p w14:paraId="2079C936" w14:textId="77777777" w:rsidR="00B779A4" w:rsidRPr="00B779A4" w:rsidRDefault="00B779A4" w:rsidP="00B779A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779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3.daļa “Dzīvā barība”*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402"/>
        <w:gridCol w:w="1418"/>
        <w:gridCol w:w="3027"/>
      </w:tblGrid>
      <w:tr w:rsidR="00B779A4" w:rsidRPr="00B779A4" w14:paraId="0F64A768" w14:textId="77777777" w:rsidTr="00C478FF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5"/>
          <w:p w14:paraId="7B28E957" w14:textId="77777777" w:rsidR="00B779A4" w:rsidRPr="00B779A4" w:rsidRDefault="00B779A4" w:rsidP="00B779A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Nr.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AECE" w14:textId="77777777" w:rsidR="00B779A4" w:rsidRPr="00B779A4" w:rsidRDefault="00B779A4" w:rsidP="00B779A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Preces apraksts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0CF3" w14:textId="77777777" w:rsidR="00B779A4" w:rsidRPr="00B779A4" w:rsidRDefault="00B779A4" w:rsidP="00B779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Vienība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8059" w14:textId="77777777" w:rsidR="00B779A4" w:rsidRPr="00B779A4" w:rsidRDefault="00B779A4" w:rsidP="00B779A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Nepieciešamais daudzums</w:t>
            </w:r>
          </w:p>
        </w:tc>
      </w:tr>
      <w:tr w:rsidR="00B779A4" w:rsidRPr="00B779A4" w14:paraId="621EC9AF" w14:textId="77777777" w:rsidTr="00C478FF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08CA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F637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Paipalas (</w:t>
            </w:r>
            <w:r w:rsidRPr="00B779A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Coturnix coturnix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64BD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gab./ iepak.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676872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Mainīgs (pēc nepieciešamības)</w:t>
            </w:r>
          </w:p>
        </w:tc>
      </w:tr>
      <w:tr w:rsidR="00B779A4" w:rsidRPr="00B779A4" w14:paraId="63D1A32A" w14:textId="77777777" w:rsidTr="00C478FF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2A78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2D04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Sliekas (</w:t>
            </w:r>
            <w:r w:rsidRPr="00B779A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Lumbricina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A9C1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gab./ iepak.</w:t>
            </w:r>
          </w:p>
        </w:tc>
        <w:tc>
          <w:tcPr>
            <w:tcW w:w="3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52068A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79A4" w:rsidRPr="00B779A4" w14:paraId="15475F2F" w14:textId="77777777" w:rsidTr="00C478FF">
        <w:trPr>
          <w:trHeight w:hRule="exact" w:val="5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7A97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E81F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Odu kāpuri (</w:t>
            </w:r>
            <w:r w:rsidRPr="00B779A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Chironomus plumosus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AB14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kg/ iepak.</w:t>
            </w:r>
          </w:p>
        </w:tc>
        <w:tc>
          <w:tcPr>
            <w:tcW w:w="3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34F27D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79A4" w:rsidRPr="00B779A4" w14:paraId="32CE5131" w14:textId="77777777" w:rsidTr="003A4A55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4345" w14:textId="4517668B" w:rsidR="00B779A4" w:rsidRPr="00B779A4" w:rsidRDefault="003A4A55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ACEC" w14:textId="76E91E0E" w:rsidR="00B779A4" w:rsidRPr="00B779A4" w:rsidRDefault="003A4A55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Mušu kāpuri</w:t>
            </w:r>
            <w:r w:rsidRPr="003A4A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r w:rsidRPr="003A4A5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Hermetia illucens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A123" w14:textId="284D77EB" w:rsidR="00B779A4" w:rsidRPr="00B779A4" w:rsidRDefault="003A4A55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Gab/ iepak.</w:t>
            </w:r>
          </w:p>
        </w:tc>
        <w:tc>
          <w:tcPr>
            <w:tcW w:w="3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0BFE4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79A4" w:rsidRPr="00B779A4" w14:paraId="03F71A63" w14:textId="77777777" w:rsidTr="00C478FF">
        <w:trPr>
          <w:trHeight w:hRule="exact" w:val="5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8398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19F1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Ausleja zivju mazuļi (</w:t>
            </w:r>
            <w:r w:rsidRPr="00B779A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Leucaspius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779A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delineatus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DD1D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gab./ iepak.</w:t>
            </w:r>
          </w:p>
        </w:tc>
        <w:tc>
          <w:tcPr>
            <w:tcW w:w="3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F05B9B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79A4" w:rsidRPr="00B779A4" w14:paraId="7A11B300" w14:textId="77777777" w:rsidTr="00C478FF">
        <w:trPr>
          <w:trHeight w:hRule="exact" w:val="6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E99C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CE80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Norvēģijas žurka (</w:t>
            </w:r>
            <w:r w:rsidRPr="00B779A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Ratus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779A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norvegicus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F39F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gab.</w:t>
            </w:r>
          </w:p>
        </w:tc>
        <w:tc>
          <w:tcPr>
            <w:tcW w:w="3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9DCA0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79A4" w:rsidRPr="00B779A4" w14:paraId="2FD72A10" w14:textId="77777777" w:rsidTr="00C478FF">
        <w:trPr>
          <w:trHeight w:hRule="exact" w:val="6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EEC7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11CC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Klejotājsiseņi (</w:t>
            </w:r>
            <w:r w:rsidRPr="00B779A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Locusta migratoria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A038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gab./ iepak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</w:p>
        </w:tc>
        <w:tc>
          <w:tcPr>
            <w:tcW w:w="3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34769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79A4" w:rsidRPr="00B779A4" w14:paraId="5041B3E4" w14:textId="77777777" w:rsidTr="00C478FF">
        <w:trPr>
          <w:trHeight w:hRule="exact" w:val="3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7404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A3E1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Circeņi (</w:t>
            </w:r>
            <w:r w:rsidRPr="00B779A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Acheta domesticus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D444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gab./ iepak.</w:t>
            </w:r>
          </w:p>
        </w:tc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1356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39F1004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779A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* Preces sarakstā jāpiedāvā atkarībā no Jūsu iespējām, dažādus variantus</w:t>
      </w:r>
    </w:p>
    <w:p w14:paraId="0836294C" w14:textId="77777777" w:rsidR="00B779A4" w:rsidRPr="00B779A4" w:rsidRDefault="00B779A4" w:rsidP="00B779A4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ru-RU"/>
          <w14:ligatures w14:val="none"/>
        </w:rPr>
      </w:pPr>
    </w:p>
    <w:p w14:paraId="20DAF2CC" w14:textId="77777777" w:rsidR="00B779A4" w:rsidRPr="00B779A4" w:rsidRDefault="00B779A4" w:rsidP="00B779A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779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4.daļa “Pārtikas produkti”*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3463"/>
        <w:gridCol w:w="1336"/>
        <w:gridCol w:w="2967"/>
      </w:tblGrid>
      <w:tr w:rsidR="00B779A4" w:rsidRPr="00B779A4" w14:paraId="74A314F8" w14:textId="77777777" w:rsidTr="00C478FF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39B4" w14:textId="77777777" w:rsidR="00B779A4" w:rsidRPr="00B779A4" w:rsidRDefault="00B779A4" w:rsidP="00B779A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Nr.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6DB4" w14:textId="77777777" w:rsidR="00B779A4" w:rsidRPr="00B779A4" w:rsidRDefault="00B779A4" w:rsidP="00B779A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Preces apraksts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7EE3" w14:textId="77777777" w:rsidR="00B779A4" w:rsidRPr="00B779A4" w:rsidRDefault="00B779A4" w:rsidP="00B779A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Vienība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A4E6" w14:textId="77777777" w:rsidR="00B779A4" w:rsidRPr="00B779A4" w:rsidRDefault="00B779A4" w:rsidP="00B779A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Nepieciešamais daudzums</w:t>
            </w:r>
          </w:p>
        </w:tc>
      </w:tr>
      <w:tr w:rsidR="00B779A4" w:rsidRPr="00B779A4" w14:paraId="2E7C740A" w14:textId="77777777" w:rsidTr="00C478FF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7364" w14:textId="77777777" w:rsidR="00B779A4" w:rsidRPr="00B779A4" w:rsidRDefault="00B779A4" w:rsidP="00B779A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4.1.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A290" w14:textId="77777777" w:rsidR="00B779A4" w:rsidRPr="00B779A4" w:rsidRDefault="00B779A4" w:rsidP="00B779A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Olas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42FB" w14:textId="77777777" w:rsidR="00B779A4" w:rsidRPr="00B779A4" w:rsidRDefault="00B779A4" w:rsidP="00B779A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27AC4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Mainīgs (pēc nepieciešamības)</w:t>
            </w:r>
          </w:p>
        </w:tc>
      </w:tr>
      <w:tr w:rsidR="00B779A4" w:rsidRPr="00B779A4" w14:paraId="332C3990" w14:textId="77777777" w:rsidTr="00C478FF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7E5E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4.1.1.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DB13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Vistu olas, fasētas (10 gab.)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5CB7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F6B937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79A4" w:rsidRPr="00B779A4" w14:paraId="1FDF0056" w14:textId="77777777" w:rsidTr="00C478FF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2733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4.1.2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99DB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Paipalu olas, fasētas (12 gab.)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4797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F4E63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79A4" w:rsidRPr="00B779A4" w14:paraId="41F5686B" w14:textId="77777777" w:rsidTr="00C478FF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AAF3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4.2.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FF98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Piena produkti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69D3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A08403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79A4" w:rsidRPr="00B779A4" w14:paraId="0D2E178F" w14:textId="77777777" w:rsidTr="00C478FF">
        <w:trPr>
          <w:trHeight w:hRule="exact" w:val="56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9820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4.2.1.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F9DD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Biezpiens 0,5%, rupjgraudains, vismaz 200g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5F0B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kg/ 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7CE9C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79A4" w:rsidRPr="00B779A4" w14:paraId="76B8037C" w14:textId="77777777" w:rsidTr="00C478FF">
        <w:trPr>
          <w:trHeight w:hRule="exact" w:val="56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771B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4.2.2.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1C74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Jogurts bez piedevām, vismaz 300g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5939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gab./ 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39354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79A4" w:rsidRPr="00B779A4" w14:paraId="59292816" w14:textId="77777777" w:rsidTr="00C478FF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A390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4.2.3.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73FF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Turku jogurts, vismaz 300g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EFAE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gab./ 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6AB5E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79A4" w:rsidRPr="00B779A4" w14:paraId="5485AB3E" w14:textId="77777777" w:rsidTr="00C478FF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1E34" w14:textId="3481FFBF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  <w:r w:rsidR="001B63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7FA4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Graudaugi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8CBF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250E2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79A4" w:rsidRPr="00B779A4" w14:paraId="21DAF1F4" w14:textId="77777777" w:rsidTr="00C478FF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4BC2" w14:textId="154E304C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  <w:r w:rsidR="001B63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.1.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09F9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Kviešu graudi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6DA6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Kg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C4B21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79A4" w:rsidRPr="00B779A4" w14:paraId="5C91E655" w14:textId="77777777" w:rsidTr="00C478FF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E39F" w14:textId="4BAC160A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  <w:r w:rsidR="001B63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.2.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3DA0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Kliju pārslas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0E6C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C2344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79A4" w:rsidRPr="00B779A4" w14:paraId="5B4C387D" w14:textId="77777777" w:rsidTr="00C478FF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23D1" w14:textId="73E8EBF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  <w:r w:rsidR="001B63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.3.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FA11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Auzu pārslas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42A8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7F0C4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79A4" w:rsidRPr="00B779A4" w14:paraId="6DDDECD0" w14:textId="77777777" w:rsidTr="00C478FF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F079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4.4.4.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1C5C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Kviešu pārslas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DD6D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85692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79A4" w:rsidRPr="00B779A4" w14:paraId="49D13F76" w14:textId="77777777" w:rsidTr="00C478FF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D63B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4.4.5.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7A37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Rīsi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4F4D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0DCBF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79A4" w:rsidRPr="00B779A4" w14:paraId="307365C4" w14:textId="77777777" w:rsidTr="00C478FF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806C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4.4.6.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9CA0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Griķi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ADD2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92954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79A4" w:rsidRPr="00B779A4" w14:paraId="79260AC2" w14:textId="77777777" w:rsidTr="00C478FF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D968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4.4.7.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5661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Prosa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9AC8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CD8CE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79A4" w:rsidRPr="00B779A4" w14:paraId="79EBD281" w14:textId="77777777" w:rsidTr="00C478FF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AFF5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4.4.8.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3107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Kukurūzas putraimi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D061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DF639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79A4" w:rsidRPr="00B779A4" w14:paraId="6707DBE3" w14:textId="77777777" w:rsidTr="00C478FF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8AFC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4.5.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C395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Medus (bišu) produkti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0366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E127C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79A4" w:rsidRPr="00B779A4" w14:paraId="7536EE5D" w14:textId="77777777" w:rsidTr="00C478FF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8030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4.5.1.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7A6C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Dažādu ziedu medus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3190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gab./ 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44139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79A4" w:rsidRPr="00B779A4" w14:paraId="7FE8EBF8" w14:textId="77777777" w:rsidTr="00C478FF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4AA3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4.5.2.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3BF0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Dažādu ziedu putekšņi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2F2B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gab./ 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15B50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79A4" w:rsidRPr="00B779A4" w14:paraId="2677EB7D" w14:textId="77777777" w:rsidTr="00C478FF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761E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4.6.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1B77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Rieksti un sēklas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7169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28012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79A4" w:rsidRPr="00B779A4" w14:paraId="0727EAE2" w14:textId="77777777" w:rsidTr="00C478FF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CFAF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4.6.1.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4C09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Zemesrieksti, čaulā, vismaz 150g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B87A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iepak./kg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01DE6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79A4" w:rsidRPr="00B779A4" w14:paraId="0F2ACFEE" w14:textId="77777777" w:rsidTr="00C478FF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89EA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4.6.2.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9720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Zemesrieksti, lobīti, vismaz 150g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542F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iepak./kg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55356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79A4" w:rsidRPr="00B779A4" w14:paraId="2F623A9D" w14:textId="77777777" w:rsidTr="00C478FF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8E16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4.6.3.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DDC7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Lazdu rieksti, lobīti, vismaz 150g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D178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iepak./kg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AA895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79A4" w:rsidRPr="00B779A4" w14:paraId="0A3E3FCD" w14:textId="77777777" w:rsidTr="00C478FF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74BF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4.6.4.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A9D0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Saulespuķu sēklas, nelobītas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7603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Kg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D4F0B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79A4" w:rsidRPr="00B779A4" w14:paraId="56D843CE" w14:textId="77777777" w:rsidTr="00C478FF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570B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4.6.5.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03FB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Ķirbju sēklas, nelobītas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9CDC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Kg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17452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79A4" w:rsidRPr="00B779A4" w14:paraId="3C3F2CD4" w14:textId="77777777" w:rsidTr="00C478FF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23C2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4.7.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8EDC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Citi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6F67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DA853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79A4" w:rsidRPr="00B779A4" w14:paraId="16B3C390" w14:textId="77777777" w:rsidTr="00C478FF">
        <w:trPr>
          <w:trHeight w:hRule="exact" w:val="56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8F17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4.7.1.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4988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Biezenis, augļu (ar dažādām piedevām) nesaldināts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E0FE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22A0C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79A4" w:rsidRPr="00B779A4" w14:paraId="3505AA0F" w14:textId="77777777" w:rsidTr="00C478FF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72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4.7.2.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4AE3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Sula (multiaugļu), 1lirs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A597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E801C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79A4" w:rsidRPr="00B779A4" w14:paraId="5B899543" w14:textId="77777777" w:rsidTr="00C478FF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CCE7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4.7.3.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9062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Rozīnes, tumšās, vismaz 150g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F0F7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kg/ 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22D1D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79A4" w:rsidRPr="00B779A4" w14:paraId="0E06FC88" w14:textId="77777777" w:rsidTr="00C478FF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227A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4.7.4.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74D0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Rozīnes, gaišās, vismaz 150g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4F3E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kg/ 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1C4C8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79A4" w:rsidRPr="00B779A4" w14:paraId="0ED37A07" w14:textId="77777777" w:rsidTr="00C478FF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B902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4.7.5.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6622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Vārāmā sāls, 1kg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E91D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DD14D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79A4" w:rsidRPr="00B779A4" w14:paraId="160B1B7B" w14:textId="77777777" w:rsidTr="00C478FF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062E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Nr.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EFEC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Preces apraksts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0914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Vienība</w:t>
            </w:r>
          </w:p>
        </w:tc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</w:tcPr>
          <w:p w14:paraId="0337FDAA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Nepieciešamais daudzums</w:t>
            </w:r>
          </w:p>
        </w:tc>
      </w:tr>
      <w:tr w:rsidR="00B779A4" w:rsidRPr="00B779A4" w14:paraId="03361441" w14:textId="77777777" w:rsidTr="00C478FF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046B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4.7.6.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5955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Baltais cukurs, 1kg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F142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iepak.</w:t>
            </w:r>
          </w:p>
        </w:tc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3F79F2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Mainīgs (pēc nepieciešamības)</w:t>
            </w:r>
          </w:p>
        </w:tc>
      </w:tr>
      <w:tr w:rsidR="00B779A4" w:rsidRPr="00B779A4" w14:paraId="32CD443E" w14:textId="77777777" w:rsidTr="00C478FF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C533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4.7.7.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093A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Dzeramā soda, vismaz 500g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BC6D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890F1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79A4" w:rsidRPr="00B779A4" w14:paraId="2F058283" w14:textId="77777777" w:rsidTr="00C478FF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DE6F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4.7.8.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0EFB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Sausais raugs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980A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7DD8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16CBA87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779A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* Preces sarakstā jāpiedāvā atkarībā no Jūsu iespējām, dažādus variantus</w:t>
      </w:r>
    </w:p>
    <w:p w14:paraId="433C85D7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3E756D0" w14:textId="77777777" w:rsidR="00B779A4" w:rsidRPr="00B779A4" w:rsidRDefault="00B779A4" w:rsidP="00B77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779A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5.daļa “Specializētā barība”*</w:t>
      </w:r>
    </w:p>
    <w:p w14:paraId="5CFA1000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3463"/>
        <w:gridCol w:w="1336"/>
        <w:gridCol w:w="2967"/>
      </w:tblGrid>
      <w:tr w:rsidR="00B779A4" w:rsidRPr="00B779A4" w14:paraId="31AE9CB6" w14:textId="77777777" w:rsidTr="00C478FF">
        <w:trPr>
          <w:trHeight w:hRule="exact"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B0D0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Nr.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C2BF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Preces apraksts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1984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Vienība</w:t>
            </w:r>
          </w:p>
        </w:tc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</w:tcPr>
          <w:p w14:paraId="3F22B60B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Nepieciešamais daudzums</w:t>
            </w:r>
          </w:p>
        </w:tc>
      </w:tr>
      <w:tr w:rsidR="000D2B5D" w:rsidRPr="00B779A4" w14:paraId="77635086" w14:textId="77777777" w:rsidTr="00C478FF">
        <w:trPr>
          <w:trHeight w:hRule="exact" w:val="32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CE5B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1.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438A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Grauzējiem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CDBD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B7A5E0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Mainīgs (pēc nepieciešamības)</w:t>
            </w:r>
          </w:p>
        </w:tc>
      </w:tr>
      <w:tr w:rsidR="000D2B5D" w:rsidRPr="00B779A4" w14:paraId="68BA92EC" w14:textId="77777777" w:rsidTr="00C478FF">
        <w:trPr>
          <w:trHeight w:hRule="exact" w:val="62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0FD4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1.1.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0844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Siens grauzējiem (iepakojums, ķīpa vai rullis)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E0C8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64ED2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B5D" w:rsidRPr="00B779A4" w14:paraId="0403E109" w14:textId="77777777" w:rsidTr="00C478FF">
        <w:trPr>
          <w:trHeight w:hRule="exact"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5042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1.2.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DCBB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Pamatbarība grauzējiem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A2DD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EC337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B5D" w:rsidRPr="00B779A4" w14:paraId="139E2EA3" w14:textId="77777777" w:rsidTr="00C478FF">
        <w:trPr>
          <w:trHeight w:val="36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CD7C2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1.3.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DFDDF" w14:textId="5DDCAC4D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Barība trušiem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15064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5FA40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B5D" w:rsidRPr="00B779A4" w14:paraId="7BBC7BB5" w14:textId="77777777" w:rsidTr="00C478FF">
        <w:trPr>
          <w:trHeight w:hRule="exact"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DE56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1.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48C7" w14:textId="7063E228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Minerālakmens grauzējiem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FBB2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1A9D0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B5D" w:rsidRPr="00B779A4" w14:paraId="042B2D36" w14:textId="77777777" w:rsidTr="00C478FF">
        <w:trPr>
          <w:trHeight w:hRule="exact" w:val="34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3739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2.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66E4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Papagaiļiem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02DC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E7714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B5D" w:rsidRPr="00B779A4" w14:paraId="2C6EA266" w14:textId="77777777" w:rsidTr="00C478FF">
        <w:trPr>
          <w:trHeight w:hRule="exact" w:val="5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164F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2.1.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9630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Barības maisījums lielajiem papagaiļiem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7FD7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90AC3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B5D" w:rsidRPr="00B779A4" w14:paraId="47553CEB" w14:textId="77777777" w:rsidTr="00C478FF">
        <w:trPr>
          <w:trHeight w:hRule="exact" w:val="56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E871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2.2.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F22C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Žāvētu augļu maisījums lieliem papagaiļiem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4187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A8CB7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B5D" w:rsidRPr="00B779A4" w14:paraId="77EBBADA" w14:textId="77777777" w:rsidTr="00C478FF">
        <w:trPr>
          <w:trHeight w:hRule="exact" w:val="55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E78D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2.3.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E071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Barības maisījums vidējiem papagaiļiem (korella)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2F2E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EF9A2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B5D" w:rsidRPr="00B779A4" w14:paraId="63C04F08" w14:textId="77777777" w:rsidTr="00C478FF">
        <w:trPr>
          <w:trHeight w:hRule="exact" w:val="57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38E7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2.4.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CB90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Papildbarība vidējiem un lieliem papagaiļiem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1E64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7BC51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B5D" w:rsidRPr="00B779A4" w14:paraId="4327D8C1" w14:textId="77777777" w:rsidTr="00C478FF">
        <w:trPr>
          <w:trHeight w:hRule="exact" w:val="57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DD6A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2.5.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20D8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Barības maisījums pundurpapagaiļiem un amadīnām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E98B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B42A1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B5D" w:rsidRPr="00B779A4" w14:paraId="32DEA947" w14:textId="77777777" w:rsidTr="00C478FF">
        <w:trPr>
          <w:trHeight w:hRule="exact"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3BC7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2.6.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2F0F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Sēklu maisījums papagaiļiem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569F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AFB7D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B5D" w:rsidRPr="00B779A4" w14:paraId="61688E02" w14:textId="77777777" w:rsidTr="00C478FF">
        <w:trPr>
          <w:trHeight w:hRule="exact"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CB7B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2.7.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FA7C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Vitamīni putniem eļļā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47DA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96A1D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B5D" w:rsidRPr="00B779A4" w14:paraId="1FEDBE1B" w14:textId="77777777" w:rsidTr="00C478FF">
        <w:trPr>
          <w:trHeight w:hRule="exact"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AC4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2.8.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443C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Minerālakmens putniem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59AA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gab. 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38B24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B5D" w:rsidRPr="00B779A4" w14:paraId="649D0109" w14:textId="77777777" w:rsidTr="00C478FF">
        <w:trPr>
          <w:trHeight w:hRule="exact" w:val="34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E1AE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3.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C22D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Zivīm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1CD3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4BABE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B5D" w:rsidRPr="00B779A4" w14:paraId="2A5CD051" w14:textId="77777777" w:rsidTr="00C478FF">
        <w:trPr>
          <w:trHeight w:hRule="exact" w:val="66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9354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3.1.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EE49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Zivju barība, saldūdens, lielajām zivīm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283C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F44BC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B5D" w:rsidRPr="00B779A4" w14:paraId="4AED57CA" w14:textId="77777777" w:rsidTr="00C478FF">
        <w:trPr>
          <w:trHeight w:hRule="exact" w:val="57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7C1B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3.2.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F8FE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Zivju barība, saldūdens, mazajām zivīm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F24D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55F7F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B5D" w:rsidRPr="00B779A4" w14:paraId="66E808FD" w14:textId="77777777" w:rsidTr="00C478FF">
        <w:trPr>
          <w:trHeight w:hRule="exact"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B342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3.3.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9A68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Sausās pārslas zivīm (grimstošās)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60CB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043DB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B5D" w:rsidRPr="00B779A4" w14:paraId="5CAA7F17" w14:textId="77777777" w:rsidTr="00C478FF">
        <w:trPr>
          <w:trHeight w:hRule="exact"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C958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3.4.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2357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Sausās pārslas zivīm (peldošās)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8982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23650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B5D" w:rsidRPr="00B779A4" w14:paraId="67595E22" w14:textId="77777777" w:rsidTr="00C478FF">
        <w:trPr>
          <w:trHeight w:hRule="exact" w:val="6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8201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3.5.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2260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Zivju barība, Koi karpām (mazām un vidējām)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97B0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91A79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B5D" w:rsidRPr="00B779A4" w14:paraId="08F3CB6C" w14:textId="77777777" w:rsidTr="00C478FF">
        <w:trPr>
          <w:trHeight w:hRule="exact" w:val="67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37CF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3.6.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EAE5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Saldēta zivju barība (trīsuļodu kāpuri)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4636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43220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B5D" w:rsidRPr="00B779A4" w14:paraId="27BE4D3A" w14:textId="77777777" w:rsidTr="00C478FF">
        <w:trPr>
          <w:trHeight w:hRule="exact"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A0E4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3.7.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F636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Saldēta zivju barība (ciklopi)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55F9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C21EC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B5D" w:rsidRPr="00B779A4" w14:paraId="71649150" w14:textId="77777777" w:rsidTr="00C478FF">
        <w:trPr>
          <w:trHeight w:hRule="exact"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7287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3.8.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7152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Saldēta zivju barība (dafnija)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2D2F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9281C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B5D" w:rsidRPr="00B779A4" w14:paraId="18CD521A" w14:textId="77777777" w:rsidTr="00C478FF">
        <w:trPr>
          <w:trHeight w:hRule="exact"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24E8" w14:textId="737A3231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3.9.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D111" w14:textId="27B880E3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Saldēta zivju barība (artēmija)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4B85" w14:textId="60E8511C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D1F0E" w14:textId="77777777" w:rsidR="000D2B5D" w:rsidRPr="00B779A4" w:rsidRDefault="000D2B5D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B5D" w:rsidRPr="00B779A4" w14:paraId="676B77D8" w14:textId="77777777" w:rsidTr="007B210B">
        <w:trPr>
          <w:trHeight w:hRule="exact"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6644" w14:textId="320D0F90" w:rsidR="000D2B5D" w:rsidRPr="00B779A4" w:rsidRDefault="000D2B5D" w:rsidP="007B2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Nr.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DDE0" w14:textId="77777777" w:rsidR="000D2B5D" w:rsidRPr="00B779A4" w:rsidRDefault="000D2B5D" w:rsidP="007B2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Preces apraksts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A36F" w14:textId="77777777" w:rsidR="000D2B5D" w:rsidRPr="00B779A4" w:rsidRDefault="000D2B5D" w:rsidP="007B2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Vienība</w:t>
            </w:r>
          </w:p>
        </w:tc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</w:tcPr>
          <w:p w14:paraId="4C40A7A0" w14:textId="77777777" w:rsidR="000D2B5D" w:rsidRPr="00B779A4" w:rsidRDefault="000D2B5D" w:rsidP="007B2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Nepieciešamais daudzums</w:t>
            </w:r>
          </w:p>
        </w:tc>
      </w:tr>
      <w:tr w:rsidR="000D2B5D" w:rsidRPr="00B779A4" w14:paraId="6838F45F" w14:textId="77777777" w:rsidTr="00C478FF">
        <w:trPr>
          <w:trHeight w:val="30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D95B6" w14:textId="73DC41B6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3.10.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5733C" w14:textId="51BE8FF9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Saldēta zivju barība (tubifex)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2920C" w14:textId="5DB82AB9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iepak.</w:t>
            </w:r>
          </w:p>
        </w:tc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B9BA9D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Mainīgs (pēc nepieciešamības)</w:t>
            </w:r>
          </w:p>
        </w:tc>
      </w:tr>
      <w:tr w:rsidR="000D2B5D" w:rsidRPr="00B779A4" w14:paraId="36F4F266" w14:textId="77777777" w:rsidTr="00C478FF">
        <w:trPr>
          <w:trHeight w:hRule="exact"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CA75" w14:textId="63D1CC64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3.11.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E48F" w14:textId="16A6137C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Saldēta barība diskusiem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3E1B" w14:textId="7D4BD651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E6AD2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B5D" w:rsidRPr="00B779A4" w14:paraId="3DC9D4E9" w14:textId="77777777" w:rsidTr="000D2B5D">
        <w:trPr>
          <w:trHeight w:hRule="exact" w:val="59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137C" w14:textId="029AFA1D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3.12.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737C" w14:textId="7C462F38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Barība samiem (Ancistrus) tabletēs, granulās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2434" w14:textId="6169DCD5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4B5A9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B5D" w:rsidRPr="00B779A4" w14:paraId="7177B478" w14:textId="77777777" w:rsidTr="00C478FF">
        <w:trPr>
          <w:trHeight w:hRule="exact" w:val="59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B12F" w14:textId="0E79DF96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3.13.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16F0" w14:textId="2B8E79DF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Spirulīna tabletes zivīm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DE3E" w14:textId="3549B783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DADF8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B5D" w:rsidRPr="00B779A4" w14:paraId="17E88132" w14:textId="77777777" w:rsidTr="00C478FF">
        <w:trPr>
          <w:trHeight w:hRule="exact" w:val="39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5456" w14:textId="7483480C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3.14.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1AB8" w14:textId="13E623AD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Barība cihlīdām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D685" w14:textId="6811F826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A5F57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B5D" w:rsidRPr="00B779A4" w14:paraId="34D5D225" w14:textId="77777777" w:rsidTr="00C478FF">
        <w:trPr>
          <w:trHeight w:hRule="exact"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26EB" w14:textId="6B6FDAEF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3.15.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D15A" w14:textId="7EF35825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Barība jūras zivīm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2437" w14:textId="1469C8A9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42681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B5D" w:rsidRPr="00B779A4" w14:paraId="407EA4DD" w14:textId="77777777" w:rsidTr="000D2B5D">
        <w:trPr>
          <w:trHeight w:hRule="exact" w:val="6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A086" w14:textId="3D2EF64A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3.16.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E84E" w14:textId="58897B6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Barība dekoratīvajām zivīm, tabletēs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D7F1" w14:textId="3943C2BA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6300F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B5D" w:rsidRPr="00B779A4" w14:paraId="5B176E4B" w14:textId="77777777" w:rsidTr="00C478FF">
        <w:trPr>
          <w:trHeight w:hRule="exact" w:val="56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0C4B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3.17.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7A35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Granulas jūras ūdens nitrātu skaldīšanai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F861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872C3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B5D" w:rsidRPr="00B779A4" w14:paraId="113BFC0F" w14:textId="77777777" w:rsidTr="00C478FF">
        <w:trPr>
          <w:trHeight w:hRule="exact" w:val="56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09B7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5.3.18.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7C7B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Zāles dekoratīvajām zivīm, tabletēs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7411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993E8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B5D" w:rsidRPr="00B779A4" w14:paraId="076EB6E6" w14:textId="77777777" w:rsidTr="00C478FF">
        <w:trPr>
          <w:trHeight w:hRule="exact" w:val="42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7795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4.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6871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Rāpuļiem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A4AC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E2A6F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B5D" w:rsidRPr="00B779A4" w14:paraId="0E55801E" w14:textId="77777777" w:rsidTr="00C478FF">
        <w:trPr>
          <w:trHeight w:hRule="exact"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4F7A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4.1.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BE74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Barība sauszemes bruņurupučiem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5EC0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EDA33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B5D" w:rsidRPr="00B779A4" w14:paraId="2E90C07F" w14:textId="77777777" w:rsidTr="00C478FF">
        <w:trPr>
          <w:trHeight w:hRule="exact"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AB1C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4.2.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0B17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Barība ūdens bruņurupučiem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5ADC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15F46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B5D" w:rsidRPr="00B779A4" w14:paraId="73AF435D" w14:textId="77777777" w:rsidTr="00C478FF">
        <w:trPr>
          <w:trHeight w:hRule="exact" w:val="63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873B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4.3.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93A9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Kompleksā barība ar vitamīnu piedevu rāpuļiem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A133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6F419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B5D" w:rsidRPr="00B779A4" w14:paraId="4E172571" w14:textId="77777777" w:rsidTr="00C478FF">
        <w:trPr>
          <w:trHeight w:hRule="exact" w:val="42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3049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4.4.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30C5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Minerālakmens rāpuļiem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BDA5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0591C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B5D" w:rsidRPr="00B779A4" w14:paraId="2A532143" w14:textId="77777777" w:rsidTr="00C478FF">
        <w:trPr>
          <w:trHeight w:hRule="exact"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4893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5.5</w:t>
            </w: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239D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Citiem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33AB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B2E12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B5D" w:rsidRPr="00B779A4" w14:paraId="6F8E2028" w14:textId="77777777" w:rsidTr="00C478FF">
        <w:trPr>
          <w:trHeight w:hRule="exact"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E12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5.5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.1.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745D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Kokosriekstu skaidas, pakaišiem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D5DF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EADCB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B5D" w:rsidRPr="00B779A4" w14:paraId="56083B1C" w14:textId="77777777" w:rsidTr="00C478FF">
        <w:trPr>
          <w:trHeight w:hRule="exact" w:val="64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8F73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5.5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.2.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FE6E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Marmozetu speciālā barība (gums, dažādu veidu)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78A9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1B5CD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B5D" w:rsidRPr="00B779A4" w14:paraId="37996B4A" w14:textId="77777777" w:rsidTr="00C478FF">
        <w:trPr>
          <w:trHeight w:hRule="exact" w:val="57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7F82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5.5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.3.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6C01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Kompleksā barība primātiem (tamarīniem, marmozetiem)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2AAB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5C6D3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B5D" w:rsidRPr="00B779A4" w14:paraId="4579F109" w14:textId="77777777" w:rsidTr="00C478FF">
        <w:trPr>
          <w:trHeight w:hRule="exact"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B93F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5.5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.4.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64AD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Multi vitamīni zīdītājiem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22ED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FD562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B5D" w:rsidRPr="00B779A4" w14:paraId="12A34526" w14:textId="77777777" w:rsidTr="00C478FF">
        <w:trPr>
          <w:trHeight w:hRule="exact"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B757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5.5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.5.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72F9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Papildbarība visēdājiem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A9BA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D145E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B5D" w:rsidRPr="00B779A4" w14:paraId="4F10BBCD" w14:textId="77777777" w:rsidTr="00C478FF">
        <w:trPr>
          <w:trHeight w:hRule="exact"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84F8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E07B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Papildbarība cukura possumiem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A5F9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D32C0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B5D" w:rsidRPr="00B779A4" w14:paraId="36136303" w14:textId="77777777" w:rsidTr="00C478FF">
        <w:trPr>
          <w:trHeight w:hRule="exact"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8F53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5.5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.7.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338C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Papildbarība augļu sikspārņiem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7E3D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9D814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B5D" w:rsidRPr="00B779A4" w14:paraId="2FA055A4" w14:textId="77777777" w:rsidTr="00C478FF">
        <w:trPr>
          <w:trHeight w:hRule="exact"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4B93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5.5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.8.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05F2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Graudaugi un to maisījumi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C997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473EE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B5D" w:rsidRPr="00B779A4" w14:paraId="75251FBF" w14:textId="77777777" w:rsidTr="00C478FF">
        <w:trPr>
          <w:trHeight w:hRule="exact" w:val="57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48E0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5.5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.9.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7A1D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Sausā barība kaķiem (ūdenī grimstoša)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81FA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E2CAF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B5D" w:rsidRPr="00B779A4" w14:paraId="131E0BBF" w14:textId="77777777" w:rsidTr="00C478FF">
        <w:trPr>
          <w:trHeight w:hRule="exact" w:val="61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CAFD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5.5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.10.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1544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Sausā barība kaķiem (ūdenī peldoša)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A4E0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0F0AD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2B5D" w:rsidRPr="00B779A4" w14:paraId="689447A6" w14:textId="77777777" w:rsidTr="00C478FF">
        <w:trPr>
          <w:trHeight w:hRule="exact" w:val="66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4B46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5.5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.11.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6858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Konservi kaķiem, gabaliņos, mērcē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9604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iepak.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80212" w14:textId="77777777" w:rsidR="000D2B5D" w:rsidRPr="00B779A4" w:rsidRDefault="000D2B5D" w:rsidP="000D2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B8DA6B7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441742D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779A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* Preces sarakstā jāpiedāvā atkarībā no Jūsu iespējām, dažādus variantus</w:t>
      </w:r>
    </w:p>
    <w:p w14:paraId="7E12B6F0" w14:textId="77777777" w:rsidR="00B779A4" w:rsidRPr="00B779A4" w:rsidRDefault="00B779A4" w:rsidP="00B779A4">
      <w:pPr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page"/>
      </w:r>
      <w:r w:rsidRPr="00B779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2.pielikums</w:t>
      </w:r>
    </w:p>
    <w:p w14:paraId="2F01182A" w14:textId="77777777" w:rsidR="00B779A4" w:rsidRPr="00B779A4" w:rsidRDefault="00B779A4" w:rsidP="00B779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5808CA37" w14:textId="77777777" w:rsidR="00B779A4" w:rsidRPr="00B779A4" w:rsidRDefault="00B779A4" w:rsidP="00B779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bookmarkStart w:id="6" w:name="_PIETEIKUMS_DALĪBAI_APTAUJĀ"/>
      <w:bookmarkEnd w:id="6"/>
      <w:r w:rsidRPr="00B779A4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PIETEIKUMS DALĪBAI CENU APTAUJĀ</w:t>
      </w:r>
    </w:p>
    <w:p w14:paraId="64427A58" w14:textId="63E9CB32" w:rsidR="00B779A4" w:rsidRPr="00B779A4" w:rsidRDefault="00B779A4" w:rsidP="00B779A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bookmarkStart w:id="7" w:name="_Hlk21689585"/>
      <w:r w:rsidRPr="00B779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„Dzīvnieku barības piegāde Latgales zoodārzam”</w:t>
      </w:r>
      <w:r w:rsidRPr="00B779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Identifikācijas Nr. LZ202</w:t>
      </w:r>
      <w:r w:rsidR="000D2B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/1</w:t>
      </w:r>
    </w:p>
    <w:bookmarkEnd w:id="7"/>
    <w:p w14:paraId="655C5E0E" w14:textId="77777777" w:rsidR="00B779A4" w:rsidRPr="00B779A4" w:rsidRDefault="00B779A4" w:rsidP="00B779A4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3524"/>
        <w:gridCol w:w="4916"/>
      </w:tblGrid>
      <w:tr w:rsidR="00B779A4" w:rsidRPr="00B779A4" w14:paraId="19E4C8C4" w14:textId="77777777" w:rsidTr="00C478FF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21FE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</w:pPr>
            <w:r w:rsidRPr="00B779A4"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  <w:t>1.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DE20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</w:pPr>
            <w:r w:rsidRPr="00B779A4"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  <w:t>Pretendenta nosaukums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24BA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</w:pPr>
          </w:p>
        </w:tc>
      </w:tr>
      <w:tr w:rsidR="00B779A4" w:rsidRPr="00B779A4" w14:paraId="7173F769" w14:textId="77777777" w:rsidTr="00C478FF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CED5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</w:pPr>
            <w:r w:rsidRPr="00B779A4"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  <w:t>2.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B418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</w:pPr>
            <w:r w:rsidRPr="00B779A4"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  <w:t>Vienotais reģistrācijas numurs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DA29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</w:pPr>
          </w:p>
        </w:tc>
      </w:tr>
      <w:tr w:rsidR="00B779A4" w:rsidRPr="00B779A4" w14:paraId="34EE90CB" w14:textId="77777777" w:rsidTr="00C478FF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70E8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</w:pPr>
            <w:r w:rsidRPr="00B779A4"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  <w:t>3.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2E34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</w:pPr>
            <w:r w:rsidRPr="00B779A4"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  <w:t>Juridiskā adrese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4406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</w:pPr>
          </w:p>
        </w:tc>
      </w:tr>
      <w:tr w:rsidR="00B779A4" w:rsidRPr="00B779A4" w14:paraId="375E67AE" w14:textId="77777777" w:rsidTr="00C478FF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83E7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</w:pPr>
            <w:r w:rsidRPr="00B779A4"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  <w:t>4.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0BB0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</w:pPr>
            <w:r w:rsidRPr="00B779A4"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  <w:t xml:space="preserve">Pasta adrese </w:t>
            </w:r>
            <w:r w:rsidRPr="00B779A4">
              <w:rPr>
                <w:rFonts w:ascii="Times New Roman" w:eastAsia="Calibri" w:hAnsi="Times New Roman" w:cs="Times New Roman"/>
                <w:i/>
                <w:noProof/>
                <w:kern w:val="0"/>
                <w14:ligatures w14:val="none"/>
              </w:rPr>
              <w:t>(ja atšķiras)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1F73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</w:pPr>
          </w:p>
        </w:tc>
      </w:tr>
      <w:tr w:rsidR="00B779A4" w:rsidRPr="00B779A4" w14:paraId="258F811C" w14:textId="77777777" w:rsidTr="00C478FF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5414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</w:pPr>
            <w:r w:rsidRPr="00B779A4"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  <w:t>5.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6340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</w:pPr>
            <w:r w:rsidRPr="00B779A4"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  <w:t>Pretendenta e-pasta adrese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5BE0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</w:pPr>
          </w:p>
        </w:tc>
      </w:tr>
      <w:tr w:rsidR="00B779A4" w:rsidRPr="00B779A4" w14:paraId="70D09C8C" w14:textId="77777777" w:rsidTr="00C478FF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D5C2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</w:pPr>
            <w:r w:rsidRPr="00B779A4"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  <w:t>6.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2B00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</w:pPr>
            <w:r w:rsidRPr="00B779A4"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  <w:t>Kontaktpersonas vārds, uzvārds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6955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</w:pPr>
          </w:p>
        </w:tc>
      </w:tr>
      <w:tr w:rsidR="00B779A4" w:rsidRPr="00B779A4" w14:paraId="60737258" w14:textId="77777777" w:rsidTr="00C478FF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8952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</w:pPr>
            <w:r w:rsidRPr="00B779A4"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  <w:t>7.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B5F9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</w:pPr>
            <w:r w:rsidRPr="00B779A4"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  <w:t>Kontaktpersonas tālruņa numurs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1196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</w:pPr>
          </w:p>
        </w:tc>
      </w:tr>
      <w:tr w:rsidR="00B779A4" w:rsidRPr="00B779A4" w14:paraId="7721D64A" w14:textId="77777777" w:rsidTr="00C478FF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856A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</w:pPr>
            <w:r w:rsidRPr="00B779A4"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  <w:t>8.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1F7A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</w:pPr>
            <w:r w:rsidRPr="00B779A4"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  <w:t>Kontaktpersonas e-pasta adrese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81B4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</w:pPr>
          </w:p>
        </w:tc>
      </w:tr>
      <w:tr w:rsidR="00B779A4" w:rsidRPr="00B779A4" w14:paraId="365B0569" w14:textId="77777777" w:rsidTr="00C478FF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D77B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</w:pPr>
            <w:r w:rsidRPr="00B779A4"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  <w:t>9.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7A9A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</w:pPr>
            <w:r w:rsidRPr="00B779A4"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  <w:t>Bankas nosaukums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3584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</w:pPr>
          </w:p>
        </w:tc>
      </w:tr>
      <w:tr w:rsidR="00B779A4" w:rsidRPr="00B779A4" w14:paraId="5238201B" w14:textId="77777777" w:rsidTr="00C478FF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5BBE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</w:pPr>
            <w:r w:rsidRPr="00B779A4"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  <w:t>10.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769E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</w:pPr>
            <w:r w:rsidRPr="00B779A4"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  <w:t>Bankas kods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6922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</w:pPr>
          </w:p>
        </w:tc>
      </w:tr>
      <w:tr w:rsidR="00B779A4" w:rsidRPr="00B779A4" w14:paraId="7CD8119C" w14:textId="77777777" w:rsidTr="00C478FF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9515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</w:pPr>
            <w:r w:rsidRPr="00B779A4"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  <w:t>11.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2856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</w:pPr>
            <w:r w:rsidRPr="00B779A4"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  <w:t>Bankas konta numurs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3FB0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</w:pPr>
          </w:p>
        </w:tc>
      </w:tr>
      <w:tr w:rsidR="00B779A4" w:rsidRPr="00B779A4" w14:paraId="3760EE13" w14:textId="77777777" w:rsidTr="00C478FF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833D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</w:pPr>
            <w:r w:rsidRPr="00B779A4"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  <w:t>12.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6E7D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</w:pPr>
            <w:r w:rsidRPr="00B779A4"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  <w:t>Līguma parakstītājs (vārds, uzvārds, amats)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7525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</w:pPr>
          </w:p>
        </w:tc>
      </w:tr>
    </w:tbl>
    <w:p w14:paraId="1C9A1C61" w14:textId="77777777" w:rsidR="00B779A4" w:rsidRPr="00B779A4" w:rsidRDefault="00B779A4" w:rsidP="00B779A4">
      <w:pPr>
        <w:spacing w:after="0" w:line="240" w:lineRule="auto"/>
        <w:ind w:right="28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F3F8808" w14:textId="77777777" w:rsidR="00B779A4" w:rsidRPr="00B779A4" w:rsidRDefault="00B779A4" w:rsidP="00B779A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779A4">
        <w:rPr>
          <w:rFonts w:ascii="Times New Roman" w:eastAsia="Calibri" w:hAnsi="Times New Roman" w:cs="Times New Roman"/>
          <w:kern w:val="0"/>
          <w14:ligatures w14:val="none"/>
        </w:rPr>
        <w:t>Ar šī pieteikuma iesniegšanu Pretendents:</w:t>
      </w:r>
    </w:p>
    <w:p w14:paraId="23529019" w14:textId="792F9030" w:rsidR="00B779A4" w:rsidRPr="00B779A4" w:rsidRDefault="00B779A4" w:rsidP="00B779A4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piesakās piedalīties cenu aptaujā „Dzīvnieku barības piegāde Latgales zoodārzam”,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779A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Identifikācijas Nr. LZ202</w:t>
      </w:r>
      <w:r w:rsidR="000D2B5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</w:t>
      </w:r>
      <w:r w:rsidRPr="00B779A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/1</w:t>
      </w:r>
      <w:r w:rsidRPr="00B779A4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;</w:t>
      </w:r>
    </w:p>
    <w:p w14:paraId="316EC5DB" w14:textId="77777777" w:rsidR="00B779A4" w:rsidRPr="00B779A4" w:rsidRDefault="00B779A4" w:rsidP="00B779A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apstiprina, ka visi pievienotie dokumenti veido šo piedāvājumu;</w:t>
      </w:r>
    </w:p>
    <w:p w14:paraId="01A933EF" w14:textId="77777777" w:rsidR="00B779A4" w:rsidRPr="00B779A4" w:rsidRDefault="00B779A4" w:rsidP="00B779A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apliecina, ka nav tādu apstākļu, kas liegtu pretendentam piedalīties cenu aptaujā;</w:t>
      </w:r>
    </w:p>
    <w:p w14:paraId="533A1557" w14:textId="77777777" w:rsidR="00B779A4" w:rsidRPr="00B779A4" w:rsidRDefault="00B779A4" w:rsidP="00B779A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apliecina, ka visa piedāvājumā sniegtā informācija un ziņas ir patiesas;</w:t>
      </w:r>
    </w:p>
    <w:p w14:paraId="76518950" w14:textId="77777777" w:rsidR="00B779A4" w:rsidRPr="00B779A4" w:rsidRDefault="00B779A4" w:rsidP="00B779A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bookmarkStart w:id="8" w:name="_Hlk21691343"/>
      <w:r w:rsidRPr="00B779A4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apliecina, ka pakalpojumi tiks sniegti atbilstoši tehniskajā specifikācijā noteiktajam</w:t>
      </w:r>
      <w:bookmarkEnd w:id="8"/>
      <w:r w:rsidRPr="00B779A4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;</w:t>
      </w:r>
    </w:p>
    <w:p w14:paraId="310DBE25" w14:textId="77777777" w:rsidR="00B779A4" w:rsidRPr="00B779A4" w:rsidRDefault="00B779A4" w:rsidP="00B779A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apliecina, ka 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  <w:t>aptaujas nosacījumi ir skaidri un saprotami, un</w:t>
      </w:r>
      <w:r w:rsidRPr="00B779A4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  <w:t>apņemas tos ievērot</w:t>
      </w:r>
      <w:r w:rsidRPr="00B779A4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.</w:t>
      </w:r>
    </w:p>
    <w:p w14:paraId="7744637C" w14:textId="77777777" w:rsidR="00B779A4" w:rsidRPr="00B779A4" w:rsidRDefault="00B779A4" w:rsidP="00B779A4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5A98848" w14:textId="77777777" w:rsidR="00B779A4" w:rsidRPr="00B779A4" w:rsidRDefault="00B779A4" w:rsidP="00B779A4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3DDEBEE" w14:textId="77777777" w:rsidR="00B779A4" w:rsidRPr="00B779A4" w:rsidRDefault="00B779A4" w:rsidP="00B779A4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3B0BEAA" w14:textId="77777777" w:rsidR="00B779A4" w:rsidRPr="00B779A4" w:rsidRDefault="00B779A4" w:rsidP="00B779A4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bookmarkStart w:id="9" w:name="_Hlk21693668"/>
      <w:r w:rsidRPr="00B779A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___________________________________________________________________________</w:t>
      </w:r>
    </w:p>
    <w:p w14:paraId="7E8F31E2" w14:textId="77777777" w:rsidR="00B779A4" w:rsidRPr="00B779A4" w:rsidRDefault="00B779A4" w:rsidP="00B779A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779A4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(uzņēmuma vadītāja vai tā pilnvarotās personas  paraksts, tā atšifrējums)</w:t>
      </w:r>
    </w:p>
    <w:p w14:paraId="567998CC" w14:textId="22415B28" w:rsidR="00B779A4" w:rsidRPr="00B779A4" w:rsidRDefault="00B779A4" w:rsidP="00B779A4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779A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202</w:t>
      </w:r>
      <w:r w:rsidR="000D2B5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4</w:t>
      </w:r>
      <w:r w:rsidRPr="00B779A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.gada ___.____________.*</w:t>
      </w:r>
    </w:p>
    <w:bookmarkEnd w:id="9"/>
    <w:p w14:paraId="11E7A0F4" w14:textId="77777777" w:rsidR="00B779A4" w:rsidRPr="00B779A4" w:rsidRDefault="00B779A4" w:rsidP="00B779A4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E16781E" w14:textId="77777777" w:rsidR="00B779A4" w:rsidRPr="00B779A4" w:rsidRDefault="00B779A4" w:rsidP="00B779A4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779A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* netiek rakstīts, ja dokuments tiek noformēts kā e-dokuments</w:t>
      </w:r>
    </w:p>
    <w:p w14:paraId="3F0B220A" w14:textId="77777777" w:rsidR="00B779A4" w:rsidRPr="00B779A4" w:rsidRDefault="00B779A4" w:rsidP="00B779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</w:pPr>
    </w:p>
    <w:p w14:paraId="2925BF50" w14:textId="77777777" w:rsidR="00B779A4" w:rsidRPr="00B779A4" w:rsidRDefault="00B779A4" w:rsidP="00B779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779A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br w:type="page"/>
      </w:r>
      <w:r w:rsidRPr="00B779A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3.pielikums</w:t>
      </w:r>
    </w:p>
    <w:p w14:paraId="28292632" w14:textId="77777777" w:rsidR="00B779A4" w:rsidRPr="00B779A4" w:rsidRDefault="00B779A4" w:rsidP="00B779A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DAB269A" w14:textId="77777777" w:rsidR="00B779A4" w:rsidRPr="00B779A4" w:rsidRDefault="00B779A4" w:rsidP="00B779A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B779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bookmarkStart w:id="10" w:name="_Hlk30428841"/>
      <w:r w:rsidRPr="00B779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Cenu aptaujas </w:t>
      </w:r>
      <w:r w:rsidRPr="00B779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„Dzīvnieku barības piegāde Latgales zoodārzam”</w:t>
      </w:r>
    </w:p>
    <w:p w14:paraId="39F4C500" w14:textId="465526C3" w:rsidR="00B779A4" w:rsidRPr="00B779A4" w:rsidRDefault="00B779A4" w:rsidP="00B779A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Identifikācijas Nr. LZ202</w:t>
      </w:r>
      <w:r w:rsidR="000D2B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/1</w:t>
      </w:r>
    </w:p>
    <w:p w14:paraId="7E366FC8" w14:textId="77777777" w:rsidR="00B779A4" w:rsidRPr="00B779A4" w:rsidRDefault="00B779A4" w:rsidP="00B779A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779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1.daļas “Augļi un dārzeņi”</w:t>
      </w:r>
    </w:p>
    <w:p w14:paraId="096B433F" w14:textId="77777777" w:rsidR="00B779A4" w:rsidRPr="00B779A4" w:rsidRDefault="00B779A4" w:rsidP="00B779A4">
      <w:pPr>
        <w:spacing w:after="12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 w:rsidRPr="00B779A4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FINANŠU - TEHNISKAIS PIEDĀVĀJUMS (PARAUGS)</w:t>
      </w:r>
    </w:p>
    <w:bookmarkEnd w:id="10"/>
    <w:p w14:paraId="72FF7777" w14:textId="77777777" w:rsidR="00B779A4" w:rsidRPr="00B779A4" w:rsidRDefault="00B779A4" w:rsidP="00B779A4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</w:p>
    <w:p w14:paraId="4D96F72E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tbl>
      <w:tblPr>
        <w:tblpPr w:leftFromText="180" w:rightFromText="180" w:vertAnchor="text" w:horzAnchor="margin" w:tblpY="-66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7200"/>
      </w:tblGrid>
      <w:tr w:rsidR="00B779A4" w:rsidRPr="00B779A4" w14:paraId="238B8538" w14:textId="77777777" w:rsidTr="00C478FF">
        <w:trPr>
          <w:cantSplit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8FBB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Kam: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C19E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Daugavpils pilsētas pašvaldības iestādei “Latgales zoodārzs”</w:t>
            </w:r>
            <w:r w:rsidRPr="00B779A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r w:rsidRPr="00B779A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Vienības ielā 27, Daugavpilī, LV-5401, Latvijā</w:t>
            </w:r>
          </w:p>
        </w:tc>
      </w:tr>
      <w:tr w:rsidR="00B779A4" w:rsidRPr="00B779A4" w14:paraId="051464DA" w14:textId="77777777" w:rsidTr="00C478FF">
        <w:trPr>
          <w:trHeight w:val="454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7F60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Pretendents 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4B09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779A4" w:rsidRPr="00B779A4" w14:paraId="7E09E241" w14:textId="77777777" w:rsidTr="00C478FF">
        <w:trPr>
          <w:trHeight w:hRule="exact" w:val="284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A4BB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Adrese: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9A36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779A4" w:rsidRPr="00B779A4" w14:paraId="46C1D162" w14:textId="77777777" w:rsidTr="00C478FF"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D33E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Kontaktpersona, tās tālrunis un e-pasts: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E6A3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779A4" w:rsidRPr="00B779A4" w14:paraId="4757FAF0" w14:textId="77777777" w:rsidTr="00C478FF">
        <w:trPr>
          <w:trHeight w:hRule="exact" w:val="284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A7219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Datums: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7E63A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1542A80D" w14:textId="77777777" w:rsidR="00B779A4" w:rsidRPr="00B779A4" w:rsidRDefault="00B779A4" w:rsidP="00B779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14:ligatures w14:val="none"/>
        </w:rPr>
        <w:t xml:space="preserve">Piedāvājam Jums pēc Jūsu pieprasījuma atsavināt un piegādāt bez maksas šādas Tehniskajā specifikācijā </w:t>
      </w:r>
    </w:p>
    <w:p w14:paraId="3935AC8D" w14:textId="77777777" w:rsidR="00B779A4" w:rsidRPr="00B779A4" w:rsidRDefault="00B779A4" w:rsidP="00B779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779A4">
        <w:rPr>
          <w:rFonts w:ascii="Times New Roman" w:eastAsia="Times New Roman" w:hAnsi="Times New Roman" w:cs="Times New Roman"/>
          <w:bCs/>
          <w:kern w:val="0"/>
          <w14:ligatures w14:val="none"/>
        </w:rPr>
        <w:t>„Dzīvnieku barības piegāde Latgales zoodārzam”</w:t>
      </w:r>
      <w:r w:rsidRPr="00B779A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779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1.daļā</w:t>
      </w:r>
      <w:r w:rsidRPr="00B779A4">
        <w:rPr>
          <w:rFonts w:ascii="Times New Roman" w:eastAsia="Times New Roman" w:hAnsi="Times New Roman" w:cs="Times New Roman"/>
          <w:kern w:val="0"/>
          <w14:ligatures w14:val="none"/>
        </w:rPr>
        <w:t xml:space="preserve"> norādītās preces un to variācijas par šādu cenu:</w:t>
      </w:r>
    </w:p>
    <w:p w14:paraId="5B296F0B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1959"/>
        <w:gridCol w:w="3726"/>
        <w:gridCol w:w="1413"/>
        <w:gridCol w:w="1668"/>
      </w:tblGrid>
      <w:tr w:rsidR="00B779A4" w:rsidRPr="00B779A4" w14:paraId="6D405847" w14:textId="77777777" w:rsidTr="00C478FF">
        <w:tc>
          <w:tcPr>
            <w:tcW w:w="0" w:type="auto"/>
            <w:vAlign w:val="center"/>
          </w:tcPr>
          <w:p w14:paraId="5F95E052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Nr.</w:t>
            </w:r>
          </w:p>
        </w:tc>
        <w:tc>
          <w:tcPr>
            <w:tcW w:w="1988" w:type="dxa"/>
            <w:vAlign w:val="center"/>
          </w:tcPr>
          <w:p w14:paraId="13CB9623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Piedāvātās preces nosaukums (zīmols)</w:t>
            </w:r>
          </w:p>
        </w:tc>
        <w:tc>
          <w:tcPr>
            <w:tcW w:w="3827" w:type="dxa"/>
            <w:vAlign w:val="center"/>
          </w:tcPr>
          <w:p w14:paraId="044B8938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Detalizēts preces apraksts (lai var salīdzināt ar tehniskajā specifikācijā norādītajām prasībām)</w:t>
            </w:r>
          </w:p>
        </w:tc>
        <w:tc>
          <w:tcPr>
            <w:tcW w:w="1418" w:type="dxa"/>
            <w:vAlign w:val="center"/>
          </w:tcPr>
          <w:p w14:paraId="60DBEE47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Mērvienība </w:t>
            </w:r>
          </w:p>
        </w:tc>
        <w:tc>
          <w:tcPr>
            <w:tcW w:w="1701" w:type="dxa"/>
            <w:vAlign w:val="center"/>
          </w:tcPr>
          <w:p w14:paraId="7050F7D3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Cena par vienu vienību </w:t>
            </w:r>
            <w:r w:rsidRPr="00B779A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euro</w:t>
            </w: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bez PVN</w:t>
            </w:r>
          </w:p>
        </w:tc>
      </w:tr>
      <w:tr w:rsidR="00B779A4" w:rsidRPr="00B779A4" w14:paraId="519E5892" w14:textId="77777777" w:rsidTr="00C478FF">
        <w:tc>
          <w:tcPr>
            <w:tcW w:w="0" w:type="auto"/>
          </w:tcPr>
          <w:p w14:paraId="58879B18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1.1.</w:t>
            </w:r>
          </w:p>
        </w:tc>
        <w:tc>
          <w:tcPr>
            <w:tcW w:w="1988" w:type="dxa"/>
          </w:tcPr>
          <w:p w14:paraId="6555D8EF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27" w:type="dxa"/>
          </w:tcPr>
          <w:p w14:paraId="29703446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5092270A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</w:tcPr>
          <w:p w14:paraId="11F07AA9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779A4" w:rsidRPr="00B779A4" w14:paraId="4006E568" w14:textId="77777777" w:rsidTr="00C478FF">
        <w:tc>
          <w:tcPr>
            <w:tcW w:w="0" w:type="auto"/>
          </w:tcPr>
          <w:p w14:paraId="42B8B533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1.2.</w:t>
            </w:r>
          </w:p>
        </w:tc>
        <w:tc>
          <w:tcPr>
            <w:tcW w:w="1988" w:type="dxa"/>
          </w:tcPr>
          <w:p w14:paraId="430C4F67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27" w:type="dxa"/>
          </w:tcPr>
          <w:p w14:paraId="4A4EEF25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</w:tcPr>
          <w:p w14:paraId="51393848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1B30F3D5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779A4" w:rsidRPr="00B779A4" w14:paraId="138BE9B5" w14:textId="77777777" w:rsidTr="00C478FF">
        <w:tc>
          <w:tcPr>
            <w:tcW w:w="0" w:type="auto"/>
          </w:tcPr>
          <w:p w14:paraId="639B9501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1.3.</w:t>
            </w:r>
          </w:p>
        </w:tc>
        <w:tc>
          <w:tcPr>
            <w:tcW w:w="1988" w:type="dxa"/>
          </w:tcPr>
          <w:p w14:paraId="62B0397A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27" w:type="dxa"/>
          </w:tcPr>
          <w:p w14:paraId="1D99EFAA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</w:tcPr>
          <w:p w14:paraId="358C0747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58000350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779A4" w:rsidRPr="00B779A4" w14:paraId="098E3B5C" w14:textId="77777777" w:rsidTr="00C478FF">
        <w:tc>
          <w:tcPr>
            <w:tcW w:w="0" w:type="auto"/>
          </w:tcPr>
          <w:p w14:paraId="79918FD4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1.4.</w:t>
            </w:r>
          </w:p>
        </w:tc>
        <w:tc>
          <w:tcPr>
            <w:tcW w:w="1988" w:type="dxa"/>
          </w:tcPr>
          <w:p w14:paraId="6047B85E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27" w:type="dxa"/>
          </w:tcPr>
          <w:p w14:paraId="3A78CDD5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</w:tcPr>
          <w:p w14:paraId="477D3C7F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2A869EFE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779A4" w:rsidRPr="00B779A4" w14:paraId="37B3EA2F" w14:textId="77777777" w:rsidTr="00C478FF">
        <w:tc>
          <w:tcPr>
            <w:tcW w:w="0" w:type="auto"/>
          </w:tcPr>
          <w:p w14:paraId="3087FE08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,,,</w:t>
            </w:r>
          </w:p>
        </w:tc>
        <w:tc>
          <w:tcPr>
            <w:tcW w:w="1988" w:type="dxa"/>
          </w:tcPr>
          <w:p w14:paraId="6C2948ED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3827" w:type="dxa"/>
          </w:tcPr>
          <w:p w14:paraId="06DFAC01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1418" w:type="dxa"/>
          </w:tcPr>
          <w:p w14:paraId="4DD6583C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…</w:t>
            </w:r>
          </w:p>
        </w:tc>
        <w:tc>
          <w:tcPr>
            <w:tcW w:w="1701" w:type="dxa"/>
          </w:tcPr>
          <w:p w14:paraId="3303E6A4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</w:t>
            </w:r>
          </w:p>
        </w:tc>
      </w:tr>
      <w:tr w:rsidR="00B779A4" w:rsidRPr="00B779A4" w14:paraId="4FBDAE0E" w14:textId="77777777" w:rsidTr="00C478FF">
        <w:tc>
          <w:tcPr>
            <w:tcW w:w="7761" w:type="dxa"/>
            <w:gridSpan w:val="4"/>
          </w:tcPr>
          <w:p w14:paraId="0C2BE74B" w14:textId="77777777" w:rsidR="00B779A4" w:rsidRPr="00B779A4" w:rsidRDefault="00B779A4" w:rsidP="00B77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Kopā </w:t>
            </w:r>
            <w:r w:rsidRPr="00B779A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eur</w:t>
            </w:r>
            <w:r w:rsidRPr="00B779A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o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bez PVN</w:t>
            </w:r>
          </w:p>
        </w:tc>
        <w:tc>
          <w:tcPr>
            <w:tcW w:w="1701" w:type="dxa"/>
          </w:tcPr>
          <w:p w14:paraId="0B54D009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779A4" w:rsidRPr="00B779A4" w14:paraId="269FE22C" w14:textId="77777777" w:rsidTr="00C478FF">
        <w:tc>
          <w:tcPr>
            <w:tcW w:w="7761" w:type="dxa"/>
            <w:gridSpan w:val="4"/>
          </w:tcPr>
          <w:p w14:paraId="3ACB1F2F" w14:textId="77777777" w:rsidR="00B779A4" w:rsidRPr="00B779A4" w:rsidRDefault="00B779A4" w:rsidP="00B77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PVN (likme, %)</w:t>
            </w:r>
          </w:p>
        </w:tc>
        <w:tc>
          <w:tcPr>
            <w:tcW w:w="1701" w:type="dxa"/>
          </w:tcPr>
          <w:p w14:paraId="1D782E96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779A4" w:rsidRPr="00B779A4" w14:paraId="37A6EA94" w14:textId="77777777" w:rsidTr="00C478FF">
        <w:tc>
          <w:tcPr>
            <w:tcW w:w="7761" w:type="dxa"/>
            <w:gridSpan w:val="4"/>
          </w:tcPr>
          <w:p w14:paraId="5EB475DE" w14:textId="77777777" w:rsidR="00B779A4" w:rsidRPr="00B779A4" w:rsidRDefault="00B779A4" w:rsidP="00B77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Kopā </w:t>
            </w:r>
            <w:r w:rsidRPr="00B779A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eur</w:t>
            </w:r>
            <w:r w:rsidRPr="00B779A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o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 PVN</w:t>
            </w:r>
          </w:p>
        </w:tc>
        <w:tc>
          <w:tcPr>
            <w:tcW w:w="1701" w:type="dxa"/>
          </w:tcPr>
          <w:p w14:paraId="4C1AB537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9820350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BC5DBD8" w14:textId="77777777" w:rsidR="00B779A4" w:rsidRPr="00B779A4" w:rsidRDefault="00B779A4" w:rsidP="00B779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Ar šī pieteikuma iesniegšanu Pretendents:</w:t>
      </w:r>
    </w:p>
    <w:p w14:paraId="608FC7C1" w14:textId="298E132B" w:rsidR="00B779A4" w:rsidRPr="00B779A4" w:rsidRDefault="00B779A4" w:rsidP="00B779A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piesakās piedalīties cenu aptaujā „</w:t>
      </w:r>
      <w:r w:rsidRPr="00B779A4">
        <w:rPr>
          <w:rFonts w:ascii="Times New Roman" w:eastAsia="Times New Roman" w:hAnsi="Times New Roman" w:cs="Times New Roman"/>
          <w:bCs/>
          <w:kern w:val="0"/>
          <w14:ligatures w14:val="none"/>
        </w:rPr>
        <w:t>Dzīvnieku barības piegāde Latgales zoodārzam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”,</w:t>
      </w:r>
      <w:r w:rsidRPr="00B779A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Identifikācijas Nr. LZ202</w:t>
      </w:r>
      <w:r w:rsidR="000D2B5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</w:t>
      </w:r>
      <w:r w:rsidRPr="00B779A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/1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06EF3299" w14:textId="77777777" w:rsidR="00B779A4" w:rsidRPr="00B779A4" w:rsidRDefault="00B779A4" w:rsidP="00B779A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apstiprina, ka visi pievienotie dokumenti veido šo piedāvājumu;</w:t>
      </w:r>
    </w:p>
    <w:p w14:paraId="2174D83F" w14:textId="77777777" w:rsidR="00B779A4" w:rsidRPr="00B779A4" w:rsidRDefault="00B779A4" w:rsidP="00B779A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apliecina, ka visa piedāvājumā sniegtā informācija un ziņas ir patiesas;</w:t>
      </w:r>
    </w:p>
    <w:p w14:paraId="1A98B95D" w14:textId="77777777" w:rsidR="00B779A4" w:rsidRPr="00B779A4" w:rsidRDefault="00B779A4" w:rsidP="00B779A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apliecina, ka preces tiks piegādātas atbilstoši tehniskajā piedāvājumā norādītajam;</w:t>
      </w:r>
    </w:p>
    <w:p w14:paraId="700BDB68" w14:textId="77777777" w:rsidR="00B779A4" w:rsidRPr="00B779A4" w:rsidRDefault="00B779A4" w:rsidP="00B779A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apliecina, ka 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aptaujas nosacījumi ir skaidri un saprotami, un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apņemas tos ievērot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11ED0E95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E552FE3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51AF56D" w14:textId="77777777" w:rsidR="00B779A4" w:rsidRPr="00B779A4" w:rsidRDefault="00B779A4" w:rsidP="00B779A4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779A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___________________________________________________________________________</w:t>
      </w:r>
    </w:p>
    <w:p w14:paraId="664627E5" w14:textId="77777777" w:rsidR="00B779A4" w:rsidRPr="00B779A4" w:rsidRDefault="00B779A4" w:rsidP="00B779A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779A4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(uzņēmuma vadītāja vai tā pilnvarotās personas  paraksts, tā atšifrējums)</w:t>
      </w:r>
    </w:p>
    <w:p w14:paraId="2C75591B" w14:textId="7BA67AC6" w:rsidR="00B779A4" w:rsidRPr="00B779A4" w:rsidRDefault="00B779A4" w:rsidP="00B779A4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779A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202</w:t>
      </w:r>
      <w:r w:rsidR="000D2B5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4</w:t>
      </w:r>
      <w:r w:rsidRPr="00B779A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.gada ___.____________.*</w:t>
      </w:r>
    </w:p>
    <w:p w14:paraId="2CE81D47" w14:textId="77777777" w:rsidR="00B779A4" w:rsidRPr="00B779A4" w:rsidRDefault="00B779A4" w:rsidP="00B779A4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FB7F6AC" w14:textId="77777777" w:rsidR="00B779A4" w:rsidRPr="00B779A4" w:rsidRDefault="00B779A4" w:rsidP="00B779A4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779A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* netiek rakstīts, ja dokuments tiek noformēts kā e-dokuments</w:t>
      </w:r>
    </w:p>
    <w:p w14:paraId="2F7F0212" w14:textId="77777777" w:rsidR="00B779A4" w:rsidRPr="00B779A4" w:rsidRDefault="00B779A4" w:rsidP="00B779A4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67F415C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AFB3193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A9B55D" w14:textId="77777777" w:rsidR="00B779A4" w:rsidRPr="00B779A4" w:rsidRDefault="00B779A4" w:rsidP="00B779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page"/>
      </w:r>
      <w:r w:rsidRPr="00B779A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3.pielikums</w:t>
      </w:r>
    </w:p>
    <w:p w14:paraId="069F65EA" w14:textId="77777777" w:rsidR="00B779A4" w:rsidRPr="00B779A4" w:rsidRDefault="00B779A4" w:rsidP="00B779A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C156D2B" w14:textId="77777777" w:rsidR="00B779A4" w:rsidRPr="00B779A4" w:rsidRDefault="00B779A4" w:rsidP="00B779A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B779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Cenu aptaujas </w:t>
      </w:r>
      <w:r w:rsidRPr="00B779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„Dzīvnieku barības piegāde Latgales zoodārzam”</w:t>
      </w:r>
    </w:p>
    <w:p w14:paraId="4D09D613" w14:textId="53358C46" w:rsidR="00B779A4" w:rsidRPr="00B779A4" w:rsidRDefault="00B779A4" w:rsidP="00B779A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Identifikācijas Nr. LZ202</w:t>
      </w:r>
      <w:r w:rsidR="000D2B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/1</w:t>
      </w:r>
    </w:p>
    <w:p w14:paraId="0D666D5F" w14:textId="77777777" w:rsidR="00B779A4" w:rsidRPr="00B779A4" w:rsidRDefault="00B779A4" w:rsidP="00B779A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779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2.daļas “Saldētie produkti”</w:t>
      </w:r>
    </w:p>
    <w:p w14:paraId="2D7EA084" w14:textId="77777777" w:rsidR="00B779A4" w:rsidRPr="00B779A4" w:rsidRDefault="00B779A4" w:rsidP="00B779A4">
      <w:pPr>
        <w:spacing w:after="12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 w:rsidRPr="00B779A4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FINANŠU - TEHNISKAIS PIEDĀVĀJUMS (PARAUGS)</w:t>
      </w:r>
    </w:p>
    <w:p w14:paraId="6DE0BAF9" w14:textId="77777777" w:rsidR="00B779A4" w:rsidRPr="00B779A4" w:rsidRDefault="00B779A4" w:rsidP="00B779A4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</w:p>
    <w:p w14:paraId="6171C62F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tbl>
      <w:tblPr>
        <w:tblpPr w:leftFromText="180" w:rightFromText="180" w:vertAnchor="text" w:horzAnchor="margin" w:tblpY="-66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7200"/>
      </w:tblGrid>
      <w:tr w:rsidR="00B779A4" w:rsidRPr="00B779A4" w14:paraId="7CC50DBD" w14:textId="77777777" w:rsidTr="00C478FF">
        <w:trPr>
          <w:cantSplit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F049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Kam: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F9FC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Daugavpils pilsētas pašvaldības iestādei “Latgales zoodārzs”</w:t>
            </w:r>
            <w:r w:rsidRPr="00B779A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r w:rsidRPr="00B779A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Vienības ielā 27, Daugavpilī, LV-5401, Latvijā</w:t>
            </w:r>
          </w:p>
        </w:tc>
      </w:tr>
      <w:tr w:rsidR="00B779A4" w:rsidRPr="00B779A4" w14:paraId="3B8182F6" w14:textId="77777777" w:rsidTr="00C478FF">
        <w:trPr>
          <w:trHeight w:val="454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F9A8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Pretendents 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6E62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779A4" w:rsidRPr="00B779A4" w14:paraId="1C6ABA57" w14:textId="77777777" w:rsidTr="00C478FF">
        <w:trPr>
          <w:trHeight w:hRule="exact" w:val="284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FDA4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Adrese: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7A75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779A4" w:rsidRPr="00B779A4" w14:paraId="0D88918B" w14:textId="77777777" w:rsidTr="00C478FF"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5B4B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Kontaktpersona, tās tālrunis un e-pasts: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3539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779A4" w:rsidRPr="00B779A4" w14:paraId="6CFA3132" w14:textId="77777777" w:rsidTr="00C478FF">
        <w:trPr>
          <w:trHeight w:hRule="exact" w:val="284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44010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Datums: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A72FE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553E2A79" w14:textId="77777777" w:rsidR="00B779A4" w:rsidRPr="00B779A4" w:rsidRDefault="00B779A4" w:rsidP="00B779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14:ligatures w14:val="none"/>
        </w:rPr>
        <w:t xml:space="preserve">Piedāvājam Jums pēc Jūsu pieprasījuma atsavināt un piegādāt bez maksas šādas Tehniskajā specifikācijā </w:t>
      </w:r>
    </w:p>
    <w:p w14:paraId="4CF03F98" w14:textId="77777777" w:rsidR="00B779A4" w:rsidRPr="00B779A4" w:rsidRDefault="00B779A4" w:rsidP="00B779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779A4">
        <w:rPr>
          <w:rFonts w:ascii="Times New Roman" w:eastAsia="Times New Roman" w:hAnsi="Times New Roman" w:cs="Times New Roman"/>
          <w:bCs/>
          <w:kern w:val="0"/>
          <w14:ligatures w14:val="none"/>
        </w:rPr>
        <w:t>„Dzīvnieku barības piegāde Latgales zoodārzam”</w:t>
      </w:r>
      <w:r w:rsidRPr="00B779A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779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2.daļā</w:t>
      </w:r>
      <w:r w:rsidRPr="00B779A4">
        <w:rPr>
          <w:rFonts w:ascii="Times New Roman" w:eastAsia="Times New Roman" w:hAnsi="Times New Roman" w:cs="Times New Roman"/>
          <w:kern w:val="0"/>
          <w14:ligatures w14:val="none"/>
        </w:rPr>
        <w:t xml:space="preserve"> norādītās preces un to variācijas par šādu cenu:</w:t>
      </w:r>
    </w:p>
    <w:p w14:paraId="37C489AE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2040"/>
        <w:gridCol w:w="3714"/>
        <w:gridCol w:w="1304"/>
        <w:gridCol w:w="1709"/>
      </w:tblGrid>
      <w:tr w:rsidR="00B779A4" w:rsidRPr="00B779A4" w14:paraId="68352909" w14:textId="77777777" w:rsidTr="00C478FF">
        <w:tc>
          <w:tcPr>
            <w:tcW w:w="0" w:type="auto"/>
            <w:vAlign w:val="center"/>
          </w:tcPr>
          <w:p w14:paraId="09E29B6D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Nr.</w:t>
            </w:r>
          </w:p>
        </w:tc>
        <w:tc>
          <w:tcPr>
            <w:tcW w:w="0" w:type="auto"/>
            <w:vAlign w:val="center"/>
          </w:tcPr>
          <w:p w14:paraId="55715573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Piedāvātās preces nosaukums (zīmols)</w:t>
            </w:r>
          </w:p>
        </w:tc>
        <w:tc>
          <w:tcPr>
            <w:tcW w:w="0" w:type="auto"/>
            <w:vAlign w:val="center"/>
          </w:tcPr>
          <w:p w14:paraId="77E80719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Detalizēts preces apraksts (lai var salīdzināt ar tehniskajā specifikācijā norādītajām prasībām)</w:t>
            </w:r>
          </w:p>
        </w:tc>
        <w:tc>
          <w:tcPr>
            <w:tcW w:w="0" w:type="auto"/>
            <w:vAlign w:val="center"/>
          </w:tcPr>
          <w:p w14:paraId="1B65409F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Mērvienība </w:t>
            </w:r>
          </w:p>
        </w:tc>
        <w:tc>
          <w:tcPr>
            <w:tcW w:w="1709" w:type="dxa"/>
            <w:vAlign w:val="center"/>
          </w:tcPr>
          <w:p w14:paraId="166CD507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Cena par vienu vienību </w:t>
            </w:r>
            <w:r w:rsidRPr="00B779A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euro</w:t>
            </w: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bez PVN</w:t>
            </w:r>
          </w:p>
        </w:tc>
      </w:tr>
      <w:tr w:rsidR="00B779A4" w:rsidRPr="00B779A4" w14:paraId="191CA257" w14:textId="77777777" w:rsidTr="00C478FF">
        <w:tc>
          <w:tcPr>
            <w:tcW w:w="0" w:type="auto"/>
          </w:tcPr>
          <w:p w14:paraId="5A7420A6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2.1.</w:t>
            </w:r>
          </w:p>
        </w:tc>
        <w:tc>
          <w:tcPr>
            <w:tcW w:w="0" w:type="auto"/>
          </w:tcPr>
          <w:p w14:paraId="34156D1A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</w:tcPr>
          <w:p w14:paraId="35074E65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4574B42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9" w:type="dxa"/>
          </w:tcPr>
          <w:p w14:paraId="53EF299F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779A4" w:rsidRPr="00B779A4" w14:paraId="2154D3D1" w14:textId="77777777" w:rsidTr="00C478FF">
        <w:tc>
          <w:tcPr>
            <w:tcW w:w="0" w:type="auto"/>
          </w:tcPr>
          <w:p w14:paraId="7A8C9475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2.2.</w:t>
            </w:r>
          </w:p>
        </w:tc>
        <w:tc>
          <w:tcPr>
            <w:tcW w:w="0" w:type="auto"/>
          </w:tcPr>
          <w:p w14:paraId="7E2836D3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</w:tcPr>
          <w:p w14:paraId="67CC3343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</w:tcPr>
          <w:p w14:paraId="1FD77FDD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9" w:type="dxa"/>
          </w:tcPr>
          <w:p w14:paraId="2950F1B1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779A4" w:rsidRPr="00B779A4" w14:paraId="5019BC8E" w14:textId="77777777" w:rsidTr="00C478FF">
        <w:tc>
          <w:tcPr>
            <w:tcW w:w="0" w:type="auto"/>
          </w:tcPr>
          <w:p w14:paraId="4E4EBB76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2.3.</w:t>
            </w:r>
          </w:p>
        </w:tc>
        <w:tc>
          <w:tcPr>
            <w:tcW w:w="0" w:type="auto"/>
          </w:tcPr>
          <w:p w14:paraId="3D7A8319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</w:tcPr>
          <w:p w14:paraId="200418C5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</w:tcPr>
          <w:p w14:paraId="58370A5E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9" w:type="dxa"/>
          </w:tcPr>
          <w:p w14:paraId="529598F4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779A4" w:rsidRPr="00B779A4" w14:paraId="10740C29" w14:textId="77777777" w:rsidTr="00C478FF">
        <w:tc>
          <w:tcPr>
            <w:tcW w:w="0" w:type="auto"/>
          </w:tcPr>
          <w:p w14:paraId="06636D5B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2.4.</w:t>
            </w:r>
          </w:p>
        </w:tc>
        <w:tc>
          <w:tcPr>
            <w:tcW w:w="0" w:type="auto"/>
          </w:tcPr>
          <w:p w14:paraId="2F66E066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</w:tcPr>
          <w:p w14:paraId="18BB8691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</w:tcPr>
          <w:p w14:paraId="6D263686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9" w:type="dxa"/>
          </w:tcPr>
          <w:p w14:paraId="6E06A851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779A4" w:rsidRPr="00B779A4" w14:paraId="7B9E1D00" w14:textId="77777777" w:rsidTr="00C478FF">
        <w:tc>
          <w:tcPr>
            <w:tcW w:w="0" w:type="auto"/>
          </w:tcPr>
          <w:p w14:paraId="4F03478D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,,,</w:t>
            </w:r>
          </w:p>
        </w:tc>
        <w:tc>
          <w:tcPr>
            <w:tcW w:w="0" w:type="auto"/>
          </w:tcPr>
          <w:p w14:paraId="4BDCD113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0" w:type="auto"/>
          </w:tcPr>
          <w:p w14:paraId="714DB279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0" w:type="auto"/>
          </w:tcPr>
          <w:p w14:paraId="4CC4AD5D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…</w:t>
            </w:r>
          </w:p>
        </w:tc>
        <w:tc>
          <w:tcPr>
            <w:tcW w:w="1709" w:type="dxa"/>
          </w:tcPr>
          <w:p w14:paraId="303BA7B8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</w:t>
            </w:r>
          </w:p>
        </w:tc>
      </w:tr>
      <w:tr w:rsidR="00B779A4" w:rsidRPr="00B779A4" w14:paraId="662E885C" w14:textId="77777777" w:rsidTr="00C478FF">
        <w:tc>
          <w:tcPr>
            <w:tcW w:w="7860" w:type="dxa"/>
            <w:gridSpan w:val="4"/>
          </w:tcPr>
          <w:p w14:paraId="7BCB7D10" w14:textId="77777777" w:rsidR="00B779A4" w:rsidRPr="00B779A4" w:rsidRDefault="00B779A4" w:rsidP="00B77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Kopā </w:t>
            </w:r>
            <w:r w:rsidRPr="00B779A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eur</w:t>
            </w:r>
            <w:r w:rsidRPr="00B779A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o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bez PVN</w:t>
            </w:r>
          </w:p>
        </w:tc>
        <w:tc>
          <w:tcPr>
            <w:tcW w:w="1709" w:type="dxa"/>
          </w:tcPr>
          <w:p w14:paraId="4889B697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779A4" w:rsidRPr="00B779A4" w14:paraId="201AFAE0" w14:textId="77777777" w:rsidTr="00C478FF">
        <w:tc>
          <w:tcPr>
            <w:tcW w:w="7860" w:type="dxa"/>
            <w:gridSpan w:val="4"/>
          </w:tcPr>
          <w:p w14:paraId="22321288" w14:textId="77777777" w:rsidR="00B779A4" w:rsidRPr="00B779A4" w:rsidRDefault="00B779A4" w:rsidP="00B77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PVN (likme, %)</w:t>
            </w:r>
          </w:p>
        </w:tc>
        <w:tc>
          <w:tcPr>
            <w:tcW w:w="1709" w:type="dxa"/>
          </w:tcPr>
          <w:p w14:paraId="75FDAE77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779A4" w:rsidRPr="00B779A4" w14:paraId="3BCBC3BD" w14:textId="77777777" w:rsidTr="00C478FF">
        <w:tc>
          <w:tcPr>
            <w:tcW w:w="7860" w:type="dxa"/>
            <w:gridSpan w:val="4"/>
          </w:tcPr>
          <w:p w14:paraId="46172FBA" w14:textId="77777777" w:rsidR="00B779A4" w:rsidRPr="00B779A4" w:rsidRDefault="00B779A4" w:rsidP="00B77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Kopā </w:t>
            </w:r>
            <w:r w:rsidRPr="00B779A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eur</w:t>
            </w:r>
            <w:r w:rsidRPr="00B779A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o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 PVN</w:t>
            </w:r>
          </w:p>
        </w:tc>
        <w:tc>
          <w:tcPr>
            <w:tcW w:w="1709" w:type="dxa"/>
          </w:tcPr>
          <w:p w14:paraId="028ECFEF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321012F" w14:textId="77777777" w:rsidR="00B779A4" w:rsidRPr="00B779A4" w:rsidRDefault="00B779A4" w:rsidP="00B779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437122E" w14:textId="77777777" w:rsidR="00B779A4" w:rsidRPr="00B779A4" w:rsidRDefault="00B779A4" w:rsidP="00B779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Ar šī pieteikuma iesniegšanu Pretendents:</w:t>
      </w:r>
    </w:p>
    <w:p w14:paraId="7FC1720F" w14:textId="3A27D825" w:rsidR="00B779A4" w:rsidRPr="00B779A4" w:rsidRDefault="00B779A4" w:rsidP="00B779A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piesakās piedalīties cenu aptaujā „</w:t>
      </w:r>
      <w:r w:rsidRPr="00B779A4">
        <w:rPr>
          <w:rFonts w:ascii="Times New Roman" w:eastAsia="Times New Roman" w:hAnsi="Times New Roman" w:cs="Times New Roman"/>
          <w:bCs/>
          <w:kern w:val="0"/>
          <w14:ligatures w14:val="none"/>
        </w:rPr>
        <w:t>Dzīvnieku barības piegāde Latgales zoodārzam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”,</w:t>
      </w:r>
      <w:r w:rsidRPr="00B779A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Identifikācijas Nr. LZ202</w:t>
      </w:r>
      <w:r w:rsidR="000D2B5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</w:t>
      </w:r>
      <w:r w:rsidRPr="00B779A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/1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3B419353" w14:textId="77777777" w:rsidR="00B779A4" w:rsidRPr="00B779A4" w:rsidRDefault="00B779A4" w:rsidP="00B779A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apstiprina, ka visi pievienotie dokumenti veido šo piedāvājumu;</w:t>
      </w:r>
    </w:p>
    <w:p w14:paraId="5DBDA3F4" w14:textId="77777777" w:rsidR="00B779A4" w:rsidRPr="00B779A4" w:rsidRDefault="00B779A4" w:rsidP="00B779A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apliecina, ka visa piedāvājumā sniegtā informācija un ziņas ir patiesas;</w:t>
      </w:r>
    </w:p>
    <w:p w14:paraId="4F47A873" w14:textId="77777777" w:rsidR="00B779A4" w:rsidRPr="00B779A4" w:rsidRDefault="00B779A4" w:rsidP="00B779A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apliecina, ka preces tiks piegādātas atbilstoši tehniskajā piedāvājumā norādītajam;</w:t>
      </w:r>
    </w:p>
    <w:p w14:paraId="0B161155" w14:textId="77777777" w:rsidR="00B779A4" w:rsidRPr="00B779A4" w:rsidRDefault="00B779A4" w:rsidP="00B779A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apliecina, ka 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aptaujas nosacījumi ir skaidri un saprotami, un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apņemas tos ievērot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68A39D47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7D59DDC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15DE70" w14:textId="77777777" w:rsidR="00B779A4" w:rsidRPr="00B779A4" w:rsidRDefault="00B779A4" w:rsidP="00B779A4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779A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___________________________________________________________________________</w:t>
      </w:r>
    </w:p>
    <w:p w14:paraId="2703162D" w14:textId="77777777" w:rsidR="00B779A4" w:rsidRPr="00B779A4" w:rsidRDefault="00B779A4" w:rsidP="00B779A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779A4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(uzņēmuma vadītāja vai tā pilnvarotās personas  paraksts, tā atšifrējums)</w:t>
      </w:r>
    </w:p>
    <w:p w14:paraId="3C768B9F" w14:textId="6759C6C4" w:rsidR="00B779A4" w:rsidRPr="00B779A4" w:rsidRDefault="00B779A4" w:rsidP="00B779A4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779A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202</w:t>
      </w:r>
      <w:r w:rsidR="000D2B5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4</w:t>
      </w:r>
      <w:r w:rsidRPr="00B779A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.gada ___.____________.*</w:t>
      </w:r>
    </w:p>
    <w:p w14:paraId="2AD73359" w14:textId="77777777" w:rsidR="00B779A4" w:rsidRPr="00B779A4" w:rsidRDefault="00B779A4" w:rsidP="00B779A4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CD995FB" w14:textId="77777777" w:rsidR="00B779A4" w:rsidRPr="00B779A4" w:rsidRDefault="00B779A4" w:rsidP="00B779A4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779A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* netiek rakstīts, ja dokuments tiek noformēts kā e-dokuments</w:t>
      </w:r>
    </w:p>
    <w:p w14:paraId="625B7DF2" w14:textId="77777777" w:rsidR="00B779A4" w:rsidRPr="00B779A4" w:rsidRDefault="00B779A4" w:rsidP="00B779A4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AFB9CDB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1BD65A2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F0DD3A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863F10E" w14:textId="77777777" w:rsidR="00B779A4" w:rsidRPr="00B779A4" w:rsidRDefault="00B779A4" w:rsidP="00B779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page"/>
      </w:r>
      <w:r w:rsidRPr="00B779A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3.pielikums</w:t>
      </w:r>
    </w:p>
    <w:p w14:paraId="0D239103" w14:textId="77777777" w:rsidR="00B779A4" w:rsidRPr="00B779A4" w:rsidRDefault="00B779A4" w:rsidP="00B779A4">
      <w:pPr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7EDB49" w14:textId="77777777" w:rsidR="00B779A4" w:rsidRPr="00B779A4" w:rsidRDefault="00B779A4" w:rsidP="00B779A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B779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Cenu aptaujas </w:t>
      </w:r>
      <w:r w:rsidRPr="00B779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„Dzīvnieku barības piegāde Latgales zoodārzam”</w:t>
      </w:r>
    </w:p>
    <w:p w14:paraId="25AF4607" w14:textId="67F81AF6" w:rsidR="00B779A4" w:rsidRPr="00B779A4" w:rsidRDefault="00B779A4" w:rsidP="00B779A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Identifikācijas Nr. LZ202</w:t>
      </w:r>
      <w:r w:rsidR="000D2B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/1</w:t>
      </w:r>
    </w:p>
    <w:p w14:paraId="501E5176" w14:textId="77777777" w:rsidR="00B779A4" w:rsidRPr="00B779A4" w:rsidRDefault="00B779A4" w:rsidP="00B779A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779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3.daļas “Dzīvā barība”</w:t>
      </w:r>
    </w:p>
    <w:p w14:paraId="3627EA51" w14:textId="77777777" w:rsidR="00B779A4" w:rsidRPr="00B779A4" w:rsidRDefault="00B779A4" w:rsidP="00B779A4">
      <w:pPr>
        <w:spacing w:after="12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 w:rsidRPr="00B779A4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FINANŠU - TEHNISKAIS PIEDĀVĀJUMS (PARAUGS)</w:t>
      </w:r>
    </w:p>
    <w:p w14:paraId="34550616" w14:textId="77777777" w:rsidR="00B779A4" w:rsidRPr="00B779A4" w:rsidRDefault="00B779A4" w:rsidP="00B779A4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</w:p>
    <w:p w14:paraId="3CD7399B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tbl>
      <w:tblPr>
        <w:tblpPr w:leftFromText="180" w:rightFromText="180" w:vertAnchor="text" w:horzAnchor="margin" w:tblpY="-66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7200"/>
      </w:tblGrid>
      <w:tr w:rsidR="00B779A4" w:rsidRPr="00B779A4" w14:paraId="52199FCB" w14:textId="77777777" w:rsidTr="00C478FF">
        <w:trPr>
          <w:cantSplit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D151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Kam: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DA62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Daugavpils pilsētas pašvaldības iestādei “Latgales zoodārzs”</w:t>
            </w:r>
            <w:r w:rsidRPr="00B779A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r w:rsidRPr="00B779A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Vienības ielā 27, Daugavpilī, LV-5401, Latvijā</w:t>
            </w:r>
          </w:p>
        </w:tc>
      </w:tr>
      <w:tr w:rsidR="00B779A4" w:rsidRPr="00B779A4" w14:paraId="144191FD" w14:textId="77777777" w:rsidTr="00C478FF">
        <w:trPr>
          <w:trHeight w:val="454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FF72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Pretendents 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83F1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779A4" w:rsidRPr="00B779A4" w14:paraId="1D6E2D4A" w14:textId="77777777" w:rsidTr="00C478FF">
        <w:trPr>
          <w:trHeight w:hRule="exact" w:val="284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5DCB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Adrese: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0825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779A4" w:rsidRPr="00B779A4" w14:paraId="297C7393" w14:textId="77777777" w:rsidTr="00C478FF"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2C0E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Kontaktpersona, tās tālrunis un e-pasts: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CE99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779A4" w:rsidRPr="00B779A4" w14:paraId="62122DC2" w14:textId="77777777" w:rsidTr="00C478FF">
        <w:trPr>
          <w:trHeight w:hRule="exact" w:val="284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AA224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Datums: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AF5BD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6E7268C1" w14:textId="77777777" w:rsidR="00B779A4" w:rsidRPr="00B779A4" w:rsidRDefault="00B779A4" w:rsidP="00B779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14:ligatures w14:val="none"/>
        </w:rPr>
        <w:t xml:space="preserve">Piedāvājam Jums pēc Jūsu pieprasījuma atsavināt un piegādāt bez maksas šādas Tehniskajā specifikācijā </w:t>
      </w:r>
    </w:p>
    <w:p w14:paraId="3629A8ED" w14:textId="77777777" w:rsidR="00B779A4" w:rsidRPr="00B779A4" w:rsidRDefault="00B779A4" w:rsidP="00B779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779A4">
        <w:rPr>
          <w:rFonts w:ascii="Times New Roman" w:eastAsia="Times New Roman" w:hAnsi="Times New Roman" w:cs="Times New Roman"/>
          <w:bCs/>
          <w:kern w:val="0"/>
          <w14:ligatures w14:val="none"/>
        </w:rPr>
        <w:t>„Dzīvnieku barības piegāde Latgales zoodārzam”</w:t>
      </w:r>
      <w:r w:rsidRPr="00B779A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779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3.daļā</w:t>
      </w:r>
      <w:r w:rsidRPr="00B779A4">
        <w:rPr>
          <w:rFonts w:ascii="Times New Roman" w:eastAsia="Times New Roman" w:hAnsi="Times New Roman" w:cs="Times New Roman"/>
          <w:kern w:val="0"/>
          <w14:ligatures w14:val="none"/>
        </w:rPr>
        <w:t xml:space="preserve"> norādītās preces un to variācijas par šādu cenu:</w:t>
      </w:r>
    </w:p>
    <w:p w14:paraId="77426CD4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1986"/>
        <w:gridCol w:w="3709"/>
        <w:gridCol w:w="1304"/>
        <w:gridCol w:w="1768"/>
      </w:tblGrid>
      <w:tr w:rsidR="00B779A4" w:rsidRPr="00B779A4" w14:paraId="428B9980" w14:textId="77777777" w:rsidTr="00C478FF">
        <w:tc>
          <w:tcPr>
            <w:tcW w:w="0" w:type="auto"/>
            <w:vAlign w:val="center"/>
          </w:tcPr>
          <w:p w14:paraId="4A55EDF6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Nr.</w:t>
            </w:r>
          </w:p>
        </w:tc>
        <w:tc>
          <w:tcPr>
            <w:tcW w:w="0" w:type="auto"/>
            <w:vAlign w:val="center"/>
          </w:tcPr>
          <w:p w14:paraId="5D96D467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Piedāvātās preces nosaukums (suga)</w:t>
            </w:r>
          </w:p>
        </w:tc>
        <w:tc>
          <w:tcPr>
            <w:tcW w:w="0" w:type="auto"/>
            <w:vAlign w:val="center"/>
          </w:tcPr>
          <w:p w14:paraId="7E5F4BAE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Detalizēts preces apraksts (lai var salīdzināt ar tehniskajā specifikācijā norādītajām prasībām)</w:t>
            </w:r>
          </w:p>
        </w:tc>
        <w:tc>
          <w:tcPr>
            <w:tcW w:w="0" w:type="auto"/>
            <w:vAlign w:val="center"/>
          </w:tcPr>
          <w:p w14:paraId="28E7515E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Mērvienība </w:t>
            </w:r>
          </w:p>
        </w:tc>
        <w:tc>
          <w:tcPr>
            <w:tcW w:w="1768" w:type="dxa"/>
            <w:vAlign w:val="center"/>
          </w:tcPr>
          <w:p w14:paraId="4D294011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Cena par vienu vienību </w:t>
            </w:r>
            <w:r w:rsidRPr="00B779A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euro</w:t>
            </w: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bez PVN</w:t>
            </w:r>
          </w:p>
        </w:tc>
      </w:tr>
      <w:tr w:rsidR="00B779A4" w:rsidRPr="00B779A4" w14:paraId="671CA32B" w14:textId="77777777" w:rsidTr="00C478FF">
        <w:tc>
          <w:tcPr>
            <w:tcW w:w="0" w:type="auto"/>
          </w:tcPr>
          <w:p w14:paraId="008CAEBA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3.1.</w:t>
            </w:r>
          </w:p>
        </w:tc>
        <w:tc>
          <w:tcPr>
            <w:tcW w:w="0" w:type="auto"/>
          </w:tcPr>
          <w:p w14:paraId="3017C646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</w:tcPr>
          <w:p w14:paraId="1B1E47D2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3B600D7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68" w:type="dxa"/>
          </w:tcPr>
          <w:p w14:paraId="284B2D7B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779A4" w:rsidRPr="00B779A4" w14:paraId="474231BB" w14:textId="77777777" w:rsidTr="00C478FF">
        <w:tc>
          <w:tcPr>
            <w:tcW w:w="0" w:type="auto"/>
          </w:tcPr>
          <w:p w14:paraId="50ACA081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3.2.</w:t>
            </w:r>
          </w:p>
        </w:tc>
        <w:tc>
          <w:tcPr>
            <w:tcW w:w="0" w:type="auto"/>
          </w:tcPr>
          <w:p w14:paraId="099666AF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</w:tcPr>
          <w:p w14:paraId="69EDF7AD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</w:tcPr>
          <w:p w14:paraId="69439936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8" w:type="dxa"/>
          </w:tcPr>
          <w:p w14:paraId="6159A600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779A4" w:rsidRPr="00B779A4" w14:paraId="5F0DB0A1" w14:textId="77777777" w:rsidTr="00C478FF">
        <w:tc>
          <w:tcPr>
            <w:tcW w:w="0" w:type="auto"/>
          </w:tcPr>
          <w:p w14:paraId="517AA3B5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3.3.</w:t>
            </w:r>
          </w:p>
        </w:tc>
        <w:tc>
          <w:tcPr>
            <w:tcW w:w="0" w:type="auto"/>
          </w:tcPr>
          <w:p w14:paraId="68E7293F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</w:tcPr>
          <w:p w14:paraId="07265591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</w:tcPr>
          <w:p w14:paraId="64AD62EE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8" w:type="dxa"/>
          </w:tcPr>
          <w:p w14:paraId="6AB93AB2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779A4" w:rsidRPr="00B779A4" w14:paraId="5AA0E6F3" w14:textId="77777777" w:rsidTr="00C478FF">
        <w:tc>
          <w:tcPr>
            <w:tcW w:w="0" w:type="auto"/>
          </w:tcPr>
          <w:p w14:paraId="2B3DF4E5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3.4.</w:t>
            </w:r>
          </w:p>
        </w:tc>
        <w:tc>
          <w:tcPr>
            <w:tcW w:w="0" w:type="auto"/>
          </w:tcPr>
          <w:p w14:paraId="02E8B7F5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</w:tcPr>
          <w:p w14:paraId="34E5DF69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</w:tcPr>
          <w:p w14:paraId="71B89BD5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8" w:type="dxa"/>
          </w:tcPr>
          <w:p w14:paraId="523F1F4E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779A4" w:rsidRPr="00B779A4" w14:paraId="047ED6C7" w14:textId="77777777" w:rsidTr="00C478FF">
        <w:tc>
          <w:tcPr>
            <w:tcW w:w="0" w:type="auto"/>
          </w:tcPr>
          <w:p w14:paraId="69C8DC87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,,,</w:t>
            </w:r>
          </w:p>
        </w:tc>
        <w:tc>
          <w:tcPr>
            <w:tcW w:w="0" w:type="auto"/>
          </w:tcPr>
          <w:p w14:paraId="59C12898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0" w:type="auto"/>
          </w:tcPr>
          <w:p w14:paraId="623F2B3B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0" w:type="auto"/>
          </w:tcPr>
          <w:p w14:paraId="2C6A525F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…</w:t>
            </w:r>
          </w:p>
        </w:tc>
        <w:tc>
          <w:tcPr>
            <w:tcW w:w="1768" w:type="dxa"/>
          </w:tcPr>
          <w:p w14:paraId="05E6DB7C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</w:t>
            </w:r>
          </w:p>
        </w:tc>
      </w:tr>
      <w:tr w:rsidR="00B779A4" w:rsidRPr="00B779A4" w14:paraId="4F7EFF30" w14:textId="77777777" w:rsidTr="00C478FF">
        <w:tc>
          <w:tcPr>
            <w:tcW w:w="7801" w:type="dxa"/>
            <w:gridSpan w:val="4"/>
          </w:tcPr>
          <w:p w14:paraId="110242A6" w14:textId="77777777" w:rsidR="00B779A4" w:rsidRPr="00B779A4" w:rsidRDefault="00B779A4" w:rsidP="00B77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Kopā </w:t>
            </w:r>
            <w:r w:rsidRPr="00B779A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eur</w:t>
            </w:r>
            <w:r w:rsidRPr="00B779A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o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bez PVN</w:t>
            </w:r>
          </w:p>
        </w:tc>
        <w:tc>
          <w:tcPr>
            <w:tcW w:w="1768" w:type="dxa"/>
          </w:tcPr>
          <w:p w14:paraId="1EC3902E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779A4" w:rsidRPr="00B779A4" w14:paraId="1D2172CA" w14:textId="77777777" w:rsidTr="00C478FF">
        <w:tc>
          <w:tcPr>
            <w:tcW w:w="7801" w:type="dxa"/>
            <w:gridSpan w:val="4"/>
          </w:tcPr>
          <w:p w14:paraId="5610C368" w14:textId="77777777" w:rsidR="00B779A4" w:rsidRPr="00B779A4" w:rsidRDefault="00B779A4" w:rsidP="00B77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PVN (likme, %)</w:t>
            </w:r>
          </w:p>
        </w:tc>
        <w:tc>
          <w:tcPr>
            <w:tcW w:w="1768" w:type="dxa"/>
          </w:tcPr>
          <w:p w14:paraId="5C2546FE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779A4" w:rsidRPr="00B779A4" w14:paraId="06B1245B" w14:textId="77777777" w:rsidTr="00C478FF">
        <w:tc>
          <w:tcPr>
            <w:tcW w:w="7801" w:type="dxa"/>
            <w:gridSpan w:val="4"/>
          </w:tcPr>
          <w:p w14:paraId="273D742B" w14:textId="77777777" w:rsidR="00B779A4" w:rsidRPr="00B779A4" w:rsidRDefault="00B779A4" w:rsidP="00B77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Kopā </w:t>
            </w:r>
            <w:r w:rsidRPr="00B779A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eur</w:t>
            </w:r>
            <w:r w:rsidRPr="00B779A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o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 PVN</w:t>
            </w:r>
          </w:p>
        </w:tc>
        <w:tc>
          <w:tcPr>
            <w:tcW w:w="1768" w:type="dxa"/>
          </w:tcPr>
          <w:p w14:paraId="7B9E65B7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4CC68BC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0DADE8C" w14:textId="77777777" w:rsidR="00B779A4" w:rsidRPr="00B779A4" w:rsidRDefault="00B779A4" w:rsidP="00B779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Ar šī pieteikuma iesniegšanu Pretendents:</w:t>
      </w:r>
    </w:p>
    <w:p w14:paraId="27986A11" w14:textId="161DA4F0" w:rsidR="00B779A4" w:rsidRPr="00B779A4" w:rsidRDefault="00B779A4" w:rsidP="00B779A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piesakās piedalīties cenu aptaujā „</w:t>
      </w:r>
      <w:r w:rsidRPr="00B779A4">
        <w:rPr>
          <w:rFonts w:ascii="Times New Roman" w:eastAsia="Times New Roman" w:hAnsi="Times New Roman" w:cs="Times New Roman"/>
          <w:bCs/>
          <w:kern w:val="0"/>
          <w14:ligatures w14:val="none"/>
        </w:rPr>
        <w:t>Dzīvnieku barības piegāde Latgales zoodārzam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”,</w:t>
      </w:r>
      <w:r w:rsidRPr="00B779A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Identifikācijas Nr. LZ202</w:t>
      </w:r>
      <w:r w:rsidR="000D2B5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</w:t>
      </w:r>
      <w:r w:rsidRPr="00B779A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/1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1D29D369" w14:textId="77777777" w:rsidR="00B779A4" w:rsidRPr="00B779A4" w:rsidRDefault="00B779A4" w:rsidP="00B779A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apstiprina, ka visi pievienotie dokumenti veido šo piedāvājumu;</w:t>
      </w:r>
    </w:p>
    <w:p w14:paraId="68A036B0" w14:textId="77777777" w:rsidR="00B779A4" w:rsidRPr="00B779A4" w:rsidRDefault="00B779A4" w:rsidP="00B779A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apliecina, ka visa piedāvājumā sniegtā informācija un ziņas ir patiesas;</w:t>
      </w:r>
    </w:p>
    <w:p w14:paraId="655EEC15" w14:textId="77777777" w:rsidR="00B779A4" w:rsidRPr="00B779A4" w:rsidRDefault="00B779A4" w:rsidP="00B779A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apliecina, ka preces tiks piegādātas atbilstoši tehniskajā piedāvājumā norādītajam;</w:t>
      </w:r>
    </w:p>
    <w:p w14:paraId="0593BBEC" w14:textId="77777777" w:rsidR="00B779A4" w:rsidRPr="00B779A4" w:rsidRDefault="00B779A4" w:rsidP="00B779A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apliecina, ka 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aptaujas nosacījumi ir skaidri un saprotami, un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apņemas tos ievērot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0F9CFB7E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468D171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437862A" w14:textId="77777777" w:rsidR="00B779A4" w:rsidRPr="00B779A4" w:rsidRDefault="00B779A4" w:rsidP="00B779A4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779A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___________________________________________________________________________</w:t>
      </w:r>
    </w:p>
    <w:p w14:paraId="3122AFE2" w14:textId="77777777" w:rsidR="00B779A4" w:rsidRPr="00B779A4" w:rsidRDefault="00B779A4" w:rsidP="00B779A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779A4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(uzņēmuma vadītāja vai tā pilnvarotās personas  paraksts, tā atšifrējums)</w:t>
      </w:r>
    </w:p>
    <w:p w14:paraId="1AC2348A" w14:textId="5263BAAB" w:rsidR="00B779A4" w:rsidRPr="00B779A4" w:rsidRDefault="00B779A4" w:rsidP="00B779A4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779A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202</w:t>
      </w:r>
      <w:r w:rsidR="000D2B5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4</w:t>
      </w:r>
      <w:r w:rsidRPr="00B779A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.gada ___.____________.*</w:t>
      </w:r>
    </w:p>
    <w:p w14:paraId="276657E5" w14:textId="77777777" w:rsidR="00B779A4" w:rsidRPr="00B779A4" w:rsidRDefault="00B779A4" w:rsidP="00B779A4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C46A3CA" w14:textId="77777777" w:rsidR="00B779A4" w:rsidRPr="00B779A4" w:rsidRDefault="00B779A4" w:rsidP="00B779A4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779A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* netiek rakstīts, ja dokuments tiek noformēts kā e-dokuments</w:t>
      </w:r>
    </w:p>
    <w:p w14:paraId="5D064DAE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5DEE91F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A22D17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FA8BB99" w14:textId="77777777" w:rsidR="00B779A4" w:rsidRPr="00B779A4" w:rsidRDefault="00B779A4" w:rsidP="00B779A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page"/>
      </w:r>
      <w:r w:rsidRPr="00B779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Cenu aptaujas </w:t>
      </w:r>
      <w:r w:rsidRPr="00B779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„Dzīvnieku barības piegāde Latgales zoodārzam”</w:t>
      </w:r>
    </w:p>
    <w:p w14:paraId="6731BA2A" w14:textId="4539689B" w:rsidR="00B779A4" w:rsidRPr="00B779A4" w:rsidRDefault="00B779A4" w:rsidP="00B779A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Identifikācijas Nr. LZ202</w:t>
      </w:r>
      <w:r w:rsidR="000D2B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/1</w:t>
      </w:r>
    </w:p>
    <w:p w14:paraId="79BFD870" w14:textId="77777777" w:rsidR="00B779A4" w:rsidRPr="00B779A4" w:rsidRDefault="00B779A4" w:rsidP="00B779A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779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4.daļas “Pārtikas produkti”</w:t>
      </w:r>
    </w:p>
    <w:p w14:paraId="4FDF3234" w14:textId="77777777" w:rsidR="00B779A4" w:rsidRPr="00B779A4" w:rsidRDefault="00B779A4" w:rsidP="00B779A4">
      <w:pPr>
        <w:spacing w:after="12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 w:rsidRPr="00B779A4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FINANŠU - TEHNISKAIS PIEDĀVĀJUMS (PARAUGS)</w:t>
      </w:r>
    </w:p>
    <w:p w14:paraId="4095D5EC" w14:textId="77777777" w:rsidR="00B779A4" w:rsidRPr="00B779A4" w:rsidRDefault="00B779A4" w:rsidP="00B779A4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</w:p>
    <w:p w14:paraId="4F3CA131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tbl>
      <w:tblPr>
        <w:tblpPr w:leftFromText="180" w:rightFromText="180" w:vertAnchor="text" w:horzAnchor="margin" w:tblpY="-66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7200"/>
      </w:tblGrid>
      <w:tr w:rsidR="00B779A4" w:rsidRPr="00B779A4" w14:paraId="5A0015CA" w14:textId="77777777" w:rsidTr="00C478FF">
        <w:trPr>
          <w:cantSplit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A233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Kam: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70B9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Daugavpils pilsētas pašvaldības iestādei “Latgales zoodārzs”</w:t>
            </w:r>
            <w:r w:rsidRPr="00B779A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r w:rsidRPr="00B779A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Vienības ielā 27, Daugavpilī, LV-5401, Latvijā</w:t>
            </w:r>
          </w:p>
        </w:tc>
      </w:tr>
      <w:tr w:rsidR="00B779A4" w:rsidRPr="00B779A4" w14:paraId="5766B05D" w14:textId="77777777" w:rsidTr="00C478FF">
        <w:trPr>
          <w:trHeight w:val="454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C325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Pretendents 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3756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779A4" w:rsidRPr="00B779A4" w14:paraId="2C99F720" w14:textId="77777777" w:rsidTr="00C478FF">
        <w:trPr>
          <w:trHeight w:hRule="exact" w:val="284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BCA0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Adrese: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A0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779A4" w:rsidRPr="00B779A4" w14:paraId="03FBC264" w14:textId="77777777" w:rsidTr="00C478FF"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63D6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Kontaktpersona, tās tālrunis un e-pasts: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E116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779A4" w:rsidRPr="00B779A4" w14:paraId="10CA69F7" w14:textId="77777777" w:rsidTr="00C478FF">
        <w:trPr>
          <w:trHeight w:hRule="exact" w:val="284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D2F0C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Datums: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2CC74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404FEAD1" w14:textId="77777777" w:rsidR="00B779A4" w:rsidRPr="00B779A4" w:rsidRDefault="00B779A4" w:rsidP="00B779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14:ligatures w14:val="none"/>
        </w:rPr>
        <w:t xml:space="preserve">Piedāvājam Jums pēc Jūsu pieprasījuma atsavināt un piegādāt bez maksas šādas Tehniskajā specifikācijā </w:t>
      </w:r>
    </w:p>
    <w:p w14:paraId="54F035B5" w14:textId="77777777" w:rsidR="00B779A4" w:rsidRPr="00B779A4" w:rsidRDefault="00B779A4" w:rsidP="00B779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779A4">
        <w:rPr>
          <w:rFonts w:ascii="Times New Roman" w:eastAsia="Times New Roman" w:hAnsi="Times New Roman" w:cs="Times New Roman"/>
          <w:bCs/>
          <w:kern w:val="0"/>
          <w14:ligatures w14:val="none"/>
        </w:rPr>
        <w:t>„Dzīvnieku barības piegāde Latgales zoodārzam”</w:t>
      </w:r>
      <w:r w:rsidRPr="00B779A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779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4.daļā</w:t>
      </w:r>
      <w:r w:rsidRPr="00B779A4">
        <w:rPr>
          <w:rFonts w:ascii="Times New Roman" w:eastAsia="Times New Roman" w:hAnsi="Times New Roman" w:cs="Times New Roman"/>
          <w:kern w:val="0"/>
          <w14:ligatures w14:val="none"/>
        </w:rPr>
        <w:t xml:space="preserve"> norādītās preces un to variācijas par šādu cenu:</w:t>
      </w:r>
    </w:p>
    <w:p w14:paraId="1E493C2B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2025"/>
        <w:gridCol w:w="3670"/>
        <w:gridCol w:w="1304"/>
        <w:gridCol w:w="1768"/>
      </w:tblGrid>
      <w:tr w:rsidR="00B779A4" w:rsidRPr="00B779A4" w14:paraId="50D9A4BD" w14:textId="77777777" w:rsidTr="00C478FF">
        <w:tc>
          <w:tcPr>
            <w:tcW w:w="0" w:type="auto"/>
            <w:vAlign w:val="center"/>
          </w:tcPr>
          <w:p w14:paraId="7A96082C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Nr.</w:t>
            </w:r>
          </w:p>
        </w:tc>
        <w:tc>
          <w:tcPr>
            <w:tcW w:w="0" w:type="auto"/>
            <w:vAlign w:val="center"/>
          </w:tcPr>
          <w:p w14:paraId="68C475EB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Piedāvātās preces nosaukums (zīmols)</w:t>
            </w:r>
          </w:p>
        </w:tc>
        <w:tc>
          <w:tcPr>
            <w:tcW w:w="0" w:type="auto"/>
            <w:vAlign w:val="center"/>
          </w:tcPr>
          <w:p w14:paraId="53ECB4FA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Detalizēts preces apraksts (lai var salīdzināt ar tehniskajā specifikācijā norādītajām prasībām)</w:t>
            </w:r>
          </w:p>
        </w:tc>
        <w:tc>
          <w:tcPr>
            <w:tcW w:w="0" w:type="auto"/>
            <w:vAlign w:val="center"/>
          </w:tcPr>
          <w:p w14:paraId="3AE7B748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Mērvienība </w:t>
            </w:r>
          </w:p>
        </w:tc>
        <w:tc>
          <w:tcPr>
            <w:tcW w:w="1768" w:type="dxa"/>
            <w:vAlign w:val="center"/>
          </w:tcPr>
          <w:p w14:paraId="666F248A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Cena par vienu vienību </w:t>
            </w:r>
            <w:r w:rsidRPr="00B779A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euro</w:t>
            </w: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bez PVN</w:t>
            </w:r>
          </w:p>
        </w:tc>
      </w:tr>
      <w:tr w:rsidR="00B779A4" w:rsidRPr="00B779A4" w14:paraId="14A665A3" w14:textId="77777777" w:rsidTr="00C478FF">
        <w:tc>
          <w:tcPr>
            <w:tcW w:w="0" w:type="auto"/>
          </w:tcPr>
          <w:p w14:paraId="4891C1FF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4.1.</w:t>
            </w:r>
          </w:p>
        </w:tc>
        <w:tc>
          <w:tcPr>
            <w:tcW w:w="0" w:type="auto"/>
          </w:tcPr>
          <w:p w14:paraId="1ACC3D97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</w:tcPr>
          <w:p w14:paraId="28637730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AE04229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68" w:type="dxa"/>
          </w:tcPr>
          <w:p w14:paraId="5856CA94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779A4" w:rsidRPr="00B779A4" w14:paraId="4C1C8032" w14:textId="77777777" w:rsidTr="00C478FF">
        <w:tc>
          <w:tcPr>
            <w:tcW w:w="0" w:type="auto"/>
          </w:tcPr>
          <w:p w14:paraId="4E95D7D6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4.2.</w:t>
            </w:r>
          </w:p>
        </w:tc>
        <w:tc>
          <w:tcPr>
            <w:tcW w:w="0" w:type="auto"/>
          </w:tcPr>
          <w:p w14:paraId="6585FA5E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</w:tcPr>
          <w:p w14:paraId="5FE2C8E1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</w:tcPr>
          <w:p w14:paraId="1A414CB0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8" w:type="dxa"/>
          </w:tcPr>
          <w:p w14:paraId="5627B375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779A4" w:rsidRPr="00B779A4" w14:paraId="353A615B" w14:textId="77777777" w:rsidTr="00C478FF">
        <w:tc>
          <w:tcPr>
            <w:tcW w:w="0" w:type="auto"/>
          </w:tcPr>
          <w:p w14:paraId="7C6EDF31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4.3.</w:t>
            </w:r>
          </w:p>
        </w:tc>
        <w:tc>
          <w:tcPr>
            <w:tcW w:w="0" w:type="auto"/>
          </w:tcPr>
          <w:p w14:paraId="4475639F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</w:tcPr>
          <w:p w14:paraId="667B984F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</w:tcPr>
          <w:p w14:paraId="2E8F0ED4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8" w:type="dxa"/>
          </w:tcPr>
          <w:p w14:paraId="4138A5B8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779A4" w:rsidRPr="00B779A4" w14:paraId="798825E7" w14:textId="77777777" w:rsidTr="00C478FF">
        <w:tc>
          <w:tcPr>
            <w:tcW w:w="0" w:type="auto"/>
          </w:tcPr>
          <w:p w14:paraId="1BB5ADE9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4.4.</w:t>
            </w:r>
          </w:p>
        </w:tc>
        <w:tc>
          <w:tcPr>
            <w:tcW w:w="0" w:type="auto"/>
          </w:tcPr>
          <w:p w14:paraId="23DD92EC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</w:tcPr>
          <w:p w14:paraId="065A21F5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</w:tcPr>
          <w:p w14:paraId="4AD56CA6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8" w:type="dxa"/>
          </w:tcPr>
          <w:p w14:paraId="78B6026E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779A4" w:rsidRPr="00B779A4" w14:paraId="18173E38" w14:textId="77777777" w:rsidTr="00C478FF">
        <w:tc>
          <w:tcPr>
            <w:tcW w:w="0" w:type="auto"/>
          </w:tcPr>
          <w:p w14:paraId="7722F724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,,,</w:t>
            </w:r>
          </w:p>
        </w:tc>
        <w:tc>
          <w:tcPr>
            <w:tcW w:w="0" w:type="auto"/>
          </w:tcPr>
          <w:p w14:paraId="13701365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0" w:type="auto"/>
          </w:tcPr>
          <w:p w14:paraId="4DA4D226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0" w:type="auto"/>
          </w:tcPr>
          <w:p w14:paraId="471EC815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…</w:t>
            </w:r>
          </w:p>
        </w:tc>
        <w:tc>
          <w:tcPr>
            <w:tcW w:w="1768" w:type="dxa"/>
          </w:tcPr>
          <w:p w14:paraId="02EEA406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</w:t>
            </w:r>
          </w:p>
        </w:tc>
      </w:tr>
      <w:tr w:rsidR="00B779A4" w:rsidRPr="00B779A4" w14:paraId="481814FD" w14:textId="77777777" w:rsidTr="00C478FF">
        <w:tc>
          <w:tcPr>
            <w:tcW w:w="7801" w:type="dxa"/>
            <w:gridSpan w:val="4"/>
          </w:tcPr>
          <w:p w14:paraId="4EBA9B20" w14:textId="77777777" w:rsidR="00B779A4" w:rsidRPr="00B779A4" w:rsidRDefault="00B779A4" w:rsidP="00B77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Kopā </w:t>
            </w:r>
            <w:r w:rsidRPr="00B779A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eur</w:t>
            </w:r>
            <w:r w:rsidRPr="00B779A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o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bez PVN</w:t>
            </w:r>
          </w:p>
        </w:tc>
        <w:tc>
          <w:tcPr>
            <w:tcW w:w="1768" w:type="dxa"/>
          </w:tcPr>
          <w:p w14:paraId="67DDEE9E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779A4" w:rsidRPr="00B779A4" w14:paraId="27432612" w14:textId="77777777" w:rsidTr="00C478FF">
        <w:tc>
          <w:tcPr>
            <w:tcW w:w="7801" w:type="dxa"/>
            <w:gridSpan w:val="4"/>
          </w:tcPr>
          <w:p w14:paraId="5EEA15D6" w14:textId="77777777" w:rsidR="00B779A4" w:rsidRPr="00B779A4" w:rsidRDefault="00B779A4" w:rsidP="00B77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PVN (likme, %)</w:t>
            </w:r>
          </w:p>
        </w:tc>
        <w:tc>
          <w:tcPr>
            <w:tcW w:w="1768" w:type="dxa"/>
          </w:tcPr>
          <w:p w14:paraId="55548A1C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779A4" w:rsidRPr="00B779A4" w14:paraId="494F442A" w14:textId="77777777" w:rsidTr="00C478FF">
        <w:tc>
          <w:tcPr>
            <w:tcW w:w="7801" w:type="dxa"/>
            <w:gridSpan w:val="4"/>
          </w:tcPr>
          <w:p w14:paraId="56184878" w14:textId="77777777" w:rsidR="00B779A4" w:rsidRPr="00B779A4" w:rsidRDefault="00B779A4" w:rsidP="00B77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Kopā </w:t>
            </w:r>
            <w:r w:rsidRPr="00B779A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eur</w:t>
            </w:r>
            <w:r w:rsidRPr="00B779A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o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 PVN</w:t>
            </w:r>
          </w:p>
        </w:tc>
        <w:tc>
          <w:tcPr>
            <w:tcW w:w="1768" w:type="dxa"/>
          </w:tcPr>
          <w:p w14:paraId="7CA10BD1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0F6E730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B0FCD71" w14:textId="77777777" w:rsidR="00B779A4" w:rsidRPr="00B779A4" w:rsidRDefault="00B779A4" w:rsidP="00B779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Ar šī pieteikuma iesniegšanu Pretendents:</w:t>
      </w:r>
    </w:p>
    <w:p w14:paraId="484939F3" w14:textId="28BDCFEC" w:rsidR="00B779A4" w:rsidRPr="00B779A4" w:rsidRDefault="00B779A4" w:rsidP="00B779A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piesakās piedalīties cenu aptaujā „</w:t>
      </w:r>
      <w:r w:rsidRPr="00B779A4">
        <w:rPr>
          <w:rFonts w:ascii="Times New Roman" w:eastAsia="Times New Roman" w:hAnsi="Times New Roman" w:cs="Times New Roman"/>
          <w:bCs/>
          <w:kern w:val="0"/>
          <w14:ligatures w14:val="none"/>
        </w:rPr>
        <w:t>Dzīvnieku barības piegāde Latgales zoodārzam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”,</w:t>
      </w:r>
      <w:r w:rsidRPr="00B779A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Identifikācijas Nr. LZ202</w:t>
      </w:r>
      <w:r w:rsidR="000D2B5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</w:t>
      </w:r>
      <w:r w:rsidRPr="00B779A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/1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3C40F2B6" w14:textId="77777777" w:rsidR="00B779A4" w:rsidRPr="00B779A4" w:rsidRDefault="00B779A4" w:rsidP="00B779A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apstiprina, ka visi pievienotie dokumenti veido šo piedāvājumu;</w:t>
      </w:r>
    </w:p>
    <w:p w14:paraId="22AC0098" w14:textId="77777777" w:rsidR="00B779A4" w:rsidRPr="00B779A4" w:rsidRDefault="00B779A4" w:rsidP="00B779A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apliecina, ka visa piedāvājumā sniegtā informācija un ziņas ir patiesas;</w:t>
      </w:r>
    </w:p>
    <w:p w14:paraId="3B9F7DD8" w14:textId="77777777" w:rsidR="00B779A4" w:rsidRPr="00B779A4" w:rsidRDefault="00B779A4" w:rsidP="00B779A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apliecina, ka preces tiks piegādātas atbilstoši tehniskajā piedāvājumā norādītajam;</w:t>
      </w:r>
    </w:p>
    <w:p w14:paraId="70AB8AE7" w14:textId="77777777" w:rsidR="00B779A4" w:rsidRPr="00B779A4" w:rsidRDefault="00B779A4" w:rsidP="00B779A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apliecina, ka 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aptaujas nosacījumi ir skaidri un saprotami, un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apņemas tos ievērot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7FFCAC09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B60D9AC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D8B4D76" w14:textId="77777777" w:rsidR="00B779A4" w:rsidRPr="00B779A4" w:rsidRDefault="00B779A4" w:rsidP="00B779A4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779A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___________________________________________________________________________</w:t>
      </w:r>
    </w:p>
    <w:p w14:paraId="142787A1" w14:textId="77777777" w:rsidR="00B779A4" w:rsidRPr="00B779A4" w:rsidRDefault="00B779A4" w:rsidP="00B779A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779A4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(uzņēmuma vadītāja vai tā pilnvarotās personas  paraksts, tā atšifrējums)</w:t>
      </w:r>
    </w:p>
    <w:p w14:paraId="4B8AE45C" w14:textId="3263A9D2" w:rsidR="00B779A4" w:rsidRPr="00B779A4" w:rsidRDefault="00B779A4" w:rsidP="00B779A4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779A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202</w:t>
      </w:r>
      <w:r w:rsidR="000D2B5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4</w:t>
      </w:r>
      <w:r w:rsidRPr="00B779A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.gada ___.____________.*</w:t>
      </w:r>
    </w:p>
    <w:p w14:paraId="2A677218" w14:textId="77777777" w:rsidR="00B779A4" w:rsidRPr="00B779A4" w:rsidRDefault="00B779A4" w:rsidP="00B779A4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D90BFEF" w14:textId="77777777" w:rsidR="00B779A4" w:rsidRPr="00B779A4" w:rsidRDefault="00B779A4" w:rsidP="00B779A4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779A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* netiek rakstīts, ja dokuments tiek noformēts kā e-dokuments</w:t>
      </w:r>
    </w:p>
    <w:p w14:paraId="15201D07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C0649EC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84E94EF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9B4897D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ru-RU"/>
          <w14:ligatures w14:val="none"/>
        </w:rPr>
      </w:pPr>
    </w:p>
    <w:p w14:paraId="0E0B5322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ru-RU"/>
          <w14:ligatures w14:val="none"/>
        </w:rPr>
      </w:pPr>
    </w:p>
    <w:p w14:paraId="63810735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ru-RU"/>
          <w14:ligatures w14:val="none"/>
        </w:rPr>
      </w:pPr>
    </w:p>
    <w:p w14:paraId="67FE5D82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ru-RU"/>
          <w14:ligatures w14:val="none"/>
        </w:rPr>
      </w:pPr>
    </w:p>
    <w:p w14:paraId="24563B97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ru-RU"/>
          <w14:ligatures w14:val="none"/>
        </w:rPr>
      </w:pPr>
    </w:p>
    <w:p w14:paraId="1B38D0E5" w14:textId="77777777" w:rsidR="00B779A4" w:rsidRPr="00B779A4" w:rsidRDefault="00B779A4" w:rsidP="00B779A4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ru-RU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val="pl-PL" w:eastAsia="ru-RU"/>
          <w14:ligatures w14:val="none"/>
        </w:rPr>
        <w:lastRenderedPageBreak/>
        <w:tab/>
      </w:r>
    </w:p>
    <w:p w14:paraId="6DB2AE24" w14:textId="77777777" w:rsidR="00B779A4" w:rsidRPr="00B779A4" w:rsidRDefault="00B779A4" w:rsidP="00B779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779A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3.pielikums</w:t>
      </w:r>
    </w:p>
    <w:p w14:paraId="7ACF89D2" w14:textId="77777777" w:rsidR="00B779A4" w:rsidRPr="00B779A4" w:rsidRDefault="00B779A4" w:rsidP="00B779A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6E7291D" w14:textId="77777777" w:rsidR="00B779A4" w:rsidRPr="00B779A4" w:rsidRDefault="00B779A4" w:rsidP="00B779A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779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Cenu aptaujas „</w:t>
      </w:r>
      <w:r w:rsidRPr="00B779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Dzīvnieku barības piegāde Latgales zoodārzam</w:t>
      </w:r>
      <w:r w:rsidRPr="00B779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”</w:t>
      </w:r>
    </w:p>
    <w:p w14:paraId="6D20FFB2" w14:textId="44F5715B" w:rsidR="00B779A4" w:rsidRPr="00B779A4" w:rsidRDefault="00B779A4" w:rsidP="00B779A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Identifikācijas Nr. LZ202</w:t>
      </w:r>
      <w:r w:rsidR="000D2B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/1</w:t>
      </w:r>
    </w:p>
    <w:p w14:paraId="25FE386A" w14:textId="77777777" w:rsidR="00B779A4" w:rsidRPr="00B779A4" w:rsidRDefault="00B779A4" w:rsidP="00B779A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779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5.daļas “Specializētā barība”</w:t>
      </w:r>
    </w:p>
    <w:p w14:paraId="24C711F3" w14:textId="77777777" w:rsidR="00B779A4" w:rsidRPr="00B779A4" w:rsidRDefault="00B779A4" w:rsidP="00B779A4">
      <w:pPr>
        <w:spacing w:after="12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 w:rsidRPr="00B779A4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FINANŠU - TEHNISKAIS PIEDĀVĀJUMS (PARAUGS)</w:t>
      </w:r>
    </w:p>
    <w:p w14:paraId="04087025" w14:textId="77777777" w:rsidR="00B779A4" w:rsidRPr="00B779A4" w:rsidRDefault="00B779A4" w:rsidP="00B779A4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2C2FF40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7050"/>
      </w:tblGrid>
      <w:tr w:rsidR="00B779A4" w:rsidRPr="00B779A4" w14:paraId="1F715026" w14:textId="77777777" w:rsidTr="00C478FF">
        <w:trPr>
          <w:cantSplit/>
          <w:trHeight w:hRule="exact" w:val="567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22DA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Kam: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CE8C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Daugavpils pilsētas pašvaldības iestādei “Latgales zoodārzs”, </w:t>
            </w:r>
          </w:p>
          <w:p w14:paraId="7D50CA64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Vienības ielā 27, Daugavpilī, LV-5401, Latvijā</w:t>
            </w:r>
          </w:p>
        </w:tc>
      </w:tr>
      <w:tr w:rsidR="00B779A4" w:rsidRPr="00B779A4" w14:paraId="44609737" w14:textId="77777777" w:rsidTr="00C478FF">
        <w:trPr>
          <w:trHeight w:val="284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71FB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Pretendents: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A285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779A4" w:rsidRPr="00B779A4" w14:paraId="5031E8C7" w14:textId="77777777" w:rsidTr="00C478FF">
        <w:trPr>
          <w:trHeight w:val="284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FD16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Adrese: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023E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779A4" w:rsidRPr="00B779A4" w14:paraId="49F5C79A" w14:textId="77777777" w:rsidTr="00C478FF">
        <w:trPr>
          <w:trHeight w:val="567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F57C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Kontaktpersona, tās tālrunis un e-pasts: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4BB2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779A4" w:rsidRPr="00B779A4" w14:paraId="7BF2A4DE" w14:textId="77777777" w:rsidTr="00C478FF">
        <w:trPr>
          <w:trHeight w:hRule="exact" w:val="284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F733E9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Datums: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F7119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26ABE238" w14:textId="77777777" w:rsidR="00B779A4" w:rsidRPr="00B779A4" w:rsidRDefault="00B779A4" w:rsidP="00B779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14:ligatures w14:val="none"/>
        </w:rPr>
        <w:t xml:space="preserve">Piedāvājam Jums pēc Jūsu pieprasījuma atsavināt un piegādāt bez maksas šādas Tehniskajā specifikācijā </w:t>
      </w:r>
    </w:p>
    <w:p w14:paraId="2B1244B4" w14:textId="77777777" w:rsidR="00B779A4" w:rsidRPr="00B779A4" w:rsidRDefault="00B779A4" w:rsidP="00B779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779A4">
        <w:rPr>
          <w:rFonts w:ascii="Times New Roman" w:eastAsia="Times New Roman" w:hAnsi="Times New Roman" w:cs="Times New Roman"/>
          <w:bCs/>
          <w:kern w:val="0"/>
          <w14:ligatures w14:val="none"/>
        </w:rPr>
        <w:t>„Dzīvnieku barības piegāde Latgales zoodārzam”</w:t>
      </w:r>
      <w:r w:rsidRPr="00B779A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779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5.daļā</w:t>
      </w:r>
      <w:r w:rsidRPr="00B779A4">
        <w:rPr>
          <w:rFonts w:ascii="Times New Roman" w:eastAsia="Times New Roman" w:hAnsi="Times New Roman" w:cs="Times New Roman"/>
          <w:kern w:val="0"/>
          <w14:ligatures w14:val="none"/>
        </w:rPr>
        <w:t xml:space="preserve"> norādītās preces un to variācijas par šādu cenu:</w:t>
      </w:r>
    </w:p>
    <w:p w14:paraId="76E2765E" w14:textId="77777777" w:rsidR="00B779A4" w:rsidRPr="00B779A4" w:rsidRDefault="00B779A4" w:rsidP="00B779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885"/>
        <w:gridCol w:w="3685"/>
        <w:gridCol w:w="1304"/>
        <w:gridCol w:w="1893"/>
      </w:tblGrid>
      <w:tr w:rsidR="00B779A4" w:rsidRPr="00B779A4" w14:paraId="74E00191" w14:textId="77777777" w:rsidTr="00C478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F134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37E1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Piedāvātās preces nosaukums (zīmols)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59FF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Detalizēts preces apraksts (lai var salīdzināt ar tehniskajā specifikācijā norādītajām prasībām)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92BB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Mērvienība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FCF5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Cena par vienu vienību, </w:t>
            </w:r>
            <w:r w:rsidRPr="00B779A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euro</w:t>
            </w:r>
            <w:r w:rsidRPr="00B779A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bez PVN</w:t>
            </w:r>
          </w:p>
        </w:tc>
      </w:tr>
      <w:tr w:rsidR="00B779A4" w:rsidRPr="00B779A4" w14:paraId="5745B706" w14:textId="77777777" w:rsidTr="00C478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0B37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1A6C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41C0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5C82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D5D2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779A4" w:rsidRPr="00B779A4" w14:paraId="32FAD6CC" w14:textId="77777777" w:rsidTr="00C478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43F0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111A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CDCA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92D4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B4B2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779A4" w:rsidRPr="00B779A4" w14:paraId="33905639" w14:textId="77777777" w:rsidTr="00C478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2A8C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1FEA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32CB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66F9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0E0A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779A4" w:rsidRPr="00B779A4" w14:paraId="5F0C4702" w14:textId="77777777" w:rsidTr="00C478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9236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02B9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5CA1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7C22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…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F08D" w14:textId="77777777" w:rsidR="00B779A4" w:rsidRPr="00B779A4" w:rsidRDefault="00B779A4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</w:t>
            </w:r>
          </w:p>
        </w:tc>
      </w:tr>
      <w:tr w:rsidR="00B779A4" w:rsidRPr="00B779A4" w14:paraId="3F6F6EB2" w14:textId="77777777" w:rsidTr="00C478FF">
        <w:tc>
          <w:tcPr>
            <w:tcW w:w="6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063E" w14:textId="77777777" w:rsidR="00B779A4" w:rsidRPr="00B779A4" w:rsidRDefault="00B779A4" w:rsidP="00B77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Kopā </w:t>
            </w:r>
            <w:r w:rsidRPr="00B779A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eur</w:t>
            </w:r>
            <w:r w:rsidRPr="00B779A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o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bez PVN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75A8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779A4" w:rsidRPr="00B779A4" w14:paraId="5224D6D3" w14:textId="77777777" w:rsidTr="00C478FF">
        <w:tc>
          <w:tcPr>
            <w:tcW w:w="6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7323" w14:textId="77777777" w:rsidR="00B779A4" w:rsidRPr="00B779A4" w:rsidRDefault="00B779A4" w:rsidP="00B77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PVN (likme, %)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E2B3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779A4" w:rsidRPr="00B779A4" w14:paraId="3BBB4920" w14:textId="77777777" w:rsidTr="00C478FF">
        <w:tc>
          <w:tcPr>
            <w:tcW w:w="6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48C6" w14:textId="77777777" w:rsidR="00B779A4" w:rsidRPr="00B779A4" w:rsidRDefault="00B779A4" w:rsidP="00B77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Kopā </w:t>
            </w:r>
            <w:r w:rsidRPr="00B779A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eur</w:t>
            </w:r>
            <w:r w:rsidRPr="00B779A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o</w:t>
            </w:r>
            <w:r w:rsidRPr="00B779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 PVN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B1E3" w14:textId="77777777" w:rsidR="00B779A4" w:rsidRPr="00B779A4" w:rsidRDefault="00B779A4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AF12D9D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6FA379" w14:textId="77777777" w:rsidR="00B779A4" w:rsidRPr="00B779A4" w:rsidRDefault="00B779A4" w:rsidP="00B779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Ar šī pieteikuma iesniegšanu Pretendents:</w:t>
      </w:r>
    </w:p>
    <w:p w14:paraId="22DF1EB8" w14:textId="0AE8C7C4" w:rsidR="00B779A4" w:rsidRPr="00B779A4" w:rsidRDefault="00B779A4" w:rsidP="00B779A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piesakās piedalīties cenu aptaujā „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D</w:t>
      </w:r>
      <w:r w:rsidRPr="00B779A4">
        <w:rPr>
          <w:rFonts w:ascii="Times New Roman" w:eastAsia="Times New Roman" w:hAnsi="Times New Roman" w:cs="Times New Roman"/>
          <w:bCs/>
          <w:kern w:val="0"/>
          <w14:ligatures w14:val="none"/>
        </w:rPr>
        <w:t>zīvnieku barības piegāde Latgales zoodārzam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”,</w:t>
      </w:r>
      <w:r w:rsidRPr="00B779A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Identifikācijas Nr. LZ202</w:t>
      </w:r>
      <w:r w:rsidR="000D2B5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</w:t>
      </w:r>
      <w:r w:rsidRPr="00B779A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/1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64AA3070" w14:textId="77777777" w:rsidR="00B779A4" w:rsidRPr="00B779A4" w:rsidRDefault="00B779A4" w:rsidP="00B779A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apstiprina, ka visi pievienotie dokumenti veido šo piedāvājumu;</w:t>
      </w:r>
    </w:p>
    <w:p w14:paraId="70113058" w14:textId="77777777" w:rsidR="00B779A4" w:rsidRPr="00B779A4" w:rsidRDefault="00B779A4" w:rsidP="00B779A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apliecina, ka visa piedāvājumā sniegtā informācija un ziņas ir patiesas;</w:t>
      </w:r>
    </w:p>
    <w:p w14:paraId="5E78A33E" w14:textId="77777777" w:rsidR="00B779A4" w:rsidRPr="00B779A4" w:rsidRDefault="00B779A4" w:rsidP="00B779A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apliecina, ka preces tiks piegādātas atbilstoši tehniskajā piedāvājumā norādītajam;</w:t>
      </w:r>
    </w:p>
    <w:p w14:paraId="551B645A" w14:textId="77777777" w:rsidR="00B779A4" w:rsidRPr="00B779A4" w:rsidRDefault="00B779A4" w:rsidP="00B779A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apliecina, ka 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aptaujas nosacījumi ir skaidri un saprotami, un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apņemas tos ievērot</w:t>
      </w:r>
      <w:r w:rsidRPr="00B779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16E5C0F1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72794C7" w14:textId="77777777" w:rsidR="00B779A4" w:rsidRPr="00B779A4" w:rsidRDefault="00B779A4" w:rsidP="00B77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48344C0" w14:textId="77777777" w:rsidR="00B779A4" w:rsidRPr="00B779A4" w:rsidRDefault="00B779A4" w:rsidP="00B779A4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779A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___________________________________________________________________________</w:t>
      </w:r>
    </w:p>
    <w:p w14:paraId="0AF144E8" w14:textId="77777777" w:rsidR="00B779A4" w:rsidRPr="00B779A4" w:rsidRDefault="00B779A4" w:rsidP="00B779A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779A4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(uzņēmuma vadītāja vai tā pilnvarotās personas  paraksts, tā atšifrējums)</w:t>
      </w:r>
    </w:p>
    <w:p w14:paraId="64ED32E0" w14:textId="1A97473C" w:rsidR="00B779A4" w:rsidRPr="00B779A4" w:rsidRDefault="00B779A4" w:rsidP="00B779A4">
      <w:p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779A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202</w:t>
      </w:r>
      <w:r w:rsidR="000D2B5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4</w:t>
      </w:r>
      <w:r w:rsidRPr="00B779A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.gada ___.____________.*</w:t>
      </w:r>
    </w:p>
    <w:p w14:paraId="7AC596DC" w14:textId="77777777" w:rsidR="00B779A4" w:rsidRPr="00B779A4" w:rsidRDefault="00B779A4" w:rsidP="00B779A4">
      <w:p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9396DD0" w14:textId="77777777" w:rsidR="00B779A4" w:rsidRPr="00B779A4" w:rsidRDefault="00B779A4" w:rsidP="00B779A4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9A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* netiek rakstīts, ja dokuments tiek noformēts kā e-dokuments</w:t>
      </w:r>
    </w:p>
    <w:p w14:paraId="5B71DF48" w14:textId="77777777" w:rsidR="00BB6F3A" w:rsidRDefault="00BB6F3A"/>
    <w:sectPr w:rsidR="00BB6F3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43A9E" w14:textId="77777777" w:rsidR="00A73D91" w:rsidRDefault="00A73D91">
      <w:pPr>
        <w:spacing w:after="0" w:line="240" w:lineRule="auto"/>
      </w:pPr>
      <w:r>
        <w:separator/>
      </w:r>
    </w:p>
  </w:endnote>
  <w:endnote w:type="continuationSeparator" w:id="0">
    <w:p w14:paraId="03475604" w14:textId="77777777" w:rsidR="00A73D91" w:rsidRDefault="00A7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69A6" w14:textId="77777777" w:rsidR="00B44A8C" w:rsidRPr="003D1109" w:rsidRDefault="00000000" w:rsidP="003D1109">
    <w:pPr>
      <w:widowControl w:val="0"/>
      <w:tabs>
        <w:tab w:val="center" w:pos="4153"/>
        <w:tab w:val="right" w:pos="8306"/>
      </w:tabs>
      <w:suppressAutoHyphens/>
      <w:autoSpaceDN w:val="0"/>
      <w:jc w:val="center"/>
      <w:textAlignment w:val="baseline"/>
      <w:rPr>
        <w:rFonts w:eastAsia="SimSun"/>
        <w:i/>
        <w:iCs/>
        <w:kern w:val="3"/>
        <w:szCs w:val="21"/>
        <w:lang w:eastAsia="zh-CN" w:bidi="hi-IN"/>
      </w:rPr>
    </w:pPr>
    <w:r w:rsidRPr="003D1109">
      <w:rPr>
        <w:rFonts w:eastAsia="SimSun"/>
        <w:i/>
        <w:iCs/>
        <w:kern w:val="3"/>
        <w:szCs w:val="21"/>
        <w:lang w:eastAsia="zh-CN" w:bidi="hi-IN"/>
      </w:rPr>
      <w:t>Dokuments ir parakstīts ar drošu elektronisko parakstu un satur laika zīmogu.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01281" w14:textId="77777777" w:rsidR="00A73D91" w:rsidRDefault="00A73D91">
      <w:pPr>
        <w:spacing w:after="0" w:line="240" w:lineRule="auto"/>
      </w:pPr>
      <w:r>
        <w:separator/>
      </w:r>
    </w:p>
  </w:footnote>
  <w:footnote w:type="continuationSeparator" w:id="0">
    <w:p w14:paraId="76A8F3D1" w14:textId="77777777" w:rsidR="00A73D91" w:rsidRDefault="00A73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DD0"/>
    <w:multiLevelType w:val="hybridMultilevel"/>
    <w:tmpl w:val="EEF61B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03B3C"/>
    <w:multiLevelType w:val="hybridMultilevel"/>
    <w:tmpl w:val="10AAB4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25945"/>
    <w:multiLevelType w:val="hybridMultilevel"/>
    <w:tmpl w:val="EEF61B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B05CC"/>
    <w:multiLevelType w:val="hybridMultilevel"/>
    <w:tmpl w:val="EEF61B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90CC8"/>
    <w:multiLevelType w:val="hybridMultilevel"/>
    <w:tmpl w:val="28FE1046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342B88"/>
    <w:multiLevelType w:val="hybridMultilevel"/>
    <w:tmpl w:val="EEF61B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3598D"/>
    <w:multiLevelType w:val="hybridMultilevel"/>
    <w:tmpl w:val="B84854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56A88"/>
    <w:multiLevelType w:val="hybridMultilevel"/>
    <w:tmpl w:val="889890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66092"/>
    <w:multiLevelType w:val="hybridMultilevel"/>
    <w:tmpl w:val="EEF61B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151723">
    <w:abstractNumId w:val="1"/>
  </w:num>
  <w:num w:numId="2" w16cid:durableId="2035840709">
    <w:abstractNumId w:val="6"/>
  </w:num>
  <w:num w:numId="3" w16cid:durableId="823936752">
    <w:abstractNumId w:val="7"/>
  </w:num>
  <w:num w:numId="4" w16cid:durableId="574124289">
    <w:abstractNumId w:val="3"/>
  </w:num>
  <w:num w:numId="5" w16cid:durableId="289360339">
    <w:abstractNumId w:val="0"/>
  </w:num>
  <w:num w:numId="6" w16cid:durableId="1807551084">
    <w:abstractNumId w:val="8"/>
  </w:num>
  <w:num w:numId="7" w16cid:durableId="287903903">
    <w:abstractNumId w:val="2"/>
  </w:num>
  <w:num w:numId="8" w16cid:durableId="940919217">
    <w:abstractNumId w:val="5"/>
  </w:num>
  <w:num w:numId="9" w16cid:durableId="321012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A4"/>
    <w:rsid w:val="000D2B5D"/>
    <w:rsid w:val="00147966"/>
    <w:rsid w:val="001B631D"/>
    <w:rsid w:val="003A4A55"/>
    <w:rsid w:val="00556A3F"/>
    <w:rsid w:val="005D088F"/>
    <w:rsid w:val="00791F06"/>
    <w:rsid w:val="00A73D91"/>
    <w:rsid w:val="00B44A8C"/>
    <w:rsid w:val="00B779A4"/>
    <w:rsid w:val="00BB0DB7"/>
    <w:rsid w:val="00BB6F3A"/>
    <w:rsid w:val="00C3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4FC8"/>
  <w15:chartTrackingRefBased/>
  <w15:docId w15:val="{13AA4EAA-2E4C-4B15-A3FA-58F4EB95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Bezsaraksta1">
    <w:name w:val="Bez saraksta1"/>
    <w:next w:val="Bezsaraksta"/>
    <w:uiPriority w:val="99"/>
    <w:semiHidden/>
    <w:unhideWhenUsed/>
    <w:rsid w:val="00B779A4"/>
  </w:style>
  <w:style w:type="character" w:styleId="Hipersaite">
    <w:name w:val="Hyperlink"/>
    <w:rsid w:val="00B779A4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B779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GalveneRakstz">
    <w:name w:val="Galvene Rakstz."/>
    <w:basedOn w:val="Noklusjumarindkopasfonts"/>
    <w:link w:val="Galvene"/>
    <w:uiPriority w:val="99"/>
    <w:rsid w:val="00B779A4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B779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B779A4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Sarakstarindkopa">
    <w:name w:val="List Paragraph"/>
    <w:basedOn w:val="Parasts"/>
    <w:uiPriority w:val="34"/>
    <w:qFormat/>
    <w:rsid w:val="00147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tgaleszoodarzs@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tgaleszoodarzs@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12</Pages>
  <Words>12224</Words>
  <Characters>6968</Characters>
  <Application>Microsoft Office Word</Application>
  <DocSecurity>0</DocSecurity>
  <Lines>58</Lines>
  <Paragraphs>38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Latgales Zoodarzs</dc:creator>
  <cp:keywords/>
  <dc:description/>
  <cp:lastModifiedBy>Latgales Zoodarzs</cp:lastModifiedBy>
  <cp:revision>6</cp:revision>
  <dcterms:created xsi:type="dcterms:W3CDTF">2024-01-02T09:19:00Z</dcterms:created>
  <dcterms:modified xsi:type="dcterms:W3CDTF">2024-01-05T08:40:00Z</dcterms:modified>
</cp:coreProperties>
</file>