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F" w:rsidRPr="005F39F9" w:rsidRDefault="004B61CF" w:rsidP="00C8176A">
      <w:pPr>
        <w:pStyle w:val="Heading1"/>
        <w:spacing w:before="0" w:beforeAutospacing="0" w:after="0" w:afterAutospacing="0"/>
        <w:jc w:val="right"/>
        <w:rPr>
          <w:sz w:val="22"/>
          <w:szCs w:val="22"/>
          <w:lang w:val="lv-LV"/>
        </w:rPr>
      </w:pPr>
      <w:r w:rsidRPr="005F39F9">
        <w:rPr>
          <w:sz w:val="22"/>
          <w:szCs w:val="22"/>
          <w:lang w:val="lv-LV"/>
        </w:rPr>
        <w:t>APSTIPRINU: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„Komunālās saimniecības pārvalde” 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Nereglamentēto iepirkumu procedūru</w:t>
      </w:r>
    </w:p>
    <w:p w:rsidR="00EF23AD" w:rsidRPr="00EF23AD" w:rsidRDefault="004B61CF" w:rsidP="00EF23AD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</w:t>
      </w:r>
      <w:r w:rsidR="00EF23AD" w:rsidRPr="00EF23AD">
        <w:rPr>
          <w:rFonts w:ascii="Times New Roman" w:hAnsi="Times New Roman"/>
        </w:rPr>
        <w:t>komisijas priekšsēdētāja vietnieks Dmitrijs Dubins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_______</w:t>
      </w:r>
      <w:r w:rsidR="004C3DBC">
        <w:rPr>
          <w:rFonts w:ascii="Times New Roman" w:hAnsi="Times New Roman"/>
        </w:rPr>
        <w:t>___</w:t>
      </w:r>
      <w:r w:rsidRPr="005F39F9">
        <w:rPr>
          <w:rFonts w:ascii="Times New Roman" w:hAnsi="Times New Roman"/>
        </w:rPr>
        <w:t>_</w:t>
      </w:r>
      <w:r w:rsidR="00636202">
        <w:rPr>
          <w:rFonts w:ascii="Times New Roman" w:hAnsi="Times New Roman"/>
        </w:rPr>
        <w:t>paraksts</w:t>
      </w:r>
      <w:r w:rsidRPr="005F39F9">
        <w:rPr>
          <w:rFonts w:ascii="Times New Roman" w:hAnsi="Times New Roman"/>
        </w:rPr>
        <w:t>__________</w:t>
      </w:r>
    </w:p>
    <w:p w:rsidR="004B61CF" w:rsidRPr="005F39F9" w:rsidRDefault="007A71CA" w:rsidP="00C817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4B61CF" w:rsidRPr="005F39F9">
        <w:rPr>
          <w:rFonts w:ascii="Times New Roman" w:hAnsi="Times New Roman"/>
        </w:rPr>
        <w:t xml:space="preserve">.gada </w:t>
      </w:r>
      <w:r w:rsidR="00764E9D">
        <w:rPr>
          <w:rFonts w:ascii="Times New Roman" w:hAnsi="Times New Roman"/>
        </w:rPr>
        <w:t>2</w:t>
      </w:r>
      <w:r w:rsidR="00C33C2E">
        <w:rPr>
          <w:rFonts w:ascii="Times New Roman" w:hAnsi="Times New Roman"/>
        </w:rPr>
        <w:t>1</w:t>
      </w:r>
      <w:r w:rsidR="00764E9D">
        <w:rPr>
          <w:rFonts w:ascii="Times New Roman" w:hAnsi="Times New Roman"/>
        </w:rPr>
        <w:t>.</w:t>
      </w:r>
      <w:r w:rsidR="00C33C2E">
        <w:rPr>
          <w:rFonts w:ascii="Times New Roman" w:hAnsi="Times New Roman"/>
        </w:rPr>
        <w:t>decembrī</w:t>
      </w:r>
    </w:p>
    <w:p w:rsidR="00BD3DAA" w:rsidRPr="005F39F9" w:rsidRDefault="00BD3DAA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47B7" w:rsidRPr="005F39F9" w:rsidRDefault="00ED20CD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39F9">
        <w:rPr>
          <w:rFonts w:ascii="Times New Roman" w:hAnsi="Times New Roman"/>
          <w:b/>
          <w:u w:val="single"/>
        </w:rPr>
        <w:t>P</w:t>
      </w:r>
      <w:r w:rsidR="00927140" w:rsidRPr="005F39F9">
        <w:rPr>
          <w:rFonts w:ascii="Times New Roman" w:hAnsi="Times New Roman"/>
          <w:b/>
          <w:u w:val="single"/>
        </w:rPr>
        <w:t>A</w:t>
      </w:r>
      <w:r w:rsidRPr="005F39F9">
        <w:rPr>
          <w:rFonts w:ascii="Times New Roman" w:hAnsi="Times New Roman"/>
          <w:b/>
          <w:u w:val="single"/>
        </w:rPr>
        <w:t>ZIŅOJUMS PAR PIEŅ</w:t>
      </w:r>
      <w:r w:rsidR="000C4131" w:rsidRPr="005F39F9">
        <w:rPr>
          <w:rFonts w:ascii="Times New Roman" w:hAnsi="Times New Roman"/>
          <w:b/>
          <w:u w:val="single"/>
        </w:rPr>
        <w:t>E</w:t>
      </w:r>
      <w:r w:rsidRPr="005F39F9">
        <w:rPr>
          <w:rFonts w:ascii="Times New Roman" w:hAnsi="Times New Roman"/>
          <w:b/>
          <w:u w:val="single"/>
        </w:rPr>
        <w:t xml:space="preserve">MTO LĒMUMU </w:t>
      </w:r>
      <w:r w:rsidR="00BD3DAA" w:rsidRPr="005F39F9">
        <w:rPr>
          <w:rFonts w:ascii="Times New Roman" w:hAnsi="Times New Roman"/>
          <w:b/>
          <w:u w:val="single"/>
        </w:rPr>
        <w:t>UZAICINĀJUMĀ</w:t>
      </w:r>
    </w:p>
    <w:p w:rsidR="00467FED" w:rsidRPr="005F39F9" w:rsidRDefault="00467FED" w:rsidP="00C8176A">
      <w:pPr>
        <w:pStyle w:val="Title"/>
        <w:rPr>
          <w:b w:val="0"/>
          <w:sz w:val="22"/>
          <w:szCs w:val="22"/>
        </w:rPr>
      </w:pPr>
      <w:r w:rsidRPr="005F39F9">
        <w:rPr>
          <w:b w:val="0"/>
          <w:sz w:val="22"/>
          <w:szCs w:val="22"/>
        </w:rPr>
        <w:t xml:space="preserve">Daugavpils </w:t>
      </w:r>
      <w:proofErr w:type="spellStart"/>
      <w:r w:rsidR="007A71CA">
        <w:rPr>
          <w:b w:val="0"/>
          <w:sz w:val="22"/>
          <w:szCs w:val="22"/>
        </w:rPr>
        <w:t>valsts</w:t>
      </w:r>
      <w:r w:rsidRPr="005F39F9">
        <w:rPr>
          <w:b w:val="0"/>
          <w:sz w:val="22"/>
          <w:szCs w:val="22"/>
        </w:rPr>
        <w:t>pilsētas</w:t>
      </w:r>
      <w:proofErr w:type="spellEnd"/>
      <w:r w:rsidRPr="005F39F9">
        <w:rPr>
          <w:b w:val="0"/>
          <w:sz w:val="22"/>
          <w:szCs w:val="22"/>
        </w:rPr>
        <w:t xml:space="preserve"> pašvaldības iestādes „Komunālās saimniecības pārvalde”</w:t>
      </w:r>
      <w:r w:rsidR="00C8176A" w:rsidRPr="005F39F9">
        <w:rPr>
          <w:b w:val="0"/>
          <w:sz w:val="22"/>
          <w:szCs w:val="22"/>
        </w:rPr>
        <w:t xml:space="preserve"> </w:t>
      </w:r>
      <w:r w:rsidRPr="005F39F9">
        <w:rPr>
          <w:b w:val="0"/>
          <w:sz w:val="22"/>
          <w:szCs w:val="22"/>
        </w:rPr>
        <w:t xml:space="preserve"> iepirkuma </w:t>
      </w:r>
      <w:r w:rsidR="00BD3DAA" w:rsidRPr="005F39F9">
        <w:rPr>
          <w:b w:val="0"/>
          <w:sz w:val="22"/>
          <w:szCs w:val="22"/>
        </w:rPr>
        <w:t>Publisko iepirkumu likuma</w:t>
      </w:r>
      <w:r w:rsidRPr="005F39F9">
        <w:rPr>
          <w:b w:val="0"/>
          <w:sz w:val="22"/>
          <w:szCs w:val="22"/>
        </w:rPr>
        <w:t xml:space="preserve"> </w:t>
      </w:r>
      <w:r w:rsidR="002B6490" w:rsidRPr="005F39F9">
        <w:rPr>
          <w:b w:val="0"/>
          <w:sz w:val="22"/>
          <w:szCs w:val="22"/>
        </w:rPr>
        <w:t>11</w:t>
      </w:r>
      <w:r w:rsidR="00BD3DAA" w:rsidRPr="005F39F9">
        <w:rPr>
          <w:b w:val="0"/>
          <w:sz w:val="22"/>
          <w:szCs w:val="22"/>
        </w:rPr>
        <w:t xml:space="preserve">.panta sestās daļas </w:t>
      </w:r>
      <w:r w:rsidRPr="005F39F9">
        <w:rPr>
          <w:b w:val="0"/>
          <w:sz w:val="22"/>
          <w:szCs w:val="22"/>
        </w:rPr>
        <w:t>noteiktā kārtībā</w:t>
      </w:r>
    </w:p>
    <w:p w:rsidR="00764E9D" w:rsidRPr="00764E9D" w:rsidRDefault="00764E9D" w:rsidP="00764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567C1D">
        <w:rPr>
          <w:rFonts w:ascii="Times New Roman" w:hAnsi="Times New Roman"/>
          <w:b/>
          <w:sz w:val="24"/>
          <w:szCs w:val="24"/>
        </w:rPr>
        <w:t>Bezpiederīgo</w:t>
      </w:r>
      <w:proofErr w:type="spellEnd"/>
      <w:r w:rsidRPr="00567C1D">
        <w:rPr>
          <w:rFonts w:ascii="Times New Roman" w:hAnsi="Times New Roman"/>
          <w:b/>
          <w:sz w:val="24"/>
          <w:szCs w:val="24"/>
        </w:rPr>
        <w:t xml:space="preserve"> personu apbedīšana Daugavpils </w:t>
      </w:r>
      <w:proofErr w:type="spellStart"/>
      <w:r w:rsidRPr="00567C1D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567C1D">
        <w:rPr>
          <w:rFonts w:ascii="Times New Roman" w:hAnsi="Times New Roman"/>
          <w:b/>
          <w:sz w:val="24"/>
          <w:szCs w:val="24"/>
        </w:rPr>
        <w:t xml:space="preserve"> pašv</w:t>
      </w:r>
      <w:r w:rsidR="00C33C2E">
        <w:rPr>
          <w:rFonts w:ascii="Times New Roman" w:hAnsi="Times New Roman"/>
          <w:b/>
          <w:sz w:val="24"/>
          <w:szCs w:val="24"/>
        </w:rPr>
        <w:t>aldības kapsētu teritorijās 2024</w:t>
      </w:r>
      <w:r w:rsidRPr="00567C1D">
        <w:rPr>
          <w:rFonts w:ascii="Times New Roman" w:hAnsi="Times New Roman"/>
          <w:b/>
          <w:sz w:val="24"/>
          <w:szCs w:val="24"/>
        </w:rPr>
        <w:t>.gadā</w:t>
      </w:r>
      <w:r w:rsidR="00C33C2E">
        <w:rPr>
          <w:rFonts w:ascii="Times New Roman" w:hAnsi="Times New Roman"/>
          <w:b/>
          <w:sz w:val="24"/>
          <w:szCs w:val="24"/>
        </w:rPr>
        <w:t xml:space="preserve">”, ID </w:t>
      </w:r>
      <w:proofErr w:type="spellStart"/>
      <w:r w:rsidR="00C33C2E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="00C33C2E">
        <w:rPr>
          <w:rFonts w:ascii="Times New Roman" w:hAnsi="Times New Roman"/>
          <w:b/>
          <w:sz w:val="24"/>
          <w:szCs w:val="24"/>
        </w:rPr>
        <w:t xml:space="preserve"> KSP 2023/75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7C1D">
        <w:rPr>
          <w:rFonts w:ascii="Times New Roman" w:hAnsi="Times New Roman"/>
          <w:b/>
          <w:sz w:val="24"/>
          <w:szCs w:val="24"/>
        </w:rPr>
        <w:t>N</w:t>
      </w:r>
    </w:p>
    <w:p w:rsidR="007A71CA" w:rsidRPr="007A71CA" w:rsidRDefault="007A71CA" w:rsidP="007A71CA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</w:p>
    <w:p w:rsidR="004B61CF" w:rsidRPr="005F39F9" w:rsidRDefault="004B61CF" w:rsidP="00C8176A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</w:p>
    <w:p w:rsidR="00DC66D3" w:rsidRPr="005F39F9" w:rsidRDefault="00DC66D3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PASŪTĪTĀJS</w:t>
      </w:r>
      <w:r w:rsidRPr="005F39F9">
        <w:rPr>
          <w:rFonts w:ascii="Times New Roman" w:hAnsi="Times New Roman"/>
        </w:rPr>
        <w:t xml:space="preserve">: 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F39F9">
        <w:rPr>
          <w:rFonts w:ascii="Times New Roman" w:hAnsi="Times New Roman"/>
        </w:rPr>
        <w:t>reģ.Nr</w:t>
      </w:r>
      <w:proofErr w:type="spellEnd"/>
      <w:r w:rsidRPr="005F39F9">
        <w:rPr>
          <w:rFonts w:ascii="Times New Roman" w:hAnsi="Times New Roman"/>
        </w:rPr>
        <w:t>. 90009547852, juridiskā adrese: Saules ielā 5A, Daugavpilī, LV-5401.</w:t>
      </w: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bCs/>
          <w:u w:val="single"/>
        </w:rPr>
        <w:t>PIEDĀVĀJUMA IZVĒLES KRITĒRIJS:</w:t>
      </w:r>
      <w:r w:rsidRPr="005F39F9">
        <w:rPr>
          <w:rFonts w:ascii="Times New Roman" w:hAnsi="Times New Roman"/>
          <w:bCs/>
        </w:rPr>
        <w:t xml:space="preserve"> viszemākā cena.</w:t>
      </w:r>
    </w:p>
    <w:p w:rsidR="00CB4AFA" w:rsidRPr="005F39F9" w:rsidRDefault="00CB4AFA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F39F9">
        <w:rPr>
          <w:rFonts w:ascii="Times New Roman" w:hAnsi="Times New Roman"/>
          <w:bCs/>
          <w:u w:val="single"/>
        </w:rPr>
        <w:t>UZAICINĀJUMA IZSLUDINĀŠANAS DATUMS</w:t>
      </w:r>
      <w:r w:rsidR="0013756B" w:rsidRPr="005F39F9">
        <w:rPr>
          <w:rFonts w:ascii="Times New Roman" w:hAnsi="Times New Roman"/>
          <w:bCs/>
          <w:u w:val="single"/>
        </w:rPr>
        <w:t xml:space="preserve">: </w:t>
      </w:r>
      <w:r w:rsidR="00C33C2E">
        <w:rPr>
          <w:rFonts w:ascii="Times New Roman" w:hAnsi="Times New Roman"/>
          <w:bCs/>
          <w:u w:val="single"/>
        </w:rPr>
        <w:t>12.12</w:t>
      </w:r>
      <w:r w:rsidR="007A71CA">
        <w:rPr>
          <w:rFonts w:ascii="Times New Roman" w:hAnsi="Times New Roman"/>
          <w:bCs/>
          <w:u w:val="single"/>
        </w:rPr>
        <w:t>.2023</w:t>
      </w:r>
      <w:r w:rsidR="0013756B" w:rsidRPr="005F39F9">
        <w:rPr>
          <w:rFonts w:ascii="Times New Roman" w:hAnsi="Times New Roman"/>
          <w:bCs/>
          <w:u w:val="single"/>
        </w:rPr>
        <w:t>.</w:t>
      </w:r>
    </w:p>
    <w:p w:rsidR="00CB4AFA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F39F9">
        <w:rPr>
          <w:rFonts w:ascii="Times New Roman" w:hAnsi="Times New Roman"/>
          <w:bCs/>
          <w:u w:val="single"/>
        </w:rPr>
        <w:t>PIEDĀVĀJUMU IESNIEGŠANAS VIETA UN TERMIŅŠ</w:t>
      </w:r>
      <w:r w:rsidR="00CB4AFA" w:rsidRPr="005F39F9">
        <w:rPr>
          <w:rFonts w:ascii="Times New Roman" w:hAnsi="Times New Roman"/>
          <w:bCs/>
          <w:u w:val="single"/>
        </w:rPr>
        <w:t xml:space="preserve">: </w:t>
      </w:r>
      <w:r w:rsidR="00CB4AFA" w:rsidRPr="005F39F9">
        <w:rPr>
          <w:rFonts w:ascii="Times New Roman" w:hAnsi="Times New Roman"/>
          <w:bCs/>
        </w:rPr>
        <w:t xml:space="preserve">līdz </w:t>
      </w:r>
      <w:r w:rsidR="00C33C2E">
        <w:rPr>
          <w:rFonts w:ascii="Times New Roman" w:hAnsi="Times New Roman"/>
          <w:bCs/>
        </w:rPr>
        <w:t>15.12</w:t>
      </w:r>
      <w:r w:rsidR="007A71CA">
        <w:rPr>
          <w:rFonts w:ascii="Times New Roman" w:hAnsi="Times New Roman"/>
          <w:bCs/>
        </w:rPr>
        <w:t>.2023</w:t>
      </w:r>
      <w:r w:rsidR="00F91D6F" w:rsidRPr="005F39F9">
        <w:rPr>
          <w:rFonts w:ascii="Times New Roman" w:hAnsi="Times New Roman"/>
          <w:bCs/>
        </w:rPr>
        <w:t>.</w:t>
      </w:r>
      <w:r w:rsidR="00CB4AFA" w:rsidRPr="005F39F9">
        <w:rPr>
          <w:rFonts w:ascii="Times New Roman" w:hAnsi="Times New Roman"/>
          <w:bCs/>
        </w:rPr>
        <w:t xml:space="preserve"> plkst.</w:t>
      </w:r>
      <w:r w:rsidR="00C33C2E">
        <w:rPr>
          <w:rFonts w:ascii="Times New Roman" w:hAnsi="Times New Roman"/>
          <w:bCs/>
        </w:rPr>
        <w:t>14</w:t>
      </w:r>
      <w:r w:rsidR="005A6FC3" w:rsidRPr="005F39F9">
        <w:rPr>
          <w:rFonts w:ascii="Times New Roman" w:hAnsi="Times New Roman"/>
          <w:bCs/>
        </w:rPr>
        <w:t>.00</w:t>
      </w:r>
    </w:p>
    <w:p w:rsidR="00ED20CD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LĒMUMA PIEŅEMŠANAS DATUMS:</w:t>
      </w:r>
      <w:r w:rsidRPr="005F39F9">
        <w:rPr>
          <w:rFonts w:ascii="Times New Roman" w:hAnsi="Times New Roman"/>
        </w:rPr>
        <w:t xml:space="preserve"> </w:t>
      </w:r>
      <w:r w:rsidR="00764E9D">
        <w:rPr>
          <w:rFonts w:ascii="Times New Roman" w:hAnsi="Times New Roman"/>
        </w:rPr>
        <w:t>2</w:t>
      </w:r>
      <w:r w:rsidR="00C33C2E">
        <w:rPr>
          <w:rFonts w:ascii="Times New Roman" w:hAnsi="Times New Roman"/>
        </w:rPr>
        <w:t>0.12</w:t>
      </w:r>
      <w:r w:rsidR="007A71CA">
        <w:rPr>
          <w:rFonts w:ascii="Times New Roman" w:hAnsi="Times New Roman"/>
        </w:rPr>
        <w:t>.2023</w:t>
      </w:r>
      <w:r w:rsidR="00692CFE" w:rsidRPr="005F39F9">
        <w:rPr>
          <w:rFonts w:ascii="Times New Roman" w:hAnsi="Times New Roman"/>
        </w:rPr>
        <w:t>.</w:t>
      </w:r>
    </w:p>
    <w:p w:rsidR="00CC7DF3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5F39F9">
        <w:rPr>
          <w:rFonts w:ascii="Times New Roman" w:hAnsi="Times New Roman"/>
          <w:b/>
          <w:u w:val="single"/>
        </w:rPr>
        <w:t>SAŅEMTO PIEDĀVĀJUMU SKAITS:</w:t>
      </w:r>
      <w:r w:rsidRPr="005F39F9">
        <w:rPr>
          <w:rFonts w:ascii="Times New Roman" w:hAnsi="Times New Roman"/>
          <w:b/>
        </w:rPr>
        <w:t xml:space="preserve"> 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287"/>
        <w:gridCol w:w="1876"/>
        <w:gridCol w:w="1740"/>
        <w:gridCol w:w="1414"/>
      </w:tblGrid>
      <w:tr w:rsidR="00D907BE" w:rsidRPr="005F39F9" w:rsidTr="00C8176A">
        <w:tc>
          <w:tcPr>
            <w:tcW w:w="67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IESNIEGŠANAS DATUMS, LAIKS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 EUR bez PVN</w:t>
            </w:r>
          </w:p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4" w:type="dxa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Pēc aritmētisko kļūdu labojuma</w:t>
            </w:r>
          </w:p>
        </w:tc>
      </w:tr>
      <w:tr w:rsidR="005F39F9" w:rsidRPr="005F39F9" w:rsidTr="00C8176A">
        <w:tc>
          <w:tcPr>
            <w:tcW w:w="670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5F39F9" w:rsidRPr="005F39F9" w:rsidRDefault="005F39F9" w:rsidP="005F39F9">
            <w:pPr>
              <w:pStyle w:val="Heading1"/>
              <w:rPr>
                <w:sz w:val="22"/>
                <w:szCs w:val="22"/>
                <w:lang w:val="lv-LV"/>
              </w:rPr>
            </w:pPr>
            <w:r w:rsidRPr="005F39F9">
              <w:rPr>
                <w:sz w:val="22"/>
                <w:szCs w:val="22"/>
                <w:lang w:val="lv-LV"/>
              </w:rPr>
              <w:t>SIA “</w:t>
            </w:r>
            <w:r w:rsidR="00764E9D" w:rsidRPr="0048719E">
              <w:rPr>
                <w:sz w:val="24"/>
                <w:szCs w:val="24"/>
                <w:lang w:val="lv-LV"/>
              </w:rPr>
              <w:t>„Labiekārtošana – D”</w:t>
            </w:r>
            <w:r w:rsidRPr="005F39F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="00764E9D" w:rsidRP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 xml:space="preserve"> 41503003033</w:t>
            </w:r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, </w:t>
            </w:r>
            <w:r w:rsidR="00764E9D" w:rsidRP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>1.P</w:t>
            </w:r>
            <w:r w:rsid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>asažieru iela 6, Daugavpils, LV-</w:t>
            </w:r>
            <w:r w:rsidR="00764E9D" w:rsidRP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>5401</w:t>
            </w:r>
            <w:r w:rsid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 xml:space="preserve"> </w:t>
            </w:r>
            <w:hyperlink r:id="rId7" w:history="1">
              <w:r w:rsidR="00764E9D" w:rsidRPr="00764E9D">
                <w:rPr>
                  <w:rFonts w:eastAsia="Calibri"/>
                  <w:b w:val="0"/>
                  <w:bCs w:val="0"/>
                  <w:color w:val="0000FF"/>
                  <w:kern w:val="0"/>
                  <w:sz w:val="22"/>
                  <w:szCs w:val="22"/>
                  <w:u w:val="single"/>
                  <w:lang w:val="lv-LV"/>
                </w:rPr>
                <w:t>anatolijs.leomciks@labiekartosana.lv</w:t>
              </w:r>
            </w:hyperlink>
          </w:p>
        </w:tc>
        <w:tc>
          <w:tcPr>
            <w:tcW w:w="1876" w:type="dxa"/>
            <w:shd w:val="clear" w:color="auto" w:fill="auto"/>
            <w:vAlign w:val="center"/>
          </w:tcPr>
          <w:p w:rsidR="005F39F9" w:rsidRPr="005F39F9" w:rsidRDefault="00C33C2E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15.12.2023. plkst.13:23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F39F9" w:rsidRPr="005F39F9" w:rsidRDefault="00C33C2E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4804.46</w:t>
            </w:r>
          </w:p>
        </w:tc>
        <w:tc>
          <w:tcPr>
            <w:tcW w:w="1414" w:type="dxa"/>
            <w:vAlign w:val="center"/>
          </w:tcPr>
          <w:p w:rsidR="005F39F9" w:rsidRPr="005F39F9" w:rsidRDefault="005F39F9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 w:rsidRPr="005F39F9">
              <w:rPr>
                <w:sz w:val="22"/>
                <w:szCs w:val="22"/>
                <w:lang w:val="lv-LV"/>
              </w:rPr>
              <w:t>Nav konstatēts</w:t>
            </w:r>
          </w:p>
        </w:tc>
      </w:tr>
    </w:tbl>
    <w:p w:rsidR="000319C2" w:rsidRPr="005F39F9" w:rsidRDefault="000319C2" w:rsidP="00C8176A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F39F9">
        <w:rPr>
          <w:rFonts w:ascii="Times New Roman" w:hAnsi="Times New Roman"/>
          <w:u w:val="single"/>
        </w:rPr>
        <w:t>ATBILSTĪBA</w:t>
      </w:r>
      <w:r w:rsidR="00650970" w:rsidRPr="005F39F9">
        <w:rPr>
          <w:rFonts w:ascii="Times New Roman" w:hAnsi="Times New Roman"/>
          <w:u w:val="single"/>
        </w:rPr>
        <w:t xml:space="preserve"> UZAICINĀJUMA</w:t>
      </w:r>
      <w:r w:rsidRPr="005F39F9">
        <w:rPr>
          <w:rFonts w:ascii="Times New Roman" w:hAnsi="Times New Roman"/>
          <w:u w:val="single"/>
        </w:rPr>
        <w:t xml:space="preserve"> NOLIKUMAM: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118"/>
        <w:gridCol w:w="1730"/>
        <w:gridCol w:w="1701"/>
        <w:gridCol w:w="1843"/>
      </w:tblGrid>
      <w:tr w:rsidR="00DB581D" w:rsidRPr="005F39F9" w:rsidTr="00764E9D">
        <w:tc>
          <w:tcPr>
            <w:tcW w:w="668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ATBILSTĪBA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vērtējum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NORAIDĪŠANAS IEMESLS</w:t>
            </w:r>
          </w:p>
        </w:tc>
        <w:tc>
          <w:tcPr>
            <w:tcW w:w="1843" w:type="dxa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5F39F9" w:rsidRPr="005F39F9" w:rsidTr="0088689D">
        <w:tc>
          <w:tcPr>
            <w:tcW w:w="668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636202" w:rsidRDefault="00764E9D" w:rsidP="00636202">
            <w:pPr>
              <w:pStyle w:val="Heading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</w:pPr>
            <w:r w:rsidRPr="005F39F9">
              <w:rPr>
                <w:sz w:val="22"/>
                <w:szCs w:val="22"/>
                <w:lang w:val="lv-LV"/>
              </w:rPr>
              <w:t>SIA “</w:t>
            </w:r>
            <w:r w:rsidRPr="0048719E">
              <w:rPr>
                <w:sz w:val="24"/>
                <w:szCs w:val="24"/>
                <w:lang w:val="lv-LV"/>
              </w:rPr>
              <w:t>„Labiekārtošana – D”</w:t>
            </w:r>
            <w:r w:rsidRPr="005F39F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P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 xml:space="preserve"> 41503003033</w:t>
            </w:r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, </w:t>
            </w:r>
            <w:r w:rsidRP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>1.P</w:t>
            </w:r>
            <w:r w:rsidR="00636202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>asažieru iela 6, Daugavpils, LV</w:t>
            </w:r>
            <w:r w:rsidRP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>5401</w:t>
            </w:r>
          </w:p>
          <w:p w:rsidR="005F39F9" w:rsidRPr="00764E9D" w:rsidRDefault="00636202" w:rsidP="00636202">
            <w:pPr>
              <w:pStyle w:val="Heading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</w:pPr>
            <w:hyperlink r:id="rId8" w:history="1">
              <w:r w:rsidR="00764E9D" w:rsidRPr="004C482F">
                <w:rPr>
                  <w:rStyle w:val="Hyperlink"/>
                  <w:rFonts w:eastAsia="Calibri"/>
                  <w:b w:val="0"/>
                  <w:bCs w:val="0"/>
                  <w:kern w:val="0"/>
                  <w:sz w:val="22"/>
                  <w:szCs w:val="22"/>
                  <w:lang w:val="lv-LV"/>
                </w:rPr>
                <w:t>anatolijs.leomciks@labiekartosana.lv</w:t>
              </w:r>
            </w:hyperlink>
          </w:p>
        </w:tc>
        <w:tc>
          <w:tcPr>
            <w:tcW w:w="1730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iesniegtie atlases dokumenti </w:t>
            </w:r>
            <w:r w:rsidRPr="005F39F9">
              <w:rPr>
                <w:rFonts w:ascii="Times New Roman" w:hAnsi="Times New Roman"/>
                <w:b/>
                <w:i/>
              </w:rPr>
              <w:t>atbilst</w:t>
            </w:r>
            <w:r w:rsidRPr="005F39F9">
              <w:rPr>
                <w:rFonts w:ascii="Times New Roman" w:hAnsi="Times New Roman"/>
                <w:i/>
              </w:rPr>
              <w:t xml:space="preserve"> uzaicinājumā izvirzītajām prasībām</w:t>
            </w:r>
          </w:p>
        </w:tc>
        <w:tc>
          <w:tcPr>
            <w:tcW w:w="1701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1843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Piedāvājums ar viszemāko cenu </w:t>
            </w:r>
          </w:p>
        </w:tc>
      </w:tr>
    </w:tbl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INFORMĀCIJA PAR UZVARĒTĀJU: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656"/>
        <w:gridCol w:w="1701"/>
      </w:tblGrid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</w:t>
            </w:r>
          </w:p>
        </w:tc>
      </w:tr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D907BE" w:rsidRPr="005F39F9" w:rsidRDefault="0088689D" w:rsidP="00C8176A">
            <w:pPr>
              <w:pStyle w:val="Heading1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5F39F9">
              <w:rPr>
                <w:sz w:val="22"/>
                <w:szCs w:val="22"/>
                <w:lang w:val="lv-LV"/>
              </w:rPr>
              <w:t>SIA “</w:t>
            </w:r>
            <w:r w:rsidRPr="0048719E">
              <w:rPr>
                <w:sz w:val="24"/>
                <w:szCs w:val="24"/>
                <w:lang w:val="lv-LV"/>
              </w:rPr>
              <w:t>„Labiekārtošana – D”</w:t>
            </w:r>
            <w:r w:rsidRPr="005F39F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Pr="00764E9D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 xml:space="preserve"> 41503003033</w:t>
            </w:r>
          </w:p>
        </w:tc>
        <w:tc>
          <w:tcPr>
            <w:tcW w:w="1701" w:type="dxa"/>
            <w:vAlign w:val="center"/>
          </w:tcPr>
          <w:p w:rsidR="00D907BE" w:rsidRPr="0088689D" w:rsidRDefault="00C33C2E" w:rsidP="00C81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4804.46</w:t>
            </w:r>
          </w:p>
        </w:tc>
      </w:tr>
    </w:tbl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CD6A6C" w:rsidRPr="00CD6A6C" w:rsidRDefault="00CD6A6C" w:rsidP="00CD6A6C">
      <w:pPr>
        <w:spacing w:after="0" w:line="240" w:lineRule="auto"/>
        <w:jc w:val="both"/>
        <w:rPr>
          <w:rFonts w:ascii="Times New Roman" w:hAnsi="Times New Roman"/>
        </w:rPr>
      </w:pPr>
      <w:r w:rsidRPr="00CD6A6C">
        <w:rPr>
          <w:rFonts w:ascii="Times New Roman" w:hAnsi="Times New Roman"/>
        </w:rPr>
        <w:t>informāciju sagatavoja:</w:t>
      </w:r>
    </w:p>
    <w:p w:rsidR="00FE55C0" w:rsidRPr="005F39F9" w:rsidRDefault="00CD6A6C" w:rsidP="00CD6A6C">
      <w:pPr>
        <w:spacing w:after="0" w:line="240" w:lineRule="auto"/>
        <w:rPr>
          <w:rFonts w:ascii="Times New Roman" w:hAnsi="Times New Roman"/>
        </w:rPr>
      </w:pPr>
      <w:r w:rsidRPr="00CD6A6C">
        <w:rPr>
          <w:rFonts w:ascii="Times New Roman" w:hAnsi="Times New Roman"/>
        </w:rPr>
        <w:t>DVPI “Komunālā</w:t>
      </w:r>
      <w:r>
        <w:rPr>
          <w:rFonts w:ascii="Times New Roman" w:hAnsi="Times New Roman"/>
        </w:rPr>
        <w:t xml:space="preserve">s saimniecības pārvalde” jurista palīgs </w:t>
      </w:r>
      <w:proofErr w:type="spellStart"/>
      <w:r>
        <w:rPr>
          <w:rFonts w:ascii="Times New Roman" w:hAnsi="Times New Roman"/>
        </w:rPr>
        <w:t>I.Juhno</w:t>
      </w:r>
      <w:proofErr w:type="spellEnd"/>
      <w:r w:rsidR="00636202">
        <w:rPr>
          <w:rFonts w:ascii="Times New Roman" w:hAnsi="Times New Roman"/>
        </w:rPr>
        <w:t xml:space="preserve"> _______paraksts______</w:t>
      </w:r>
      <w:bookmarkStart w:id="0" w:name="_GoBack"/>
      <w:bookmarkEnd w:id="0"/>
    </w:p>
    <w:sectPr w:rsidR="00FE55C0" w:rsidRPr="005F39F9" w:rsidSect="00D907BE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2E2A"/>
    <w:multiLevelType w:val="hybridMultilevel"/>
    <w:tmpl w:val="8462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87253E5"/>
    <w:multiLevelType w:val="hybridMultilevel"/>
    <w:tmpl w:val="20500B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19C2"/>
    <w:rsid w:val="00041A98"/>
    <w:rsid w:val="0006134D"/>
    <w:rsid w:val="000744C9"/>
    <w:rsid w:val="00081715"/>
    <w:rsid w:val="00091338"/>
    <w:rsid w:val="000A1F82"/>
    <w:rsid w:val="000A6259"/>
    <w:rsid w:val="000B2CE1"/>
    <w:rsid w:val="000C4131"/>
    <w:rsid w:val="000D7BA6"/>
    <w:rsid w:val="000E51DF"/>
    <w:rsid w:val="000F4C0D"/>
    <w:rsid w:val="000F6C4E"/>
    <w:rsid w:val="000F7E12"/>
    <w:rsid w:val="0010203A"/>
    <w:rsid w:val="00121F6D"/>
    <w:rsid w:val="0013756B"/>
    <w:rsid w:val="001420D3"/>
    <w:rsid w:val="001517FB"/>
    <w:rsid w:val="00193673"/>
    <w:rsid w:val="00197C89"/>
    <w:rsid w:val="001A3DFD"/>
    <w:rsid w:val="001B108E"/>
    <w:rsid w:val="001C5F63"/>
    <w:rsid w:val="001E6CD4"/>
    <w:rsid w:val="00210013"/>
    <w:rsid w:val="002127ED"/>
    <w:rsid w:val="002153E9"/>
    <w:rsid w:val="00221830"/>
    <w:rsid w:val="0023049F"/>
    <w:rsid w:val="00236224"/>
    <w:rsid w:val="00255DA5"/>
    <w:rsid w:val="002B04FA"/>
    <w:rsid w:val="002B6490"/>
    <w:rsid w:val="002C5CB0"/>
    <w:rsid w:val="002F3C5A"/>
    <w:rsid w:val="00311462"/>
    <w:rsid w:val="003128E1"/>
    <w:rsid w:val="00330F79"/>
    <w:rsid w:val="003354B0"/>
    <w:rsid w:val="00346672"/>
    <w:rsid w:val="00365D40"/>
    <w:rsid w:val="00373A57"/>
    <w:rsid w:val="003A1818"/>
    <w:rsid w:val="003A24B4"/>
    <w:rsid w:val="003D3A4F"/>
    <w:rsid w:val="003D7BBA"/>
    <w:rsid w:val="003E5FCE"/>
    <w:rsid w:val="003E6D3A"/>
    <w:rsid w:val="00406499"/>
    <w:rsid w:val="00411437"/>
    <w:rsid w:val="004241CB"/>
    <w:rsid w:val="00434089"/>
    <w:rsid w:val="004368D4"/>
    <w:rsid w:val="004459CB"/>
    <w:rsid w:val="0046762F"/>
    <w:rsid w:val="00467722"/>
    <w:rsid w:val="00467FED"/>
    <w:rsid w:val="004B61CF"/>
    <w:rsid w:val="004C3DBC"/>
    <w:rsid w:val="004E47B7"/>
    <w:rsid w:val="00546339"/>
    <w:rsid w:val="005530D5"/>
    <w:rsid w:val="005743F0"/>
    <w:rsid w:val="005A5426"/>
    <w:rsid w:val="005A6FC3"/>
    <w:rsid w:val="005D2DA6"/>
    <w:rsid w:val="005D77E6"/>
    <w:rsid w:val="005F39F9"/>
    <w:rsid w:val="00604378"/>
    <w:rsid w:val="00636202"/>
    <w:rsid w:val="00642D49"/>
    <w:rsid w:val="00650970"/>
    <w:rsid w:val="0066273D"/>
    <w:rsid w:val="00683174"/>
    <w:rsid w:val="00692CFE"/>
    <w:rsid w:val="006A7E85"/>
    <w:rsid w:val="006B081B"/>
    <w:rsid w:val="006B3009"/>
    <w:rsid w:val="006C587C"/>
    <w:rsid w:val="006D056C"/>
    <w:rsid w:val="006D3101"/>
    <w:rsid w:val="006E1066"/>
    <w:rsid w:val="006E69EB"/>
    <w:rsid w:val="006F4573"/>
    <w:rsid w:val="007154CF"/>
    <w:rsid w:val="007232D8"/>
    <w:rsid w:val="00756006"/>
    <w:rsid w:val="00764E9D"/>
    <w:rsid w:val="007A5B76"/>
    <w:rsid w:val="007A71CA"/>
    <w:rsid w:val="007B5A2F"/>
    <w:rsid w:val="007C672E"/>
    <w:rsid w:val="007D688B"/>
    <w:rsid w:val="00807B31"/>
    <w:rsid w:val="00827246"/>
    <w:rsid w:val="00845B70"/>
    <w:rsid w:val="00847A01"/>
    <w:rsid w:val="00882B36"/>
    <w:rsid w:val="0088689D"/>
    <w:rsid w:val="008C34F6"/>
    <w:rsid w:val="008E56D9"/>
    <w:rsid w:val="008F0AAE"/>
    <w:rsid w:val="00927140"/>
    <w:rsid w:val="00934991"/>
    <w:rsid w:val="0097480D"/>
    <w:rsid w:val="0098201D"/>
    <w:rsid w:val="009B79AA"/>
    <w:rsid w:val="009D19F1"/>
    <w:rsid w:val="00A31A05"/>
    <w:rsid w:val="00A42E15"/>
    <w:rsid w:val="00A50C47"/>
    <w:rsid w:val="00A7620D"/>
    <w:rsid w:val="00A9155D"/>
    <w:rsid w:val="00AA408F"/>
    <w:rsid w:val="00AD1210"/>
    <w:rsid w:val="00AF19C9"/>
    <w:rsid w:val="00B174E4"/>
    <w:rsid w:val="00B26D29"/>
    <w:rsid w:val="00B44B85"/>
    <w:rsid w:val="00B50715"/>
    <w:rsid w:val="00B60EEF"/>
    <w:rsid w:val="00B70C05"/>
    <w:rsid w:val="00B84667"/>
    <w:rsid w:val="00B904B2"/>
    <w:rsid w:val="00B95ED1"/>
    <w:rsid w:val="00BA41DF"/>
    <w:rsid w:val="00BD3DAA"/>
    <w:rsid w:val="00C108B3"/>
    <w:rsid w:val="00C16E8A"/>
    <w:rsid w:val="00C24A78"/>
    <w:rsid w:val="00C33C2E"/>
    <w:rsid w:val="00C43182"/>
    <w:rsid w:val="00C4576C"/>
    <w:rsid w:val="00C633CF"/>
    <w:rsid w:val="00C8176A"/>
    <w:rsid w:val="00C86A63"/>
    <w:rsid w:val="00C93B43"/>
    <w:rsid w:val="00CA63E2"/>
    <w:rsid w:val="00CA6987"/>
    <w:rsid w:val="00CA730A"/>
    <w:rsid w:val="00CB3A27"/>
    <w:rsid w:val="00CB4AFA"/>
    <w:rsid w:val="00CB52AB"/>
    <w:rsid w:val="00CC5032"/>
    <w:rsid w:val="00CC7DF3"/>
    <w:rsid w:val="00CD0B03"/>
    <w:rsid w:val="00CD4D7F"/>
    <w:rsid w:val="00CD6A6C"/>
    <w:rsid w:val="00CD7B78"/>
    <w:rsid w:val="00CF4FE8"/>
    <w:rsid w:val="00D01E98"/>
    <w:rsid w:val="00D04C4E"/>
    <w:rsid w:val="00D13337"/>
    <w:rsid w:val="00D14CB0"/>
    <w:rsid w:val="00D33688"/>
    <w:rsid w:val="00D456A6"/>
    <w:rsid w:val="00D53939"/>
    <w:rsid w:val="00D5396D"/>
    <w:rsid w:val="00D61DC1"/>
    <w:rsid w:val="00D62411"/>
    <w:rsid w:val="00D77E0E"/>
    <w:rsid w:val="00D820C6"/>
    <w:rsid w:val="00D902D6"/>
    <w:rsid w:val="00D907BE"/>
    <w:rsid w:val="00DB581D"/>
    <w:rsid w:val="00DC66D3"/>
    <w:rsid w:val="00DE268D"/>
    <w:rsid w:val="00E21255"/>
    <w:rsid w:val="00E25BA8"/>
    <w:rsid w:val="00E40B07"/>
    <w:rsid w:val="00E43F96"/>
    <w:rsid w:val="00E46DDB"/>
    <w:rsid w:val="00E624C2"/>
    <w:rsid w:val="00E87820"/>
    <w:rsid w:val="00EB25B5"/>
    <w:rsid w:val="00ED20CD"/>
    <w:rsid w:val="00EE133D"/>
    <w:rsid w:val="00EE4347"/>
    <w:rsid w:val="00EE75DD"/>
    <w:rsid w:val="00EF23AD"/>
    <w:rsid w:val="00F036CE"/>
    <w:rsid w:val="00F17149"/>
    <w:rsid w:val="00F5282D"/>
    <w:rsid w:val="00F80939"/>
    <w:rsid w:val="00F91D6F"/>
    <w:rsid w:val="00FA7440"/>
    <w:rsid w:val="00FA7C8C"/>
    <w:rsid w:val="00FC7251"/>
    <w:rsid w:val="00FE15CC"/>
    <w:rsid w:val="00FE41C6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lijs.leomciks@labiekartosan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anatolijs.leomciks@labiekartosa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F529-079E-4B83-9D43-63D1368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Links>
    <vt:vector size="12" baseType="variant"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Sverckauska</cp:lastModifiedBy>
  <cp:revision>4</cp:revision>
  <cp:lastPrinted>2023-10-02T06:22:00Z</cp:lastPrinted>
  <dcterms:created xsi:type="dcterms:W3CDTF">2023-12-21T12:55:00Z</dcterms:created>
  <dcterms:modified xsi:type="dcterms:W3CDTF">2023-12-21T13:08:00Z</dcterms:modified>
</cp:coreProperties>
</file>