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7EE1" w14:textId="77777777" w:rsidR="00341F91" w:rsidRPr="00341F91" w:rsidRDefault="00341F91" w:rsidP="00341F91">
      <w:pPr>
        <w:spacing w:line="360" w:lineRule="auto"/>
        <w:jc w:val="center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sz w:val="24"/>
          <w:szCs w:val="24"/>
          <w:lang w:val="lv-LV"/>
        </w:rPr>
        <w:t xml:space="preserve"> </w:t>
      </w:r>
    </w:p>
    <w:p w14:paraId="49235EFF" w14:textId="77777777" w:rsidR="00341F91" w:rsidRPr="00341F91" w:rsidRDefault="00341F91" w:rsidP="00341F9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6D002DA2" w14:textId="77777777" w:rsidR="00341F91" w:rsidRPr="00341F91" w:rsidRDefault="00341F91" w:rsidP="00341F91">
      <w:pPr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Raiņa iela 30, Daugavpils, LV-5401, tālr. 654-21923, e-pasts: dzv@daugavpils.edu.lv</w:t>
      </w:r>
    </w:p>
    <w:p w14:paraId="3AE38741" w14:textId="77777777" w:rsidR="00341F91" w:rsidRPr="00341F91" w:rsidRDefault="00341F91" w:rsidP="00341F91">
      <w:pPr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----------------------------------------------------------------------------------------------------------------</w:t>
      </w:r>
    </w:p>
    <w:p w14:paraId="45C89591" w14:textId="77777777" w:rsidR="00341F91" w:rsidRPr="00341F91" w:rsidRDefault="00341F91" w:rsidP="00341F91">
      <w:pPr>
        <w:jc w:val="center"/>
        <w:rPr>
          <w:rFonts w:ascii="Arial" w:hAnsi="Arial"/>
          <w:sz w:val="18"/>
          <w:szCs w:val="24"/>
          <w:lang w:val="lv-LV"/>
        </w:rPr>
      </w:pPr>
    </w:p>
    <w:p w14:paraId="3B1EA40F" w14:textId="77777777" w:rsidR="00341F91" w:rsidRPr="00341F91" w:rsidRDefault="00341F91" w:rsidP="00341F9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218898C3" w14:textId="77777777" w:rsidR="00341F91" w:rsidRPr="00341F91" w:rsidRDefault="00341F91" w:rsidP="00341F91">
      <w:pPr>
        <w:jc w:val="center"/>
        <w:rPr>
          <w:sz w:val="22"/>
          <w:szCs w:val="22"/>
          <w:lang w:val="lv-LV"/>
        </w:rPr>
      </w:pPr>
    </w:p>
    <w:p w14:paraId="105924FE" w14:textId="71017A4B" w:rsidR="00341F91" w:rsidRPr="00341F91" w:rsidRDefault="00DD306B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27.11</w:t>
      </w:r>
      <w:r w:rsidR="00341F91" w:rsidRPr="00341F91">
        <w:rPr>
          <w:sz w:val="24"/>
          <w:szCs w:val="24"/>
          <w:lang w:val="lv-LV"/>
        </w:rPr>
        <w:t>.202</w:t>
      </w:r>
      <w:r w:rsidR="0037233E">
        <w:rPr>
          <w:sz w:val="24"/>
          <w:szCs w:val="24"/>
          <w:lang w:val="lv-LV"/>
        </w:rPr>
        <w:t>3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46ECE7EF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32BAEE11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</w:t>
      </w:r>
      <w:r w:rsidR="0037233E">
        <w:rPr>
          <w:b/>
          <w:sz w:val="24"/>
          <w:szCs w:val="24"/>
          <w:lang w:val="lv-LV"/>
        </w:rPr>
        <w:t>3</w:t>
      </w:r>
      <w:r w:rsidRPr="00341F91">
        <w:rPr>
          <w:b/>
          <w:sz w:val="24"/>
          <w:szCs w:val="24"/>
          <w:lang w:val="lv-LV"/>
        </w:rPr>
        <w:t>-</w:t>
      </w:r>
      <w:r w:rsidR="00DD306B">
        <w:rPr>
          <w:b/>
          <w:sz w:val="24"/>
          <w:szCs w:val="24"/>
          <w:lang w:val="lv-LV"/>
        </w:rPr>
        <w:t>11</w:t>
      </w:r>
    </w:p>
    <w:p w14:paraId="42346A27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6FD9258B" w14:textId="118114B5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Tirgus izpēte „</w:t>
      </w:r>
      <w:r w:rsidR="00306B2C" w:rsidRPr="00306B2C">
        <w:rPr>
          <w:sz w:val="24"/>
          <w:szCs w:val="24"/>
          <w:lang w:val="lv-LV"/>
        </w:rPr>
        <w:t xml:space="preserve"> </w:t>
      </w:r>
      <w:r w:rsidR="00306B2C" w:rsidRPr="00306B2C">
        <w:rPr>
          <w:b/>
          <w:sz w:val="24"/>
          <w:szCs w:val="24"/>
          <w:lang w:val="lv-LV"/>
        </w:rPr>
        <w:t>Mācību  līdzekļus</w:t>
      </w:r>
      <w:r w:rsidR="00306B2C">
        <w:rPr>
          <w:sz w:val="24"/>
          <w:szCs w:val="24"/>
          <w:lang w:val="lv-LV"/>
        </w:rPr>
        <w:t xml:space="preserve"> </w:t>
      </w:r>
      <w:r w:rsidR="00306B2C" w:rsidRPr="00341F91">
        <w:rPr>
          <w:sz w:val="24"/>
          <w:szCs w:val="24"/>
          <w:lang w:val="lv-LV"/>
        </w:rPr>
        <w:t xml:space="preserve"> </w:t>
      </w:r>
      <w:r w:rsidRPr="00341F91">
        <w:rPr>
          <w:b/>
          <w:sz w:val="24"/>
          <w:szCs w:val="24"/>
          <w:lang w:val="lv-LV"/>
        </w:rPr>
        <w:t>piegāde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341F91" w:rsidRPr="00341F91" w14:paraId="2378DC02" w14:textId="77777777" w:rsidTr="00D80839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90009737220</w:t>
            </w:r>
          </w:p>
        </w:tc>
      </w:tr>
      <w:tr w:rsidR="00341F91" w:rsidRPr="00DD306B" w14:paraId="1327991A" w14:textId="77777777" w:rsidTr="00D80839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Kontaktpersona līguma slēgšanas jautājumos un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B59" w14:textId="74DFACDC" w:rsidR="00306B2C" w:rsidRPr="00306B2C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06B2C">
              <w:rPr>
                <w:sz w:val="24"/>
                <w:szCs w:val="24"/>
                <w:lang w:val="lv-LV"/>
              </w:rPr>
              <w:t xml:space="preserve">Bibliotekāre 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 </w:t>
            </w:r>
            <w:r w:rsidRPr="00306B2C">
              <w:rPr>
                <w:sz w:val="24"/>
                <w:szCs w:val="24"/>
                <w:lang w:val="lv-LV"/>
              </w:rPr>
              <w:t xml:space="preserve"> S</w:t>
            </w:r>
            <w:r w:rsidR="00306B2C" w:rsidRPr="00306B2C">
              <w:rPr>
                <w:sz w:val="24"/>
                <w:szCs w:val="24"/>
                <w:lang w:val="lv-LV"/>
              </w:rPr>
              <w:t xml:space="preserve">vetlana </w:t>
            </w:r>
            <w:r w:rsidRPr="00306B2C">
              <w:rPr>
                <w:sz w:val="24"/>
                <w:szCs w:val="24"/>
                <w:lang w:val="lv-LV"/>
              </w:rPr>
              <w:t xml:space="preserve">Zaļeska   </w:t>
            </w:r>
            <w:r w:rsidR="00D32CBD">
              <w:rPr>
                <w:sz w:val="24"/>
                <w:szCs w:val="24"/>
                <w:lang w:val="lv-LV"/>
              </w:rPr>
              <w:t xml:space="preserve">  </w:t>
            </w:r>
            <w:r w:rsidRPr="00306B2C">
              <w:rPr>
                <w:sz w:val="24"/>
                <w:szCs w:val="24"/>
                <w:lang w:val="lv-LV"/>
              </w:rPr>
              <w:t xml:space="preserve">Tālr..29747329  </w:t>
            </w:r>
          </w:p>
          <w:p w14:paraId="620E54E0" w14:textId="77777777" w:rsidR="0037233E" w:rsidRPr="0037233E" w:rsidRDefault="003723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7233E">
              <w:rPr>
                <w:sz w:val="24"/>
                <w:szCs w:val="24"/>
                <w:lang w:val="lv-LV"/>
              </w:rPr>
              <w:t xml:space="preserve">Bibliotekāre   Inese </w:t>
            </w:r>
            <w:proofErr w:type="spellStart"/>
            <w:r w:rsidRPr="0037233E">
              <w:rPr>
                <w:sz w:val="24"/>
                <w:szCs w:val="24"/>
                <w:lang w:val="lv-LV"/>
              </w:rPr>
              <w:t>Iščenko</w:t>
            </w:r>
            <w:proofErr w:type="spellEnd"/>
            <w:r w:rsidRPr="0037233E">
              <w:rPr>
                <w:sz w:val="24"/>
                <w:szCs w:val="24"/>
                <w:lang w:val="lv-LV"/>
              </w:rPr>
              <w:t xml:space="preserve">     Tālr..27421053 </w:t>
            </w:r>
          </w:p>
          <w:p w14:paraId="648D133B" w14:textId="17E90916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40A42A80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r>
        <w:rPr>
          <w:sz w:val="24"/>
          <w:szCs w:val="24"/>
          <w:lang w:val="lv-LV"/>
        </w:rPr>
        <w:t xml:space="preserve">Mācību grāmatas un mācību līdzekļus </w:t>
      </w:r>
      <w:r w:rsidRPr="00341F91">
        <w:rPr>
          <w:sz w:val="24"/>
          <w:szCs w:val="24"/>
          <w:lang w:val="lv-LV"/>
        </w:rPr>
        <w:t xml:space="preserve"> piegāde 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7438C769" w14:textId="4B03314A" w:rsid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>elektroniski uz e-pastu dzv@daugavpils.edu.lv vai personīgi Raiņa iela 30, Daugavpilī, 1</w:t>
      </w:r>
      <w:r w:rsidR="0037233E">
        <w:rPr>
          <w:sz w:val="24"/>
          <w:szCs w:val="24"/>
          <w:lang w:val="lv-LV"/>
        </w:rPr>
        <w:t>06</w:t>
      </w:r>
      <w:r w:rsidRPr="00341F91">
        <w:rPr>
          <w:sz w:val="24"/>
          <w:szCs w:val="24"/>
          <w:lang w:val="lv-LV"/>
        </w:rPr>
        <w:t xml:space="preserve">. kabinetā, līdz </w:t>
      </w:r>
      <w:r w:rsidRPr="00341F91">
        <w:rPr>
          <w:b/>
          <w:sz w:val="24"/>
          <w:szCs w:val="24"/>
          <w:lang w:val="lv-LV"/>
        </w:rPr>
        <w:t>202</w:t>
      </w:r>
      <w:r w:rsidR="0037233E">
        <w:rPr>
          <w:b/>
          <w:sz w:val="24"/>
          <w:szCs w:val="24"/>
          <w:lang w:val="lv-LV"/>
        </w:rPr>
        <w:t>3</w:t>
      </w:r>
      <w:r w:rsidRPr="00341F91">
        <w:rPr>
          <w:b/>
          <w:sz w:val="24"/>
          <w:szCs w:val="24"/>
          <w:lang w:val="lv-LV"/>
        </w:rPr>
        <w:t xml:space="preserve">. gada </w:t>
      </w:r>
      <w:r w:rsidR="006C49D2">
        <w:rPr>
          <w:b/>
          <w:sz w:val="24"/>
          <w:szCs w:val="24"/>
          <w:lang w:val="lv-LV"/>
        </w:rPr>
        <w:t>2</w:t>
      </w:r>
      <w:r w:rsidR="00DD306B">
        <w:rPr>
          <w:b/>
          <w:sz w:val="24"/>
          <w:szCs w:val="24"/>
          <w:lang w:val="lv-LV"/>
        </w:rPr>
        <w:t>9</w:t>
      </w:r>
      <w:r w:rsidR="0037233E">
        <w:rPr>
          <w:b/>
          <w:sz w:val="24"/>
          <w:szCs w:val="24"/>
          <w:lang w:val="lv-LV"/>
        </w:rPr>
        <w:t>.</w:t>
      </w:r>
      <w:r w:rsidR="00DD306B">
        <w:rPr>
          <w:b/>
          <w:sz w:val="24"/>
          <w:szCs w:val="24"/>
          <w:lang w:val="lv-LV"/>
        </w:rPr>
        <w:t>novem</w:t>
      </w:r>
      <w:r w:rsidR="006C49D2">
        <w:rPr>
          <w:b/>
          <w:sz w:val="24"/>
          <w:szCs w:val="24"/>
          <w:lang w:val="lv-LV"/>
        </w:rPr>
        <w:t>brī</w:t>
      </w:r>
      <w:r w:rsidRPr="00341F91">
        <w:rPr>
          <w:b/>
          <w:sz w:val="24"/>
          <w:szCs w:val="24"/>
          <w:lang w:val="lv-LV"/>
        </w:rPr>
        <w:t xml:space="preserve">, plkst. 12:00, </w:t>
      </w:r>
      <w:r w:rsidRPr="00341F91">
        <w:rPr>
          <w:sz w:val="24"/>
          <w:szCs w:val="24"/>
          <w:lang w:val="lv-LV"/>
        </w:rPr>
        <w:t xml:space="preserve">ar norādi </w:t>
      </w:r>
    </w:p>
    <w:p w14:paraId="36950AE8" w14:textId="0E1D404B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„ </w:t>
      </w:r>
      <w:r>
        <w:rPr>
          <w:sz w:val="24"/>
          <w:szCs w:val="24"/>
          <w:lang w:val="lv-LV"/>
        </w:rPr>
        <w:t xml:space="preserve">Mācību </w:t>
      </w:r>
      <w:r w:rsidR="0001627B">
        <w:rPr>
          <w:sz w:val="24"/>
          <w:szCs w:val="24"/>
          <w:lang w:val="lv-LV"/>
        </w:rPr>
        <w:t xml:space="preserve">līdzekļu </w:t>
      </w:r>
      <w:r w:rsidRPr="00341F91">
        <w:rPr>
          <w:sz w:val="24"/>
          <w:szCs w:val="24"/>
          <w:lang w:val="lv-LV"/>
        </w:rPr>
        <w:t>piegāde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Daugavpils Zinātņu vidusskolas vajadzībām”.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4EED021B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Pr="00341F91">
        <w:rPr>
          <w:sz w:val="24"/>
          <w:szCs w:val="24"/>
          <w:lang w:val="lv-LV"/>
        </w:rPr>
        <w:t>.202</w:t>
      </w:r>
      <w:r w:rsidR="00DD306B">
        <w:rPr>
          <w:sz w:val="24"/>
          <w:szCs w:val="24"/>
          <w:lang w:val="lv-LV"/>
        </w:rPr>
        <w:t>3</w:t>
      </w:r>
      <w:r w:rsidRPr="00341F91">
        <w:rPr>
          <w:sz w:val="24"/>
          <w:szCs w:val="24"/>
          <w:lang w:val="lv-LV"/>
        </w:rPr>
        <w:t>g.</w:t>
      </w:r>
    </w:p>
    <w:p w14:paraId="36D9B34E" w14:textId="77777777" w:rsidR="00341F91" w:rsidRPr="00341F91" w:rsidRDefault="00341F91" w:rsidP="00341F91">
      <w:pPr>
        <w:jc w:val="both"/>
        <w:rPr>
          <w:b/>
          <w:bCs/>
          <w:sz w:val="24"/>
          <w:szCs w:val="24"/>
          <w:lang w:val="lv-LV" w:eastAsia="lv-LV"/>
        </w:rPr>
      </w:pPr>
    </w:p>
    <w:p w14:paraId="58C07839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4DBC9A2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2042A96A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7" w:history="1">
        <w:r w:rsidRPr="00341F91">
          <w:rPr>
            <w:rFonts w:eastAsia="Calibri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FF9A99E" w14:textId="77777777" w:rsidR="0037233E" w:rsidRDefault="001C6353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Bibliotekāre                                                                                      Svetlana </w:t>
      </w:r>
      <w:proofErr w:type="spellStart"/>
      <w:r>
        <w:rPr>
          <w:sz w:val="24"/>
          <w:szCs w:val="24"/>
          <w:lang w:val="lv-LV"/>
        </w:rPr>
        <w:t>Zaļecka</w:t>
      </w:r>
      <w:proofErr w:type="spellEnd"/>
    </w:p>
    <w:p w14:paraId="28250F9D" w14:textId="49730452" w:rsidR="00341F91" w:rsidRPr="00341F91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="00341F91"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</w:t>
      </w:r>
    </w:p>
    <w:p w14:paraId="6813993E" w14:textId="1D6325C9" w:rsidR="00341F91" w:rsidRDefault="00341F91" w:rsidP="001C6353">
      <w:pPr>
        <w:rPr>
          <w:lang w:val="lv-LV"/>
        </w:rPr>
      </w:pPr>
    </w:p>
    <w:p w14:paraId="7FAD42D1" w14:textId="77777777" w:rsidR="001C6353" w:rsidRDefault="001C6353" w:rsidP="001C6353">
      <w:pPr>
        <w:rPr>
          <w:lang w:val="lv-LV"/>
        </w:rPr>
      </w:pPr>
    </w:p>
    <w:p w14:paraId="176A962F" w14:textId="77777777" w:rsidR="00341F91" w:rsidRDefault="00341F91" w:rsidP="00341F91">
      <w:pPr>
        <w:jc w:val="right"/>
        <w:rPr>
          <w:lang w:val="lv-LV"/>
        </w:rPr>
      </w:pPr>
    </w:p>
    <w:p w14:paraId="60623731" w14:textId="77777777" w:rsidR="00341F91" w:rsidRDefault="00341F91" w:rsidP="00341F91">
      <w:pPr>
        <w:jc w:val="right"/>
        <w:rPr>
          <w:lang w:val="lv-LV"/>
        </w:rPr>
      </w:pPr>
    </w:p>
    <w:p w14:paraId="2718C56C" w14:textId="77777777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 w:rsidRPr="003B3F57">
        <w:rPr>
          <w:u w:val="single"/>
          <w:lang w:val="lv-LV"/>
        </w:rPr>
        <w:lastRenderedPageBreak/>
        <w:t>1.pielikums</w:t>
      </w:r>
    </w:p>
    <w:p w14:paraId="3AA79EA5" w14:textId="10117F69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Pr="0092762A">
        <w:rPr>
          <w:lang w:val="lv-LV"/>
        </w:rPr>
        <w:t>Mācību  līdzekļu 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4B7DEEB1" w14:textId="6240754E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/2023-</w:t>
      </w:r>
      <w:r w:rsidR="00DD306B">
        <w:rPr>
          <w:lang w:val="lv-LV"/>
        </w:rPr>
        <w:t>11</w:t>
      </w:r>
      <w:r w:rsidRPr="00C74F21">
        <w:rPr>
          <w:lang w:val="lv-LV"/>
        </w:rPr>
        <w:t xml:space="preserve">   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34E23F85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r w:rsidR="0001627B" w:rsidRPr="00306B2C">
        <w:rPr>
          <w:b/>
          <w:sz w:val="24"/>
          <w:szCs w:val="24"/>
          <w:lang w:val="lv-LV"/>
        </w:rPr>
        <w:t>Mācību līdzekļus</w:t>
      </w:r>
      <w:r w:rsidR="0001627B">
        <w:rPr>
          <w:sz w:val="24"/>
          <w:szCs w:val="24"/>
          <w:lang w:val="lv-LV"/>
        </w:rPr>
        <w:t xml:space="preserve"> </w:t>
      </w:r>
      <w:r w:rsidR="0001627B" w:rsidRPr="00341F91">
        <w:rPr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piegāde 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</w:t>
      </w:r>
      <w:r w:rsidR="0037233E">
        <w:rPr>
          <w:b/>
          <w:sz w:val="24"/>
          <w:szCs w:val="24"/>
          <w:lang w:val="lv-LV"/>
        </w:rPr>
        <w:t>3</w:t>
      </w:r>
      <w:r w:rsidR="0001627B">
        <w:rPr>
          <w:b/>
          <w:sz w:val="24"/>
          <w:szCs w:val="24"/>
          <w:lang w:val="lv-LV"/>
        </w:rPr>
        <w:t>-</w:t>
      </w:r>
      <w:r w:rsidR="00DD306B">
        <w:rPr>
          <w:b/>
          <w:sz w:val="24"/>
          <w:szCs w:val="24"/>
          <w:lang w:val="lv-LV"/>
        </w:rPr>
        <w:t>11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D8083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D80839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D8083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5419D63B" w:rsidR="00341F91" w:rsidRDefault="00341F91" w:rsidP="00341F91"/>
    <w:p w14:paraId="7E3C733E" w14:textId="701DFB3F" w:rsidR="0037233E" w:rsidRDefault="0037233E" w:rsidP="00341F91"/>
    <w:p w14:paraId="493C851D" w14:textId="31CB92A9" w:rsidR="0037233E" w:rsidRDefault="0037233E" w:rsidP="00341F91"/>
    <w:p w14:paraId="69C6312A" w14:textId="7358F4F1" w:rsidR="0037233E" w:rsidRDefault="0037233E" w:rsidP="00341F91"/>
    <w:p w14:paraId="36B9B5D7" w14:textId="0D81CF5A" w:rsidR="0037233E" w:rsidRDefault="0037233E" w:rsidP="00341F91"/>
    <w:p w14:paraId="47FC65CB" w14:textId="38D9FC21" w:rsidR="0037233E" w:rsidRDefault="0037233E" w:rsidP="00341F91"/>
    <w:p w14:paraId="1DAA6099" w14:textId="13383D50" w:rsidR="0037233E" w:rsidRDefault="0037233E" w:rsidP="00341F91"/>
    <w:p w14:paraId="6F94E526" w14:textId="77777777" w:rsidR="00DD306B" w:rsidRDefault="00DD306B" w:rsidP="00341F91">
      <w:bookmarkStart w:id="0" w:name="_GoBack"/>
      <w:bookmarkEnd w:id="0"/>
    </w:p>
    <w:p w14:paraId="74C56B88" w14:textId="54BB3A77" w:rsidR="0037233E" w:rsidRDefault="0037233E" w:rsidP="00341F91"/>
    <w:p w14:paraId="2DBEBD06" w14:textId="09666833" w:rsidR="0037233E" w:rsidRDefault="0037233E" w:rsidP="00341F91"/>
    <w:p w14:paraId="056A1B14" w14:textId="5A17DC09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>
        <w:rPr>
          <w:u w:val="single"/>
          <w:lang w:val="lv-LV"/>
        </w:rPr>
        <w:lastRenderedPageBreak/>
        <w:t>2</w:t>
      </w:r>
      <w:r w:rsidRPr="003B3F57">
        <w:rPr>
          <w:u w:val="single"/>
          <w:lang w:val="lv-LV"/>
        </w:rPr>
        <w:t>.pielikums</w:t>
      </w:r>
    </w:p>
    <w:p w14:paraId="529D8A82" w14:textId="60C615C1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Pr="0092762A">
        <w:rPr>
          <w:lang w:val="lv-LV"/>
        </w:rPr>
        <w:t>Mācību līdzekļu 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00D77891" w14:textId="2B86D8DA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/2023-</w:t>
      </w:r>
      <w:r w:rsidR="00DD306B">
        <w:rPr>
          <w:lang w:val="lv-LV"/>
        </w:rPr>
        <w:t>11</w:t>
      </w:r>
      <w:r w:rsidRPr="00C74F21">
        <w:rPr>
          <w:lang w:val="lv-LV"/>
        </w:rPr>
        <w:t xml:space="preserve">    </w:t>
      </w:r>
    </w:p>
    <w:p w14:paraId="38B817E9" w14:textId="097A2602" w:rsidR="0037233E" w:rsidRPr="006C49D2" w:rsidRDefault="0037233E" w:rsidP="00341F91">
      <w:pPr>
        <w:rPr>
          <w:lang w:val="lv-LV"/>
        </w:rPr>
      </w:pPr>
    </w:p>
    <w:p w14:paraId="2E10BE78" w14:textId="5367CDB8" w:rsidR="0037233E" w:rsidRPr="006C49D2" w:rsidRDefault="0037233E" w:rsidP="00341F91">
      <w:pPr>
        <w:rPr>
          <w:lang w:val="lv-LV"/>
        </w:rPr>
      </w:pPr>
    </w:p>
    <w:tbl>
      <w:tblPr>
        <w:tblStyle w:val="TableGrid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5"/>
        <w:gridCol w:w="717"/>
        <w:gridCol w:w="3355"/>
        <w:gridCol w:w="1462"/>
        <w:gridCol w:w="1035"/>
        <w:gridCol w:w="950"/>
        <w:gridCol w:w="992"/>
      </w:tblGrid>
      <w:tr w:rsidR="00DD306B" w:rsidRPr="00DD306B" w14:paraId="1B92FB04" w14:textId="77777777" w:rsidTr="00AD5E4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FC7" w14:textId="77777777" w:rsidR="00DD306B" w:rsidRPr="00DD306B" w:rsidRDefault="00DD306B" w:rsidP="00DD306B">
            <w:pPr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bookmarkStart w:id="1" w:name="_Hlk151714499"/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Nr.</w:t>
            </w:r>
            <w:proofErr w:type="gram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p.k</w:t>
            </w:r>
            <w:proofErr w:type="spellEnd"/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9D2" w14:textId="77777777" w:rsidR="00DD306B" w:rsidRPr="00DD306B" w:rsidRDefault="00DD306B" w:rsidP="00DD306B">
            <w:pPr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Klase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BCE" w14:textId="77777777" w:rsidR="00DD306B" w:rsidRPr="00DD306B" w:rsidRDefault="00DD306B" w:rsidP="00DD306B">
            <w:pPr>
              <w:jc w:val="center"/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Darba</w:t>
            </w:r>
            <w:proofErr w:type="spellEnd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burtnīcas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F36" w14:textId="77777777" w:rsidR="00DD306B" w:rsidRPr="00DD306B" w:rsidRDefault="00DD306B" w:rsidP="00DD306B">
            <w:pPr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Izdevniecība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3BF" w14:textId="77777777" w:rsidR="00DD306B" w:rsidRPr="00DD306B" w:rsidRDefault="00DD306B" w:rsidP="00DD306B">
            <w:pPr>
              <w:jc w:val="center"/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Daudzums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F5F" w14:textId="77777777" w:rsidR="00DD306B" w:rsidRPr="00DD306B" w:rsidRDefault="00DD306B" w:rsidP="00DD306B">
            <w:pPr>
              <w:jc w:val="center"/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Cena bez PVN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3FD7" w14:textId="77777777" w:rsidR="00DD306B" w:rsidRPr="00DD306B" w:rsidRDefault="00DD306B" w:rsidP="00DD306B">
            <w:pPr>
              <w:jc w:val="center"/>
              <w:rPr>
                <w:rFonts w:eastAsiaTheme="minorHAnsi"/>
                <w:b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 xml:space="preserve">Summa </w:t>
            </w:r>
            <w:proofErr w:type="spellStart"/>
            <w:r w:rsidRPr="00DD306B">
              <w:rPr>
                <w:rFonts w:eastAsiaTheme="minorHAnsi"/>
                <w:b/>
                <w:sz w:val="22"/>
                <w:szCs w:val="22"/>
                <w:lang w:val="en-GB" w:eastAsia="en-US"/>
              </w:rPr>
              <w:t>bezPVN</w:t>
            </w:r>
            <w:proofErr w:type="spellEnd"/>
          </w:p>
        </w:tc>
      </w:tr>
      <w:tr w:rsidR="00DD306B" w:rsidRPr="00DD306B" w14:paraId="070EDC77" w14:textId="77777777" w:rsidTr="00AD5E4B">
        <w:trPr>
          <w:trHeight w:val="1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F1C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A06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74E6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I.Narmonta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,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I.Buta.Latviešu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valoda 7.klasei darba burtnīca (2023.g.)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AE6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LVA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7067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089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C8C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1F919E5F" w14:textId="77777777" w:rsidTr="00AD5E4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065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141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56ED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Menschen A1.1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vidusskolai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.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Arbeitsbuch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(2023g.)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AC5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Hueber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707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1F9" w14:textId="77777777" w:rsidR="00DD306B" w:rsidRPr="00DD306B" w:rsidRDefault="00DD306B" w:rsidP="00DD306B">
            <w:pPr>
              <w:spacing w:line="259" w:lineRule="auto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14:paraId="0DAB962B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B14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1DD36804" w14:textId="77777777" w:rsidTr="00AD5E4B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D84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33FA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B2F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English Plus 2 Workbook 6.kl. (2023.g.)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136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Oxford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71C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lv-LV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CD9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E73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181EB241" w14:textId="77777777" w:rsidTr="00AD5E4B">
        <w:trPr>
          <w:trHeight w:val="1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D34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63C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B650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E.Krastiņa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Raibu raibā pasaule. 1. klase. Matemātikas burtnīca 1.daļa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5F2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Zvaigzne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ABC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1A2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332" w14:textId="77777777" w:rsidR="00DD306B" w:rsidRPr="00DD306B" w:rsidRDefault="00DD306B" w:rsidP="00DD306B">
            <w:pPr>
              <w:spacing w:line="259" w:lineRule="auto"/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  <w:p w14:paraId="60B10BDB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079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35A8183F" w14:textId="77777777" w:rsidTr="00AD5E4B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61A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705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327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E.Krastiņa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Raibu raibā pasaule. 1. klase. Matemātikas burtnīca 2.daļa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54B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Zvaigzne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ABC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71E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E91" w14:textId="77777777" w:rsidR="00DD306B" w:rsidRPr="00DD306B" w:rsidRDefault="00DD306B" w:rsidP="00DD306B">
            <w:pPr>
              <w:spacing w:line="259" w:lineRule="auto"/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  <w:p w14:paraId="7165C441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AE3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2E13FC0D" w14:textId="77777777" w:rsidTr="00AD5E4B">
        <w:trPr>
          <w:trHeight w:val="1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44D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886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29E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A.Ptičkina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Ābecīte. Lasi, raksti, zīmē un saceri! (2021.g.) 1.klase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D7E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Zvaigzne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ABC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94C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903D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FA7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76AEE33D" w14:textId="77777777" w:rsidTr="00AD5E4B">
        <w:trPr>
          <w:trHeight w:val="1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528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F7C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442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Z.Jonušaite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.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Dabaszinības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1. klasei. Mācību burtnīca (2020.g.)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1E6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Lielvārds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7B0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18C" w14:textId="77777777" w:rsidR="00DD306B" w:rsidRPr="00DD306B" w:rsidRDefault="00DD306B" w:rsidP="00DD306B">
            <w:pPr>
              <w:spacing w:line="259" w:lineRule="auto"/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  <w:p w14:paraId="49B34661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E00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3017F908" w14:textId="77777777" w:rsidTr="00AD5E4B">
        <w:trPr>
          <w:trHeight w:val="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423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89F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7A8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I.Vilkārse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Mūzikas burtnīca 1.klase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774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Zvaigzne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ABC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470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87B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75A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512E609A" w14:textId="77777777" w:rsidTr="00AD5E4B">
        <w:trPr>
          <w:trHeight w:val="6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4FA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FB8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8D3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Z.Dambe.Pirmais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solis.Saprast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, runāt un rakstīt latviešu valodā(2023.g)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E77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LVA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06F0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AC1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896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02BBDE94" w14:textId="77777777" w:rsidTr="00AD5E4B">
        <w:trPr>
          <w:trHeight w:val="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32D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061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CF7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Matemātika 4.klase darba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lapas.Pirmā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daļa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DE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Lielvārds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54B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57F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E84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42C3E925" w14:textId="77777777" w:rsidTr="00AD5E4B">
        <w:trPr>
          <w:trHeight w:val="39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852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9B7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8B4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Matemātika 4.klase darba </w:t>
            </w:r>
            <w:proofErr w:type="spellStart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lapas.Otrā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 xml:space="preserve"> daļa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636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Lielvārds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0C5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687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E2A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479722FB" w14:textId="77777777" w:rsidTr="00AD5E4B">
        <w:trPr>
          <w:trHeight w:val="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BE4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6A9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C8C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Raibu raibā pasaule. 2. klase. Matemātikas burtnīca, 1. Kompetenču pieeja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7D2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Zvaigzne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ABC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86A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C09" w14:textId="77777777" w:rsidR="00DD306B" w:rsidRPr="00DD306B" w:rsidRDefault="00DD306B" w:rsidP="00DD306B">
            <w:pPr>
              <w:spacing w:line="259" w:lineRule="auto"/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  <w:p w14:paraId="6DFC1A5B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1E3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tr w:rsidR="00DD306B" w:rsidRPr="00DD306B" w14:paraId="73AF2FE1" w14:textId="77777777" w:rsidTr="00AD5E4B">
        <w:trPr>
          <w:trHeight w:val="1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D838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870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E17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lv-LV" w:eastAsia="en-US"/>
              </w:rPr>
              <w:t>Raibu raibā pasaule. 2. klase. Matemātikas burtnīca, 2. Kompetenču pieeja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42E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proofErr w:type="spellStart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Zvaigzne</w:t>
            </w:r>
            <w:proofErr w:type="spellEnd"/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 xml:space="preserve"> ABC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204" w14:textId="77777777" w:rsidR="00DD306B" w:rsidRPr="00DD306B" w:rsidRDefault="00DD306B" w:rsidP="00DD306B">
            <w:pPr>
              <w:jc w:val="center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DD306B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F6A8" w14:textId="77777777" w:rsidR="00DD306B" w:rsidRPr="00DD306B" w:rsidRDefault="00DD306B" w:rsidP="00DD306B">
            <w:pPr>
              <w:spacing w:line="259" w:lineRule="auto"/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  <w:p w14:paraId="1D42409C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F48" w14:textId="77777777" w:rsidR="00DD306B" w:rsidRPr="00DD306B" w:rsidRDefault="00DD306B" w:rsidP="00DD306B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</w:tc>
      </w:tr>
      <w:bookmarkEnd w:id="1"/>
    </w:tbl>
    <w:p w14:paraId="22CCC9D2" w14:textId="77777777" w:rsidR="00DD306B" w:rsidRPr="00DD306B" w:rsidRDefault="00DD306B" w:rsidP="00DD306B">
      <w:pPr>
        <w:spacing w:after="160" w:line="256" w:lineRule="auto"/>
        <w:rPr>
          <w:rFonts w:eastAsiaTheme="minorHAnsi"/>
          <w:sz w:val="22"/>
          <w:szCs w:val="22"/>
          <w:lang w:val="en-GB" w:eastAsia="en-US"/>
        </w:rPr>
      </w:pPr>
    </w:p>
    <w:p w14:paraId="504BFAA9" w14:textId="0DDC180A" w:rsidR="0037233E" w:rsidRPr="006C49D2" w:rsidRDefault="0037233E" w:rsidP="00341F91">
      <w:pPr>
        <w:rPr>
          <w:lang w:val="lv-LV"/>
        </w:rPr>
      </w:pPr>
    </w:p>
    <w:p w14:paraId="539BD5C4" w14:textId="4CC7648E" w:rsidR="0092762A" w:rsidRDefault="0092762A" w:rsidP="0092762A"/>
    <w:p w14:paraId="18697DF9" w14:textId="22127088" w:rsidR="0092762A" w:rsidRDefault="0092762A" w:rsidP="0092762A"/>
    <w:p w14:paraId="3873D84A" w14:textId="626ADAE1" w:rsidR="0092762A" w:rsidRPr="003839D9" w:rsidRDefault="0092762A" w:rsidP="0092762A">
      <w:pPr>
        <w:rPr>
          <w:sz w:val="24"/>
          <w:szCs w:val="24"/>
          <w:lang w:val="lv-LV"/>
        </w:rPr>
      </w:pPr>
      <w:r w:rsidRPr="003839D9">
        <w:rPr>
          <w:sz w:val="24"/>
          <w:szCs w:val="24"/>
          <w:lang w:val="lv-LV"/>
        </w:rPr>
        <w:t xml:space="preserve">Informāciju sagatavoja bibliotekāre </w:t>
      </w:r>
      <w:proofErr w:type="spellStart"/>
      <w:r w:rsidRPr="003839D9">
        <w:rPr>
          <w:sz w:val="24"/>
          <w:szCs w:val="24"/>
          <w:lang w:val="lv-LV"/>
        </w:rPr>
        <w:t>I.Iščenko</w:t>
      </w:r>
      <w:proofErr w:type="spellEnd"/>
    </w:p>
    <w:p w14:paraId="385BD8B5" w14:textId="369571F8" w:rsidR="006C49D2" w:rsidRPr="003839D9" w:rsidRDefault="006C49D2" w:rsidP="0092762A">
      <w:pPr>
        <w:rPr>
          <w:sz w:val="24"/>
          <w:szCs w:val="24"/>
        </w:rPr>
      </w:pPr>
    </w:p>
    <w:p w14:paraId="1E42053F" w14:textId="65D006AB" w:rsidR="006C49D2" w:rsidRDefault="006C49D2" w:rsidP="0092762A"/>
    <w:p w14:paraId="789CC494" w14:textId="312E68A3" w:rsidR="006C49D2" w:rsidRDefault="006C49D2" w:rsidP="0092762A"/>
    <w:p w14:paraId="5C710D41" w14:textId="781660DC" w:rsidR="006C49D2" w:rsidRDefault="006C49D2" w:rsidP="0092762A"/>
    <w:p w14:paraId="0D8EC77E" w14:textId="3987F215" w:rsidR="006C49D2" w:rsidRDefault="006C49D2" w:rsidP="0092762A"/>
    <w:p w14:paraId="2F5EEA25" w14:textId="67495119" w:rsidR="006C49D2" w:rsidRDefault="006C49D2" w:rsidP="0092762A"/>
    <w:p w14:paraId="6367C3FD" w14:textId="1ED6AA43" w:rsidR="006C49D2" w:rsidRPr="00C74F21" w:rsidRDefault="006C49D2" w:rsidP="006C49D2">
      <w:pPr>
        <w:jc w:val="right"/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</w:p>
    <w:p w14:paraId="02B92D1D" w14:textId="718DBB9A" w:rsidR="006C49D2" w:rsidRDefault="006C49D2" w:rsidP="0092762A"/>
    <w:p w14:paraId="65630864" w14:textId="2345D180" w:rsidR="003839D9" w:rsidRDefault="003839D9" w:rsidP="0092762A"/>
    <w:p w14:paraId="4882E7ED" w14:textId="6108536D" w:rsidR="003839D9" w:rsidRDefault="003839D9" w:rsidP="0092762A"/>
    <w:p w14:paraId="17755EC2" w14:textId="0CC0EA02" w:rsidR="003839D9" w:rsidRDefault="003839D9" w:rsidP="0092762A"/>
    <w:p w14:paraId="5FDE04AC" w14:textId="6366324B" w:rsidR="003839D9" w:rsidRDefault="003839D9" w:rsidP="0092762A"/>
    <w:p w14:paraId="62A45218" w14:textId="54EE3D4E" w:rsidR="003839D9" w:rsidRDefault="003839D9" w:rsidP="0092762A"/>
    <w:p w14:paraId="52B2CA54" w14:textId="3008CF0F" w:rsidR="003839D9" w:rsidRDefault="003839D9" w:rsidP="0092762A"/>
    <w:p w14:paraId="5CFC446B" w14:textId="54D9B222" w:rsidR="003839D9" w:rsidRDefault="003839D9" w:rsidP="0092762A"/>
    <w:p w14:paraId="3E93A675" w14:textId="4165A3C1" w:rsidR="003839D9" w:rsidRDefault="003839D9" w:rsidP="0092762A"/>
    <w:p w14:paraId="7348075D" w14:textId="2D4F7C56" w:rsidR="003839D9" w:rsidRDefault="003839D9" w:rsidP="0092762A"/>
    <w:p w14:paraId="5D61CB54" w14:textId="0BC2386D" w:rsidR="003839D9" w:rsidRDefault="003839D9" w:rsidP="0092762A"/>
    <w:p w14:paraId="34FB5815" w14:textId="296EF718" w:rsidR="003839D9" w:rsidRDefault="003839D9" w:rsidP="0092762A"/>
    <w:p w14:paraId="210A28EA" w14:textId="1DD060A4" w:rsidR="003839D9" w:rsidRDefault="003839D9" w:rsidP="0092762A"/>
    <w:p w14:paraId="5E183FEE" w14:textId="63596AD2" w:rsidR="003839D9" w:rsidRDefault="003839D9" w:rsidP="0092762A"/>
    <w:p w14:paraId="7863E090" w14:textId="2AAAF232" w:rsidR="003839D9" w:rsidRDefault="003839D9" w:rsidP="0092762A"/>
    <w:p w14:paraId="7B1A21A1" w14:textId="348929E8" w:rsidR="003839D9" w:rsidRDefault="003839D9" w:rsidP="0092762A"/>
    <w:p w14:paraId="0D196C0C" w14:textId="2352B5C5" w:rsidR="003839D9" w:rsidRDefault="003839D9" w:rsidP="0092762A"/>
    <w:p w14:paraId="3713FCE4" w14:textId="14D984C2" w:rsidR="003839D9" w:rsidRDefault="003839D9" w:rsidP="0092762A"/>
    <w:p w14:paraId="77C6B65A" w14:textId="1D4E9D86" w:rsidR="003839D9" w:rsidRDefault="003839D9" w:rsidP="0092762A"/>
    <w:p w14:paraId="6BFDD6D9" w14:textId="04283361" w:rsidR="003839D9" w:rsidRDefault="003839D9" w:rsidP="0092762A"/>
    <w:p w14:paraId="1547BD20" w14:textId="7C2F2088" w:rsidR="003839D9" w:rsidRDefault="003839D9" w:rsidP="0092762A"/>
    <w:p w14:paraId="36FFEC2E" w14:textId="13147469" w:rsidR="003839D9" w:rsidRDefault="003839D9" w:rsidP="0092762A"/>
    <w:p w14:paraId="12C28F81" w14:textId="4D07F38C" w:rsidR="003839D9" w:rsidRDefault="003839D9" w:rsidP="0092762A"/>
    <w:p w14:paraId="451717BA" w14:textId="21F61A8E" w:rsidR="003839D9" w:rsidRDefault="003839D9" w:rsidP="0092762A"/>
    <w:p w14:paraId="79658735" w14:textId="47010359" w:rsidR="003839D9" w:rsidRDefault="003839D9" w:rsidP="0092762A"/>
    <w:p w14:paraId="0CEA5A5B" w14:textId="1599138D" w:rsidR="003839D9" w:rsidRDefault="003839D9" w:rsidP="0092762A"/>
    <w:p w14:paraId="2C8FCE6F" w14:textId="23EF335F" w:rsidR="003839D9" w:rsidRDefault="003839D9" w:rsidP="0092762A"/>
    <w:p w14:paraId="2A927C16" w14:textId="50AF10CA" w:rsidR="003839D9" w:rsidRDefault="003839D9" w:rsidP="0092762A"/>
    <w:p w14:paraId="6723E315" w14:textId="66CB8454" w:rsidR="003839D9" w:rsidRDefault="003839D9" w:rsidP="0092762A"/>
    <w:p w14:paraId="28A07358" w14:textId="2E75AEDE" w:rsidR="003839D9" w:rsidRDefault="003839D9" w:rsidP="0092762A"/>
    <w:p w14:paraId="73C24174" w14:textId="7E55F1ED" w:rsidR="003839D9" w:rsidRDefault="003839D9" w:rsidP="0092762A"/>
    <w:p w14:paraId="422F1BCA" w14:textId="2449F69E" w:rsidR="003839D9" w:rsidRDefault="003839D9" w:rsidP="0092762A"/>
    <w:p w14:paraId="4486C3E5" w14:textId="01160063" w:rsidR="003839D9" w:rsidRDefault="003839D9" w:rsidP="0092762A"/>
    <w:p w14:paraId="4419816C" w14:textId="2186F390" w:rsidR="003839D9" w:rsidRDefault="003839D9" w:rsidP="0092762A"/>
    <w:p w14:paraId="513AACC2" w14:textId="53027953" w:rsidR="003839D9" w:rsidRDefault="003839D9" w:rsidP="0092762A"/>
    <w:p w14:paraId="20F53FBE" w14:textId="7B9B26A6" w:rsidR="003839D9" w:rsidRDefault="003839D9" w:rsidP="0092762A"/>
    <w:p w14:paraId="0A26AB37" w14:textId="088308AB" w:rsidR="003839D9" w:rsidRDefault="003839D9" w:rsidP="0092762A"/>
    <w:p w14:paraId="25F037A1" w14:textId="0B92D51D" w:rsidR="003839D9" w:rsidRDefault="003839D9" w:rsidP="0092762A"/>
    <w:p w14:paraId="1B0660CD" w14:textId="77777777" w:rsidR="003839D9" w:rsidRPr="0092762A" w:rsidRDefault="003839D9" w:rsidP="0092762A"/>
    <w:sectPr w:rsidR="003839D9" w:rsidRPr="0092762A" w:rsidSect="00D8083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0614C0"/>
    <w:rsid w:val="001C6353"/>
    <w:rsid w:val="00306B2C"/>
    <w:rsid w:val="00341F91"/>
    <w:rsid w:val="0037233E"/>
    <w:rsid w:val="003839D9"/>
    <w:rsid w:val="006C49D2"/>
    <w:rsid w:val="00846935"/>
    <w:rsid w:val="00851BA6"/>
    <w:rsid w:val="008C223F"/>
    <w:rsid w:val="0092762A"/>
    <w:rsid w:val="009F1240"/>
    <w:rsid w:val="00A3389B"/>
    <w:rsid w:val="00D32CBD"/>
    <w:rsid w:val="00D80839"/>
    <w:rsid w:val="00D94F67"/>
    <w:rsid w:val="00DD306B"/>
    <w:rsid w:val="00E36908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37233E"/>
    <w:rPr>
      <w:b/>
      <w:bCs/>
    </w:rPr>
  </w:style>
  <w:style w:type="table" w:styleId="TableGrid">
    <w:name w:val="Table Grid"/>
    <w:basedOn w:val="TableNormal"/>
    <w:uiPriority w:val="39"/>
    <w:rsid w:val="00A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9114-0AC2-4395-B6BC-45C85985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3689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2022-08-08T10:31:00Z</dcterms:created>
  <dcterms:modified xsi:type="dcterms:W3CDTF">2023-11-27T07:10:00Z</dcterms:modified>
</cp:coreProperties>
</file>