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DB914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TEHNISKĀ SPECIFIKĀCIJA </w:t>
      </w:r>
    </w:p>
    <w:p w14:paraId="30721C7E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Publisko iepirkumu likumā nereglamentētais iepirkums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24BBDAA7" w14:textId="3203D9D9" w:rsidR="00C53375" w:rsidRDefault="007C6F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“ </w:t>
      </w:r>
      <w:bookmarkStart w:id="0" w:name="_GoBack"/>
      <w:r>
        <w:rPr>
          <w:rFonts w:ascii="Times New Roman" w:eastAsia="Times New Roman" w:hAnsi="Times New Roman"/>
          <w:b/>
          <w:sz w:val="24"/>
          <w:szCs w:val="24"/>
          <w:lang w:val="lv-LV"/>
        </w:rPr>
        <w:t>Medaļu,</w:t>
      </w:r>
      <w:r w:rsidR="0053376F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="00C53375">
        <w:rPr>
          <w:rFonts w:ascii="Times New Roman" w:eastAsia="Times New Roman" w:hAnsi="Times New Roman"/>
          <w:b/>
          <w:sz w:val="24"/>
          <w:szCs w:val="24"/>
          <w:lang w:val="lv-LV"/>
        </w:rPr>
        <w:t>diplomu</w:t>
      </w:r>
      <w:r w:rsidR="00E00B88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un balvu</w:t>
      </w:r>
      <w:r w:rsidR="00C5337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piegāde Daugavpils pilsētas Izglītības pārvaldes un iestāžu  vajadzībām</w:t>
      </w:r>
      <w:bookmarkEnd w:id="0"/>
      <w:r w:rsidR="00C53375">
        <w:rPr>
          <w:rFonts w:ascii="Times New Roman" w:eastAsia="Times New Roman" w:hAnsi="Times New Roman"/>
          <w:b/>
          <w:sz w:val="24"/>
          <w:szCs w:val="24"/>
          <w:lang w:val="lv-LV"/>
        </w:rPr>
        <w:t>”, id.</w:t>
      </w:r>
      <w:r w:rsidR="00C53375" w:rsidRPr="005A52AE">
        <w:rPr>
          <w:rFonts w:ascii="Times New Roman" w:eastAsia="Times New Roman" w:hAnsi="Times New Roman"/>
          <w:b/>
          <w:sz w:val="24"/>
          <w:szCs w:val="24"/>
          <w:lang w:val="lv-LV"/>
        </w:rPr>
        <w:t>Nr.DPIP20</w:t>
      </w:r>
      <w:r w:rsidR="00AC25B1" w:rsidRPr="005A52AE">
        <w:rPr>
          <w:rFonts w:ascii="Times New Roman" w:eastAsia="Times New Roman" w:hAnsi="Times New Roman"/>
          <w:b/>
          <w:sz w:val="24"/>
          <w:szCs w:val="24"/>
          <w:lang w:val="lv-LV"/>
        </w:rPr>
        <w:t>23</w:t>
      </w:r>
      <w:r w:rsidR="0053376F" w:rsidRPr="005A52AE">
        <w:rPr>
          <w:rFonts w:ascii="Times New Roman" w:eastAsia="Times New Roman" w:hAnsi="Times New Roman"/>
          <w:b/>
          <w:sz w:val="24"/>
          <w:szCs w:val="24"/>
          <w:lang w:val="lv-LV"/>
        </w:rPr>
        <w:t>/</w:t>
      </w:r>
      <w:r w:rsidR="005A52AE" w:rsidRPr="005A52AE">
        <w:rPr>
          <w:rFonts w:ascii="Times New Roman" w:eastAsia="Times New Roman" w:hAnsi="Times New Roman"/>
          <w:b/>
          <w:sz w:val="24"/>
          <w:szCs w:val="24"/>
          <w:lang w:val="lv-LV"/>
        </w:rPr>
        <w:t>53N</w:t>
      </w:r>
    </w:p>
    <w:p w14:paraId="55BFFA14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14392" w:type="dxa"/>
        <w:tblInd w:w="-802" w:type="dxa"/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2213"/>
        <w:gridCol w:w="1890"/>
        <w:gridCol w:w="4590"/>
        <w:gridCol w:w="3430"/>
      </w:tblGrid>
      <w:tr w:rsidR="00C53375" w14:paraId="25719B24" w14:textId="77777777" w:rsidTr="005E6473">
        <w:trPr>
          <w:trHeight w:val="2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0E9C10F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Nr.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2A03696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Iepirkuma priekšmets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75B060A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Daudzums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A03768A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Izmērs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1E75BDC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Apraksts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BBC497" w14:textId="77777777" w:rsidR="00C53375" w:rsidRDefault="00C5337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Iestāde</w:t>
            </w:r>
          </w:p>
        </w:tc>
      </w:tr>
      <w:tr w:rsidR="00C53375" w14:paraId="55312314" w14:textId="77777777" w:rsidTr="005E6473">
        <w:trPr>
          <w:trHeight w:val="73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97618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42B2C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8F027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0CB1F8B7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augstums /  diametrs</w:t>
            </w:r>
          </w:p>
        </w:tc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3137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CF50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</w:tr>
      <w:tr w:rsidR="00C53375" w14:paraId="701CFC42" w14:textId="77777777" w:rsidTr="005E6473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91B8923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1</w:t>
            </w:r>
            <w:r w:rsidR="00C53375">
              <w:rPr>
                <w:rFonts w:ascii="Times New Roman" w:eastAsia="Times New Roman" w:hAnsi="Times New Roman"/>
                <w:b/>
                <w:bCs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068D983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Medaļas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16D293E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3D40144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 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2741946D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19E7E3DB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5F394FA1" w14:textId="77777777" w:rsidTr="005E6473">
        <w:trPr>
          <w:trHeight w:val="2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06568E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</w:t>
            </w:r>
            <w:r w:rsidR="00C53375">
              <w:rPr>
                <w:rFonts w:ascii="Times New Roman" w:eastAsia="Times New Roman" w:hAnsi="Times New Roman"/>
                <w:lang w:val="cs-CZ"/>
              </w:rPr>
              <w:t>.1.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3352B0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80041" w14:textId="77777777" w:rsidR="00C53375" w:rsidRDefault="00185B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114</w:t>
            </w:r>
            <w:r w:rsidR="005E6473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2EA10B" w14:textId="77777777" w:rsidR="00C53375" w:rsidRDefault="00C5337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E4FE42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Zelta, sudraba un bronzas krāsas metāla medaļas ar priekšā paredzētu vietu sporta veida centriņam d25mm, aizmugurē vieta personalizācijai, biezums 3mm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0CF5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1D2CEAD3" w14:textId="77777777" w:rsidR="00C53375" w:rsidRDefault="00C5337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65432102)</w:t>
            </w:r>
          </w:p>
        </w:tc>
      </w:tr>
      <w:tr w:rsidR="00C53375" w14:paraId="1C6DBBBB" w14:textId="77777777" w:rsidTr="005E6473">
        <w:trPr>
          <w:trHeight w:val="260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B0CF6C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122657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DC15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Tai skaitā: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CA81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AD652B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F0634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5FADCC5A" w14:textId="77777777" w:rsidTr="005E6473">
        <w:trPr>
          <w:trHeight w:val="260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C7A94F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B71443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4301" w14:textId="77777777" w:rsidR="00C53375" w:rsidRDefault="00185BD1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38</w:t>
            </w:r>
            <w:r w:rsidR="005E6473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 x zelta;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45015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Ø 50 mm</w:t>
            </w: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4123D9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91D18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78FBE1D5" w14:textId="77777777" w:rsidTr="005E6473">
        <w:trPr>
          <w:trHeight w:val="260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858019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00C0A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A7DA7" w14:textId="77777777" w:rsidR="00C53375" w:rsidRDefault="00185BD1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38</w:t>
            </w:r>
            <w:r w:rsidR="005E6473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 x sudraba;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334FB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Ø 50 mm</w:t>
            </w: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B440D6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8240E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2749AF22" w14:textId="77777777" w:rsidTr="005E6473">
        <w:trPr>
          <w:trHeight w:val="7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A3C8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F3626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D51CF" w14:textId="77777777" w:rsidR="00C53375" w:rsidRDefault="00185BD1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38</w:t>
            </w:r>
            <w:r w:rsidR="005E6473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 x bronzas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82B5E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Ø 50 mm</w:t>
            </w: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4A5B1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54A8C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39AE2DDB" w14:textId="77777777" w:rsidTr="005E6473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0D06FC3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2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675C5F75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Medaļu centriņi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DC7009E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66F8391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6F17272B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66468020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3C305CB3" w14:textId="77777777" w:rsidTr="005E6473">
        <w:trPr>
          <w:trHeight w:val="10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22096A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2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D02610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Medaļas centriņi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5105A2" w14:textId="77777777" w:rsidR="00C53375" w:rsidRDefault="00185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114</w:t>
            </w:r>
            <w:r w:rsidR="005E6473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51FF2E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Ø 25 mm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B74DB3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Sublimēti metāla centriņi zelta, sudraba un bronzas krāsā, ar krāsainu sporta veida simboliku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722A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7424A08E" w14:textId="77777777" w:rsidR="00C53375" w:rsidRDefault="00C53375">
            <w:pPr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  <w:tr w:rsidR="00C53375" w14:paraId="12411EB8" w14:textId="77777777" w:rsidTr="005E6473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6611546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3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7579D486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Medaļu lentas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DDB1E6D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2B1E47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23356C1A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80E0E9" w14:textId="77777777" w:rsidR="00C53375" w:rsidRDefault="00C5337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458ED862" w14:textId="77777777" w:rsidTr="005E6473">
        <w:trPr>
          <w:trHeight w:val="1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4424AD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3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3FE4A7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Lenta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33B268" w14:textId="77777777" w:rsidR="00C53375" w:rsidRDefault="00185B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114</w:t>
            </w:r>
            <w:r w:rsidR="005E6473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503485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10 x 800 mm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FBAC28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Latvijas karoga krāsas poliestera lenta ar karabīni lentas galā medaļas stiprināšanai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4C35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56604047" w14:textId="77777777" w:rsidR="00C53375" w:rsidRDefault="00C5337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  <w:tr w:rsidR="00C53375" w14:paraId="0B06DF3F" w14:textId="77777777" w:rsidTr="005E6473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40FF35B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4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42F7B609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Personalizācija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40F5827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BB5A4B0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127BC995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31F12435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C53375" w14:paraId="334FF3B7" w14:textId="77777777" w:rsidTr="005E6473">
        <w:trPr>
          <w:trHeight w:val="1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F2D22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4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3427F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Gravēšana uz medaļām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AF779" w14:textId="77777777" w:rsidR="00C53375" w:rsidRDefault="00C5337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</w:p>
          <w:p w14:paraId="20F4C808" w14:textId="77777777" w:rsidR="00C53375" w:rsidRDefault="00185BD1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114</w:t>
            </w:r>
            <w:r w:rsidR="005E6473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AA41C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Proporcionāli medaļai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6B1C5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Melns gravējums zelta, sudraba vai bronzas krāsas plastikātā uz medaļas reversās puses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EA61C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54F76E51" w14:textId="77777777" w:rsidR="00C53375" w:rsidRDefault="00C5337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  <w:tr w:rsidR="00C53375" w14:paraId="096584FB" w14:textId="77777777" w:rsidTr="00405D78">
        <w:trPr>
          <w:trHeight w:val="1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889A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5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63C9D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Diplomi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FD26" w14:textId="77777777" w:rsidR="00C53375" w:rsidRDefault="00185BD1" w:rsidP="005E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3</w:t>
            </w:r>
            <w:r w:rsidR="00657569">
              <w:rPr>
                <w:rFonts w:ascii="Times New Roman" w:eastAsia="Times New Roman" w:hAnsi="Times New Roman"/>
                <w:lang w:val="cs-CZ"/>
              </w:rPr>
              <w:t>0</w:t>
            </w:r>
            <w:r w:rsidR="005E6473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F516D" w14:textId="77777777" w:rsidR="00C53375" w:rsidRDefault="0048770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A-4</w:t>
            </w:r>
            <w:r w:rsidR="00185BD1">
              <w:rPr>
                <w:rFonts w:ascii="Times New Roman" w:eastAsia="Times New Roman" w:hAnsi="Times New Roman"/>
                <w:lang w:val="cs-CZ"/>
              </w:rPr>
              <w:t>(A-5)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formats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AC65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Krāsaini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diplomi, konkrētiem sporta veidiem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8AD1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03EF2B87" w14:textId="77777777" w:rsidR="00C53375" w:rsidRDefault="00C533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  <w:tr w:rsidR="00405D78" w:rsidRPr="00920C24" w14:paraId="7B2FA81D" w14:textId="77777777" w:rsidTr="004D08C0">
        <w:trPr>
          <w:trHeight w:val="1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B47BC" w14:textId="77777777" w:rsidR="00405D78" w:rsidRDefault="00405D78">
            <w:pPr>
              <w:spacing w:after="0" w:line="276" w:lineRule="auto"/>
              <w:rPr>
                <w:rFonts w:ascii="Times New Roman" w:eastAsia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lastRenderedPageBreak/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BB3C4" w14:textId="77777777" w:rsidR="00405D78" w:rsidRPr="00405D78" w:rsidRDefault="00405D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405D78">
              <w:rPr>
                <w:rFonts w:ascii="Times New Roman" w:eastAsia="Times New Roman" w:hAnsi="Times New Roman"/>
                <w:lang w:val="lv-LV"/>
              </w:rPr>
              <w:t>Sporta balvas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C3015" w14:textId="77777777" w:rsidR="00405D78" w:rsidRDefault="00D52AEA" w:rsidP="005E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4</w:t>
            </w:r>
            <w:r w:rsidR="00405D78">
              <w:rPr>
                <w:rFonts w:ascii="Times New Roman" w:eastAsia="Times New Roman" w:hAnsi="Times New Roman"/>
                <w:lang w:val="cs-CZ"/>
              </w:rPr>
              <w:t>0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D7337" w14:textId="77777777" w:rsidR="00405D78" w:rsidRDefault="00405D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9D9CC" w14:textId="77777777" w:rsidR="00405D78" w:rsidRDefault="00175F58" w:rsidP="00920C2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Pildspalvas ar gravēšanu</w:t>
            </w:r>
            <w:r w:rsidR="00920C2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krūzes un </w:t>
            </w:r>
            <w:proofErr w:type="spellStart"/>
            <w:r w:rsidR="00920C24">
              <w:rPr>
                <w:rFonts w:ascii="Times New Roman" w:hAnsi="Times New Roman"/>
                <w:sz w:val="24"/>
                <w:szCs w:val="24"/>
                <w:lang w:val="lv-LV"/>
              </w:rPr>
              <w:t>t.l</w:t>
            </w:r>
            <w:proofErr w:type="spellEnd"/>
            <w:r w:rsidR="00920C24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920C24">
              <w:rPr>
                <w:rFonts w:ascii="Times New Roman" w:hAnsi="Times New Roman"/>
                <w:sz w:val="24"/>
                <w:szCs w:val="24"/>
                <w:lang w:val="lv-LV"/>
              </w:rPr>
              <w:t>ar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spor</w:t>
            </w:r>
            <w:r w:rsidR="004D08C0">
              <w:rPr>
                <w:rFonts w:ascii="Times New Roman" w:hAnsi="Times New Roman"/>
                <w:sz w:val="24"/>
                <w:szCs w:val="24"/>
                <w:lang w:val="lv-LV"/>
              </w:rPr>
              <w:t>ta veidu simboliku</w:t>
            </w:r>
            <w:r w:rsidR="00657569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58A0" w14:textId="77777777" w:rsidR="004D08C0" w:rsidRDefault="004D08C0" w:rsidP="004D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1875D316" w14:textId="77777777" w:rsidR="00405D78" w:rsidRDefault="004D08C0" w:rsidP="004D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  <w:tr w:rsidR="004D08C0" w14:paraId="6391B85A" w14:textId="77777777" w:rsidTr="005E6473">
        <w:trPr>
          <w:trHeight w:val="1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51586B" w14:textId="77777777" w:rsidR="004D08C0" w:rsidRDefault="004D08C0">
            <w:pPr>
              <w:spacing w:after="0" w:line="276" w:lineRule="auto"/>
              <w:rPr>
                <w:rFonts w:ascii="Times New Roman" w:eastAsia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B9F2B0" w14:textId="77777777" w:rsidR="004D08C0" w:rsidRPr="00405D78" w:rsidRDefault="004D08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Koka plāksnes ar sublimāciju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A0207C" w14:textId="77777777" w:rsidR="004D08C0" w:rsidRDefault="004D08C0" w:rsidP="005E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40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0AE0A8" w14:textId="77777777" w:rsidR="004D08C0" w:rsidRDefault="004D08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A-4 formats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595BEF" w14:textId="77777777" w:rsidR="004D08C0" w:rsidRDefault="004D08C0" w:rsidP="004D08C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Ar gravēšanu un sporta veidu simboliku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9D91" w14:textId="77777777" w:rsidR="004D08C0" w:rsidRDefault="004D08C0" w:rsidP="004D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173190EE" w14:textId="77777777" w:rsidR="004D08C0" w:rsidRDefault="004D08C0" w:rsidP="004D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</w:tbl>
    <w:p w14:paraId="685A2FE2" w14:textId="77777777" w:rsidR="00C53375" w:rsidRDefault="00C53375">
      <w:pPr>
        <w:spacing w:after="0" w:line="276" w:lineRule="auto"/>
        <w:rPr>
          <w:rFonts w:ascii="Times New Roman" w:eastAsia="Times New Roman" w:hAnsi="Times New Roman"/>
          <w:b/>
          <w:lang w:val="lv-LV"/>
        </w:rPr>
      </w:pPr>
    </w:p>
    <w:p w14:paraId="66EBCD1D" w14:textId="77777777" w:rsidR="000C6739" w:rsidRDefault="000C6739">
      <w:pPr>
        <w:spacing w:after="0" w:line="276" w:lineRule="auto"/>
        <w:rPr>
          <w:rFonts w:ascii="Times New Roman" w:eastAsia="Times New Roman" w:hAnsi="Times New Roman"/>
          <w:b/>
          <w:lang w:val="lv-LV"/>
        </w:rPr>
      </w:pPr>
    </w:p>
    <w:p w14:paraId="7F28AD78" w14:textId="77777777" w:rsidR="00C53375" w:rsidRDefault="00C53375">
      <w:pPr>
        <w:spacing w:after="0" w:line="276" w:lineRule="auto"/>
        <w:rPr>
          <w:rFonts w:ascii="Times New Roman" w:eastAsia="Times New Roman" w:hAnsi="Times New Roman"/>
          <w:b/>
          <w:lang w:val="lv-LV"/>
        </w:rPr>
      </w:pPr>
    </w:p>
    <w:p w14:paraId="5693CFED" w14:textId="77777777" w:rsidR="00C53375" w:rsidRDefault="00C53375">
      <w:pPr>
        <w:widowControl w:val="0"/>
        <w:numPr>
          <w:ilvl w:val="0"/>
          <w:numId w:val="1"/>
        </w:numPr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Pasūtītājs izsniegs rakstisku darba uzdevumu ne vēlāk kā 3 darba dienas pirms pasūtījuma izgatavošanas, darba uzdevumā norādot nepieciešamo preču skaitu, veidu, nepieciešamo informāciju un preču piegādes laiku un vietu.</w:t>
      </w:r>
    </w:p>
    <w:p w14:paraId="7F9C9055" w14:textId="77777777" w:rsidR="00C53375" w:rsidRDefault="00C53375">
      <w:pPr>
        <w:widowControl w:val="0"/>
        <w:numPr>
          <w:ilvl w:val="0"/>
          <w:numId w:val="1"/>
        </w:numPr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Piegādātajai precei jābūt labā kvalitātē, bez redzamiem defektiem un bojājumiem.</w:t>
      </w:r>
    </w:p>
    <w:p w14:paraId="345A19E5" w14:textId="77777777" w:rsidR="00C53375" w:rsidRDefault="00C53375">
      <w:pPr>
        <w:widowControl w:val="0"/>
        <w:numPr>
          <w:ilvl w:val="0"/>
          <w:numId w:val="1"/>
        </w:numPr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Pretendentam jānodrošina darba izpildi atbilstoši tehniskajās specifikācijās izvirzītajām prasībām.</w:t>
      </w:r>
    </w:p>
    <w:p w14:paraId="7FA03A55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40EACE68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0AFD4B9E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324AAC17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75B8B0F7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4969DFED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7DC06C06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59FD15B8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5D371147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249EBE0A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78ED5906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447D41C0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14504549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67EAF86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252095C0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E1DBA11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05781DC8" w14:textId="77777777" w:rsidR="00B041FB" w:rsidRDefault="00B041FB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C1B4204" w14:textId="77777777" w:rsidR="00B041FB" w:rsidRDefault="00B041FB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CC094C7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331883EA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4E8977F5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0ACBC494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46411BAF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4ACFF213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26869327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13C80741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7BCAF20C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33B4A15C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339F0896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771924E0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1AA8A308" w14:textId="77777777" w:rsidR="00B041FB" w:rsidRDefault="00B041FB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528334E9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0E91A1AB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3F3DA7E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FINANŠU PIEDĀVĀJUMS</w:t>
      </w:r>
    </w:p>
    <w:p w14:paraId="3D11BE2F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6CB9E391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„Kausu, medaļu, sublimāciju uz plāksnēm  un diplomu piegāde Daugavpils pilsētas Izglītības pārvaldes un iestāžu  vajadzībām”, id.</w:t>
      </w:r>
      <w:r w:rsidR="00DF558F">
        <w:rPr>
          <w:rFonts w:ascii="Times New Roman" w:eastAsia="Times New Roman" w:hAnsi="Times New Roman"/>
          <w:b/>
          <w:color w:val="FF0000"/>
          <w:sz w:val="24"/>
          <w:szCs w:val="24"/>
          <w:lang w:val="lv-LV"/>
        </w:rPr>
        <w:t>Nr.DPIP2023</w:t>
      </w:r>
      <w:r w:rsidRPr="000B3F57">
        <w:rPr>
          <w:rFonts w:ascii="Times New Roman" w:eastAsia="Times New Roman" w:hAnsi="Times New Roman"/>
          <w:b/>
          <w:color w:val="FF0000"/>
          <w:sz w:val="24"/>
          <w:szCs w:val="24"/>
          <w:lang w:val="lv-LV"/>
        </w:rPr>
        <w:t>/</w:t>
      </w:r>
      <w:r w:rsidR="009D696A">
        <w:rPr>
          <w:rFonts w:ascii="Times New Roman" w:eastAsia="Times New Roman" w:hAnsi="Times New Roman"/>
          <w:b/>
          <w:color w:val="FF0000"/>
          <w:sz w:val="24"/>
          <w:szCs w:val="24"/>
          <w:lang w:val="lv-LV"/>
        </w:rPr>
        <w:t>**</w:t>
      </w:r>
    </w:p>
    <w:p w14:paraId="325C315B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5DE3751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15"/>
        <w:gridCol w:w="3150"/>
        <w:gridCol w:w="1620"/>
        <w:gridCol w:w="1890"/>
        <w:gridCol w:w="251"/>
        <w:gridCol w:w="1834"/>
      </w:tblGrid>
      <w:tr w:rsidR="00C53375" w14:paraId="709DBB72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CEE4E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Nr.</w:t>
            </w:r>
          </w:p>
          <w:p w14:paraId="6A4ECB93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p.</w:t>
            </w:r>
          </w:p>
          <w:p w14:paraId="6BE4AACE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k.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989F6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Nosaukums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E7636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Daudzums</w:t>
            </w:r>
          </w:p>
          <w:p w14:paraId="5AF9D945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111C3C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Cena EUR bez PVN par vienu vienību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75006A" w14:textId="77777777" w:rsidR="00C53375" w:rsidRDefault="00C533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lang w:val="lv-LV"/>
              </w:rPr>
              <w:t>Cena EUR bez PVN par visu apjomu</w:t>
            </w:r>
          </w:p>
        </w:tc>
      </w:tr>
      <w:tr w:rsidR="00C53375" w14:paraId="6614BA06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CF58E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52D37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46EBA" w14:textId="77777777" w:rsidR="00C53375" w:rsidRDefault="00DF55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1140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7D96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96D2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C53375" w14:paraId="2531BDE8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159D0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F4E0A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Medaļas centriņi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A86D" w14:textId="77777777" w:rsidR="00C53375" w:rsidRDefault="00DF55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1140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752C9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C629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C53375" w14:paraId="51277AEA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F2ACD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B2D1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Lenta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DEC8B" w14:textId="77777777" w:rsidR="00C53375" w:rsidRDefault="00DF55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114</w:t>
            </w:r>
            <w:r w:rsidR="000B3F57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7905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9DA4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C53375" w14:paraId="3CEB4C0E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30C8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35752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Gravēšana uz medaļām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9EFEF" w14:textId="77777777" w:rsidR="00C53375" w:rsidRDefault="00DF558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1140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6323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62237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C53375" w14:paraId="148B77E9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9825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67BDC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Diplomi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A9E82" w14:textId="77777777" w:rsidR="00C53375" w:rsidRDefault="00DF558F" w:rsidP="000B3F5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3</w:t>
            </w:r>
            <w:r w:rsidR="004D08C0">
              <w:rPr>
                <w:rFonts w:ascii="Times New Roman" w:eastAsia="Times New Roman" w:hAnsi="Times New Roman"/>
                <w:lang w:val="cs-CZ"/>
              </w:rPr>
              <w:t>0</w:t>
            </w:r>
            <w:r w:rsidR="000B3F57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B72B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D392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4D08C0" w14:paraId="493CE869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3E063" w14:textId="77777777" w:rsidR="004D08C0" w:rsidRDefault="004D08C0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41F63" w14:textId="77777777" w:rsidR="004D08C0" w:rsidRPr="004D08C0" w:rsidRDefault="004D08C0">
            <w:pPr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  <w:r w:rsidRPr="004D08C0">
              <w:rPr>
                <w:rFonts w:ascii="Times New Roman" w:eastAsia="Times New Roman" w:hAnsi="Times New Roman"/>
                <w:lang w:val="lv-LV"/>
              </w:rPr>
              <w:t>Sporta balvas (pildspalvas)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5089C" w14:textId="77777777" w:rsidR="004D08C0" w:rsidRDefault="00D52AEA" w:rsidP="000B3F5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4</w:t>
            </w:r>
            <w:r w:rsidR="004D08C0">
              <w:rPr>
                <w:rFonts w:ascii="Times New Roman" w:eastAsia="Times New Roman" w:hAnsi="Times New Roman"/>
                <w:lang w:val="cs-CZ"/>
              </w:rPr>
              <w:t>0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81506" w14:textId="77777777" w:rsidR="004D08C0" w:rsidRDefault="004D08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648B" w14:textId="77777777" w:rsidR="004D08C0" w:rsidRDefault="004D08C0">
            <w:pPr>
              <w:snapToGrid w:val="0"/>
              <w:spacing w:after="0" w:line="240" w:lineRule="auto"/>
            </w:pPr>
          </w:p>
        </w:tc>
      </w:tr>
      <w:tr w:rsidR="004D08C0" w14:paraId="49534D13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CDBA9" w14:textId="77777777" w:rsidR="004D08C0" w:rsidRDefault="004D08C0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C23A" w14:textId="77777777" w:rsidR="004D08C0" w:rsidRPr="004D08C0" w:rsidRDefault="004D08C0">
            <w:pPr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  <w:r w:rsidRPr="004D08C0">
              <w:rPr>
                <w:rFonts w:ascii="Times New Roman" w:eastAsia="Times New Roman" w:hAnsi="Times New Roman"/>
                <w:lang w:val="lv-LV"/>
              </w:rPr>
              <w:t>Koka plāksnes ar sublimāciju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F111F" w14:textId="77777777" w:rsidR="004D08C0" w:rsidRDefault="004D08C0" w:rsidP="000B3F5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40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0BB3D" w14:textId="77777777" w:rsidR="004D08C0" w:rsidRDefault="004D08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D912" w14:textId="77777777" w:rsidR="004D08C0" w:rsidRDefault="004D08C0">
            <w:pPr>
              <w:snapToGrid w:val="0"/>
              <w:spacing w:after="0" w:line="240" w:lineRule="auto"/>
            </w:pPr>
          </w:p>
        </w:tc>
      </w:tr>
      <w:tr w:rsidR="00C53375" w14:paraId="3A0C038C" w14:textId="77777777"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09AF6" w14:textId="77777777" w:rsidR="00C53375" w:rsidRDefault="00C533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Kopējā piedāvājuma cena bez PVN, EUR: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86AA" w14:textId="77777777" w:rsidR="00C53375" w:rsidRDefault="00C53375">
            <w:pPr>
              <w:snapToGrid w:val="0"/>
              <w:spacing w:after="0" w:line="240" w:lineRule="auto"/>
              <w:jc w:val="center"/>
            </w:pPr>
          </w:p>
        </w:tc>
      </w:tr>
      <w:tr w:rsidR="00C53375" w14:paraId="2C83F0F0" w14:textId="77777777"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0D8E3" w14:textId="77777777" w:rsidR="00C53375" w:rsidRDefault="00C533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PVN (21%), EUR: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8429" w14:textId="77777777" w:rsidR="00C53375" w:rsidRDefault="00C53375">
            <w:pPr>
              <w:snapToGrid w:val="0"/>
              <w:spacing w:after="0" w:line="240" w:lineRule="auto"/>
              <w:jc w:val="center"/>
            </w:pPr>
          </w:p>
        </w:tc>
      </w:tr>
      <w:tr w:rsidR="00C53375" w14:paraId="5C305467" w14:textId="77777777"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EEB12" w14:textId="77777777" w:rsidR="00C53375" w:rsidRDefault="00C533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Kopējā piedāvājuma cena ar PVN, EUR: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011C" w14:textId="77777777" w:rsidR="00C53375" w:rsidRDefault="00C53375">
            <w:pPr>
              <w:snapToGrid w:val="0"/>
              <w:spacing w:after="0" w:line="240" w:lineRule="auto"/>
              <w:jc w:val="center"/>
            </w:pPr>
          </w:p>
        </w:tc>
      </w:tr>
    </w:tbl>
    <w:p w14:paraId="4522ED54" w14:textId="77777777" w:rsidR="00C53375" w:rsidRDefault="00C5337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14:paraId="67F7774B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1BA878E7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2932E4AD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207B8183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3D244F10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34F9F5CD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74577CE8" w14:textId="77777777" w:rsidR="00C53375" w:rsidRDefault="00C53375">
      <w:pPr>
        <w:rPr>
          <w:lang w:val="lv-LV"/>
        </w:rPr>
      </w:pPr>
    </w:p>
    <w:sectPr w:rsidR="00C53375">
      <w:pgSz w:w="15840" w:h="12240" w:orient="landscape"/>
      <w:pgMar w:top="630" w:right="1440" w:bottom="1134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56444D"/>
    <w:multiLevelType w:val="hybridMultilevel"/>
    <w:tmpl w:val="1B921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73"/>
    <w:rsid w:val="000B3F57"/>
    <w:rsid w:val="000C6739"/>
    <w:rsid w:val="00103F66"/>
    <w:rsid w:val="00175F58"/>
    <w:rsid w:val="00185BD1"/>
    <w:rsid w:val="00405D78"/>
    <w:rsid w:val="00487709"/>
    <w:rsid w:val="004D08C0"/>
    <w:rsid w:val="0053376F"/>
    <w:rsid w:val="00556577"/>
    <w:rsid w:val="005A52AE"/>
    <w:rsid w:val="005E6473"/>
    <w:rsid w:val="00657569"/>
    <w:rsid w:val="00671DA2"/>
    <w:rsid w:val="007C6F11"/>
    <w:rsid w:val="00920C24"/>
    <w:rsid w:val="009D696A"/>
    <w:rsid w:val="00AC25B1"/>
    <w:rsid w:val="00B041FB"/>
    <w:rsid w:val="00BA2BDF"/>
    <w:rsid w:val="00C53375"/>
    <w:rsid w:val="00D52AEA"/>
    <w:rsid w:val="00DF558F"/>
    <w:rsid w:val="00E0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CACF68"/>
  <w15:chartTrackingRefBased/>
  <w15:docId w15:val="{1E4BBCB0-E09F-4A4D-915E-586679F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MS Mincho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eastAsia="Calibri"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Balonteksts">
    <w:name w:val="Balloon Text"/>
    <w:basedOn w:val="Parasts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3" ma:contentTypeDescription="Izveidot jaunu dokumentu." ma:contentTypeScope="" ma:versionID="ef114e5f5d4f8641d151d730cce234a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c866f21c6fb2a1b6cb087fc76d69b97a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03890-B92D-4946-9A64-B794C6F38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DC260-D8D6-4E84-8876-A8FB058AB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31376-C0EA-47DA-81F8-ECBB32BC79F0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80677ddf-bd76-494c-8da1-d059a818bbcf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1768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cp:lastModifiedBy>Biruta Višņevska</cp:lastModifiedBy>
  <cp:revision>3</cp:revision>
  <cp:lastPrinted>2021-09-02T07:18:00Z</cp:lastPrinted>
  <dcterms:created xsi:type="dcterms:W3CDTF">2023-11-09T14:08:00Z</dcterms:created>
  <dcterms:modified xsi:type="dcterms:W3CDTF">2023-11-09T14:17:00Z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