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F608" w14:textId="0AAEFB8F" w:rsidR="001E6E8B" w:rsidRPr="00026FC4" w:rsidRDefault="004969BE" w:rsidP="001E6E8B">
      <w:pPr>
        <w:jc w:val="right"/>
        <w:rPr>
          <w:sz w:val="20"/>
        </w:rPr>
      </w:pPr>
      <w:r>
        <w:rPr>
          <w:sz w:val="20"/>
        </w:rPr>
        <w:t>4</w:t>
      </w:r>
      <w:r w:rsidR="001E6E8B" w:rsidRPr="00026FC4">
        <w:rPr>
          <w:sz w:val="20"/>
        </w:rPr>
        <w:t>.pielikums</w:t>
      </w:r>
    </w:p>
    <w:p w14:paraId="1C17FACC" w14:textId="1E536FD6" w:rsidR="00085DED" w:rsidRDefault="001E6E8B" w:rsidP="001E6E8B">
      <w:pPr>
        <w:jc w:val="right"/>
        <w:rPr>
          <w:i/>
          <w:color w:val="414142"/>
          <w:sz w:val="20"/>
          <w:szCs w:val="20"/>
          <w:shd w:val="clear" w:color="auto" w:fill="FFFFFF"/>
        </w:rPr>
      </w:pPr>
      <w:r w:rsidRPr="00026FC4">
        <w:rPr>
          <w:sz w:val="20"/>
        </w:rPr>
        <w:t>iepirkuma "</w:t>
      </w:r>
      <w:r w:rsidR="00E87EA4">
        <w:rPr>
          <w:i/>
          <w:color w:val="414142"/>
          <w:sz w:val="20"/>
          <w:szCs w:val="20"/>
          <w:shd w:val="clear" w:color="auto" w:fill="FFFFFF"/>
        </w:rPr>
        <w:t>Santehniķa</w:t>
      </w:r>
      <w:r w:rsidR="00085DED" w:rsidRPr="00085DED">
        <w:rPr>
          <w:i/>
          <w:color w:val="414142"/>
          <w:sz w:val="20"/>
          <w:szCs w:val="20"/>
          <w:shd w:val="clear" w:color="auto" w:fill="FFFFFF"/>
        </w:rPr>
        <w:t xml:space="preserve"> pakalpojuma nodrošināšana</w:t>
      </w:r>
    </w:p>
    <w:p w14:paraId="4E48334C" w14:textId="58AA6600" w:rsidR="001E6E8B" w:rsidRPr="00026FC4" w:rsidRDefault="00085DED" w:rsidP="001E6E8B">
      <w:pPr>
        <w:jc w:val="right"/>
        <w:rPr>
          <w:sz w:val="20"/>
        </w:rPr>
      </w:pPr>
      <w:r w:rsidRPr="00085DED">
        <w:rPr>
          <w:i/>
          <w:sz w:val="20"/>
          <w:szCs w:val="20"/>
        </w:rPr>
        <w:t xml:space="preserve"> Daugavpils pilsētas Izglītības pārvaldei un tās padotības iestādēm</w:t>
      </w:r>
      <w:r w:rsidR="001E6E8B" w:rsidRPr="00026FC4">
        <w:rPr>
          <w:sz w:val="20"/>
        </w:rPr>
        <w:t>"</w:t>
      </w:r>
    </w:p>
    <w:p w14:paraId="066733FD" w14:textId="2A0E5D59" w:rsidR="00C80AA0" w:rsidRPr="00026FC4" w:rsidRDefault="00C80AA0" w:rsidP="00C80AA0">
      <w:pPr>
        <w:spacing w:line="259" w:lineRule="auto"/>
        <w:jc w:val="right"/>
        <w:rPr>
          <w:rFonts w:eastAsia="Calibri"/>
          <w:sz w:val="20"/>
          <w:szCs w:val="20"/>
          <w:lang w:eastAsia="en-US"/>
        </w:rPr>
      </w:pPr>
      <w:r w:rsidRPr="00026FC4">
        <w:rPr>
          <w:rFonts w:eastAsia="Calibri"/>
          <w:sz w:val="20"/>
          <w:szCs w:val="20"/>
          <w:lang w:eastAsia="en-US"/>
        </w:rPr>
        <w:t>Nr.</w:t>
      </w:r>
      <w:r w:rsidR="004969BE">
        <w:rPr>
          <w:rFonts w:eastAsia="Calibri"/>
          <w:sz w:val="20"/>
          <w:szCs w:val="20"/>
          <w:lang w:eastAsia="en-US"/>
        </w:rPr>
        <w:t>DPIP2023/</w:t>
      </w:r>
      <w:r w:rsidR="002710A4">
        <w:rPr>
          <w:rFonts w:eastAsia="Calibri"/>
          <w:sz w:val="20"/>
          <w:szCs w:val="20"/>
          <w:lang w:eastAsia="en-US"/>
        </w:rPr>
        <w:t>51</w:t>
      </w:r>
      <w:bookmarkStart w:id="0" w:name="_GoBack"/>
      <w:bookmarkEnd w:id="0"/>
      <w:r w:rsidR="004969BE">
        <w:rPr>
          <w:rFonts w:eastAsia="Calibri"/>
          <w:sz w:val="20"/>
          <w:szCs w:val="20"/>
          <w:lang w:eastAsia="en-US"/>
        </w:rPr>
        <w:t>N</w:t>
      </w:r>
    </w:p>
    <w:p w14:paraId="0F50F922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3072372A" w14:textId="77777777" w:rsidR="00331B65" w:rsidRPr="00026FC4" w:rsidRDefault="009735CF" w:rsidP="00331B65">
      <w:pPr>
        <w:pStyle w:val="Saraksts2"/>
        <w:ind w:left="360" w:firstLine="0"/>
        <w:jc w:val="center"/>
        <w:rPr>
          <w:b/>
        </w:rPr>
      </w:pPr>
      <w:r w:rsidRPr="00026FC4">
        <w:rPr>
          <w:b/>
        </w:rPr>
        <w:t>Pretendenta pieredzes aprakst</w:t>
      </w:r>
      <w:r w:rsidR="00331B65" w:rsidRPr="00026FC4">
        <w:rPr>
          <w:b/>
        </w:rPr>
        <w:t>s</w:t>
      </w:r>
    </w:p>
    <w:p w14:paraId="28BB075F" w14:textId="77777777" w:rsidR="00331B65" w:rsidRPr="00026FC4" w:rsidRDefault="00331B65" w:rsidP="00331B65">
      <w:pPr>
        <w:pStyle w:val="Saraksts2"/>
        <w:ind w:left="360" w:firstLine="0"/>
        <w:jc w:val="center"/>
      </w:pPr>
    </w:p>
    <w:tbl>
      <w:tblPr>
        <w:tblW w:w="14142" w:type="dxa"/>
        <w:tblLayout w:type="fixed"/>
        <w:tblLook w:val="04A0" w:firstRow="1" w:lastRow="0" w:firstColumn="1" w:lastColumn="0" w:noHBand="0" w:noVBand="1"/>
      </w:tblPr>
      <w:tblGrid>
        <w:gridCol w:w="959"/>
        <w:gridCol w:w="2636"/>
        <w:gridCol w:w="2637"/>
        <w:gridCol w:w="2636"/>
        <w:gridCol w:w="2637"/>
        <w:gridCol w:w="2637"/>
      </w:tblGrid>
      <w:tr w:rsidR="0022750D" w:rsidRPr="00026FC4" w14:paraId="206AC7B8" w14:textId="77777777" w:rsidTr="0022750D">
        <w:trPr>
          <w:trHeight w:val="611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2A169B6F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26FC4">
              <w:rPr>
                <w:b/>
                <w:bCs/>
                <w:sz w:val="22"/>
                <w:szCs w:val="22"/>
              </w:rPr>
              <w:t>Nr.p.k</w:t>
            </w:r>
            <w:proofErr w:type="spellEnd"/>
            <w:r w:rsidRPr="00026FC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4055B596" w14:textId="5B19D2F9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Līgumslēdzējs </w:t>
            </w:r>
            <w:r w:rsidR="006D43CA" w:rsidRPr="00026FC4">
              <w:rPr>
                <w:bCs/>
                <w:sz w:val="22"/>
                <w:szCs w:val="22"/>
              </w:rPr>
              <w:t xml:space="preserve">(nosaukums,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reģ.N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3324012D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>Līguma noslēgšanas datums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14:paraId="013E221A" w14:textId="0F1E301B" w:rsidR="0022750D" w:rsidRPr="00026FC4" w:rsidRDefault="00C105F0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>sniegto pakalpojumu apraksts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074DF258" w14:textId="70A22879" w:rsidR="0022750D" w:rsidRPr="00026FC4" w:rsidRDefault="0022750D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 xml:space="preserve">sniegto pakalpojumu vērtība </w:t>
            </w:r>
            <w:r w:rsidR="001E6E8B" w:rsidRPr="00026FC4">
              <w:rPr>
                <w:bCs/>
                <w:sz w:val="22"/>
                <w:szCs w:val="22"/>
              </w:rPr>
              <w:t>(līguma summa)</w:t>
            </w: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5456C906" w14:textId="36670A71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Kontaktinformācija </w:t>
            </w:r>
            <w:r w:rsidRPr="00026FC4">
              <w:rPr>
                <w:bCs/>
                <w:sz w:val="22"/>
                <w:szCs w:val="22"/>
              </w:rPr>
              <w:t>(konta</w:t>
            </w:r>
            <w:r w:rsidR="006D43CA" w:rsidRPr="00026FC4">
              <w:rPr>
                <w:bCs/>
                <w:sz w:val="22"/>
                <w:szCs w:val="22"/>
              </w:rPr>
              <w:t xml:space="preserve">ktpersonas vārds, uzvārds,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tel.N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</w:tr>
      <w:tr w:rsidR="0022750D" w:rsidRPr="00026FC4" w14:paraId="3CDB3B2A" w14:textId="77777777" w:rsidTr="0022750D">
        <w:trPr>
          <w:trHeight w:val="125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B7C9DD5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6BFD2DD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0943F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E4195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827411" w14:textId="47AEE06A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25AB6F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1313AD01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1799CF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7186857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BC189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FAC4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08A017" w14:textId="3BAD64A4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74F26B8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6F5613F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4E0B13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6AFA76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A59917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118A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EECD69" w14:textId="004B1281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504B2EF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26E07A1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449FC0C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5572D1B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6A28F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33F21D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FB37D5A" w14:textId="4AFFD299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63DCC0E2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CB9867A" w14:textId="77777777" w:rsidR="00331B65" w:rsidRPr="00026FC4" w:rsidRDefault="00331B65" w:rsidP="00331B65">
      <w:pPr>
        <w:pStyle w:val="Saraksts2"/>
        <w:ind w:left="360" w:firstLine="0"/>
        <w:jc w:val="center"/>
        <w:rPr>
          <w:sz w:val="22"/>
          <w:szCs w:val="22"/>
        </w:rPr>
      </w:pPr>
    </w:p>
    <w:p w14:paraId="4468A4ED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7D8BF12F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24F931E5" w14:textId="5975CFAA" w:rsidR="0035663F" w:rsidRDefault="0035663F" w:rsidP="0035663F">
      <w:pPr>
        <w:pStyle w:val="Saraksts2"/>
        <w:ind w:left="360" w:firstLine="0"/>
        <w:jc w:val="both"/>
        <w:rPr>
          <w:sz w:val="22"/>
          <w:szCs w:val="22"/>
        </w:rPr>
      </w:pPr>
      <w:r w:rsidRPr="00026FC4">
        <w:rPr>
          <w:sz w:val="22"/>
          <w:szCs w:val="22"/>
        </w:rPr>
        <w:t xml:space="preserve">Pretendenta </w:t>
      </w:r>
      <w:proofErr w:type="spellStart"/>
      <w:r w:rsidRPr="00026FC4">
        <w:rPr>
          <w:sz w:val="22"/>
          <w:szCs w:val="22"/>
        </w:rPr>
        <w:t>paraksttiesīgā</w:t>
      </w:r>
      <w:proofErr w:type="spellEnd"/>
      <w:r w:rsidRPr="00026FC4">
        <w:rPr>
          <w:sz w:val="22"/>
          <w:szCs w:val="22"/>
        </w:rPr>
        <w:t xml:space="preserve"> persona vai </w:t>
      </w:r>
      <w:proofErr w:type="spellStart"/>
      <w:r w:rsidRPr="00026FC4">
        <w:rPr>
          <w:sz w:val="22"/>
          <w:szCs w:val="22"/>
        </w:rPr>
        <w:t>paraksttiesīgās</w:t>
      </w:r>
      <w:proofErr w:type="spellEnd"/>
      <w:r w:rsidRPr="00026FC4">
        <w:rPr>
          <w:sz w:val="22"/>
          <w:szCs w:val="22"/>
        </w:rPr>
        <w:t xml:space="preserve"> personas pilnvarota persona</w:t>
      </w:r>
    </w:p>
    <w:p w14:paraId="17AC9489" w14:textId="77777777" w:rsidR="00E87EA4" w:rsidRPr="00026FC4" w:rsidRDefault="00E87EA4" w:rsidP="0035663F">
      <w:pPr>
        <w:pStyle w:val="Saraksts2"/>
        <w:ind w:left="360" w:firstLine="0"/>
        <w:jc w:val="both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62"/>
      </w:tblGrid>
      <w:tr w:rsidR="0035663F" w:rsidRPr="00026FC4" w14:paraId="02D34F34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06FBD45E" w14:textId="77777777" w:rsidR="0035663F" w:rsidRPr="00026FC4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6662" w:type="dxa"/>
            <w:vAlign w:val="center"/>
          </w:tcPr>
          <w:p w14:paraId="060EDA24" w14:textId="77777777" w:rsidR="0035663F" w:rsidRPr="00026FC4" w:rsidRDefault="0035663F" w:rsidP="004B3C28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35663F" w:rsidRPr="00CA0A2D" w14:paraId="5E1223F2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7F92333C" w14:textId="77777777" w:rsidR="0035663F" w:rsidRPr="00CA0A2D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6662" w:type="dxa"/>
            <w:vAlign w:val="center"/>
          </w:tcPr>
          <w:p w14:paraId="26C49197" w14:textId="77777777" w:rsidR="0035663F" w:rsidRPr="00CA0A2D" w:rsidRDefault="0035663F" w:rsidP="004B3C28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78F9EFCD" w14:textId="77777777" w:rsidR="0035663F" w:rsidRPr="00CA0A2D" w:rsidRDefault="0035663F" w:rsidP="0035663F">
      <w:pPr>
        <w:rPr>
          <w:color w:val="FF0000"/>
          <w:sz w:val="22"/>
          <w:szCs w:val="22"/>
        </w:rPr>
      </w:pPr>
    </w:p>
    <w:p w14:paraId="7CB09726" w14:textId="77777777" w:rsidR="00331B65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sectPr w:rsidR="00331B65" w:rsidSect="0022750D">
      <w:pgSz w:w="16838" w:h="11906" w:orient="landscape"/>
      <w:pgMar w:top="1800" w:right="1440" w:bottom="8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65"/>
    <w:rsid w:val="00026FC4"/>
    <w:rsid w:val="00085DED"/>
    <w:rsid w:val="000B45BA"/>
    <w:rsid w:val="00163A3D"/>
    <w:rsid w:val="001B21D4"/>
    <w:rsid w:val="001E6E8B"/>
    <w:rsid w:val="0022750D"/>
    <w:rsid w:val="002710A4"/>
    <w:rsid w:val="00331B65"/>
    <w:rsid w:val="0035663F"/>
    <w:rsid w:val="004969BE"/>
    <w:rsid w:val="004C68F2"/>
    <w:rsid w:val="005347F0"/>
    <w:rsid w:val="006C36FB"/>
    <w:rsid w:val="006D43CA"/>
    <w:rsid w:val="0086407C"/>
    <w:rsid w:val="008B7244"/>
    <w:rsid w:val="009735CF"/>
    <w:rsid w:val="00AA73FC"/>
    <w:rsid w:val="00B772E3"/>
    <w:rsid w:val="00BB4B68"/>
    <w:rsid w:val="00BE7ECD"/>
    <w:rsid w:val="00C105F0"/>
    <w:rsid w:val="00C80AA0"/>
    <w:rsid w:val="00E87EA4"/>
    <w:rsid w:val="00E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14C2E"/>
  <w15:docId w15:val="{CC128FBF-8DC7-4564-878E-45C171F1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3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semiHidden/>
    <w:unhideWhenUsed/>
    <w:rsid w:val="00331B65"/>
    <w:pPr>
      <w:ind w:left="566" w:hanging="283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3" ma:contentTypeDescription="Izveidot jaunu dokumentu." ma:contentTypeScope="" ma:versionID="ef114e5f5d4f8641d151d730cce234a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c866f21c6fb2a1b6cb087fc76d69b97a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214B7-2808-428A-A5DB-D4F23BB63D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3F125-75DE-4C47-B7E0-BCE2D52821BF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80677ddf-bd76-494c-8da1-d059a818bbcf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0422E49-3B34-405E-847B-6A2FC9C3A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 Usins</dc:creator>
  <cp:keywords/>
  <dc:description/>
  <cp:lastModifiedBy>Biruta Višņevska</cp:lastModifiedBy>
  <cp:revision>2</cp:revision>
  <dcterms:created xsi:type="dcterms:W3CDTF">2023-11-01T06:26:00Z</dcterms:created>
  <dcterms:modified xsi:type="dcterms:W3CDTF">2023-11-01T06:26:00Z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  <property fmtid="{D5CDD505-2E9C-101B-9397-08002B2CF9AE}" pid="3" name="IsMyDocuments">
    <vt:bool>true</vt:bool>
  </property>
</Properties>
</file>