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B6AA" w14:textId="51024BC4" w:rsidR="00E0599F" w:rsidRPr="00E0599F" w:rsidRDefault="00E0599F" w:rsidP="00E0599F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  <w:lang w:val="lv-LV"/>
        </w:rPr>
      </w:pPr>
      <w:r w:rsidRPr="00E0599F">
        <w:rPr>
          <w:rFonts w:ascii="Times New Roman" w:hAnsi="Times New Roman" w:cs="Times New Roman"/>
          <w:sz w:val="20"/>
          <w:szCs w:val="20"/>
          <w:u w:val="single"/>
          <w:lang w:val="lv-LV"/>
        </w:rPr>
        <w:t>2.pielikums</w:t>
      </w:r>
    </w:p>
    <w:p w14:paraId="60217D96" w14:textId="035977C5" w:rsidR="00E0599F" w:rsidRDefault="00E0599F" w:rsidP="00E0599F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  <w:lang w:val="lv-LV"/>
        </w:rPr>
      </w:pPr>
      <w:r w:rsidRPr="00E0599F">
        <w:rPr>
          <w:rFonts w:ascii="Times New Roman" w:hAnsi="Times New Roman" w:cs="Times New Roman"/>
          <w:sz w:val="20"/>
          <w:szCs w:val="20"/>
          <w:u w:val="single"/>
          <w:lang w:val="lv-LV"/>
        </w:rPr>
        <w:t>DPIP2023/39N</w:t>
      </w:r>
    </w:p>
    <w:p w14:paraId="1A5484D4" w14:textId="77777777" w:rsidR="00E0599F" w:rsidRPr="00E0599F" w:rsidRDefault="00E0599F" w:rsidP="00E0599F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  <w:lang w:val="lv-LV"/>
        </w:rPr>
      </w:pPr>
      <w:bookmarkStart w:id="0" w:name="_GoBack"/>
      <w:bookmarkEnd w:id="0"/>
    </w:p>
    <w:p w14:paraId="6B0B5013" w14:textId="596861CC" w:rsidR="00877995" w:rsidRPr="00F37DE2" w:rsidRDefault="00C91CE4" w:rsidP="00F37D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>Specifikācija pakalpojuma iepirkumam obligātajām medicīniskajām pārbaudēm Daugavpils pirmsskolas izglītības iestāžu, skolu</w:t>
      </w:r>
      <w:r w:rsidR="00F37DE2">
        <w:rPr>
          <w:rFonts w:ascii="Times New Roman" w:hAnsi="Times New Roman" w:cs="Times New Roman"/>
          <w:b/>
          <w:sz w:val="24"/>
          <w:szCs w:val="24"/>
          <w:lang w:val="lv-LV"/>
        </w:rPr>
        <w:t>, centru</w:t>
      </w: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</w:t>
      </w:r>
      <w:r w:rsidR="007A058B" w:rsidRPr="00F37DE2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zglītības pārvaldes darbiniekiem </w:t>
      </w:r>
      <w:r w:rsidR="006F0D98" w:rsidRPr="00F37DE2">
        <w:rPr>
          <w:rFonts w:ascii="Times New Roman" w:hAnsi="Times New Roman" w:cs="Times New Roman"/>
          <w:b/>
          <w:sz w:val="24"/>
          <w:szCs w:val="24"/>
          <w:lang w:val="lv-LV"/>
        </w:rPr>
        <w:t>laika periodam no 01.0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6F0D98" w:rsidRPr="00F37DE2">
        <w:rPr>
          <w:rFonts w:ascii="Times New Roman" w:hAnsi="Times New Roman" w:cs="Times New Roman"/>
          <w:b/>
          <w:sz w:val="24"/>
          <w:szCs w:val="24"/>
          <w:lang w:val="lv-LV"/>
        </w:rPr>
        <w:t>.20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A335A9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 līdz 31.12.202</w:t>
      </w:r>
      <w:r w:rsidR="00A335A9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tbl>
      <w:tblPr>
        <w:tblStyle w:val="Reatabula"/>
        <w:tblW w:w="917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38"/>
        <w:gridCol w:w="112"/>
        <w:gridCol w:w="4311"/>
        <w:gridCol w:w="1125"/>
        <w:gridCol w:w="9"/>
        <w:gridCol w:w="1134"/>
        <w:gridCol w:w="1248"/>
      </w:tblGrid>
      <w:tr w:rsidR="00F9298F" w:rsidRPr="00F37DE2" w14:paraId="0C915BC1" w14:textId="77777777" w:rsidTr="00A335A9">
        <w:tc>
          <w:tcPr>
            <w:tcW w:w="1238" w:type="dxa"/>
            <w:vAlign w:val="center"/>
          </w:tcPr>
          <w:p w14:paraId="2C0BD70C" w14:textId="77777777" w:rsidR="000D2EF4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MK not.</w:t>
            </w:r>
          </w:p>
          <w:p w14:paraId="5D45C1CC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. </w:t>
            </w:r>
            <w:r w:rsidR="00BD74F9"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447</w:t>
            </w:r>
          </w:p>
        </w:tc>
        <w:tc>
          <w:tcPr>
            <w:tcW w:w="4423" w:type="dxa"/>
            <w:gridSpan w:val="2"/>
            <w:vAlign w:val="center"/>
          </w:tcPr>
          <w:p w14:paraId="5828922A" w14:textId="77777777"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MK not. 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219</w:t>
            </w:r>
          </w:p>
          <w:p w14:paraId="277C340B" w14:textId="77777777" w:rsidR="00F9298F" w:rsidRPr="00F37DE2" w:rsidRDefault="007F7546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1.pielikums;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2.pielikums</w:t>
            </w:r>
          </w:p>
          <w:p w14:paraId="62E55B37" w14:textId="77777777"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5" w:type="dxa"/>
            <w:vAlign w:val="center"/>
          </w:tcPr>
          <w:p w14:paraId="13E9494A" w14:textId="77777777" w:rsidR="000D2EF4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Darbinieku</w:t>
            </w:r>
          </w:p>
          <w:p w14:paraId="77AD5C78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kaits</w:t>
            </w:r>
          </w:p>
        </w:tc>
        <w:tc>
          <w:tcPr>
            <w:tcW w:w="1143" w:type="dxa"/>
            <w:gridSpan w:val="2"/>
            <w:vAlign w:val="center"/>
          </w:tcPr>
          <w:p w14:paraId="50C15776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par vienu darbinieku</w:t>
            </w:r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047C8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bez PVN</w:t>
            </w:r>
          </w:p>
        </w:tc>
        <w:tc>
          <w:tcPr>
            <w:tcW w:w="1248" w:type="dxa"/>
            <w:vAlign w:val="center"/>
          </w:tcPr>
          <w:p w14:paraId="24452B0D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Cena par visu darbinieku skaitu </w:t>
            </w:r>
            <w:proofErr w:type="spellStart"/>
            <w:r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3D3610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,</w:t>
            </w:r>
            <w:r w:rsidR="003D3610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bez PVN</w:t>
            </w:r>
          </w:p>
        </w:tc>
      </w:tr>
      <w:tr w:rsidR="001D03D5" w:rsidRPr="00F37DE2" w14:paraId="3CD20A02" w14:textId="77777777" w:rsidTr="004D754E">
        <w:trPr>
          <w:trHeight w:val="413"/>
        </w:trPr>
        <w:tc>
          <w:tcPr>
            <w:tcW w:w="91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F79C046" w14:textId="77777777" w:rsidR="001D03D5" w:rsidRPr="004D754E" w:rsidRDefault="001D03D5" w:rsidP="001D03D5">
            <w:pPr>
              <w:jc w:val="center"/>
              <w:rPr>
                <w:sz w:val="28"/>
                <w:szCs w:val="28"/>
                <w:highlight w:val="yellow"/>
                <w:u w:val="single"/>
                <w:lang w:val="lv-LV"/>
              </w:rPr>
            </w:pPr>
            <w:r w:rsidRPr="004D754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  <w:lang w:val="lv-LV"/>
              </w:rPr>
              <w:t>Pirmsskolas izglītības iestādes</w:t>
            </w:r>
          </w:p>
        </w:tc>
      </w:tr>
      <w:tr w:rsidR="00A57BC5" w:rsidRPr="00F37DE2" w14:paraId="28C28C67" w14:textId="77777777" w:rsidTr="00F2541D">
        <w:trPr>
          <w:trHeight w:val="367"/>
        </w:trPr>
        <w:tc>
          <w:tcPr>
            <w:tcW w:w="9177" w:type="dxa"/>
            <w:gridSpan w:val="7"/>
            <w:shd w:val="clear" w:color="auto" w:fill="FFFF00"/>
          </w:tcPr>
          <w:p w14:paraId="60D6BAA1" w14:textId="77777777" w:rsidR="00A57BC5" w:rsidRPr="00F37DE2" w:rsidRDefault="00A57BC5" w:rsidP="00F2541D">
            <w:pPr>
              <w:pStyle w:val="Sarakstarindkopa"/>
              <w:spacing w:line="36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Zinātņu v</w:t>
            </w:r>
            <w:r w:rsidR="005D36A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idusskola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(pirmsskolas programma)</w:t>
            </w: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</w:t>
            </w:r>
          </w:p>
        </w:tc>
      </w:tr>
      <w:tr w:rsidR="00587DDE" w:rsidRPr="00F37DE2" w14:paraId="0B8FBC9B" w14:textId="77777777" w:rsidTr="00A335A9">
        <w:tc>
          <w:tcPr>
            <w:tcW w:w="1238" w:type="dxa"/>
          </w:tcPr>
          <w:p w14:paraId="4A91240F" w14:textId="77777777" w:rsidR="00587DDE" w:rsidRPr="00F37DE2" w:rsidRDefault="00587DDE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D2128B8" w14:textId="77777777" w:rsidR="00587DDE" w:rsidRPr="00F37DE2" w:rsidRDefault="00F2541D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3C23E972" w14:textId="77777777" w:rsidR="00587DDE" w:rsidRPr="00F37DE2" w:rsidRDefault="00F2541D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1143" w:type="dxa"/>
            <w:gridSpan w:val="2"/>
          </w:tcPr>
          <w:p w14:paraId="48BF82A5" w14:textId="77777777" w:rsidR="00587DDE" w:rsidRPr="00F37DE2" w:rsidRDefault="00587DDE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603D1AC" w14:textId="77777777" w:rsidR="00587DDE" w:rsidRPr="00F37DE2" w:rsidRDefault="00587DDE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7D13EA" w14:paraId="70BC6CA0" w14:textId="77777777" w:rsidTr="00A335A9">
        <w:tc>
          <w:tcPr>
            <w:tcW w:w="1238" w:type="dxa"/>
          </w:tcPr>
          <w:p w14:paraId="2443495F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28ACB" w14:textId="77777777" w:rsidR="00F2541D" w:rsidRPr="00F37DE2" w:rsidRDefault="00F2541D" w:rsidP="00F2541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59F4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143" w:type="dxa"/>
            <w:gridSpan w:val="2"/>
          </w:tcPr>
          <w:p w14:paraId="4B4E8EB3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FC5578D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F2541D" w14:paraId="454871EA" w14:textId="77777777" w:rsidTr="00A335A9">
        <w:tc>
          <w:tcPr>
            <w:tcW w:w="1238" w:type="dxa"/>
          </w:tcPr>
          <w:p w14:paraId="07A01D01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571FA" w14:textId="77777777" w:rsidR="00F2541D" w:rsidRPr="00F37DE2" w:rsidRDefault="00F2541D" w:rsidP="00F2541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4.11.; 5.3.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249A8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71807098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76C6AC2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F2541D" w14:paraId="3980A592" w14:textId="77777777" w:rsidTr="00A335A9">
        <w:tc>
          <w:tcPr>
            <w:tcW w:w="1238" w:type="dxa"/>
          </w:tcPr>
          <w:p w14:paraId="0746E4E5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7D239" w14:textId="77777777" w:rsidR="00F2541D" w:rsidRPr="00F37DE2" w:rsidRDefault="00F2541D" w:rsidP="00F2541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B4EB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1DA1578A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1A81D80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F2541D" w14:paraId="658D9371" w14:textId="77777777" w:rsidTr="00A335A9">
        <w:tc>
          <w:tcPr>
            <w:tcW w:w="1238" w:type="dxa"/>
          </w:tcPr>
          <w:p w14:paraId="175CA55D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93A9" w14:textId="77777777" w:rsidR="00F2541D" w:rsidRPr="00F37DE2" w:rsidRDefault="00F2541D" w:rsidP="00F2541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5.2.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A10C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43" w:type="dxa"/>
            <w:gridSpan w:val="2"/>
          </w:tcPr>
          <w:p w14:paraId="48C81D5B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01AF749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F2541D" w14:paraId="0F08EB45" w14:textId="77777777" w:rsidTr="00A335A9">
        <w:tc>
          <w:tcPr>
            <w:tcW w:w="1238" w:type="dxa"/>
          </w:tcPr>
          <w:p w14:paraId="035E53C9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0F18D" w14:textId="77777777" w:rsidR="00F2541D" w:rsidRPr="00F37DE2" w:rsidRDefault="00F2541D" w:rsidP="00F2541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4.4.2.; 4.9.2.; 4.9.5.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F9C85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51245C2D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AF11D96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F2541D" w14:paraId="4628952F" w14:textId="77777777" w:rsidTr="00A335A9">
        <w:tc>
          <w:tcPr>
            <w:tcW w:w="1238" w:type="dxa"/>
          </w:tcPr>
          <w:p w14:paraId="64367F92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8E526" w14:textId="77777777" w:rsidR="00F2541D" w:rsidRPr="00F37DE2" w:rsidRDefault="00F2541D" w:rsidP="00F2541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4.4.3.; 4.9.1.; 4.9.2.; 4.9.4.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BA5DD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18E6FEEE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0CEBCA9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F2541D" w14:paraId="09AF98B9" w14:textId="77777777" w:rsidTr="00A335A9">
        <w:tc>
          <w:tcPr>
            <w:tcW w:w="1238" w:type="dxa"/>
          </w:tcPr>
          <w:p w14:paraId="1DEFF43C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5234" w14:textId="77777777" w:rsidR="00F2541D" w:rsidRPr="00F37DE2" w:rsidRDefault="00F2541D" w:rsidP="00F2541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5.1.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5567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3E003951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9A3BDA8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F2541D" w14:paraId="5FAF754B" w14:textId="77777777" w:rsidTr="00A335A9">
        <w:tc>
          <w:tcPr>
            <w:tcW w:w="1238" w:type="dxa"/>
          </w:tcPr>
          <w:p w14:paraId="308297A6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75C0" w14:textId="77777777" w:rsidR="00F2541D" w:rsidRPr="00F37DE2" w:rsidRDefault="00F2541D" w:rsidP="00F2541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4.11.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144D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0BC1A7BE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F4CC85E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2541D" w:rsidRPr="00F2541D" w14:paraId="15A65255" w14:textId="77777777" w:rsidTr="00A335A9">
        <w:tc>
          <w:tcPr>
            <w:tcW w:w="1238" w:type="dxa"/>
          </w:tcPr>
          <w:p w14:paraId="6933B275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F522823" w14:textId="77777777" w:rsidR="00F2541D" w:rsidRPr="00F37DE2" w:rsidRDefault="00F2541D" w:rsidP="00F2541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 Kopā: </w:t>
            </w:r>
          </w:p>
        </w:tc>
        <w:tc>
          <w:tcPr>
            <w:tcW w:w="1125" w:type="dxa"/>
          </w:tcPr>
          <w:p w14:paraId="0DDACDAA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60</w:t>
            </w:r>
          </w:p>
        </w:tc>
        <w:tc>
          <w:tcPr>
            <w:tcW w:w="1143" w:type="dxa"/>
            <w:gridSpan w:val="2"/>
          </w:tcPr>
          <w:p w14:paraId="1E10AB7B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08F546C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2541D" w:rsidRPr="00F37DE2" w14:paraId="34491904" w14:textId="77777777" w:rsidTr="00295EA0">
        <w:tc>
          <w:tcPr>
            <w:tcW w:w="9177" w:type="dxa"/>
            <w:gridSpan w:val="7"/>
            <w:shd w:val="clear" w:color="auto" w:fill="FFFF00"/>
          </w:tcPr>
          <w:p w14:paraId="28B148F8" w14:textId="77777777" w:rsidR="00F2541D" w:rsidRPr="00F37DE2" w:rsidRDefault="00F2541D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D36A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Draudzīgā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</w:t>
            </w:r>
            <w:r w:rsidRPr="005D36A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icinājuma vidusskola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(pirmsskolas programma)</w:t>
            </w:r>
          </w:p>
        </w:tc>
      </w:tr>
      <w:tr w:rsidR="00F2541D" w:rsidRPr="00F37DE2" w14:paraId="60D633A1" w14:textId="77777777" w:rsidTr="00A335A9">
        <w:tc>
          <w:tcPr>
            <w:tcW w:w="1238" w:type="dxa"/>
          </w:tcPr>
          <w:p w14:paraId="73517226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50D23" w14:textId="77777777" w:rsidR="00F2541D" w:rsidRPr="00F37DE2" w:rsidRDefault="00F2541D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5B42E" w14:textId="77777777" w:rsidR="00F2541D" w:rsidRPr="00F37DE2" w:rsidRDefault="00295EA0" w:rsidP="00F25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87</w:t>
            </w:r>
          </w:p>
        </w:tc>
        <w:tc>
          <w:tcPr>
            <w:tcW w:w="1143" w:type="dxa"/>
            <w:gridSpan w:val="2"/>
          </w:tcPr>
          <w:p w14:paraId="147E38F5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95BC660" w14:textId="77777777" w:rsidR="00F2541D" w:rsidRPr="00F37DE2" w:rsidRDefault="00F2541D" w:rsidP="00F25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EA0" w:rsidRPr="00295EA0" w14:paraId="5F2A367F" w14:textId="77777777" w:rsidTr="00A335A9">
        <w:tc>
          <w:tcPr>
            <w:tcW w:w="1238" w:type="dxa"/>
          </w:tcPr>
          <w:p w14:paraId="148790C4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96A8C" w14:textId="77777777" w:rsidR="00295EA0" w:rsidRPr="00F37DE2" w:rsidRDefault="00295EA0" w:rsidP="00295EA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4.9.4.; 5.3.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9514D" w14:textId="77777777" w:rsidR="00295EA0" w:rsidRPr="00F37DE2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43" w:type="dxa"/>
            <w:gridSpan w:val="2"/>
          </w:tcPr>
          <w:p w14:paraId="4980EC03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1EAFE49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EA0" w:rsidRPr="00295EA0" w14:paraId="32E01041" w14:textId="77777777" w:rsidTr="00A335A9">
        <w:tc>
          <w:tcPr>
            <w:tcW w:w="1238" w:type="dxa"/>
          </w:tcPr>
          <w:p w14:paraId="71798944" w14:textId="77777777" w:rsidR="00295EA0" w:rsidRPr="00F37DE2" w:rsidRDefault="00295EA0" w:rsidP="00295EA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3DB74" w14:textId="77777777" w:rsidR="00295EA0" w:rsidRPr="00F37DE2" w:rsidRDefault="00295EA0" w:rsidP="00295EA0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4.9.1.; 4.9.2.; 4.9.4.; 4.11.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E4C1" w14:textId="77777777" w:rsidR="00295EA0" w:rsidRPr="00F37DE2" w:rsidRDefault="00295EA0" w:rsidP="00295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4592A45E" w14:textId="77777777" w:rsidR="00295EA0" w:rsidRPr="00F37DE2" w:rsidRDefault="00295EA0" w:rsidP="00295E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5B88557" w14:textId="77777777" w:rsidR="00295EA0" w:rsidRPr="00F37DE2" w:rsidRDefault="00295EA0" w:rsidP="00295E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EA0" w:rsidRPr="00295EA0" w14:paraId="2D683CC7" w14:textId="77777777" w:rsidTr="00A335A9">
        <w:tc>
          <w:tcPr>
            <w:tcW w:w="1238" w:type="dxa"/>
          </w:tcPr>
          <w:p w14:paraId="58DC698D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A1B32" w14:textId="77777777" w:rsidR="00295EA0" w:rsidRPr="00F37DE2" w:rsidRDefault="00295EA0" w:rsidP="00295EA0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1.14.; 4.9.1.; 4.9.2.; 4.9.4.; 4.11.; 5.3.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1FFE4" w14:textId="77777777" w:rsidR="00295EA0" w:rsidRPr="00F37DE2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5442A68B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BFBFEBC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EA0" w:rsidRPr="00295EA0" w14:paraId="3B75C7BE" w14:textId="77777777" w:rsidTr="00A335A9">
        <w:tc>
          <w:tcPr>
            <w:tcW w:w="1238" w:type="dxa"/>
          </w:tcPr>
          <w:p w14:paraId="12F066E7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85FC5" w14:textId="77777777" w:rsidR="00295EA0" w:rsidRPr="00F37DE2" w:rsidRDefault="00295EA0" w:rsidP="00295EA0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4.9.1.; 4.9.2.; 4.9.4.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D6B7" w14:textId="77777777" w:rsidR="00295EA0" w:rsidRPr="00F37DE2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143" w:type="dxa"/>
            <w:gridSpan w:val="2"/>
          </w:tcPr>
          <w:p w14:paraId="383015A1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7BA91BD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EA0" w:rsidRPr="00295EA0" w14:paraId="48576124" w14:textId="77777777" w:rsidTr="00A335A9">
        <w:tc>
          <w:tcPr>
            <w:tcW w:w="1238" w:type="dxa"/>
          </w:tcPr>
          <w:p w14:paraId="307C93D3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FCA4A" w14:textId="77777777" w:rsidR="00295EA0" w:rsidRPr="00F37DE2" w:rsidRDefault="00295EA0" w:rsidP="00295EA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5.3.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3B0B" w14:textId="77777777" w:rsidR="00295EA0" w:rsidRPr="00F15007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6325FDBE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3845FAE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EA0" w:rsidRPr="00295EA0" w14:paraId="2D072ADB" w14:textId="77777777" w:rsidTr="00A335A9">
        <w:tc>
          <w:tcPr>
            <w:tcW w:w="1238" w:type="dxa"/>
          </w:tcPr>
          <w:p w14:paraId="5B366E21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CFD7" w14:textId="77777777" w:rsidR="00295EA0" w:rsidRPr="00F37DE2" w:rsidRDefault="00295EA0" w:rsidP="00295EA0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1.14.; 4.4.3.; 4.9.1.; 4.9.2.; 4.9.5.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13B80" w14:textId="77777777" w:rsidR="00295EA0" w:rsidRPr="00F15007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43" w:type="dxa"/>
            <w:gridSpan w:val="2"/>
          </w:tcPr>
          <w:p w14:paraId="76E499E1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AF03AA9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EA0" w:rsidRPr="00295EA0" w14:paraId="5908CB17" w14:textId="77777777" w:rsidTr="00A335A9">
        <w:tc>
          <w:tcPr>
            <w:tcW w:w="1238" w:type="dxa"/>
          </w:tcPr>
          <w:p w14:paraId="0703D5A6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7FCB9" w14:textId="77777777" w:rsidR="00295EA0" w:rsidRPr="00F37DE2" w:rsidRDefault="00295EA0" w:rsidP="00295EA0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1.14.; 4.9.1.; 4.9.2.; 4.9.5.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7209E" w14:textId="77777777" w:rsidR="00295EA0" w:rsidRPr="00F15007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684B3E50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9A27900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EA0" w:rsidRPr="00295EA0" w14:paraId="45636385" w14:textId="77777777" w:rsidTr="00A335A9">
        <w:tc>
          <w:tcPr>
            <w:tcW w:w="1238" w:type="dxa"/>
          </w:tcPr>
          <w:p w14:paraId="4164263E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C0026" w14:textId="77777777" w:rsidR="00295EA0" w:rsidRPr="00F37DE2" w:rsidRDefault="00295EA0" w:rsidP="00295EA0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4.4.2.; 4.9.1.; 4.9.2.; 4.9.4.; 4.9.5.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93A9" w14:textId="77777777" w:rsidR="00295EA0" w:rsidRPr="00F15007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7EB39CC6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B9244BA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EA0" w:rsidRPr="00295EA0" w14:paraId="4847F31C" w14:textId="77777777" w:rsidTr="00A335A9">
        <w:tc>
          <w:tcPr>
            <w:tcW w:w="1238" w:type="dxa"/>
          </w:tcPr>
          <w:p w14:paraId="10EDB7E4" w14:textId="77777777" w:rsidR="00295EA0" w:rsidRPr="00F37DE2" w:rsidRDefault="00295EA0" w:rsidP="00295EA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AB45FC0" w14:textId="77777777" w:rsidR="00295EA0" w:rsidRPr="00F37DE2" w:rsidRDefault="00295EA0" w:rsidP="00295EA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25" w:type="dxa"/>
          </w:tcPr>
          <w:p w14:paraId="44CA0BE3" w14:textId="77777777" w:rsidR="00295EA0" w:rsidRPr="00F15007" w:rsidRDefault="00295EA0" w:rsidP="00295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43" w:type="dxa"/>
            <w:gridSpan w:val="2"/>
          </w:tcPr>
          <w:p w14:paraId="1636D3B7" w14:textId="77777777" w:rsidR="00295EA0" w:rsidRPr="00F37DE2" w:rsidRDefault="00295EA0" w:rsidP="00295E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064DB90" w14:textId="77777777" w:rsidR="00295EA0" w:rsidRPr="00F37DE2" w:rsidRDefault="00295EA0" w:rsidP="00295E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95EA0" w:rsidRPr="00295EA0" w14:paraId="64F0DC5B" w14:textId="77777777" w:rsidTr="00A335A9">
        <w:tc>
          <w:tcPr>
            <w:tcW w:w="1238" w:type="dxa"/>
          </w:tcPr>
          <w:p w14:paraId="0B46642C" w14:textId="77777777" w:rsidR="00295EA0" w:rsidRPr="00F37DE2" w:rsidRDefault="00295EA0" w:rsidP="00295EA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67DAE26" w14:textId="77777777" w:rsidR="00295EA0" w:rsidRPr="00F37DE2" w:rsidRDefault="00295EA0" w:rsidP="00295EA0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4.9.2.; 4.9.5.; 2.pielikuma p. 5.</w:t>
            </w:r>
          </w:p>
        </w:tc>
        <w:tc>
          <w:tcPr>
            <w:tcW w:w="1125" w:type="dxa"/>
          </w:tcPr>
          <w:p w14:paraId="3E8EAA31" w14:textId="77777777" w:rsidR="00295EA0" w:rsidRPr="00F15007" w:rsidRDefault="00295EA0" w:rsidP="00295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0223F119" w14:textId="77777777" w:rsidR="00295EA0" w:rsidRPr="00F37DE2" w:rsidRDefault="00295EA0" w:rsidP="00295E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7E4F0A6" w14:textId="77777777" w:rsidR="00295EA0" w:rsidRPr="00F37DE2" w:rsidRDefault="00295EA0" w:rsidP="00295EA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95EA0" w:rsidRPr="00295EA0" w14:paraId="428915CB" w14:textId="77777777" w:rsidTr="00A335A9">
        <w:tc>
          <w:tcPr>
            <w:tcW w:w="1238" w:type="dxa"/>
          </w:tcPr>
          <w:p w14:paraId="07428DEA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F4B1158" w14:textId="77777777" w:rsidR="00295EA0" w:rsidRPr="00F37DE2" w:rsidRDefault="00295EA0" w:rsidP="00295EA0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4.4.2.; 4.9.1.; 4.9.2.; 4.9.4.; 4.9.5.</w:t>
            </w:r>
          </w:p>
        </w:tc>
        <w:tc>
          <w:tcPr>
            <w:tcW w:w="1125" w:type="dxa"/>
          </w:tcPr>
          <w:p w14:paraId="1DE50D73" w14:textId="77777777" w:rsidR="00295EA0" w:rsidRPr="00F15007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7741BC42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FE014C2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95EA0" w:rsidRPr="00295EA0" w14:paraId="1805C0A6" w14:textId="77777777" w:rsidTr="00A335A9">
        <w:tc>
          <w:tcPr>
            <w:tcW w:w="1238" w:type="dxa"/>
          </w:tcPr>
          <w:p w14:paraId="2015D2E2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047DC2E" w14:textId="77777777" w:rsidR="00295EA0" w:rsidRPr="00F37DE2" w:rsidRDefault="00295EA0" w:rsidP="00295EA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5.3.</w:t>
            </w:r>
          </w:p>
        </w:tc>
        <w:tc>
          <w:tcPr>
            <w:tcW w:w="1125" w:type="dxa"/>
          </w:tcPr>
          <w:p w14:paraId="5FD68D67" w14:textId="77777777" w:rsidR="00295EA0" w:rsidRPr="00F15007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143" w:type="dxa"/>
            <w:gridSpan w:val="2"/>
          </w:tcPr>
          <w:p w14:paraId="44FB8734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07EB581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95EA0" w:rsidRPr="00295EA0" w14:paraId="115AA7EA" w14:textId="77777777" w:rsidTr="00A335A9">
        <w:tc>
          <w:tcPr>
            <w:tcW w:w="1238" w:type="dxa"/>
          </w:tcPr>
          <w:p w14:paraId="2FBC6F48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B05ED5D" w14:textId="77777777" w:rsidR="00295EA0" w:rsidRPr="00F37DE2" w:rsidRDefault="00295EA0" w:rsidP="00295EA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5.1.</w:t>
            </w:r>
          </w:p>
        </w:tc>
        <w:tc>
          <w:tcPr>
            <w:tcW w:w="1125" w:type="dxa"/>
          </w:tcPr>
          <w:p w14:paraId="5D7006ED" w14:textId="77777777" w:rsidR="00295EA0" w:rsidRPr="00F15007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43" w:type="dxa"/>
            <w:gridSpan w:val="2"/>
          </w:tcPr>
          <w:p w14:paraId="2DC6972D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6A27476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95EA0" w:rsidRPr="00295EA0" w14:paraId="3AD9EC09" w14:textId="77777777" w:rsidTr="00A335A9">
        <w:tc>
          <w:tcPr>
            <w:tcW w:w="1238" w:type="dxa"/>
          </w:tcPr>
          <w:p w14:paraId="5DE875B3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39F84EFC" w14:textId="77777777" w:rsidR="00295EA0" w:rsidRPr="00F37DE2" w:rsidRDefault="00295EA0" w:rsidP="00295E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05FAF62A" w14:textId="77777777" w:rsidR="00295EA0" w:rsidRPr="00F37DE2" w:rsidRDefault="00295EA0" w:rsidP="00295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160</w:t>
            </w:r>
          </w:p>
        </w:tc>
        <w:tc>
          <w:tcPr>
            <w:tcW w:w="1143" w:type="dxa"/>
            <w:gridSpan w:val="2"/>
          </w:tcPr>
          <w:p w14:paraId="07C249DB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3980A8F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95EA0" w:rsidRPr="00295EA0" w14:paraId="387DA732" w14:textId="77777777" w:rsidTr="00D60A91">
        <w:tc>
          <w:tcPr>
            <w:tcW w:w="9177" w:type="dxa"/>
            <w:gridSpan w:val="7"/>
            <w:shd w:val="clear" w:color="auto" w:fill="FFFF00"/>
          </w:tcPr>
          <w:p w14:paraId="5540F82D" w14:textId="77777777" w:rsidR="00295EA0" w:rsidRPr="00F37DE2" w:rsidRDefault="00295EA0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v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idusskola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(pirmsskolas programma)</w:t>
            </w:r>
          </w:p>
        </w:tc>
      </w:tr>
      <w:tr w:rsidR="00295EA0" w:rsidRPr="00295EA0" w14:paraId="66762A65" w14:textId="77777777" w:rsidTr="00A335A9">
        <w:tc>
          <w:tcPr>
            <w:tcW w:w="1238" w:type="dxa"/>
          </w:tcPr>
          <w:p w14:paraId="478402A1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E65AFAF" w14:textId="77777777" w:rsidR="00295EA0" w:rsidRPr="00F37DE2" w:rsidRDefault="00295EA0" w:rsidP="00295EA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0E119436" w14:textId="77777777" w:rsidR="00295EA0" w:rsidRPr="00F37DE2" w:rsidRDefault="00D60A91" w:rsidP="00295EA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40</w:t>
            </w:r>
          </w:p>
        </w:tc>
        <w:tc>
          <w:tcPr>
            <w:tcW w:w="1143" w:type="dxa"/>
            <w:gridSpan w:val="2"/>
          </w:tcPr>
          <w:p w14:paraId="536F819B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7CBF4AB" w14:textId="77777777" w:rsidR="00295EA0" w:rsidRPr="00F37DE2" w:rsidRDefault="00295EA0" w:rsidP="00295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F37DE2" w14:paraId="565CB1D0" w14:textId="77777777" w:rsidTr="00A335A9">
        <w:tc>
          <w:tcPr>
            <w:tcW w:w="1238" w:type="dxa"/>
          </w:tcPr>
          <w:p w14:paraId="5E4562A5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6E63ABF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25" w:type="dxa"/>
          </w:tcPr>
          <w:p w14:paraId="69686CF4" w14:textId="77777777" w:rsidR="00D60A91" w:rsidRPr="00F37DE2" w:rsidRDefault="00D60A91" w:rsidP="00D60A91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143" w:type="dxa"/>
            <w:gridSpan w:val="2"/>
          </w:tcPr>
          <w:p w14:paraId="6628B5F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2DA939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D60A91" w14:paraId="72F40FED" w14:textId="77777777" w:rsidTr="00A335A9">
        <w:tc>
          <w:tcPr>
            <w:tcW w:w="1238" w:type="dxa"/>
          </w:tcPr>
          <w:p w14:paraId="3D1E6DFA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36DDB7F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4.4.3.; 4.9.2.; 4.9.5.</w:t>
            </w:r>
          </w:p>
        </w:tc>
        <w:tc>
          <w:tcPr>
            <w:tcW w:w="1125" w:type="dxa"/>
          </w:tcPr>
          <w:p w14:paraId="388A8282" w14:textId="77777777" w:rsidR="00D60A91" w:rsidRPr="00030F3C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34BD9A3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8D29D9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0A91" w14:paraId="0A93AD5D" w14:textId="77777777" w:rsidTr="00A335A9">
        <w:tc>
          <w:tcPr>
            <w:tcW w:w="1238" w:type="dxa"/>
          </w:tcPr>
          <w:p w14:paraId="1813FD26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1E34CA2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4.9.4.; 5.3.</w:t>
            </w:r>
          </w:p>
        </w:tc>
        <w:tc>
          <w:tcPr>
            <w:tcW w:w="1125" w:type="dxa"/>
          </w:tcPr>
          <w:p w14:paraId="17FFB4AD" w14:textId="77777777" w:rsidR="00D60A91" w:rsidRPr="00030F3C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143" w:type="dxa"/>
            <w:gridSpan w:val="2"/>
          </w:tcPr>
          <w:p w14:paraId="47C311C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18F1E8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0A91" w14:paraId="4A85F81A" w14:textId="77777777" w:rsidTr="00A335A9">
        <w:tc>
          <w:tcPr>
            <w:tcW w:w="1238" w:type="dxa"/>
          </w:tcPr>
          <w:p w14:paraId="5E6E8DB8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23FA9E1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4.9.1.; 4.9.4.</w:t>
            </w:r>
          </w:p>
        </w:tc>
        <w:tc>
          <w:tcPr>
            <w:tcW w:w="1125" w:type="dxa"/>
          </w:tcPr>
          <w:p w14:paraId="6F64F500" w14:textId="77777777" w:rsidR="00D60A91" w:rsidRPr="00030F3C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143" w:type="dxa"/>
            <w:gridSpan w:val="2"/>
          </w:tcPr>
          <w:p w14:paraId="0F18002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6CABB7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0A91" w14:paraId="5A3681E1" w14:textId="77777777" w:rsidTr="00A335A9">
        <w:tc>
          <w:tcPr>
            <w:tcW w:w="1238" w:type="dxa"/>
          </w:tcPr>
          <w:p w14:paraId="108BE8AC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269BF30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5.1.</w:t>
            </w:r>
          </w:p>
        </w:tc>
        <w:tc>
          <w:tcPr>
            <w:tcW w:w="1125" w:type="dxa"/>
          </w:tcPr>
          <w:p w14:paraId="0DD870D4" w14:textId="77777777" w:rsidR="00D60A91" w:rsidRPr="00030F3C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436D271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D809DE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0A91" w14:paraId="76C47D81" w14:textId="77777777" w:rsidTr="00A335A9">
        <w:tc>
          <w:tcPr>
            <w:tcW w:w="1238" w:type="dxa"/>
          </w:tcPr>
          <w:p w14:paraId="78218235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88D138E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4.2.2.; 4.4.2.; 4.9.2.; 4.9.5.</w:t>
            </w:r>
          </w:p>
        </w:tc>
        <w:tc>
          <w:tcPr>
            <w:tcW w:w="1125" w:type="dxa"/>
          </w:tcPr>
          <w:p w14:paraId="1734026F" w14:textId="77777777" w:rsidR="00D60A91" w:rsidRPr="00030F3C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414E199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C398C3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0A91" w14:paraId="30392B41" w14:textId="77777777" w:rsidTr="00A335A9">
        <w:tc>
          <w:tcPr>
            <w:tcW w:w="1238" w:type="dxa"/>
          </w:tcPr>
          <w:p w14:paraId="6B0FBD2A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5D8E579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4.9.5.</w:t>
            </w:r>
          </w:p>
        </w:tc>
        <w:tc>
          <w:tcPr>
            <w:tcW w:w="1125" w:type="dxa"/>
          </w:tcPr>
          <w:p w14:paraId="7CE83E7A" w14:textId="77777777" w:rsidR="00D60A91" w:rsidRPr="00030F3C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74B1C14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24FF36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0A91" w14:paraId="17ADEE7C" w14:textId="77777777" w:rsidTr="00A335A9">
        <w:tc>
          <w:tcPr>
            <w:tcW w:w="1238" w:type="dxa"/>
          </w:tcPr>
          <w:p w14:paraId="1C3D33F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2FFF614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60904B8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80</w:t>
            </w:r>
          </w:p>
        </w:tc>
        <w:tc>
          <w:tcPr>
            <w:tcW w:w="1143" w:type="dxa"/>
            <w:gridSpan w:val="2"/>
          </w:tcPr>
          <w:p w14:paraId="1AAF952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CFAAC3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2FBE2676" w14:textId="77777777" w:rsidTr="00D2565E">
        <w:tc>
          <w:tcPr>
            <w:tcW w:w="9177" w:type="dxa"/>
            <w:gridSpan w:val="7"/>
            <w:shd w:val="clear" w:color="auto" w:fill="FFFF00"/>
          </w:tcPr>
          <w:p w14:paraId="06A2D47B" w14:textId="77777777" w:rsidR="00D60A91" w:rsidRPr="00D2565E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  <w:r w:rsidRPr="00D2565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  <w:t>Daugavpils Centra vidusskola (pirmsskolas programma)</w:t>
            </w:r>
          </w:p>
        </w:tc>
      </w:tr>
      <w:tr w:rsidR="00D60A91" w:rsidRPr="00F37DE2" w14:paraId="400612DE" w14:textId="77777777" w:rsidTr="00A335A9">
        <w:tc>
          <w:tcPr>
            <w:tcW w:w="1238" w:type="dxa"/>
          </w:tcPr>
          <w:p w14:paraId="2CD6440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2FD6FA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3FB04336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</w:t>
            </w:r>
          </w:p>
        </w:tc>
        <w:tc>
          <w:tcPr>
            <w:tcW w:w="1143" w:type="dxa"/>
            <w:gridSpan w:val="2"/>
          </w:tcPr>
          <w:p w14:paraId="680F52A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EE2709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1388EEBA" w14:textId="77777777" w:rsidTr="00A335A9">
        <w:tc>
          <w:tcPr>
            <w:tcW w:w="1238" w:type="dxa"/>
          </w:tcPr>
          <w:p w14:paraId="440EA97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187F368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1.2.3.; 1.14.; 4.9.1.; 4.9.5. </w:t>
            </w:r>
          </w:p>
        </w:tc>
        <w:tc>
          <w:tcPr>
            <w:tcW w:w="1125" w:type="dxa"/>
          </w:tcPr>
          <w:p w14:paraId="57918099" w14:textId="77777777" w:rsidR="00D60A91" w:rsidRPr="00F37DE2" w:rsidRDefault="00D60A91" w:rsidP="00D60A91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</w:tcPr>
          <w:p w14:paraId="03FF40A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261230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0BD483ED" w14:textId="77777777" w:rsidTr="00A335A9">
        <w:tc>
          <w:tcPr>
            <w:tcW w:w="1238" w:type="dxa"/>
          </w:tcPr>
          <w:p w14:paraId="073B17BC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10A49B0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1.2.3.; 1.14.; 4.9.1.; 4.9.2.; 4.9.5. </w:t>
            </w:r>
          </w:p>
        </w:tc>
        <w:tc>
          <w:tcPr>
            <w:tcW w:w="1125" w:type="dxa"/>
          </w:tcPr>
          <w:p w14:paraId="02B995DF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</w:tcPr>
          <w:p w14:paraId="24B73094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2CF7552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550FC0DA" w14:textId="77777777" w:rsidTr="00A335A9">
        <w:tc>
          <w:tcPr>
            <w:tcW w:w="1238" w:type="dxa"/>
          </w:tcPr>
          <w:p w14:paraId="72D5CE9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F641F03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25" w:type="dxa"/>
          </w:tcPr>
          <w:p w14:paraId="0F067A5A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</w:tcPr>
          <w:p w14:paraId="06909462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399243A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323BE2F8" w14:textId="77777777" w:rsidTr="00A335A9">
        <w:tc>
          <w:tcPr>
            <w:tcW w:w="1238" w:type="dxa"/>
          </w:tcPr>
          <w:p w14:paraId="586647B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6DAB749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5.2.</w:t>
            </w:r>
          </w:p>
        </w:tc>
        <w:tc>
          <w:tcPr>
            <w:tcW w:w="1125" w:type="dxa"/>
          </w:tcPr>
          <w:p w14:paraId="6FB64A00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3" w:type="dxa"/>
            <w:gridSpan w:val="2"/>
          </w:tcPr>
          <w:p w14:paraId="3F41E413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D79354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1E7C5813" w14:textId="77777777" w:rsidTr="00A335A9">
        <w:tc>
          <w:tcPr>
            <w:tcW w:w="1238" w:type="dxa"/>
          </w:tcPr>
          <w:p w14:paraId="3E7F1BA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D55EF61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25" w:type="dxa"/>
          </w:tcPr>
          <w:p w14:paraId="54CD17CE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5B17232F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1ADAAC0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2D6AEC74" w14:textId="77777777" w:rsidTr="00A335A9">
        <w:tc>
          <w:tcPr>
            <w:tcW w:w="1238" w:type="dxa"/>
          </w:tcPr>
          <w:p w14:paraId="234B9FF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7441F52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4.4.3.; 4.9.1.; 4.9.2. </w:t>
            </w:r>
          </w:p>
        </w:tc>
        <w:tc>
          <w:tcPr>
            <w:tcW w:w="1125" w:type="dxa"/>
          </w:tcPr>
          <w:p w14:paraId="7B7251CB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</w:tcPr>
          <w:p w14:paraId="6BB8E41C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F1400AE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2A460D7C" w14:textId="77777777" w:rsidTr="00A335A9">
        <w:tc>
          <w:tcPr>
            <w:tcW w:w="1238" w:type="dxa"/>
          </w:tcPr>
          <w:p w14:paraId="79FDDE6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B4AF5F5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5.3.</w:t>
            </w:r>
          </w:p>
        </w:tc>
        <w:tc>
          <w:tcPr>
            <w:tcW w:w="1125" w:type="dxa"/>
          </w:tcPr>
          <w:p w14:paraId="25CA834F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</w:tcPr>
          <w:p w14:paraId="651C363A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65948AF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7A56D6E9" w14:textId="77777777" w:rsidTr="00A335A9">
        <w:tc>
          <w:tcPr>
            <w:tcW w:w="1238" w:type="dxa"/>
          </w:tcPr>
          <w:p w14:paraId="5C80127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850E620" w14:textId="77777777" w:rsidR="00D60A91" w:rsidRPr="00096B3E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 w:rsidRPr="00096B3E">
              <w:rPr>
                <w:bCs/>
                <w:sz w:val="24"/>
                <w:szCs w:val="24"/>
                <w:lang w:val="lv-LV"/>
              </w:rPr>
              <w:t xml:space="preserve">1.pielikuma p. 4.9.1.; 4.9.2.; </w:t>
            </w:r>
            <w:r w:rsidRPr="00096B3E">
              <w:rPr>
                <w:sz w:val="24"/>
                <w:szCs w:val="24"/>
                <w:lang w:val="lv-LV"/>
              </w:rPr>
              <w:t>2.pielikuma p.1.</w:t>
            </w:r>
          </w:p>
        </w:tc>
        <w:tc>
          <w:tcPr>
            <w:tcW w:w="1125" w:type="dxa"/>
          </w:tcPr>
          <w:p w14:paraId="12992861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18AEC10C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330987E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313AE7CC" w14:textId="77777777" w:rsidTr="00A335A9">
        <w:tc>
          <w:tcPr>
            <w:tcW w:w="1238" w:type="dxa"/>
          </w:tcPr>
          <w:p w14:paraId="707FB13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DBF6705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4.4.2.; 4.9.1.; 4.9.2.</w:t>
            </w:r>
          </w:p>
        </w:tc>
        <w:tc>
          <w:tcPr>
            <w:tcW w:w="1125" w:type="dxa"/>
          </w:tcPr>
          <w:p w14:paraId="62E02061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14:paraId="4B4702ED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E482831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45ED0B50" w14:textId="77777777" w:rsidTr="00A335A9">
        <w:tc>
          <w:tcPr>
            <w:tcW w:w="1238" w:type="dxa"/>
          </w:tcPr>
          <w:p w14:paraId="3BDB4AA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6CC0F28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1.2.3.; 1.14.; 4.9.1.; 4.9.2. </w:t>
            </w:r>
          </w:p>
        </w:tc>
        <w:tc>
          <w:tcPr>
            <w:tcW w:w="1125" w:type="dxa"/>
          </w:tcPr>
          <w:p w14:paraId="3D6E6299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14:paraId="4EC96518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F381792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01382572" w14:textId="77777777" w:rsidTr="00A335A9">
        <w:tc>
          <w:tcPr>
            <w:tcW w:w="1238" w:type="dxa"/>
          </w:tcPr>
          <w:p w14:paraId="31D7DCA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13884F3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1.2.3.; 1.14.; 4.4.3.; 4.9.1.; 4.9.2. </w:t>
            </w:r>
          </w:p>
        </w:tc>
        <w:tc>
          <w:tcPr>
            <w:tcW w:w="1125" w:type="dxa"/>
          </w:tcPr>
          <w:p w14:paraId="30514468" w14:textId="77777777" w:rsidR="00D60A91" w:rsidRPr="00F37DE2" w:rsidRDefault="00D60A91" w:rsidP="00D60A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38BA135D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585987F" w14:textId="77777777" w:rsidR="00D60A91" w:rsidRPr="00F37DE2" w:rsidRDefault="00D60A91" w:rsidP="00D60A9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1E4D7851" w14:textId="77777777" w:rsidTr="00A335A9">
        <w:tc>
          <w:tcPr>
            <w:tcW w:w="1238" w:type="dxa"/>
          </w:tcPr>
          <w:p w14:paraId="620129B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1A9CD6F" w14:textId="77777777" w:rsidR="00D60A91" w:rsidRPr="00CD7489" w:rsidRDefault="00D60A91" w:rsidP="00D60A91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CD7489">
              <w:rPr>
                <w:sz w:val="24"/>
                <w:szCs w:val="24"/>
                <w:lang w:val="lv-LV"/>
              </w:rPr>
              <w:t>2.pielikuma p.1.</w:t>
            </w:r>
          </w:p>
        </w:tc>
        <w:tc>
          <w:tcPr>
            <w:tcW w:w="1125" w:type="dxa"/>
          </w:tcPr>
          <w:p w14:paraId="4A3B07F8" w14:textId="77777777" w:rsidR="00D60A91" w:rsidRPr="00F37DE2" w:rsidRDefault="00D60A91" w:rsidP="00D60A91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14:paraId="55AD9D7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07EDF6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2565E" w14:paraId="52BB0896" w14:textId="77777777" w:rsidTr="00A335A9">
        <w:tc>
          <w:tcPr>
            <w:tcW w:w="1238" w:type="dxa"/>
          </w:tcPr>
          <w:p w14:paraId="1D0D859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2ACB69E8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58AABC43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160</w:t>
            </w:r>
          </w:p>
        </w:tc>
        <w:tc>
          <w:tcPr>
            <w:tcW w:w="1143" w:type="dxa"/>
            <w:gridSpan w:val="2"/>
          </w:tcPr>
          <w:p w14:paraId="290549C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AEBCA4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757CC0" w14:paraId="39E89ADE" w14:textId="77777777" w:rsidTr="00354023">
        <w:tc>
          <w:tcPr>
            <w:tcW w:w="9177" w:type="dxa"/>
            <w:gridSpan w:val="7"/>
            <w:shd w:val="clear" w:color="auto" w:fill="FFFF00"/>
          </w:tcPr>
          <w:p w14:paraId="6C454EB0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Iespēju vidusskola (pirmsskolas programma)</w:t>
            </w:r>
          </w:p>
        </w:tc>
      </w:tr>
      <w:tr w:rsidR="00D60A91" w:rsidRPr="00757CC0" w14:paraId="7F231C71" w14:textId="77777777" w:rsidTr="00A335A9">
        <w:tc>
          <w:tcPr>
            <w:tcW w:w="1238" w:type="dxa"/>
          </w:tcPr>
          <w:p w14:paraId="2B8A03E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8C472CE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14:paraId="53754A63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143" w:type="dxa"/>
            <w:gridSpan w:val="2"/>
          </w:tcPr>
          <w:p w14:paraId="55B393F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540B9C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757CC0" w14:paraId="61FCA4AA" w14:textId="77777777" w:rsidTr="00A335A9">
        <w:tc>
          <w:tcPr>
            <w:tcW w:w="1238" w:type="dxa"/>
          </w:tcPr>
          <w:p w14:paraId="01071A8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8909FA8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5.3.</w:t>
            </w:r>
          </w:p>
        </w:tc>
        <w:tc>
          <w:tcPr>
            <w:tcW w:w="1125" w:type="dxa"/>
          </w:tcPr>
          <w:p w14:paraId="2F49ACE0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143" w:type="dxa"/>
            <w:gridSpan w:val="2"/>
          </w:tcPr>
          <w:p w14:paraId="3879DF3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675D86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354023" w14:paraId="67010682" w14:textId="77777777" w:rsidTr="00A335A9">
        <w:tc>
          <w:tcPr>
            <w:tcW w:w="1238" w:type="dxa"/>
          </w:tcPr>
          <w:p w14:paraId="3445EA2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93465DB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</w:t>
            </w:r>
          </w:p>
        </w:tc>
        <w:tc>
          <w:tcPr>
            <w:tcW w:w="1125" w:type="dxa"/>
          </w:tcPr>
          <w:p w14:paraId="6A346948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43" w:type="dxa"/>
            <w:gridSpan w:val="2"/>
          </w:tcPr>
          <w:p w14:paraId="77B7F08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6946C0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354023" w14:paraId="41A1CA5C" w14:textId="77777777" w:rsidTr="00A335A9">
        <w:tc>
          <w:tcPr>
            <w:tcW w:w="1238" w:type="dxa"/>
          </w:tcPr>
          <w:p w14:paraId="2D638B6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EE7067E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4.4.3.; 4.9.2.; 4.9.5.</w:t>
            </w:r>
          </w:p>
        </w:tc>
        <w:tc>
          <w:tcPr>
            <w:tcW w:w="1125" w:type="dxa"/>
          </w:tcPr>
          <w:p w14:paraId="5FF0EC15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389DD97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AAB888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354023" w14:paraId="68964A3A" w14:textId="77777777" w:rsidTr="00A335A9">
        <w:tc>
          <w:tcPr>
            <w:tcW w:w="1238" w:type="dxa"/>
          </w:tcPr>
          <w:p w14:paraId="76DCF60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5D82745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4.9.2.; 4.9.5. </w:t>
            </w:r>
          </w:p>
        </w:tc>
        <w:tc>
          <w:tcPr>
            <w:tcW w:w="1125" w:type="dxa"/>
          </w:tcPr>
          <w:p w14:paraId="20672DC0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3152F49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67F316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354023" w14:paraId="0D825A00" w14:textId="77777777" w:rsidTr="00A335A9">
        <w:tc>
          <w:tcPr>
            <w:tcW w:w="1238" w:type="dxa"/>
          </w:tcPr>
          <w:p w14:paraId="68AA73C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E296C6A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4.4.2.; 4.9.5. </w:t>
            </w:r>
          </w:p>
        </w:tc>
        <w:tc>
          <w:tcPr>
            <w:tcW w:w="1125" w:type="dxa"/>
          </w:tcPr>
          <w:p w14:paraId="463122C2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660F36E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0B93DB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354023" w14:paraId="6FC8ADEB" w14:textId="77777777" w:rsidTr="00A335A9">
        <w:tc>
          <w:tcPr>
            <w:tcW w:w="1238" w:type="dxa"/>
          </w:tcPr>
          <w:p w14:paraId="5CC3597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D4CDFAF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4.9.1.; 4.9.5. </w:t>
            </w:r>
          </w:p>
        </w:tc>
        <w:tc>
          <w:tcPr>
            <w:tcW w:w="1125" w:type="dxa"/>
          </w:tcPr>
          <w:p w14:paraId="192E1D29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1921668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167A24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354023" w14:paraId="781FBE9C" w14:textId="77777777" w:rsidTr="00A335A9">
        <w:tc>
          <w:tcPr>
            <w:tcW w:w="1238" w:type="dxa"/>
          </w:tcPr>
          <w:p w14:paraId="00C4F87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1F7C12CB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75E9C65E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68</w:t>
            </w:r>
          </w:p>
        </w:tc>
        <w:tc>
          <w:tcPr>
            <w:tcW w:w="1143" w:type="dxa"/>
            <w:gridSpan w:val="2"/>
          </w:tcPr>
          <w:p w14:paraId="246BFA9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78A35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5E78C0E6" w14:textId="77777777" w:rsidTr="00256224">
        <w:trPr>
          <w:trHeight w:val="305"/>
        </w:trPr>
        <w:tc>
          <w:tcPr>
            <w:tcW w:w="9177" w:type="dxa"/>
            <w:gridSpan w:val="7"/>
            <w:shd w:val="clear" w:color="auto" w:fill="FFFF00"/>
          </w:tcPr>
          <w:p w14:paraId="74E05DBB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J. Raiņa 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pamatskola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 programma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</w:tr>
      <w:tr w:rsidR="00D60A91" w:rsidRPr="00F37DE2" w14:paraId="7E1A5838" w14:textId="77777777" w:rsidTr="00A335A9">
        <w:trPr>
          <w:trHeight w:val="305"/>
        </w:trPr>
        <w:tc>
          <w:tcPr>
            <w:tcW w:w="1238" w:type="dxa"/>
          </w:tcPr>
          <w:p w14:paraId="598D1C0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5794F00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69D882A6" w14:textId="77777777" w:rsidR="00D60A91" w:rsidRPr="005526CF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143" w:type="dxa"/>
            <w:gridSpan w:val="2"/>
          </w:tcPr>
          <w:p w14:paraId="3218F75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2D69B8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526CF" w14:paraId="64156748" w14:textId="77777777" w:rsidTr="00A335A9">
        <w:trPr>
          <w:trHeight w:val="305"/>
        </w:trPr>
        <w:tc>
          <w:tcPr>
            <w:tcW w:w="1238" w:type="dxa"/>
          </w:tcPr>
          <w:p w14:paraId="53B7610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D12C7C6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25" w:type="dxa"/>
          </w:tcPr>
          <w:p w14:paraId="1486DC89" w14:textId="77777777" w:rsidR="00D60A91" w:rsidRPr="005526CF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14C732F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8F9D96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526CF" w14:paraId="26EAA382" w14:textId="77777777" w:rsidTr="00A335A9">
        <w:trPr>
          <w:trHeight w:val="305"/>
        </w:trPr>
        <w:tc>
          <w:tcPr>
            <w:tcW w:w="1238" w:type="dxa"/>
          </w:tcPr>
          <w:p w14:paraId="2428177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118EFB2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5.2.</w:t>
            </w:r>
          </w:p>
        </w:tc>
        <w:tc>
          <w:tcPr>
            <w:tcW w:w="1125" w:type="dxa"/>
          </w:tcPr>
          <w:p w14:paraId="24B053BC" w14:textId="77777777" w:rsidR="00D60A91" w:rsidRPr="005526CF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43" w:type="dxa"/>
            <w:gridSpan w:val="2"/>
          </w:tcPr>
          <w:p w14:paraId="1B89257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770369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526CF" w14:paraId="7EF362F6" w14:textId="77777777" w:rsidTr="00A335A9">
        <w:trPr>
          <w:trHeight w:val="305"/>
        </w:trPr>
        <w:tc>
          <w:tcPr>
            <w:tcW w:w="1238" w:type="dxa"/>
          </w:tcPr>
          <w:p w14:paraId="128F80A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6484D82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25" w:type="dxa"/>
          </w:tcPr>
          <w:p w14:paraId="3ED233D7" w14:textId="77777777" w:rsidR="00D60A91" w:rsidRPr="005526CF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211BA11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C009F7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425615" w14:paraId="69C2EB07" w14:textId="77777777" w:rsidTr="00A335A9">
        <w:trPr>
          <w:trHeight w:val="305"/>
        </w:trPr>
        <w:tc>
          <w:tcPr>
            <w:tcW w:w="1238" w:type="dxa"/>
          </w:tcPr>
          <w:p w14:paraId="5A286E6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C213D90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</w:t>
            </w:r>
          </w:p>
        </w:tc>
        <w:tc>
          <w:tcPr>
            <w:tcW w:w="1125" w:type="dxa"/>
          </w:tcPr>
          <w:p w14:paraId="0243A1B8" w14:textId="77777777" w:rsidR="00D60A91" w:rsidRPr="005526CF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779FD29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95F581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425615" w14:paraId="4E1E6987" w14:textId="77777777" w:rsidTr="00A335A9">
        <w:trPr>
          <w:trHeight w:val="305"/>
        </w:trPr>
        <w:tc>
          <w:tcPr>
            <w:tcW w:w="1238" w:type="dxa"/>
          </w:tcPr>
          <w:p w14:paraId="75BF5DB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497BC83E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2CBDCF5C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41</w:t>
            </w:r>
          </w:p>
        </w:tc>
        <w:tc>
          <w:tcPr>
            <w:tcW w:w="1143" w:type="dxa"/>
            <w:gridSpan w:val="2"/>
          </w:tcPr>
          <w:p w14:paraId="08C8D84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C1E368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F37DE2" w14:paraId="7F56E75B" w14:textId="77777777" w:rsidTr="00602413">
        <w:tc>
          <w:tcPr>
            <w:tcW w:w="9177" w:type="dxa"/>
            <w:gridSpan w:val="7"/>
            <w:shd w:val="clear" w:color="auto" w:fill="FFFF00"/>
          </w:tcPr>
          <w:p w14:paraId="7FC33861" w14:textId="77777777" w:rsidR="00D60A91" w:rsidRPr="00602413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  <w:r w:rsidRPr="006024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  <w:t>Daugavpils 4. PII</w:t>
            </w:r>
          </w:p>
        </w:tc>
      </w:tr>
      <w:tr w:rsidR="00D60A91" w:rsidRPr="00F37DE2" w14:paraId="710485A9" w14:textId="77777777" w:rsidTr="00A335A9">
        <w:tc>
          <w:tcPr>
            <w:tcW w:w="1238" w:type="dxa"/>
          </w:tcPr>
          <w:p w14:paraId="43F693A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58B68C6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303F5E7B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143" w:type="dxa"/>
            <w:gridSpan w:val="2"/>
          </w:tcPr>
          <w:p w14:paraId="0A18536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2444B2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F37DE2" w14:paraId="01B3C647" w14:textId="77777777" w:rsidTr="00A335A9">
        <w:tc>
          <w:tcPr>
            <w:tcW w:w="1238" w:type="dxa"/>
          </w:tcPr>
          <w:p w14:paraId="5588AAD1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70DE8AB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25" w:type="dxa"/>
            <w:shd w:val="clear" w:color="auto" w:fill="auto"/>
          </w:tcPr>
          <w:p w14:paraId="6BA3D2AB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06D5CF5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380727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3914DE94" w14:textId="77777777" w:rsidTr="00A335A9">
        <w:tc>
          <w:tcPr>
            <w:tcW w:w="1238" w:type="dxa"/>
          </w:tcPr>
          <w:p w14:paraId="68CA481D" w14:textId="77777777" w:rsidR="00D60A91" w:rsidRPr="00F37DE2" w:rsidRDefault="00D60A91" w:rsidP="00D60A91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333D74D4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2.pielikuma p. 5.</w:t>
            </w:r>
          </w:p>
        </w:tc>
        <w:tc>
          <w:tcPr>
            <w:tcW w:w="1125" w:type="dxa"/>
            <w:shd w:val="clear" w:color="auto" w:fill="auto"/>
          </w:tcPr>
          <w:p w14:paraId="57B7AFE6" w14:textId="77777777" w:rsidR="00D60A91" w:rsidRPr="00F37DE2" w:rsidRDefault="00D60A91" w:rsidP="00D60A9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3CE3DDF3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CC6937D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7846BD88" w14:textId="77777777" w:rsidTr="00A335A9">
        <w:tc>
          <w:tcPr>
            <w:tcW w:w="1238" w:type="dxa"/>
          </w:tcPr>
          <w:p w14:paraId="70ABA822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045E0E6D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25" w:type="dxa"/>
            <w:shd w:val="clear" w:color="auto" w:fill="auto"/>
          </w:tcPr>
          <w:p w14:paraId="275C18A2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1329B8B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29F673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7267EF6F" w14:textId="77777777" w:rsidTr="00A335A9">
        <w:tc>
          <w:tcPr>
            <w:tcW w:w="1238" w:type="dxa"/>
          </w:tcPr>
          <w:p w14:paraId="4CE1F87A" w14:textId="77777777" w:rsidR="00D60A91" w:rsidRPr="00F37DE2" w:rsidRDefault="00D60A91" w:rsidP="00D60A91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40633B8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5.3.</w:t>
            </w:r>
          </w:p>
        </w:tc>
        <w:tc>
          <w:tcPr>
            <w:tcW w:w="1125" w:type="dxa"/>
            <w:shd w:val="clear" w:color="auto" w:fill="auto"/>
          </w:tcPr>
          <w:p w14:paraId="4CFAD3B0" w14:textId="77777777" w:rsidR="00D60A91" w:rsidRPr="00F37DE2" w:rsidRDefault="00D60A91" w:rsidP="00D60A9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43" w:type="dxa"/>
            <w:gridSpan w:val="2"/>
          </w:tcPr>
          <w:p w14:paraId="4D97E978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7E474F6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287E2A20" w14:textId="77777777" w:rsidTr="00A335A9">
        <w:tc>
          <w:tcPr>
            <w:tcW w:w="1238" w:type="dxa"/>
          </w:tcPr>
          <w:p w14:paraId="18596F03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3A0478F8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4.9.1.; 5.3.</w:t>
            </w:r>
          </w:p>
        </w:tc>
        <w:tc>
          <w:tcPr>
            <w:tcW w:w="1125" w:type="dxa"/>
            <w:shd w:val="clear" w:color="auto" w:fill="auto"/>
          </w:tcPr>
          <w:p w14:paraId="58A18262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4713BD9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B5D61C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035B0244" w14:textId="77777777" w:rsidTr="00A335A9">
        <w:tc>
          <w:tcPr>
            <w:tcW w:w="1238" w:type="dxa"/>
          </w:tcPr>
          <w:p w14:paraId="0B22E4FF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54B7B62B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</w:t>
            </w:r>
          </w:p>
        </w:tc>
        <w:tc>
          <w:tcPr>
            <w:tcW w:w="1125" w:type="dxa"/>
            <w:shd w:val="clear" w:color="auto" w:fill="auto"/>
          </w:tcPr>
          <w:p w14:paraId="26D47DEB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43" w:type="dxa"/>
            <w:gridSpan w:val="2"/>
          </w:tcPr>
          <w:p w14:paraId="40EF623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A9864A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666AF114" w14:textId="77777777" w:rsidTr="00A335A9">
        <w:tc>
          <w:tcPr>
            <w:tcW w:w="1238" w:type="dxa"/>
          </w:tcPr>
          <w:p w14:paraId="55728DC5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6B598B5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5.3.</w:t>
            </w:r>
          </w:p>
        </w:tc>
        <w:tc>
          <w:tcPr>
            <w:tcW w:w="1125" w:type="dxa"/>
            <w:shd w:val="clear" w:color="auto" w:fill="auto"/>
          </w:tcPr>
          <w:p w14:paraId="1FB01EF0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429FA61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1B3B67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707F99B0" w14:textId="77777777" w:rsidTr="00A335A9">
        <w:tc>
          <w:tcPr>
            <w:tcW w:w="1238" w:type="dxa"/>
          </w:tcPr>
          <w:p w14:paraId="2FAF78EA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9BE8205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25" w:type="dxa"/>
            <w:shd w:val="clear" w:color="auto" w:fill="auto"/>
          </w:tcPr>
          <w:p w14:paraId="1C8EF1EE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32E3F18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DB5BF7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2A021DD9" w14:textId="77777777" w:rsidTr="00A335A9">
        <w:tc>
          <w:tcPr>
            <w:tcW w:w="1238" w:type="dxa"/>
          </w:tcPr>
          <w:p w14:paraId="6A37E434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D3A950D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4.9.1.; 4.9.5.</w:t>
            </w:r>
          </w:p>
        </w:tc>
        <w:tc>
          <w:tcPr>
            <w:tcW w:w="1125" w:type="dxa"/>
            <w:shd w:val="clear" w:color="auto" w:fill="auto"/>
          </w:tcPr>
          <w:p w14:paraId="4B74FEB8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625CC15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B731BE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7811BCDB" w14:textId="77777777" w:rsidTr="00A335A9">
        <w:tc>
          <w:tcPr>
            <w:tcW w:w="1238" w:type="dxa"/>
          </w:tcPr>
          <w:p w14:paraId="2E3FD8C3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626B7CE4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1.14.; 4.4.3.; 4.9.1.; 4.9.2.</w:t>
            </w:r>
          </w:p>
        </w:tc>
        <w:tc>
          <w:tcPr>
            <w:tcW w:w="1125" w:type="dxa"/>
            <w:shd w:val="clear" w:color="auto" w:fill="auto"/>
          </w:tcPr>
          <w:p w14:paraId="50A31EAE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1CDCC99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2F3BB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690C0BCF" w14:textId="77777777" w:rsidTr="00A335A9">
        <w:tc>
          <w:tcPr>
            <w:tcW w:w="1238" w:type="dxa"/>
          </w:tcPr>
          <w:p w14:paraId="5B87094E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667CD6F7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4.4.1.; 4.9.1.; 4.9.2.</w:t>
            </w:r>
          </w:p>
        </w:tc>
        <w:tc>
          <w:tcPr>
            <w:tcW w:w="1125" w:type="dxa"/>
            <w:shd w:val="clear" w:color="auto" w:fill="auto"/>
          </w:tcPr>
          <w:p w14:paraId="5E4FB59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32F574D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D90049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02413" w14:paraId="791023EE" w14:textId="77777777" w:rsidTr="00A335A9">
        <w:tc>
          <w:tcPr>
            <w:tcW w:w="1238" w:type="dxa"/>
          </w:tcPr>
          <w:p w14:paraId="0E2DFBF0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526E3B5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1.14.; 4.9.1.; 4.9.2.</w:t>
            </w:r>
          </w:p>
        </w:tc>
        <w:tc>
          <w:tcPr>
            <w:tcW w:w="1125" w:type="dxa"/>
            <w:shd w:val="clear" w:color="auto" w:fill="auto"/>
          </w:tcPr>
          <w:p w14:paraId="0FFA4F1A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10B962B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30C471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3F25A3" w14:paraId="35519655" w14:textId="77777777" w:rsidTr="00A335A9">
        <w:tc>
          <w:tcPr>
            <w:tcW w:w="1238" w:type="dxa"/>
          </w:tcPr>
          <w:p w14:paraId="7B3F54D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47A6FE8B" w14:textId="77777777" w:rsidR="00D60A91" w:rsidRPr="00F37DE2" w:rsidRDefault="00D60A91" w:rsidP="00D60A91">
            <w:pPr>
              <w:spacing w:line="360" w:lineRule="auto"/>
              <w:ind w:left="1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Kopā:</w:t>
            </w:r>
          </w:p>
        </w:tc>
        <w:tc>
          <w:tcPr>
            <w:tcW w:w="1125" w:type="dxa"/>
          </w:tcPr>
          <w:p w14:paraId="6C80021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43</w:t>
            </w:r>
          </w:p>
        </w:tc>
        <w:tc>
          <w:tcPr>
            <w:tcW w:w="1143" w:type="dxa"/>
            <w:gridSpan w:val="2"/>
          </w:tcPr>
          <w:p w14:paraId="05DE411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A74FE6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8D30A4" w14:paraId="3FCD07D0" w14:textId="77777777" w:rsidTr="00D62D73">
        <w:trPr>
          <w:trHeight w:val="329"/>
        </w:trPr>
        <w:tc>
          <w:tcPr>
            <w:tcW w:w="9177" w:type="dxa"/>
            <w:gridSpan w:val="7"/>
            <w:shd w:val="clear" w:color="auto" w:fill="FFFF00"/>
          </w:tcPr>
          <w:p w14:paraId="16010297" w14:textId="77777777" w:rsidR="00D60A91" w:rsidRPr="00F37DE2" w:rsidRDefault="00D60A91" w:rsidP="00D6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lang w:val="lv-LV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 PII</w:t>
            </w:r>
          </w:p>
        </w:tc>
      </w:tr>
      <w:tr w:rsidR="00D60A91" w:rsidRPr="008D30A4" w14:paraId="5C9A311B" w14:textId="77777777" w:rsidTr="00A335A9">
        <w:tc>
          <w:tcPr>
            <w:tcW w:w="1238" w:type="dxa"/>
          </w:tcPr>
          <w:p w14:paraId="37B18FC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1E69220" w14:textId="77777777" w:rsidR="00D60A91" w:rsidRPr="00F37DE2" w:rsidRDefault="00D60A91" w:rsidP="00D60A91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F37DE2">
              <w:rPr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7580A99E" w14:textId="77777777" w:rsidR="00D60A91" w:rsidRPr="00F37DE2" w:rsidRDefault="00D60A91" w:rsidP="00D60A91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26</w:t>
            </w:r>
          </w:p>
        </w:tc>
        <w:tc>
          <w:tcPr>
            <w:tcW w:w="1134" w:type="dxa"/>
          </w:tcPr>
          <w:p w14:paraId="63F803F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CBDE8D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2D73" w14:paraId="2B875CB3" w14:textId="77777777" w:rsidTr="00A335A9">
        <w:tc>
          <w:tcPr>
            <w:tcW w:w="1238" w:type="dxa"/>
          </w:tcPr>
          <w:p w14:paraId="225AD11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1136779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4.4.1.; 4.9.3.</w:t>
            </w:r>
          </w:p>
        </w:tc>
        <w:tc>
          <w:tcPr>
            <w:tcW w:w="1134" w:type="dxa"/>
            <w:gridSpan w:val="2"/>
          </w:tcPr>
          <w:p w14:paraId="30754ED2" w14:textId="77777777" w:rsidR="00D60A91" w:rsidRPr="00F37DE2" w:rsidRDefault="00D60A91" w:rsidP="00D60A91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F5D9B2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516820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2D73" w14:paraId="67F00A96" w14:textId="77777777" w:rsidTr="00A335A9">
        <w:tc>
          <w:tcPr>
            <w:tcW w:w="1238" w:type="dxa"/>
          </w:tcPr>
          <w:p w14:paraId="02FC192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C5E4DCE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5.3.</w:t>
            </w:r>
          </w:p>
        </w:tc>
        <w:tc>
          <w:tcPr>
            <w:tcW w:w="1134" w:type="dxa"/>
            <w:gridSpan w:val="2"/>
          </w:tcPr>
          <w:p w14:paraId="68DBA0BE" w14:textId="77777777" w:rsidR="00D60A91" w:rsidRPr="00F37DE2" w:rsidRDefault="00D60A91" w:rsidP="00D60A91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CB27FC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6DBC3B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2D73" w14:paraId="158E5DB2" w14:textId="77777777" w:rsidTr="00A335A9">
        <w:tc>
          <w:tcPr>
            <w:tcW w:w="1238" w:type="dxa"/>
          </w:tcPr>
          <w:p w14:paraId="7ED304D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06E9377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5.3.</w:t>
            </w:r>
          </w:p>
        </w:tc>
        <w:tc>
          <w:tcPr>
            <w:tcW w:w="1134" w:type="dxa"/>
            <w:gridSpan w:val="2"/>
          </w:tcPr>
          <w:p w14:paraId="2D1BF567" w14:textId="77777777" w:rsidR="00D60A91" w:rsidRPr="00F37DE2" w:rsidRDefault="00D60A91" w:rsidP="00D60A91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4A23A9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EAEDE2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2D73" w14:paraId="37F6DD69" w14:textId="77777777" w:rsidTr="00A335A9">
        <w:tc>
          <w:tcPr>
            <w:tcW w:w="1238" w:type="dxa"/>
          </w:tcPr>
          <w:p w14:paraId="11AD42C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EE72F85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</w:t>
            </w:r>
          </w:p>
        </w:tc>
        <w:tc>
          <w:tcPr>
            <w:tcW w:w="1134" w:type="dxa"/>
            <w:gridSpan w:val="2"/>
          </w:tcPr>
          <w:p w14:paraId="4616E4BF" w14:textId="77777777" w:rsidR="00D60A91" w:rsidRPr="00F37DE2" w:rsidRDefault="00D60A91" w:rsidP="00D60A91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7524EA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BA0194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2D73" w14:paraId="131A1438" w14:textId="77777777" w:rsidTr="00A335A9">
        <w:tc>
          <w:tcPr>
            <w:tcW w:w="1238" w:type="dxa"/>
          </w:tcPr>
          <w:p w14:paraId="1498E17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80E16F3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4.11.</w:t>
            </w:r>
          </w:p>
        </w:tc>
        <w:tc>
          <w:tcPr>
            <w:tcW w:w="1134" w:type="dxa"/>
            <w:gridSpan w:val="2"/>
          </w:tcPr>
          <w:p w14:paraId="5F935320" w14:textId="77777777" w:rsidR="00D60A91" w:rsidRPr="00F37DE2" w:rsidRDefault="00D60A91" w:rsidP="00D60A91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1E8CD3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B15819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2D73" w14:paraId="2FF7BD3E" w14:textId="77777777" w:rsidTr="00A335A9">
        <w:tc>
          <w:tcPr>
            <w:tcW w:w="1238" w:type="dxa"/>
          </w:tcPr>
          <w:p w14:paraId="6A8653F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E4F868A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4.4.3.; 4.9.2.</w:t>
            </w:r>
          </w:p>
        </w:tc>
        <w:tc>
          <w:tcPr>
            <w:tcW w:w="1134" w:type="dxa"/>
            <w:gridSpan w:val="2"/>
          </w:tcPr>
          <w:p w14:paraId="0BE9403E" w14:textId="77777777" w:rsidR="00D60A91" w:rsidRPr="00F37DE2" w:rsidRDefault="00D60A91" w:rsidP="00D60A91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E52316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23E6D6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62D73" w14:paraId="57FF3AAB" w14:textId="77777777" w:rsidTr="00A335A9">
        <w:tc>
          <w:tcPr>
            <w:tcW w:w="1238" w:type="dxa"/>
          </w:tcPr>
          <w:p w14:paraId="4E23CF8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EDDADB5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4.4.3.; 4.9.2.</w:t>
            </w:r>
          </w:p>
        </w:tc>
        <w:tc>
          <w:tcPr>
            <w:tcW w:w="1134" w:type="dxa"/>
            <w:gridSpan w:val="2"/>
          </w:tcPr>
          <w:p w14:paraId="295DEB05" w14:textId="77777777" w:rsidR="00D60A91" w:rsidRPr="00F37DE2" w:rsidRDefault="00D60A91" w:rsidP="00D60A91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30DF8B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A0BF69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04AD35EC" w14:textId="77777777" w:rsidTr="00A335A9">
        <w:tc>
          <w:tcPr>
            <w:tcW w:w="1238" w:type="dxa"/>
          </w:tcPr>
          <w:p w14:paraId="757AA71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D68BF38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367CCB7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37</w:t>
            </w:r>
          </w:p>
        </w:tc>
        <w:tc>
          <w:tcPr>
            <w:tcW w:w="1134" w:type="dxa"/>
          </w:tcPr>
          <w:p w14:paraId="6C9590E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0E3F7F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3686C3E6" w14:textId="77777777" w:rsidTr="00FD6BAE">
        <w:tc>
          <w:tcPr>
            <w:tcW w:w="9177" w:type="dxa"/>
            <w:gridSpan w:val="7"/>
            <w:shd w:val="clear" w:color="auto" w:fill="FFFF00"/>
          </w:tcPr>
          <w:p w14:paraId="03FA5B2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 PII</w:t>
            </w:r>
          </w:p>
        </w:tc>
      </w:tr>
      <w:tr w:rsidR="00D60A91" w:rsidRPr="00F37DE2" w14:paraId="156D47E4" w14:textId="77777777" w:rsidTr="00A335A9">
        <w:tc>
          <w:tcPr>
            <w:tcW w:w="1238" w:type="dxa"/>
          </w:tcPr>
          <w:p w14:paraId="6B16304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D464EC9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D4943C6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</w:t>
            </w:r>
          </w:p>
        </w:tc>
        <w:tc>
          <w:tcPr>
            <w:tcW w:w="1134" w:type="dxa"/>
          </w:tcPr>
          <w:p w14:paraId="1EB9B2B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50AABC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4B1E3FBD" w14:textId="77777777" w:rsidTr="00A335A9">
        <w:tc>
          <w:tcPr>
            <w:tcW w:w="1238" w:type="dxa"/>
          </w:tcPr>
          <w:p w14:paraId="1C6BB1B3" w14:textId="77777777" w:rsidR="00D60A91" w:rsidRPr="00F37DE2" w:rsidRDefault="00D60A91" w:rsidP="00D60A91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A8CD885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5.3.</w:t>
            </w:r>
          </w:p>
        </w:tc>
        <w:tc>
          <w:tcPr>
            <w:tcW w:w="1134" w:type="dxa"/>
            <w:gridSpan w:val="2"/>
          </w:tcPr>
          <w:p w14:paraId="385B64D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253990D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C7622B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4B31C928" w14:textId="77777777" w:rsidTr="00A335A9">
        <w:tc>
          <w:tcPr>
            <w:tcW w:w="1238" w:type="dxa"/>
          </w:tcPr>
          <w:p w14:paraId="62800229" w14:textId="77777777" w:rsidR="00D60A91" w:rsidRPr="00F37DE2" w:rsidRDefault="00D60A91" w:rsidP="00D60A91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3DFCA31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</w:t>
            </w:r>
          </w:p>
        </w:tc>
        <w:tc>
          <w:tcPr>
            <w:tcW w:w="1134" w:type="dxa"/>
            <w:gridSpan w:val="2"/>
          </w:tcPr>
          <w:p w14:paraId="1B5C97D7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4A39C50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547B68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5A507D" w14:paraId="748EFEAC" w14:textId="77777777" w:rsidTr="00A335A9">
        <w:tc>
          <w:tcPr>
            <w:tcW w:w="1238" w:type="dxa"/>
          </w:tcPr>
          <w:p w14:paraId="4FFEF040" w14:textId="77777777" w:rsidR="00D60A91" w:rsidRPr="00F37DE2" w:rsidRDefault="00D60A91" w:rsidP="00D60A91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253B699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4.11.; 5.3.</w:t>
            </w:r>
          </w:p>
        </w:tc>
        <w:tc>
          <w:tcPr>
            <w:tcW w:w="1134" w:type="dxa"/>
            <w:gridSpan w:val="2"/>
          </w:tcPr>
          <w:p w14:paraId="6090BBE9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B85B98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42C5A3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D6BAE" w14:paraId="3FDE5A6D" w14:textId="77777777" w:rsidTr="00A335A9">
        <w:tc>
          <w:tcPr>
            <w:tcW w:w="1238" w:type="dxa"/>
          </w:tcPr>
          <w:p w14:paraId="2CCCF9E2" w14:textId="77777777" w:rsidR="00D60A91" w:rsidRPr="00F37DE2" w:rsidRDefault="00D60A91" w:rsidP="00D60A91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E9B0E12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2D77A082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155582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22350C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D6BAE" w14:paraId="45691E06" w14:textId="77777777" w:rsidTr="00A335A9">
        <w:tc>
          <w:tcPr>
            <w:tcW w:w="1238" w:type="dxa"/>
          </w:tcPr>
          <w:p w14:paraId="503FDEA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3D4DFC25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73CEEFDB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1134" w:type="dxa"/>
          </w:tcPr>
          <w:p w14:paraId="64D48B4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8F04A8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D6BAE" w14:paraId="77C78DA3" w14:textId="77777777" w:rsidTr="0018259B">
        <w:tc>
          <w:tcPr>
            <w:tcW w:w="9177" w:type="dxa"/>
            <w:gridSpan w:val="7"/>
            <w:shd w:val="clear" w:color="auto" w:fill="FFFF00"/>
          </w:tcPr>
          <w:p w14:paraId="6CB1B05B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15. PII</w:t>
            </w:r>
          </w:p>
        </w:tc>
      </w:tr>
      <w:tr w:rsidR="00D60A91" w:rsidRPr="00FD6BAE" w14:paraId="63526592" w14:textId="77777777" w:rsidTr="00A335A9">
        <w:tc>
          <w:tcPr>
            <w:tcW w:w="1238" w:type="dxa"/>
          </w:tcPr>
          <w:p w14:paraId="3D91ACB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89B9DC2" w14:textId="77777777" w:rsidR="00D60A91" w:rsidRPr="00F37DE2" w:rsidRDefault="00D60A91" w:rsidP="00D60A91">
            <w:pPr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24FFD493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134" w:type="dxa"/>
          </w:tcPr>
          <w:p w14:paraId="058ACE9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925344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161479AE" w14:textId="77777777" w:rsidTr="00A335A9">
        <w:tc>
          <w:tcPr>
            <w:tcW w:w="1238" w:type="dxa"/>
          </w:tcPr>
          <w:p w14:paraId="6B0F889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DF756E1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5.2.</w:t>
            </w:r>
          </w:p>
        </w:tc>
        <w:tc>
          <w:tcPr>
            <w:tcW w:w="1134" w:type="dxa"/>
            <w:gridSpan w:val="2"/>
          </w:tcPr>
          <w:p w14:paraId="24CCC9BC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5F63FC8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9DB889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F37DE2" w14:paraId="510C8C9F" w14:textId="77777777" w:rsidTr="00A335A9">
        <w:tc>
          <w:tcPr>
            <w:tcW w:w="1238" w:type="dxa"/>
          </w:tcPr>
          <w:p w14:paraId="2A8CB3B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2D86E51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34" w:type="dxa"/>
            <w:gridSpan w:val="2"/>
          </w:tcPr>
          <w:p w14:paraId="740D01A6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205309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C270C3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2D7C81" w14:paraId="5C136AF4" w14:textId="77777777" w:rsidTr="00A335A9">
        <w:tc>
          <w:tcPr>
            <w:tcW w:w="1238" w:type="dxa"/>
          </w:tcPr>
          <w:p w14:paraId="697B862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2D67091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</w:t>
            </w:r>
          </w:p>
        </w:tc>
        <w:tc>
          <w:tcPr>
            <w:tcW w:w="1134" w:type="dxa"/>
            <w:gridSpan w:val="2"/>
          </w:tcPr>
          <w:p w14:paraId="37A941D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34ED24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1E5E87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2D7C81" w14:paraId="08977860" w14:textId="77777777" w:rsidTr="00A335A9">
        <w:tc>
          <w:tcPr>
            <w:tcW w:w="1238" w:type="dxa"/>
          </w:tcPr>
          <w:p w14:paraId="6FFAF10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8FE5478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</w:t>
            </w:r>
          </w:p>
        </w:tc>
        <w:tc>
          <w:tcPr>
            <w:tcW w:w="1134" w:type="dxa"/>
            <w:gridSpan w:val="2"/>
          </w:tcPr>
          <w:p w14:paraId="1FFB43DB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566EE3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8CE978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53B1DEF5" w14:textId="77777777" w:rsidTr="00A335A9">
        <w:tc>
          <w:tcPr>
            <w:tcW w:w="1238" w:type="dxa"/>
          </w:tcPr>
          <w:p w14:paraId="35F1B10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1421FFB7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775BC799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1134" w:type="dxa"/>
          </w:tcPr>
          <w:p w14:paraId="17053AA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EA8257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00C59206" w14:textId="77777777" w:rsidTr="008E270C">
        <w:tc>
          <w:tcPr>
            <w:tcW w:w="9177" w:type="dxa"/>
            <w:gridSpan w:val="7"/>
            <w:shd w:val="clear" w:color="auto" w:fill="FFFF00"/>
          </w:tcPr>
          <w:p w14:paraId="69C33498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18. PII</w:t>
            </w:r>
          </w:p>
        </w:tc>
      </w:tr>
      <w:tr w:rsidR="00D60A91" w:rsidRPr="00F37DE2" w14:paraId="75A60074" w14:textId="77777777" w:rsidTr="00A335A9">
        <w:tc>
          <w:tcPr>
            <w:tcW w:w="1238" w:type="dxa"/>
          </w:tcPr>
          <w:p w14:paraId="367FABC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AECA7BC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43EBCB70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1134" w:type="dxa"/>
          </w:tcPr>
          <w:p w14:paraId="47E84FF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651A7F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E02DF9" w14:paraId="4612B451" w14:textId="77777777" w:rsidTr="00A335A9">
        <w:tc>
          <w:tcPr>
            <w:tcW w:w="1238" w:type="dxa"/>
          </w:tcPr>
          <w:p w14:paraId="7C6C4BC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1A462B7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5.3.</w:t>
            </w:r>
          </w:p>
        </w:tc>
        <w:tc>
          <w:tcPr>
            <w:tcW w:w="1134" w:type="dxa"/>
            <w:gridSpan w:val="2"/>
          </w:tcPr>
          <w:p w14:paraId="7A6BFAB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1B7D4DF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123D0E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E02DF9" w14:paraId="095FCDA7" w14:textId="77777777" w:rsidTr="00A335A9">
        <w:tc>
          <w:tcPr>
            <w:tcW w:w="1238" w:type="dxa"/>
          </w:tcPr>
          <w:p w14:paraId="569C654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8E77864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</w:t>
            </w:r>
          </w:p>
        </w:tc>
        <w:tc>
          <w:tcPr>
            <w:tcW w:w="1134" w:type="dxa"/>
            <w:gridSpan w:val="2"/>
          </w:tcPr>
          <w:p w14:paraId="7302755C" w14:textId="77777777" w:rsidR="00D60A91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05D2CE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18F814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E02DF9" w14:paraId="3F5CAF28" w14:textId="77777777" w:rsidTr="00A335A9">
        <w:tc>
          <w:tcPr>
            <w:tcW w:w="1238" w:type="dxa"/>
          </w:tcPr>
          <w:p w14:paraId="3B61240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8AF3E3D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4.4.3.; 4.9.1.; 4.9.2.</w:t>
            </w:r>
          </w:p>
        </w:tc>
        <w:tc>
          <w:tcPr>
            <w:tcW w:w="1134" w:type="dxa"/>
            <w:gridSpan w:val="2"/>
          </w:tcPr>
          <w:p w14:paraId="15F37803" w14:textId="77777777" w:rsidR="00D60A91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84FDA5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A79025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E02DF9" w14:paraId="2D4C6681" w14:textId="77777777" w:rsidTr="00A335A9">
        <w:tc>
          <w:tcPr>
            <w:tcW w:w="1238" w:type="dxa"/>
          </w:tcPr>
          <w:p w14:paraId="61B877A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CD357F9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4.4.2.; 4.9.2.   </w:t>
            </w:r>
          </w:p>
        </w:tc>
        <w:tc>
          <w:tcPr>
            <w:tcW w:w="1134" w:type="dxa"/>
            <w:gridSpan w:val="2"/>
          </w:tcPr>
          <w:p w14:paraId="52E2D388" w14:textId="77777777" w:rsidR="00D60A91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62D9EDC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8408A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E02DF9" w14:paraId="60C072E9" w14:textId="77777777" w:rsidTr="00A335A9">
        <w:tc>
          <w:tcPr>
            <w:tcW w:w="1238" w:type="dxa"/>
          </w:tcPr>
          <w:p w14:paraId="67051E0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A5EEBF5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34" w:type="dxa"/>
            <w:gridSpan w:val="2"/>
          </w:tcPr>
          <w:p w14:paraId="368EECEC" w14:textId="77777777" w:rsidR="00D60A91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423E83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08F33B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E02DF9" w14:paraId="021D8A9C" w14:textId="77777777" w:rsidTr="00A335A9">
        <w:tc>
          <w:tcPr>
            <w:tcW w:w="1238" w:type="dxa"/>
          </w:tcPr>
          <w:p w14:paraId="520536A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D0E6EA0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4.9.1.; 4.9.2.</w:t>
            </w:r>
          </w:p>
        </w:tc>
        <w:tc>
          <w:tcPr>
            <w:tcW w:w="1134" w:type="dxa"/>
            <w:gridSpan w:val="2"/>
          </w:tcPr>
          <w:p w14:paraId="1DB6AE5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44A2A2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C3ED92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E02DF9" w14:paraId="22DECCD9" w14:textId="77777777" w:rsidTr="00A335A9">
        <w:trPr>
          <w:trHeight w:val="260"/>
        </w:trPr>
        <w:tc>
          <w:tcPr>
            <w:tcW w:w="1238" w:type="dxa"/>
          </w:tcPr>
          <w:p w14:paraId="425B233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3D61E23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14:paraId="6F2F8F5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41</w:t>
            </w:r>
          </w:p>
        </w:tc>
        <w:tc>
          <w:tcPr>
            <w:tcW w:w="1134" w:type="dxa"/>
          </w:tcPr>
          <w:p w14:paraId="0E9C2F5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8D0F1F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E02DF9" w14:paraId="44DE4FA9" w14:textId="77777777" w:rsidTr="008E270C">
        <w:tc>
          <w:tcPr>
            <w:tcW w:w="9177" w:type="dxa"/>
            <w:gridSpan w:val="7"/>
            <w:shd w:val="clear" w:color="auto" w:fill="FFFF00"/>
          </w:tcPr>
          <w:p w14:paraId="586564F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A335A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Ķīmijas apkaime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 PII</w:t>
            </w:r>
          </w:p>
        </w:tc>
      </w:tr>
      <w:tr w:rsidR="00D60A91" w:rsidRPr="00F37DE2" w14:paraId="455C6DD1" w14:textId="77777777" w:rsidTr="00A335A9">
        <w:tc>
          <w:tcPr>
            <w:tcW w:w="1238" w:type="dxa"/>
          </w:tcPr>
          <w:p w14:paraId="1FA2E5A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7502628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68D4B01C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134" w:type="dxa"/>
          </w:tcPr>
          <w:p w14:paraId="42750B5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F42164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F37DE2" w14:paraId="6AAECEDD" w14:textId="77777777" w:rsidTr="00A335A9">
        <w:tc>
          <w:tcPr>
            <w:tcW w:w="1238" w:type="dxa"/>
          </w:tcPr>
          <w:p w14:paraId="05EDB93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BE7B8CB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5.2.</w:t>
            </w:r>
          </w:p>
        </w:tc>
        <w:tc>
          <w:tcPr>
            <w:tcW w:w="1134" w:type="dxa"/>
            <w:gridSpan w:val="2"/>
          </w:tcPr>
          <w:p w14:paraId="53A90B9A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</w:tc>
        <w:tc>
          <w:tcPr>
            <w:tcW w:w="1134" w:type="dxa"/>
          </w:tcPr>
          <w:p w14:paraId="172EF43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F5B3FE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2F2524D2" w14:textId="77777777" w:rsidTr="00A335A9">
        <w:tc>
          <w:tcPr>
            <w:tcW w:w="1238" w:type="dxa"/>
          </w:tcPr>
          <w:p w14:paraId="4F42E799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4BBC753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42DAA6D3" w14:textId="77777777" w:rsidR="00D60A91" w:rsidRPr="00F37DE2" w:rsidRDefault="00D60A91" w:rsidP="00D6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93EC72A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86B8048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DD04BF" w14:paraId="2511FDD9" w14:textId="77777777" w:rsidTr="00DD04BF">
        <w:trPr>
          <w:trHeight w:val="355"/>
        </w:trPr>
        <w:tc>
          <w:tcPr>
            <w:tcW w:w="1238" w:type="dxa"/>
          </w:tcPr>
          <w:p w14:paraId="3F025DE3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8D89FE3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</w:t>
            </w:r>
          </w:p>
        </w:tc>
        <w:tc>
          <w:tcPr>
            <w:tcW w:w="1134" w:type="dxa"/>
            <w:gridSpan w:val="2"/>
          </w:tcPr>
          <w:p w14:paraId="097A99D1" w14:textId="77777777" w:rsidR="00D60A91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3F6B8BF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BE46C0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DD04BF" w14:paraId="63C38838" w14:textId="77777777" w:rsidTr="00DD04BF">
        <w:trPr>
          <w:trHeight w:val="355"/>
        </w:trPr>
        <w:tc>
          <w:tcPr>
            <w:tcW w:w="1238" w:type="dxa"/>
          </w:tcPr>
          <w:p w14:paraId="3E44407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B6A6F92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5.2.; 4.8.</w:t>
            </w:r>
          </w:p>
        </w:tc>
        <w:tc>
          <w:tcPr>
            <w:tcW w:w="1134" w:type="dxa"/>
            <w:gridSpan w:val="2"/>
          </w:tcPr>
          <w:p w14:paraId="1D47196B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BA6EE7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E1842B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DD04BF" w14:paraId="56B1B4C0" w14:textId="77777777" w:rsidTr="00A335A9">
        <w:tc>
          <w:tcPr>
            <w:tcW w:w="1238" w:type="dxa"/>
          </w:tcPr>
          <w:p w14:paraId="5F4DB937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3C749E6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</w:t>
            </w:r>
          </w:p>
        </w:tc>
        <w:tc>
          <w:tcPr>
            <w:tcW w:w="1134" w:type="dxa"/>
            <w:gridSpan w:val="2"/>
          </w:tcPr>
          <w:p w14:paraId="4F6ACB01" w14:textId="77777777" w:rsidR="00D60A91" w:rsidRPr="00F37DE2" w:rsidRDefault="00D60A91" w:rsidP="00D6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4EFAC605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58B93CC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DD04BF" w14:paraId="1FC33423" w14:textId="77777777" w:rsidTr="00A335A9">
        <w:tc>
          <w:tcPr>
            <w:tcW w:w="1238" w:type="dxa"/>
          </w:tcPr>
          <w:p w14:paraId="7A701A10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9A4E2BB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4.9.1.; 4.9.2.; 4.9.4.;</w:t>
            </w:r>
          </w:p>
        </w:tc>
        <w:tc>
          <w:tcPr>
            <w:tcW w:w="1134" w:type="dxa"/>
            <w:gridSpan w:val="2"/>
          </w:tcPr>
          <w:p w14:paraId="059AF0C9" w14:textId="77777777" w:rsidR="00D60A91" w:rsidRPr="00F37DE2" w:rsidRDefault="00D60A91" w:rsidP="00D6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1134" w:type="dxa"/>
          </w:tcPr>
          <w:p w14:paraId="2414021F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EA23475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DD04BF" w14:paraId="345B4B12" w14:textId="77777777" w:rsidTr="00A335A9">
        <w:tc>
          <w:tcPr>
            <w:tcW w:w="1238" w:type="dxa"/>
          </w:tcPr>
          <w:p w14:paraId="1EB3EF12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7E73C89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34" w:type="dxa"/>
            <w:gridSpan w:val="2"/>
          </w:tcPr>
          <w:p w14:paraId="7D0A3A0B" w14:textId="77777777" w:rsidR="00D60A91" w:rsidRPr="00F37DE2" w:rsidRDefault="00D60A91" w:rsidP="00D6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0C61B5F4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B8E1228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DD04BF" w14:paraId="51D26390" w14:textId="77777777" w:rsidTr="00A335A9">
        <w:tc>
          <w:tcPr>
            <w:tcW w:w="1238" w:type="dxa"/>
          </w:tcPr>
          <w:p w14:paraId="2D5BB06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18B4878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4.9.5.</w:t>
            </w:r>
          </w:p>
        </w:tc>
        <w:tc>
          <w:tcPr>
            <w:tcW w:w="1134" w:type="dxa"/>
            <w:gridSpan w:val="2"/>
          </w:tcPr>
          <w:p w14:paraId="4767F065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97E337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98A830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DD04BF" w14:paraId="4AC06E1B" w14:textId="77777777" w:rsidTr="00A335A9">
        <w:tc>
          <w:tcPr>
            <w:tcW w:w="1238" w:type="dxa"/>
          </w:tcPr>
          <w:p w14:paraId="0F425D1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FF8E8CE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4.4.2.; 4.4.3.; 4.9.1.; 4.9.2.</w:t>
            </w:r>
          </w:p>
        </w:tc>
        <w:tc>
          <w:tcPr>
            <w:tcW w:w="1134" w:type="dxa"/>
            <w:gridSpan w:val="2"/>
          </w:tcPr>
          <w:p w14:paraId="0B08174F" w14:textId="77777777" w:rsidR="00D60A91" w:rsidRPr="00896057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60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072D78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0C3988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DD04BF" w14:paraId="45475E64" w14:textId="77777777" w:rsidTr="00A335A9">
        <w:tc>
          <w:tcPr>
            <w:tcW w:w="1238" w:type="dxa"/>
          </w:tcPr>
          <w:p w14:paraId="534CD89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461D6647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14:paraId="70E99AB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204</w:t>
            </w:r>
          </w:p>
        </w:tc>
        <w:tc>
          <w:tcPr>
            <w:tcW w:w="1134" w:type="dxa"/>
          </w:tcPr>
          <w:p w14:paraId="4CE05D8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670ED2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896057" w14:paraId="4DD00A61" w14:textId="77777777" w:rsidTr="00C114E6">
        <w:tc>
          <w:tcPr>
            <w:tcW w:w="9177" w:type="dxa"/>
            <w:gridSpan w:val="7"/>
            <w:shd w:val="clear" w:color="auto" w:fill="FFFF00"/>
          </w:tcPr>
          <w:p w14:paraId="5DFCFF03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24.PII</w:t>
            </w:r>
          </w:p>
        </w:tc>
      </w:tr>
      <w:tr w:rsidR="00D60A91" w:rsidRPr="00896057" w14:paraId="3E55CD03" w14:textId="77777777" w:rsidTr="00A335A9">
        <w:tc>
          <w:tcPr>
            <w:tcW w:w="1238" w:type="dxa"/>
          </w:tcPr>
          <w:p w14:paraId="412B017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9E4A826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441372D3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</w:t>
            </w:r>
          </w:p>
        </w:tc>
        <w:tc>
          <w:tcPr>
            <w:tcW w:w="1134" w:type="dxa"/>
          </w:tcPr>
          <w:p w14:paraId="3928EB4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1D61E5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896057" w14:paraId="1983B23C" w14:textId="77777777" w:rsidTr="00A335A9">
        <w:tc>
          <w:tcPr>
            <w:tcW w:w="1238" w:type="dxa"/>
          </w:tcPr>
          <w:p w14:paraId="7CA6BFE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241E177B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4.9.2.; 5.3.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17793A4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5367B8C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D282E4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347608BA" w14:textId="77777777" w:rsidTr="00A335A9">
        <w:tc>
          <w:tcPr>
            <w:tcW w:w="1238" w:type="dxa"/>
          </w:tcPr>
          <w:p w14:paraId="6C595ED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957E5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4.9.1.; 4.9.4.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DBFBE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64417D7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F76325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4065AEA6" w14:textId="77777777" w:rsidTr="00A335A9">
        <w:tc>
          <w:tcPr>
            <w:tcW w:w="1238" w:type="dxa"/>
          </w:tcPr>
          <w:p w14:paraId="2F39883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C3645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AD20E" w14:textId="77777777" w:rsidR="00D60A91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9C9268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4D7A87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2DE6A7ED" w14:textId="77777777" w:rsidTr="00A335A9">
        <w:tc>
          <w:tcPr>
            <w:tcW w:w="1238" w:type="dxa"/>
          </w:tcPr>
          <w:p w14:paraId="17E9E79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6DBDC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D4364" w14:textId="77777777" w:rsidR="00D60A91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3DF1D3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17057D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0F2A419C" w14:textId="77777777" w:rsidTr="00A335A9">
        <w:tc>
          <w:tcPr>
            <w:tcW w:w="1238" w:type="dxa"/>
          </w:tcPr>
          <w:p w14:paraId="04C4FA4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13C14A36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4.4.3.; 4.9.2.; 4.9.5.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948AEBD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464808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EA4465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37616C02" w14:textId="77777777" w:rsidTr="00A335A9">
        <w:tc>
          <w:tcPr>
            <w:tcW w:w="1238" w:type="dxa"/>
          </w:tcPr>
          <w:p w14:paraId="6323A94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A21FE0E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</w:tcPr>
          <w:p w14:paraId="351C433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84A7C0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C85E2F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40A88870" w14:textId="77777777" w:rsidTr="00A335A9">
        <w:tc>
          <w:tcPr>
            <w:tcW w:w="1238" w:type="dxa"/>
          </w:tcPr>
          <w:p w14:paraId="2F7964D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F1D6277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</w:t>
            </w:r>
          </w:p>
        </w:tc>
        <w:tc>
          <w:tcPr>
            <w:tcW w:w="1134" w:type="dxa"/>
            <w:gridSpan w:val="2"/>
          </w:tcPr>
          <w:p w14:paraId="05576672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501D68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28F5B2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7AAE9909" w14:textId="77777777" w:rsidTr="00A335A9">
        <w:tc>
          <w:tcPr>
            <w:tcW w:w="1238" w:type="dxa"/>
          </w:tcPr>
          <w:p w14:paraId="1C86FD0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1A645FF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34" w:type="dxa"/>
            <w:gridSpan w:val="2"/>
          </w:tcPr>
          <w:p w14:paraId="62D8078C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4A683B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318D4F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4A5F9C82" w14:textId="77777777" w:rsidTr="00A335A9">
        <w:tc>
          <w:tcPr>
            <w:tcW w:w="1238" w:type="dxa"/>
          </w:tcPr>
          <w:p w14:paraId="1731ECE7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15A0C7E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4.4.2.; 4.4.3.; 4.9.2.; 4.9.4.; 4.9.5.</w:t>
            </w:r>
          </w:p>
        </w:tc>
        <w:tc>
          <w:tcPr>
            <w:tcW w:w="1134" w:type="dxa"/>
            <w:gridSpan w:val="2"/>
          </w:tcPr>
          <w:p w14:paraId="269E2EEB" w14:textId="77777777" w:rsidR="00D60A91" w:rsidRPr="00F37DE2" w:rsidRDefault="00D60A91" w:rsidP="00D6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D7AABA4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61763E3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569347C9" w14:textId="77777777" w:rsidTr="00A335A9">
        <w:tc>
          <w:tcPr>
            <w:tcW w:w="1238" w:type="dxa"/>
          </w:tcPr>
          <w:p w14:paraId="5104050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224213FF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5C05DC6D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77</w:t>
            </w:r>
          </w:p>
        </w:tc>
        <w:tc>
          <w:tcPr>
            <w:tcW w:w="1134" w:type="dxa"/>
          </w:tcPr>
          <w:p w14:paraId="67E623A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2F39B2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075766BB" w14:textId="77777777" w:rsidTr="00C114E6">
        <w:tc>
          <w:tcPr>
            <w:tcW w:w="9177" w:type="dxa"/>
            <w:gridSpan w:val="7"/>
            <w:shd w:val="clear" w:color="auto" w:fill="FFFF00"/>
          </w:tcPr>
          <w:p w14:paraId="6B35BB18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27. PII</w:t>
            </w:r>
          </w:p>
        </w:tc>
      </w:tr>
      <w:tr w:rsidR="00D60A91" w:rsidRPr="005764C0" w14:paraId="328289F2" w14:textId="77777777" w:rsidTr="00A335A9">
        <w:tc>
          <w:tcPr>
            <w:tcW w:w="1238" w:type="dxa"/>
          </w:tcPr>
          <w:p w14:paraId="3F0CD3B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A22439B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F887962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</w:t>
            </w:r>
          </w:p>
        </w:tc>
        <w:tc>
          <w:tcPr>
            <w:tcW w:w="1134" w:type="dxa"/>
          </w:tcPr>
          <w:p w14:paraId="71A589E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6A852E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02D2A7B5" w14:textId="77777777" w:rsidTr="00A335A9">
        <w:tc>
          <w:tcPr>
            <w:tcW w:w="1238" w:type="dxa"/>
          </w:tcPr>
          <w:p w14:paraId="54F2CAC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15A012C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5.1.</w:t>
            </w:r>
          </w:p>
        </w:tc>
        <w:tc>
          <w:tcPr>
            <w:tcW w:w="1134" w:type="dxa"/>
            <w:gridSpan w:val="2"/>
          </w:tcPr>
          <w:p w14:paraId="74EBB665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1C1307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B6DEAB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366C6B21" w14:textId="77777777" w:rsidTr="00A335A9">
        <w:tc>
          <w:tcPr>
            <w:tcW w:w="1238" w:type="dxa"/>
          </w:tcPr>
          <w:p w14:paraId="66787ED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7A66E13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5.3.</w:t>
            </w:r>
          </w:p>
        </w:tc>
        <w:tc>
          <w:tcPr>
            <w:tcW w:w="1134" w:type="dxa"/>
            <w:gridSpan w:val="2"/>
          </w:tcPr>
          <w:p w14:paraId="06D99E55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134" w:type="dxa"/>
          </w:tcPr>
          <w:p w14:paraId="659BC4A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3D4D14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5764C0" w14:paraId="6A3A934F" w14:textId="77777777" w:rsidTr="00A335A9">
        <w:tc>
          <w:tcPr>
            <w:tcW w:w="1238" w:type="dxa"/>
          </w:tcPr>
          <w:p w14:paraId="7856938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C6660E9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5.2.</w:t>
            </w:r>
          </w:p>
        </w:tc>
        <w:tc>
          <w:tcPr>
            <w:tcW w:w="1134" w:type="dxa"/>
            <w:gridSpan w:val="2"/>
          </w:tcPr>
          <w:p w14:paraId="6EA08D67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205DA28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331D80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3D1DB8" w14:paraId="7E800688" w14:textId="77777777" w:rsidTr="00A335A9">
        <w:tc>
          <w:tcPr>
            <w:tcW w:w="1238" w:type="dxa"/>
          </w:tcPr>
          <w:p w14:paraId="6432321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4B76D05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1.14.; 4.9.5.</w:t>
            </w:r>
          </w:p>
        </w:tc>
        <w:tc>
          <w:tcPr>
            <w:tcW w:w="1134" w:type="dxa"/>
            <w:gridSpan w:val="2"/>
          </w:tcPr>
          <w:p w14:paraId="3BDE5785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5BD0692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55EBCD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3D1DB8" w14:paraId="6DB2B068" w14:textId="77777777" w:rsidTr="00A335A9">
        <w:tc>
          <w:tcPr>
            <w:tcW w:w="1238" w:type="dxa"/>
          </w:tcPr>
          <w:p w14:paraId="10877B9B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89DA7E0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4.9.1.</w:t>
            </w:r>
          </w:p>
        </w:tc>
        <w:tc>
          <w:tcPr>
            <w:tcW w:w="1134" w:type="dxa"/>
            <w:gridSpan w:val="2"/>
          </w:tcPr>
          <w:p w14:paraId="133E098E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E01438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187B18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3D1DB8" w14:paraId="31B0D821" w14:textId="77777777" w:rsidTr="00A335A9">
        <w:tc>
          <w:tcPr>
            <w:tcW w:w="1238" w:type="dxa"/>
          </w:tcPr>
          <w:p w14:paraId="7B26653D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B06BEE3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4.9.2,; 4.9.4.</w:t>
            </w:r>
          </w:p>
        </w:tc>
        <w:tc>
          <w:tcPr>
            <w:tcW w:w="1134" w:type="dxa"/>
            <w:gridSpan w:val="2"/>
          </w:tcPr>
          <w:p w14:paraId="1CD5C955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099849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C7F7B7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3D1DB8" w14:paraId="3CDF939D" w14:textId="77777777" w:rsidTr="00A335A9">
        <w:tc>
          <w:tcPr>
            <w:tcW w:w="1238" w:type="dxa"/>
          </w:tcPr>
          <w:p w14:paraId="68603789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E3F82E5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4.9.5.</w:t>
            </w:r>
          </w:p>
        </w:tc>
        <w:tc>
          <w:tcPr>
            <w:tcW w:w="1134" w:type="dxa"/>
            <w:gridSpan w:val="2"/>
          </w:tcPr>
          <w:p w14:paraId="758D7C4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FE4CD7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7AC024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3D1DB8" w14:paraId="59ACC4B3" w14:textId="77777777" w:rsidTr="00A335A9">
        <w:tc>
          <w:tcPr>
            <w:tcW w:w="1238" w:type="dxa"/>
          </w:tcPr>
          <w:p w14:paraId="682ECE9E" w14:textId="77777777" w:rsidR="00D60A91" w:rsidRPr="00F37DE2" w:rsidRDefault="00D60A91" w:rsidP="00D60A91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6B96268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4.4.2.; 4.9.2.; 4.9.5.</w:t>
            </w:r>
          </w:p>
        </w:tc>
        <w:tc>
          <w:tcPr>
            <w:tcW w:w="1134" w:type="dxa"/>
            <w:gridSpan w:val="2"/>
          </w:tcPr>
          <w:p w14:paraId="710115E8" w14:textId="77777777" w:rsidR="00D60A91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1B2553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17C53E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3D1DB8" w14:paraId="1059C721" w14:textId="77777777" w:rsidTr="00A335A9">
        <w:tc>
          <w:tcPr>
            <w:tcW w:w="1238" w:type="dxa"/>
          </w:tcPr>
          <w:p w14:paraId="5402EEC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0F901E45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26E5F0D8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71</w:t>
            </w:r>
          </w:p>
        </w:tc>
        <w:tc>
          <w:tcPr>
            <w:tcW w:w="1134" w:type="dxa"/>
          </w:tcPr>
          <w:p w14:paraId="5E5555A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C3B09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3D1DB8" w14:paraId="27F4C551" w14:textId="77777777" w:rsidTr="00086B5D">
        <w:tc>
          <w:tcPr>
            <w:tcW w:w="9177" w:type="dxa"/>
            <w:gridSpan w:val="7"/>
            <w:shd w:val="clear" w:color="auto" w:fill="FFFF00"/>
          </w:tcPr>
          <w:p w14:paraId="5F38FAA7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29. PII</w:t>
            </w:r>
          </w:p>
        </w:tc>
      </w:tr>
      <w:tr w:rsidR="00D60A91" w:rsidRPr="003D1DB8" w14:paraId="66A47DC8" w14:textId="77777777" w:rsidTr="00A335A9">
        <w:tc>
          <w:tcPr>
            <w:tcW w:w="1238" w:type="dxa"/>
          </w:tcPr>
          <w:p w14:paraId="7442766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4C68180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E62EB09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134" w:type="dxa"/>
          </w:tcPr>
          <w:p w14:paraId="73DF827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09C48D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23468" w14:paraId="37E66C71" w14:textId="77777777" w:rsidTr="00A335A9">
        <w:tc>
          <w:tcPr>
            <w:tcW w:w="1238" w:type="dxa"/>
          </w:tcPr>
          <w:p w14:paraId="4F7A5BA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41A7154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5.3.</w:t>
            </w:r>
          </w:p>
        </w:tc>
        <w:tc>
          <w:tcPr>
            <w:tcW w:w="1134" w:type="dxa"/>
            <w:gridSpan w:val="2"/>
          </w:tcPr>
          <w:p w14:paraId="257A79A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2</w:t>
            </w:r>
          </w:p>
        </w:tc>
        <w:tc>
          <w:tcPr>
            <w:tcW w:w="1134" w:type="dxa"/>
          </w:tcPr>
          <w:p w14:paraId="669B041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3F7E3A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23468" w14:paraId="02754EB0" w14:textId="77777777" w:rsidTr="00A335A9">
        <w:tc>
          <w:tcPr>
            <w:tcW w:w="1238" w:type="dxa"/>
          </w:tcPr>
          <w:p w14:paraId="1DDB09E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71807D5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</w:tcPr>
          <w:p w14:paraId="6FF16E90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</w:t>
            </w:r>
          </w:p>
        </w:tc>
        <w:tc>
          <w:tcPr>
            <w:tcW w:w="1134" w:type="dxa"/>
          </w:tcPr>
          <w:p w14:paraId="1C2B71A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9B366A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23468" w14:paraId="30BC9008" w14:textId="77777777" w:rsidTr="00A335A9">
        <w:tc>
          <w:tcPr>
            <w:tcW w:w="1238" w:type="dxa"/>
          </w:tcPr>
          <w:p w14:paraId="695876C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1D0822B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</w:t>
            </w:r>
          </w:p>
        </w:tc>
        <w:tc>
          <w:tcPr>
            <w:tcW w:w="1134" w:type="dxa"/>
            <w:gridSpan w:val="2"/>
          </w:tcPr>
          <w:p w14:paraId="371E4AA4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2</w:t>
            </w:r>
          </w:p>
        </w:tc>
        <w:tc>
          <w:tcPr>
            <w:tcW w:w="1134" w:type="dxa"/>
          </w:tcPr>
          <w:p w14:paraId="2022571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072D75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623468" w14:paraId="4EEA5761" w14:textId="77777777" w:rsidTr="00A335A9">
        <w:tc>
          <w:tcPr>
            <w:tcW w:w="1238" w:type="dxa"/>
          </w:tcPr>
          <w:p w14:paraId="4CEE51C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6DC52FF0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40CCFDCD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134" w:type="dxa"/>
          </w:tcPr>
          <w:p w14:paraId="133185C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DE6EBA0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F37DE2" w14:paraId="664FD28A" w14:textId="77777777" w:rsidTr="00086B5D">
        <w:tc>
          <w:tcPr>
            <w:tcW w:w="9177" w:type="dxa"/>
            <w:gridSpan w:val="7"/>
            <w:shd w:val="clear" w:color="auto" w:fill="FFFF00"/>
          </w:tcPr>
          <w:p w14:paraId="0F2700A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lang w:val="lv-LV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ģ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eļu PII</w:t>
            </w:r>
          </w:p>
        </w:tc>
      </w:tr>
      <w:tr w:rsidR="00D60A91" w:rsidRPr="00F37DE2" w14:paraId="56A0286E" w14:textId="77777777" w:rsidTr="00A335A9">
        <w:tc>
          <w:tcPr>
            <w:tcW w:w="1238" w:type="dxa"/>
          </w:tcPr>
          <w:p w14:paraId="1F4CDED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30E78E2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D406393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134" w:type="dxa"/>
          </w:tcPr>
          <w:p w14:paraId="6A38C05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E379D7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60A91" w:rsidRPr="00CD62C6" w14:paraId="745403AB" w14:textId="77777777" w:rsidTr="00A335A9">
        <w:tc>
          <w:tcPr>
            <w:tcW w:w="1238" w:type="dxa"/>
          </w:tcPr>
          <w:p w14:paraId="593BF42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C116C9A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34" w:type="dxa"/>
            <w:gridSpan w:val="2"/>
          </w:tcPr>
          <w:p w14:paraId="73804F3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C6D151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FCF71F8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CD62C6" w14:paraId="033DDB9F" w14:textId="77777777" w:rsidTr="00A335A9">
        <w:tc>
          <w:tcPr>
            <w:tcW w:w="1238" w:type="dxa"/>
          </w:tcPr>
          <w:p w14:paraId="561DA96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AF814F4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</w:tcPr>
          <w:p w14:paraId="2A48B440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237CC6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1A9340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CD62C6" w14:paraId="315A1A76" w14:textId="77777777" w:rsidTr="00A335A9">
        <w:tc>
          <w:tcPr>
            <w:tcW w:w="1238" w:type="dxa"/>
          </w:tcPr>
          <w:p w14:paraId="771F059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C26D08B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5.3.</w:t>
            </w:r>
          </w:p>
        </w:tc>
        <w:tc>
          <w:tcPr>
            <w:tcW w:w="1134" w:type="dxa"/>
            <w:gridSpan w:val="2"/>
          </w:tcPr>
          <w:p w14:paraId="781B4F1E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AB71E0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E0783D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CD62C6" w14:paraId="692CD7B1" w14:textId="77777777" w:rsidTr="00A335A9">
        <w:tc>
          <w:tcPr>
            <w:tcW w:w="1238" w:type="dxa"/>
          </w:tcPr>
          <w:p w14:paraId="68B5F9C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83D44FB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5.3.</w:t>
            </w:r>
          </w:p>
        </w:tc>
        <w:tc>
          <w:tcPr>
            <w:tcW w:w="1134" w:type="dxa"/>
            <w:gridSpan w:val="2"/>
          </w:tcPr>
          <w:p w14:paraId="518C0F4C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0533C6B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E5AB70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CD62C6" w14:paraId="4775C898" w14:textId="77777777" w:rsidTr="00A335A9">
        <w:tc>
          <w:tcPr>
            <w:tcW w:w="1238" w:type="dxa"/>
          </w:tcPr>
          <w:p w14:paraId="785B921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BFF7E2D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4.9.2,; 4.9.4.</w:t>
            </w:r>
          </w:p>
        </w:tc>
        <w:tc>
          <w:tcPr>
            <w:tcW w:w="1134" w:type="dxa"/>
            <w:gridSpan w:val="2"/>
          </w:tcPr>
          <w:p w14:paraId="439862A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480EA16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453A1D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CD62C6" w14:paraId="4FC7E757" w14:textId="77777777" w:rsidTr="00A335A9">
        <w:tc>
          <w:tcPr>
            <w:tcW w:w="1238" w:type="dxa"/>
          </w:tcPr>
          <w:p w14:paraId="0C9D4E4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9D1CD12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</w:t>
            </w:r>
            <w:r w:rsidR="00170903">
              <w:rPr>
                <w:bCs/>
                <w:sz w:val="24"/>
                <w:szCs w:val="24"/>
                <w:lang w:val="lv-LV"/>
              </w:rPr>
              <w:t>p. 1.2.3.; 1.14.; 4.9.1.; 4.9.2.</w:t>
            </w:r>
            <w:r>
              <w:rPr>
                <w:bCs/>
                <w:sz w:val="24"/>
                <w:szCs w:val="24"/>
                <w:lang w:val="lv-LV"/>
              </w:rPr>
              <w:t>; 4.9.4.</w:t>
            </w:r>
          </w:p>
        </w:tc>
        <w:tc>
          <w:tcPr>
            <w:tcW w:w="1134" w:type="dxa"/>
            <w:gridSpan w:val="2"/>
          </w:tcPr>
          <w:p w14:paraId="50B4F0F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88E4F1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67CE0C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CD62C6" w14:paraId="55154BBA" w14:textId="77777777" w:rsidTr="00A335A9">
        <w:tc>
          <w:tcPr>
            <w:tcW w:w="1238" w:type="dxa"/>
          </w:tcPr>
          <w:p w14:paraId="4302E58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12C1540" w14:textId="77777777" w:rsidR="00D60A91" w:rsidRPr="00F37DE2" w:rsidRDefault="00170903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4.4.3.; 4.9.2.</w:t>
            </w:r>
            <w:r w:rsidR="00D60A91">
              <w:rPr>
                <w:bCs/>
                <w:sz w:val="24"/>
                <w:szCs w:val="24"/>
                <w:lang w:val="lv-LV"/>
              </w:rPr>
              <w:t>; 4.9.5.</w:t>
            </w:r>
          </w:p>
        </w:tc>
        <w:tc>
          <w:tcPr>
            <w:tcW w:w="1134" w:type="dxa"/>
            <w:gridSpan w:val="2"/>
          </w:tcPr>
          <w:p w14:paraId="733834B4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E4AD24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771D56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CD62C6" w14:paraId="6ADCA1C2" w14:textId="77777777" w:rsidTr="00A335A9">
        <w:tc>
          <w:tcPr>
            <w:tcW w:w="1238" w:type="dxa"/>
          </w:tcPr>
          <w:p w14:paraId="2D0700F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00BC5714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546543DA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47</w:t>
            </w:r>
          </w:p>
        </w:tc>
        <w:tc>
          <w:tcPr>
            <w:tcW w:w="1134" w:type="dxa"/>
          </w:tcPr>
          <w:p w14:paraId="4BE8D4C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E374EF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CD62C6" w14:paraId="1D41E547" w14:textId="77777777" w:rsidTr="004D754E">
        <w:trPr>
          <w:trHeight w:val="510"/>
        </w:trPr>
        <w:tc>
          <w:tcPr>
            <w:tcW w:w="9177" w:type="dxa"/>
            <w:gridSpan w:val="7"/>
            <w:shd w:val="clear" w:color="auto" w:fill="FFFF00"/>
          </w:tcPr>
          <w:p w14:paraId="2D367561" w14:textId="77777777" w:rsidR="00D60A91" w:rsidRPr="003569E8" w:rsidRDefault="00D60A91" w:rsidP="00D60A9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3569E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lv-LV"/>
              </w:rPr>
              <w:t>Skolas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lv-LV"/>
              </w:rPr>
              <w:t>, centri</w:t>
            </w:r>
          </w:p>
        </w:tc>
      </w:tr>
      <w:tr w:rsidR="00D60A91" w:rsidRPr="00CD62C6" w14:paraId="674602D3" w14:textId="77777777" w:rsidTr="00997BAE">
        <w:tc>
          <w:tcPr>
            <w:tcW w:w="9177" w:type="dxa"/>
            <w:gridSpan w:val="7"/>
            <w:shd w:val="clear" w:color="auto" w:fill="FFFF00"/>
          </w:tcPr>
          <w:p w14:paraId="0405A2D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Zinātņu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vidusskola</w:t>
            </w:r>
          </w:p>
        </w:tc>
      </w:tr>
      <w:tr w:rsidR="00D60A91" w:rsidRPr="00CD62C6" w14:paraId="29B151A4" w14:textId="77777777" w:rsidTr="00A335A9">
        <w:tc>
          <w:tcPr>
            <w:tcW w:w="1350" w:type="dxa"/>
            <w:gridSpan w:val="2"/>
          </w:tcPr>
          <w:p w14:paraId="03E7533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C7104EE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76D6FA05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</w:t>
            </w:r>
          </w:p>
        </w:tc>
        <w:tc>
          <w:tcPr>
            <w:tcW w:w="1134" w:type="dxa"/>
          </w:tcPr>
          <w:p w14:paraId="304290A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4B4DDE5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9E1E77" w14:paraId="66615634" w14:textId="77777777" w:rsidTr="00A335A9">
        <w:tc>
          <w:tcPr>
            <w:tcW w:w="1350" w:type="dxa"/>
            <w:gridSpan w:val="2"/>
          </w:tcPr>
          <w:p w14:paraId="1295C3F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68AB358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620EF2AF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  <w:tc>
          <w:tcPr>
            <w:tcW w:w="1134" w:type="dxa"/>
          </w:tcPr>
          <w:p w14:paraId="72811AD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F04A5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9E1E77" w14:paraId="18871ACB" w14:textId="77777777" w:rsidTr="00A335A9">
        <w:tc>
          <w:tcPr>
            <w:tcW w:w="1350" w:type="dxa"/>
            <w:gridSpan w:val="2"/>
          </w:tcPr>
          <w:p w14:paraId="3F34FE3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F09E224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4.11.; 5.3.</w:t>
            </w:r>
          </w:p>
        </w:tc>
        <w:tc>
          <w:tcPr>
            <w:tcW w:w="1134" w:type="dxa"/>
            <w:gridSpan w:val="2"/>
          </w:tcPr>
          <w:p w14:paraId="69356E92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41DFBBAB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F2F66C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9E1E77" w14:paraId="0A711CD2" w14:textId="77777777" w:rsidTr="00A335A9">
        <w:tc>
          <w:tcPr>
            <w:tcW w:w="1350" w:type="dxa"/>
            <w:gridSpan w:val="2"/>
          </w:tcPr>
          <w:p w14:paraId="121B953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7376286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1.12.1.; 1.5.1.; 4.11.; 5.3.</w:t>
            </w:r>
          </w:p>
        </w:tc>
        <w:tc>
          <w:tcPr>
            <w:tcW w:w="1134" w:type="dxa"/>
            <w:gridSpan w:val="2"/>
          </w:tcPr>
          <w:p w14:paraId="32CB93D6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6F3347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B3063C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9E1E77" w14:paraId="2211D450" w14:textId="77777777" w:rsidTr="00A335A9">
        <w:tc>
          <w:tcPr>
            <w:tcW w:w="1350" w:type="dxa"/>
            <w:gridSpan w:val="2"/>
          </w:tcPr>
          <w:p w14:paraId="306B4F1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FC55AE1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</w:t>
            </w:r>
          </w:p>
        </w:tc>
        <w:tc>
          <w:tcPr>
            <w:tcW w:w="1134" w:type="dxa"/>
            <w:gridSpan w:val="2"/>
          </w:tcPr>
          <w:p w14:paraId="713C2E72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134" w:type="dxa"/>
          </w:tcPr>
          <w:p w14:paraId="2CCEBAE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1E53AE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9E1E77" w14:paraId="4AE7F5E0" w14:textId="77777777" w:rsidTr="00A335A9">
        <w:tc>
          <w:tcPr>
            <w:tcW w:w="1350" w:type="dxa"/>
            <w:gridSpan w:val="2"/>
          </w:tcPr>
          <w:p w14:paraId="210AC879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5B98168" w14:textId="77777777" w:rsidR="00D60A91" w:rsidRPr="00F37DE2" w:rsidRDefault="00D60A91" w:rsidP="00D60A91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4.9.2.; 4.9.5.; 2.pielikuma p. 1.</w:t>
            </w:r>
          </w:p>
        </w:tc>
        <w:tc>
          <w:tcPr>
            <w:tcW w:w="1134" w:type="dxa"/>
            <w:gridSpan w:val="2"/>
          </w:tcPr>
          <w:p w14:paraId="28A63625" w14:textId="77777777" w:rsidR="00D60A91" w:rsidRPr="00F37DE2" w:rsidRDefault="00D60A91" w:rsidP="00D6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B77E83C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2150185" w14:textId="77777777" w:rsidR="00D60A91" w:rsidRPr="00F37DE2" w:rsidRDefault="00D60A91" w:rsidP="00D60A9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9E1E77" w14:paraId="685187B0" w14:textId="77777777" w:rsidTr="00A335A9">
        <w:tc>
          <w:tcPr>
            <w:tcW w:w="1350" w:type="dxa"/>
            <w:gridSpan w:val="2"/>
          </w:tcPr>
          <w:p w14:paraId="3FD072C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AD14046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4.4.2.; 4.9.2.; 4.9.5.</w:t>
            </w:r>
          </w:p>
        </w:tc>
        <w:tc>
          <w:tcPr>
            <w:tcW w:w="1134" w:type="dxa"/>
            <w:gridSpan w:val="2"/>
          </w:tcPr>
          <w:p w14:paraId="089B857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15AE284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6B0D113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9E1E77" w14:paraId="3E47104B" w14:textId="77777777" w:rsidTr="00A335A9">
        <w:tc>
          <w:tcPr>
            <w:tcW w:w="1350" w:type="dxa"/>
            <w:gridSpan w:val="2"/>
          </w:tcPr>
          <w:p w14:paraId="1ACF573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F517827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5.1.</w:t>
            </w:r>
          </w:p>
        </w:tc>
        <w:tc>
          <w:tcPr>
            <w:tcW w:w="1134" w:type="dxa"/>
            <w:gridSpan w:val="2"/>
          </w:tcPr>
          <w:p w14:paraId="137B393A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94F1D5D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B267AE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9E1E77" w14:paraId="6A00C038" w14:textId="77777777" w:rsidTr="00A335A9">
        <w:tc>
          <w:tcPr>
            <w:tcW w:w="1350" w:type="dxa"/>
            <w:gridSpan w:val="2"/>
          </w:tcPr>
          <w:p w14:paraId="4748F59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503AF93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4.4.3.; 4.9.2.; 4.9.5.</w:t>
            </w:r>
          </w:p>
        </w:tc>
        <w:tc>
          <w:tcPr>
            <w:tcW w:w="1134" w:type="dxa"/>
            <w:gridSpan w:val="2"/>
          </w:tcPr>
          <w:p w14:paraId="097379F1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E19B65E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B76073F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9E1E77" w14:paraId="78ED9B14" w14:textId="77777777" w:rsidTr="00A335A9">
        <w:tc>
          <w:tcPr>
            <w:tcW w:w="1350" w:type="dxa"/>
            <w:gridSpan w:val="2"/>
          </w:tcPr>
          <w:p w14:paraId="39DB175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51BF74B" w14:textId="77777777" w:rsidR="00D60A91" w:rsidRPr="00F37DE2" w:rsidRDefault="00D60A91" w:rsidP="00D60A91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4.11.</w:t>
            </w:r>
          </w:p>
        </w:tc>
        <w:tc>
          <w:tcPr>
            <w:tcW w:w="1134" w:type="dxa"/>
            <w:gridSpan w:val="2"/>
          </w:tcPr>
          <w:p w14:paraId="3CEACE0A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6EF2EA7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0DD680C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A71B42" w14:paraId="5E0914CC" w14:textId="77777777" w:rsidTr="00A335A9">
        <w:tc>
          <w:tcPr>
            <w:tcW w:w="1350" w:type="dxa"/>
            <w:gridSpan w:val="2"/>
          </w:tcPr>
          <w:p w14:paraId="4E633EE2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0703E3D" w14:textId="77777777" w:rsidR="00D60A91" w:rsidRPr="00F37DE2" w:rsidRDefault="00D60A91" w:rsidP="00D60A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7D1097B4" w14:textId="77777777" w:rsidR="00D60A91" w:rsidRPr="00F37DE2" w:rsidRDefault="00D60A91" w:rsidP="00D60A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170</w:t>
            </w:r>
          </w:p>
        </w:tc>
        <w:tc>
          <w:tcPr>
            <w:tcW w:w="1134" w:type="dxa"/>
          </w:tcPr>
          <w:p w14:paraId="0098C3A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F96FA31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0A91" w:rsidRPr="00A71B42" w14:paraId="64ABE1AF" w14:textId="77777777" w:rsidTr="00DE30E5">
        <w:tc>
          <w:tcPr>
            <w:tcW w:w="9177" w:type="dxa"/>
            <w:gridSpan w:val="7"/>
            <w:shd w:val="clear" w:color="auto" w:fill="FFFF00"/>
          </w:tcPr>
          <w:p w14:paraId="1D6FCA2D" w14:textId="77777777" w:rsidR="00D60A91" w:rsidRPr="00F37DE2" w:rsidRDefault="00D60A91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v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idusskola</w:t>
            </w:r>
          </w:p>
        </w:tc>
      </w:tr>
      <w:tr w:rsidR="00D60A91" w:rsidRPr="00F37DE2" w14:paraId="3F54046D" w14:textId="77777777" w:rsidTr="00A335A9">
        <w:tc>
          <w:tcPr>
            <w:tcW w:w="1350" w:type="dxa"/>
            <w:gridSpan w:val="2"/>
          </w:tcPr>
          <w:p w14:paraId="30FDDF66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6702A51" w14:textId="77777777" w:rsidR="00D60A91" w:rsidRPr="00F37DE2" w:rsidRDefault="00D60A91" w:rsidP="00D60A91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68142C3B" w14:textId="77777777" w:rsidR="00D60A91" w:rsidRPr="00F37DE2" w:rsidRDefault="00DE30E5" w:rsidP="00D60A91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100</w:t>
            </w:r>
          </w:p>
        </w:tc>
        <w:tc>
          <w:tcPr>
            <w:tcW w:w="1134" w:type="dxa"/>
          </w:tcPr>
          <w:p w14:paraId="68F1C639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E4E5D0A" w14:textId="77777777" w:rsidR="00D60A91" w:rsidRPr="00F37DE2" w:rsidRDefault="00D60A91" w:rsidP="00D6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3569E8" w14:paraId="4068B820" w14:textId="77777777" w:rsidTr="00A335A9">
        <w:tc>
          <w:tcPr>
            <w:tcW w:w="1350" w:type="dxa"/>
            <w:gridSpan w:val="2"/>
          </w:tcPr>
          <w:p w14:paraId="153AA17E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55214BA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4.11.; 5.3.</w:t>
            </w:r>
          </w:p>
        </w:tc>
        <w:tc>
          <w:tcPr>
            <w:tcW w:w="1134" w:type="dxa"/>
            <w:gridSpan w:val="2"/>
          </w:tcPr>
          <w:p w14:paraId="38F1CEA8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2F91C78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69FED8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163E004B" w14:textId="77777777" w:rsidTr="00A335A9">
        <w:tc>
          <w:tcPr>
            <w:tcW w:w="1350" w:type="dxa"/>
            <w:gridSpan w:val="2"/>
          </w:tcPr>
          <w:p w14:paraId="0C6C7A2C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8979598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2A52B71F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50</w:t>
            </w:r>
          </w:p>
        </w:tc>
        <w:tc>
          <w:tcPr>
            <w:tcW w:w="1134" w:type="dxa"/>
          </w:tcPr>
          <w:p w14:paraId="4247DE0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A1C999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414A60AA" w14:textId="77777777" w:rsidTr="00A335A9">
        <w:tc>
          <w:tcPr>
            <w:tcW w:w="1350" w:type="dxa"/>
            <w:gridSpan w:val="2"/>
          </w:tcPr>
          <w:p w14:paraId="639DF212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D5C788D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</w:t>
            </w:r>
          </w:p>
        </w:tc>
        <w:tc>
          <w:tcPr>
            <w:tcW w:w="1134" w:type="dxa"/>
            <w:gridSpan w:val="2"/>
          </w:tcPr>
          <w:p w14:paraId="1F899529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</w:t>
            </w:r>
          </w:p>
        </w:tc>
        <w:tc>
          <w:tcPr>
            <w:tcW w:w="1134" w:type="dxa"/>
          </w:tcPr>
          <w:p w14:paraId="7C2C1AD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30F696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34F894BD" w14:textId="77777777" w:rsidTr="00A335A9">
        <w:tc>
          <w:tcPr>
            <w:tcW w:w="1350" w:type="dxa"/>
            <w:gridSpan w:val="2"/>
          </w:tcPr>
          <w:p w14:paraId="5D6B3CF6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60E9616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4.2.2.; 4.4.2.; 4.9.2.; 4.9.5.</w:t>
            </w:r>
          </w:p>
        </w:tc>
        <w:tc>
          <w:tcPr>
            <w:tcW w:w="1134" w:type="dxa"/>
            <w:gridSpan w:val="2"/>
          </w:tcPr>
          <w:p w14:paraId="28A0B956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8F2EF1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ACAE67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20DFD3B8" w14:textId="77777777" w:rsidTr="00A335A9">
        <w:tc>
          <w:tcPr>
            <w:tcW w:w="1350" w:type="dxa"/>
            <w:gridSpan w:val="2"/>
          </w:tcPr>
          <w:p w14:paraId="3F6ED5E6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A10BE16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4.9.5.</w:t>
            </w:r>
          </w:p>
        </w:tc>
        <w:tc>
          <w:tcPr>
            <w:tcW w:w="1134" w:type="dxa"/>
            <w:gridSpan w:val="2"/>
          </w:tcPr>
          <w:p w14:paraId="0F590A31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65E8B61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B9F7F3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69149238" w14:textId="77777777" w:rsidTr="00A335A9">
        <w:tc>
          <w:tcPr>
            <w:tcW w:w="1350" w:type="dxa"/>
            <w:gridSpan w:val="2"/>
          </w:tcPr>
          <w:p w14:paraId="45CA0DEA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3849C34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1.2.1.; 1.5.1.; 4.11.; 5.3.</w:t>
            </w:r>
          </w:p>
        </w:tc>
        <w:tc>
          <w:tcPr>
            <w:tcW w:w="1134" w:type="dxa"/>
            <w:gridSpan w:val="2"/>
          </w:tcPr>
          <w:p w14:paraId="41695AB2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1C9366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F39022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41963F91" w14:textId="77777777" w:rsidTr="00A335A9">
        <w:tc>
          <w:tcPr>
            <w:tcW w:w="1350" w:type="dxa"/>
            <w:gridSpan w:val="2"/>
          </w:tcPr>
          <w:p w14:paraId="553A6F72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DD240FB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4.9.5.; 4.11.; 5.3.</w:t>
            </w:r>
          </w:p>
        </w:tc>
        <w:tc>
          <w:tcPr>
            <w:tcW w:w="1134" w:type="dxa"/>
            <w:gridSpan w:val="2"/>
          </w:tcPr>
          <w:p w14:paraId="4613AB7C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BA686C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E8CFB6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7B08018B" w14:textId="77777777" w:rsidTr="00A335A9">
        <w:tc>
          <w:tcPr>
            <w:tcW w:w="1350" w:type="dxa"/>
            <w:gridSpan w:val="2"/>
          </w:tcPr>
          <w:p w14:paraId="3C1175A4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4DAF7DD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</w:tcPr>
          <w:p w14:paraId="5F63803F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73BDC1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E77F53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05D8C4B4" w14:textId="77777777" w:rsidTr="00A335A9">
        <w:tc>
          <w:tcPr>
            <w:tcW w:w="1350" w:type="dxa"/>
            <w:gridSpan w:val="2"/>
          </w:tcPr>
          <w:p w14:paraId="7D303045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CB8D428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5.3.</w:t>
            </w:r>
          </w:p>
        </w:tc>
        <w:tc>
          <w:tcPr>
            <w:tcW w:w="1134" w:type="dxa"/>
            <w:gridSpan w:val="2"/>
          </w:tcPr>
          <w:p w14:paraId="19AFDD92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AD3F81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0E254B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19FBCD28" w14:textId="77777777" w:rsidTr="00A335A9">
        <w:tc>
          <w:tcPr>
            <w:tcW w:w="1350" w:type="dxa"/>
            <w:gridSpan w:val="2"/>
          </w:tcPr>
          <w:p w14:paraId="67FEE729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8F6F6F4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5.1.</w:t>
            </w:r>
          </w:p>
        </w:tc>
        <w:tc>
          <w:tcPr>
            <w:tcW w:w="1134" w:type="dxa"/>
            <w:gridSpan w:val="2"/>
          </w:tcPr>
          <w:p w14:paraId="756CCE2C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6A2E5E8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FED344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2174B89B" w14:textId="77777777" w:rsidTr="00A335A9">
        <w:tc>
          <w:tcPr>
            <w:tcW w:w="1350" w:type="dxa"/>
            <w:gridSpan w:val="2"/>
          </w:tcPr>
          <w:p w14:paraId="6BFA3BF0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9DA602B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</w:t>
            </w:r>
          </w:p>
        </w:tc>
        <w:tc>
          <w:tcPr>
            <w:tcW w:w="1134" w:type="dxa"/>
            <w:gridSpan w:val="2"/>
          </w:tcPr>
          <w:p w14:paraId="49A846BC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57AE708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A203A9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507F4024" w14:textId="77777777" w:rsidTr="00A335A9">
        <w:tc>
          <w:tcPr>
            <w:tcW w:w="1350" w:type="dxa"/>
            <w:gridSpan w:val="2"/>
          </w:tcPr>
          <w:p w14:paraId="15DACE8E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632D290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4.9.5.; 2.pielikuma p. 5.; 6.</w:t>
            </w:r>
          </w:p>
        </w:tc>
        <w:tc>
          <w:tcPr>
            <w:tcW w:w="1134" w:type="dxa"/>
            <w:gridSpan w:val="2"/>
          </w:tcPr>
          <w:p w14:paraId="66C4A1E5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083C84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AA614F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DE30E5" w14:paraId="0DD6716F" w14:textId="77777777" w:rsidTr="00A335A9">
        <w:tc>
          <w:tcPr>
            <w:tcW w:w="1350" w:type="dxa"/>
            <w:gridSpan w:val="2"/>
          </w:tcPr>
          <w:p w14:paraId="3CCC7B0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B9855C5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6E1F3012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186</w:t>
            </w:r>
          </w:p>
        </w:tc>
        <w:tc>
          <w:tcPr>
            <w:tcW w:w="1134" w:type="dxa"/>
          </w:tcPr>
          <w:p w14:paraId="3D8403A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C8CBA5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3569E8" w14:paraId="4B31FBAE" w14:textId="77777777" w:rsidTr="008705DD">
        <w:tc>
          <w:tcPr>
            <w:tcW w:w="9177" w:type="dxa"/>
            <w:gridSpan w:val="7"/>
            <w:shd w:val="clear" w:color="auto" w:fill="FFFF00"/>
          </w:tcPr>
          <w:p w14:paraId="76CA5529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Iespēju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vidusskola</w:t>
            </w:r>
          </w:p>
        </w:tc>
      </w:tr>
      <w:tr w:rsidR="00DE30E5" w:rsidRPr="00F37DE2" w14:paraId="59A9051B" w14:textId="77777777" w:rsidTr="00A335A9">
        <w:tc>
          <w:tcPr>
            <w:tcW w:w="1350" w:type="dxa"/>
            <w:gridSpan w:val="2"/>
          </w:tcPr>
          <w:p w14:paraId="579130B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8074CB3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4B1655E7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89</w:t>
            </w:r>
          </w:p>
        </w:tc>
        <w:tc>
          <w:tcPr>
            <w:tcW w:w="1134" w:type="dxa"/>
          </w:tcPr>
          <w:p w14:paraId="32EA67E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5A0820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15480A" w14:paraId="410F9998" w14:textId="77777777" w:rsidTr="00A335A9">
        <w:tc>
          <w:tcPr>
            <w:tcW w:w="1350" w:type="dxa"/>
            <w:gridSpan w:val="2"/>
          </w:tcPr>
          <w:p w14:paraId="4435D059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F86C39E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500B63B5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80</w:t>
            </w:r>
          </w:p>
        </w:tc>
        <w:tc>
          <w:tcPr>
            <w:tcW w:w="1134" w:type="dxa"/>
          </w:tcPr>
          <w:p w14:paraId="5FFCF26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5EBC5C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15480A" w14:paraId="0E63AB62" w14:textId="77777777" w:rsidTr="00A335A9">
        <w:tc>
          <w:tcPr>
            <w:tcW w:w="1350" w:type="dxa"/>
            <w:gridSpan w:val="2"/>
          </w:tcPr>
          <w:p w14:paraId="0E843370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0B613A7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4.11.; 5.3.</w:t>
            </w:r>
          </w:p>
        </w:tc>
        <w:tc>
          <w:tcPr>
            <w:tcW w:w="1134" w:type="dxa"/>
            <w:gridSpan w:val="2"/>
          </w:tcPr>
          <w:p w14:paraId="641C977A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37EC0AC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567137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15480A" w14:paraId="4E00B58A" w14:textId="77777777" w:rsidTr="00A335A9">
        <w:tc>
          <w:tcPr>
            <w:tcW w:w="1350" w:type="dxa"/>
            <w:gridSpan w:val="2"/>
          </w:tcPr>
          <w:p w14:paraId="20B28394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B6E8859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4.9.5.</w:t>
            </w:r>
          </w:p>
        </w:tc>
        <w:tc>
          <w:tcPr>
            <w:tcW w:w="1134" w:type="dxa"/>
            <w:gridSpan w:val="2"/>
          </w:tcPr>
          <w:p w14:paraId="5A71B864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57BBAA1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57A404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705DD" w14:paraId="1464FC42" w14:textId="77777777" w:rsidTr="00A335A9">
        <w:tc>
          <w:tcPr>
            <w:tcW w:w="1350" w:type="dxa"/>
            <w:gridSpan w:val="2"/>
          </w:tcPr>
          <w:p w14:paraId="0C414F7E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0935EE1" w14:textId="77777777" w:rsidR="00DE30E5" w:rsidRPr="00F37DE2" w:rsidRDefault="009B5B12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</w:t>
            </w:r>
            <w:r w:rsidR="00DE30E5">
              <w:rPr>
                <w:bCs/>
                <w:sz w:val="24"/>
                <w:szCs w:val="24"/>
                <w:lang w:val="lv-LV"/>
              </w:rPr>
              <w:t>.; 4.9.2.; 4.9.5.</w:t>
            </w:r>
          </w:p>
        </w:tc>
        <w:tc>
          <w:tcPr>
            <w:tcW w:w="1134" w:type="dxa"/>
            <w:gridSpan w:val="2"/>
          </w:tcPr>
          <w:p w14:paraId="70ABA9DD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4A0721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A46422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705DD" w14:paraId="3E58A323" w14:textId="77777777" w:rsidTr="00A335A9">
        <w:tc>
          <w:tcPr>
            <w:tcW w:w="1350" w:type="dxa"/>
            <w:gridSpan w:val="2"/>
          </w:tcPr>
          <w:p w14:paraId="012E2FE5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3F01558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4.4.2.; 4.9.5.</w:t>
            </w:r>
          </w:p>
        </w:tc>
        <w:tc>
          <w:tcPr>
            <w:tcW w:w="1134" w:type="dxa"/>
            <w:gridSpan w:val="2"/>
          </w:tcPr>
          <w:p w14:paraId="0C6FB0CF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3DE99F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DC65FD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705DD" w14:paraId="23D5E393" w14:textId="77777777" w:rsidTr="00A335A9">
        <w:tc>
          <w:tcPr>
            <w:tcW w:w="1350" w:type="dxa"/>
            <w:gridSpan w:val="2"/>
          </w:tcPr>
          <w:p w14:paraId="6977474F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FF79A7C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4.11.</w:t>
            </w:r>
          </w:p>
        </w:tc>
        <w:tc>
          <w:tcPr>
            <w:tcW w:w="1134" w:type="dxa"/>
            <w:gridSpan w:val="2"/>
          </w:tcPr>
          <w:p w14:paraId="78EE5964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6AE8431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B61D92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705DD" w14:paraId="7AC9E8E1" w14:textId="77777777" w:rsidTr="00A335A9">
        <w:tc>
          <w:tcPr>
            <w:tcW w:w="1350" w:type="dxa"/>
            <w:gridSpan w:val="2"/>
          </w:tcPr>
          <w:p w14:paraId="5F884FD9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B6C22AF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5.1.</w:t>
            </w:r>
          </w:p>
        </w:tc>
        <w:tc>
          <w:tcPr>
            <w:tcW w:w="1134" w:type="dxa"/>
            <w:gridSpan w:val="2"/>
          </w:tcPr>
          <w:p w14:paraId="4E7B47CC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6A7E4E1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8711F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705DD" w14:paraId="5C059225" w14:textId="77777777" w:rsidTr="00A335A9">
        <w:tc>
          <w:tcPr>
            <w:tcW w:w="1350" w:type="dxa"/>
            <w:gridSpan w:val="2"/>
          </w:tcPr>
          <w:p w14:paraId="2EF7F50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797EE52D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142AE9EF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192</w:t>
            </w:r>
          </w:p>
        </w:tc>
        <w:tc>
          <w:tcPr>
            <w:tcW w:w="1134" w:type="dxa"/>
          </w:tcPr>
          <w:p w14:paraId="4D5D2F9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F7B5C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4B2720" w14:paraId="79E7AC8E" w14:textId="77777777" w:rsidTr="00F6426A">
        <w:tc>
          <w:tcPr>
            <w:tcW w:w="9177" w:type="dxa"/>
            <w:gridSpan w:val="7"/>
            <w:shd w:val="clear" w:color="auto" w:fill="FFFF00"/>
          </w:tcPr>
          <w:p w14:paraId="5CC48323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Draudzīgā aicinājuma vidusskola</w:t>
            </w:r>
          </w:p>
        </w:tc>
      </w:tr>
      <w:tr w:rsidR="00DE30E5" w:rsidRPr="004B2720" w14:paraId="00E035AD" w14:textId="77777777" w:rsidTr="00A335A9">
        <w:tc>
          <w:tcPr>
            <w:tcW w:w="1350" w:type="dxa"/>
            <w:gridSpan w:val="2"/>
          </w:tcPr>
          <w:p w14:paraId="47D3B16E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F4AADE4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0EFDD102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133</w:t>
            </w:r>
          </w:p>
        </w:tc>
        <w:tc>
          <w:tcPr>
            <w:tcW w:w="1134" w:type="dxa"/>
          </w:tcPr>
          <w:p w14:paraId="3A47F0A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4E7EF9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4B2720" w14:paraId="11422CB3" w14:textId="77777777" w:rsidTr="00A335A9">
        <w:tc>
          <w:tcPr>
            <w:tcW w:w="1350" w:type="dxa"/>
            <w:gridSpan w:val="2"/>
          </w:tcPr>
          <w:p w14:paraId="3477E705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6E674FE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4.11.; 5.3.</w:t>
            </w:r>
          </w:p>
        </w:tc>
        <w:tc>
          <w:tcPr>
            <w:tcW w:w="1134" w:type="dxa"/>
            <w:gridSpan w:val="2"/>
          </w:tcPr>
          <w:p w14:paraId="0223393D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1134" w:type="dxa"/>
          </w:tcPr>
          <w:p w14:paraId="1C5785E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4B8668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6426A" w14:paraId="4AA8648D" w14:textId="77777777" w:rsidTr="00A335A9">
        <w:tc>
          <w:tcPr>
            <w:tcW w:w="1350" w:type="dxa"/>
            <w:gridSpan w:val="2"/>
          </w:tcPr>
          <w:p w14:paraId="32B998D5" w14:textId="77777777" w:rsidR="00DE30E5" w:rsidRPr="00F37DE2" w:rsidRDefault="00DE30E5" w:rsidP="00DE30E5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528FA00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1.1.19.; 1.4.1.;  4.8.; 4.11.; 5.3.</w:t>
            </w:r>
          </w:p>
        </w:tc>
        <w:tc>
          <w:tcPr>
            <w:tcW w:w="1134" w:type="dxa"/>
            <w:gridSpan w:val="2"/>
          </w:tcPr>
          <w:p w14:paraId="600B8493" w14:textId="77777777" w:rsidR="00DE30E5" w:rsidRPr="00F37DE2" w:rsidRDefault="00DE30E5" w:rsidP="00DE3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4E9EC8C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D2474FA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6426A" w14:paraId="3E6F5B8B" w14:textId="77777777" w:rsidTr="00A335A9">
        <w:tc>
          <w:tcPr>
            <w:tcW w:w="1350" w:type="dxa"/>
            <w:gridSpan w:val="2"/>
          </w:tcPr>
          <w:p w14:paraId="392644DF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C2CFC13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4.9.4.; 2.pielikuma p. 5.</w:t>
            </w:r>
          </w:p>
        </w:tc>
        <w:tc>
          <w:tcPr>
            <w:tcW w:w="1134" w:type="dxa"/>
            <w:gridSpan w:val="2"/>
          </w:tcPr>
          <w:p w14:paraId="34CF2F4F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0B56AB5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6F7E09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6426A" w14:paraId="385C3D84" w14:textId="77777777" w:rsidTr="00A335A9">
        <w:tc>
          <w:tcPr>
            <w:tcW w:w="1350" w:type="dxa"/>
            <w:gridSpan w:val="2"/>
          </w:tcPr>
          <w:p w14:paraId="5117ABCD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426BC2E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2D0DE8FC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09AFCED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89E9F9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6426A" w14:paraId="06665E8B" w14:textId="77777777" w:rsidTr="00A335A9">
        <w:tc>
          <w:tcPr>
            <w:tcW w:w="1350" w:type="dxa"/>
            <w:gridSpan w:val="2"/>
          </w:tcPr>
          <w:p w14:paraId="45B0C180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8FC2F75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4.9.4.; 4.9.5.; 4.10.; 5.2.; 2.pielikuma p. 5.</w:t>
            </w:r>
          </w:p>
        </w:tc>
        <w:tc>
          <w:tcPr>
            <w:tcW w:w="1134" w:type="dxa"/>
            <w:gridSpan w:val="2"/>
          </w:tcPr>
          <w:p w14:paraId="6DB55AD1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169F06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83939A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6426A" w14:paraId="0C3C205A" w14:textId="77777777" w:rsidTr="00A335A9">
        <w:tc>
          <w:tcPr>
            <w:tcW w:w="1350" w:type="dxa"/>
            <w:gridSpan w:val="2"/>
          </w:tcPr>
          <w:p w14:paraId="2045B2EB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CEDB298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4.9.2.; 4.9.4.; 4.9.5.; 2.pielikuma p. 5.</w:t>
            </w:r>
          </w:p>
        </w:tc>
        <w:tc>
          <w:tcPr>
            <w:tcW w:w="1134" w:type="dxa"/>
            <w:gridSpan w:val="2"/>
          </w:tcPr>
          <w:p w14:paraId="35E9472A" w14:textId="77777777" w:rsidR="00DE30E5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15BD6D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B4E0C5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6426A" w14:paraId="1F76BA81" w14:textId="77777777" w:rsidTr="00A335A9">
        <w:tc>
          <w:tcPr>
            <w:tcW w:w="1350" w:type="dxa"/>
            <w:gridSpan w:val="2"/>
          </w:tcPr>
          <w:p w14:paraId="79B1DFC1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7E1DEC2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</w:t>
            </w:r>
          </w:p>
        </w:tc>
        <w:tc>
          <w:tcPr>
            <w:tcW w:w="1134" w:type="dxa"/>
            <w:gridSpan w:val="2"/>
          </w:tcPr>
          <w:p w14:paraId="6F2B84D3" w14:textId="77777777" w:rsidR="00DE30E5" w:rsidRPr="00C05043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393966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FFCC74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6426A" w14:paraId="078E7590" w14:textId="77777777" w:rsidTr="00A335A9">
        <w:tc>
          <w:tcPr>
            <w:tcW w:w="1350" w:type="dxa"/>
            <w:gridSpan w:val="2"/>
          </w:tcPr>
          <w:p w14:paraId="28DD9F23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92EC500" w14:textId="77777777" w:rsidR="00DE30E5" w:rsidRPr="004B2720" w:rsidRDefault="00DE30E5" w:rsidP="00DE30E5">
            <w:pPr>
              <w:spacing w:line="360" w:lineRule="auto"/>
              <w:rPr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2.pielikuma p. 5.; 6.</w:t>
            </w:r>
          </w:p>
        </w:tc>
        <w:tc>
          <w:tcPr>
            <w:tcW w:w="1134" w:type="dxa"/>
            <w:gridSpan w:val="2"/>
          </w:tcPr>
          <w:p w14:paraId="72486F2F" w14:textId="77777777" w:rsidR="00DE30E5" w:rsidRPr="00C05043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FDE444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CEE285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6426A" w14:paraId="37DF0B7D" w14:textId="77777777" w:rsidTr="00A335A9">
        <w:tc>
          <w:tcPr>
            <w:tcW w:w="1350" w:type="dxa"/>
            <w:gridSpan w:val="2"/>
          </w:tcPr>
          <w:p w14:paraId="7F40D4C6" w14:textId="77777777" w:rsidR="00DE30E5" w:rsidRPr="00F37DE2" w:rsidRDefault="00DE30E5" w:rsidP="00DE30E5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52FAA5C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5.1.</w:t>
            </w:r>
          </w:p>
        </w:tc>
        <w:tc>
          <w:tcPr>
            <w:tcW w:w="1134" w:type="dxa"/>
            <w:gridSpan w:val="2"/>
          </w:tcPr>
          <w:p w14:paraId="40A78422" w14:textId="77777777" w:rsidR="00DE30E5" w:rsidRPr="00C05043" w:rsidRDefault="00DE30E5" w:rsidP="00DE3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584D7CD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457D04F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6426A" w14:paraId="5DD004CD" w14:textId="77777777" w:rsidTr="00A335A9">
        <w:tc>
          <w:tcPr>
            <w:tcW w:w="1350" w:type="dxa"/>
            <w:gridSpan w:val="2"/>
          </w:tcPr>
          <w:p w14:paraId="02C89B5F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4FD40A2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</w:tcPr>
          <w:p w14:paraId="62A57EBD" w14:textId="77777777" w:rsidR="00DE30E5" w:rsidRPr="00C05043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1FBFB1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ADD7B4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4B2720" w14:paraId="54F7BDF3" w14:textId="77777777" w:rsidTr="00A335A9">
        <w:tc>
          <w:tcPr>
            <w:tcW w:w="1350" w:type="dxa"/>
            <w:gridSpan w:val="2"/>
          </w:tcPr>
          <w:p w14:paraId="1055166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2B4A00EE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5112802E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186</w:t>
            </w:r>
          </w:p>
        </w:tc>
        <w:tc>
          <w:tcPr>
            <w:tcW w:w="1134" w:type="dxa"/>
          </w:tcPr>
          <w:p w14:paraId="4DCC36C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E5D865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4B2720" w14:paraId="70069C6F" w14:textId="77777777" w:rsidTr="000A5475">
        <w:tc>
          <w:tcPr>
            <w:tcW w:w="9177" w:type="dxa"/>
            <w:gridSpan w:val="7"/>
            <w:shd w:val="clear" w:color="auto" w:fill="FFFF00"/>
          </w:tcPr>
          <w:p w14:paraId="3F3F0744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 ģimnāzija</w:t>
            </w:r>
          </w:p>
        </w:tc>
      </w:tr>
      <w:tr w:rsidR="00DE30E5" w:rsidRPr="004B2720" w14:paraId="33E64FC5" w14:textId="77777777" w:rsidTr="00A335A9">
        <w:tc>
          <w:tcPr>
            <w:tcW w:w="1350" w:type="dxa"/>
            <w:gridSpan w:val="2"/>
          </w:tcPr>
          <w:p w14:paraId="48AC3B4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26AA41B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202651B7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134" w:type="dxa"/>
          </w:tcPr>
          <w:p w14:paraId="79198BE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419267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36989" w14:paraId="7D23917C" w14:textId="77777777" w:rsidTr="00A335A9">
        <w:tc>
          <w:tcPr>
            <w:tcW w:w="1350" w:type="dxa"/>
            <w:gridSpan w:val="2"/>
          </w:tcPr>
          <w:p w14:paraId="258F018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A3B2E8C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4.11.; 5.3.</w:t>
            </w:r>
          </w:p>
        </w:tc>
        <w:tc>
          <w:tcPr>
            <w:tcW w:w="1134" w:type="dxa"/>
            <w:gridSpan w:val="2"/>
          </w:tcPr>
          <w:p w14:paraId="4B75B721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1134" w:type="dxa"/>
          </w:tcPr>
          <w:p w14:paraId="7DFF5A0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82CE39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36989" w14:paraId="3B5E2B0B" w14:textId="77777777" w:rsidTr="00A335A9">
        <w:tc>
          <w:tcPr>
            <w:tcW w:w="1350" w:type="dxa"/>
            <w:gridSpan w:val="2"/>
          </w:tcPr>
          <w:p w14:paraId="58913164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520A02B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4.9.4.</w:t>
            </w:r>
          </w:p>
        </w:tc>
        <w:tc>
          <w:tcPr>
            <w:tcW w:w="1134" w:type="dxa"/>
            <w:gridSpan w:val="2"/>
          </w:tcPr>
          <w:p w14:paraId="5FAD7F77" w14:textId="77777777" w:rsidR="00DE30E5" w:rsidRPr="00F37DE2" w:rsidRDefault="00DE30E5" w:rsidP="00DE3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DFFDD03" w14:textId="77777777" w:rsidR="00DE30E5" w:rsidRPr="00F37DE2" w:rsidRDefault="00DE30E5" w:rsidP="00DE30E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BCE7B53" w14:textId="77777777" w:rsidR="00DE30E5" w:rsidRPr="00F37DE2" w:rsidRDefault="00DE30E5" w:rsidP="00DE30E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36989" w14:paraId="08D06323" w14:textId="77777777" w:rsidTr="00A335A9">
        <w:tc>
          <w:tcPr>
            <w:tcW w:w="1350" w:type="dxa"/>
            <w:gridSpan w:val="2"/>
          </w:tcPr>
          <w:p w14:paraId="26A623A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EB1C123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4.9.4.; 4.11.</w:t>
            </w:r>
          </w:p>
        </w:tc>
        <w:tc>
          <w:tcPr>
            <w:tcW w:w="1134" w:type="dxa"/>
            <w:gridSpan w:val="2"/>
          </w:tcPr>
          <w:p w14:paraId="144B39E7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4F912C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2516D0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36989" w14:paraId="14DBABDF" w14:textId="77777777" w:rsidTr="00A335A9">
        <w:tc>
          <w:tcPr>
            <w:tcW w:w="1350" w:type="dxa"/>
            <w:gridSpan w:val="2"/>
          </w:tcPr>
          <w:p w14:paraId="3D77F508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E001108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1.1.1.; 1.2.3.; 1.5.1.; 1.5.2.; 1.12.; 1.14.</w:t>
            </w:r>
          </w:p>
        </w:tc>
        <w:tc>
          <w:tcPr>
            <w:tcW w:w="1134" w:type="dxa"/>
            <w:gridSpan w:val="2"/>
          </w:tcPr>
          <w:p w14:paraId="239A485C" w14:textId="77777777" w:rsidR="00DE30E5" w:rsidRPr="00F37DE2" w:rsidRDefault="00DE30E5" w:rsidP="00DE3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0D6ACD6" w14:textId="77777777" w:rsidR="00DE30E5" w:rsidRPr="00F37DE2" w:rsidRDefault="00DE30E5" w:rsidP="00DE30E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6B18F84" w14:textId="77777777" w:rsidR="00DE30E5" w:rsidRPr="00F37DE2" w:rsidRDefault="00DE30E5" w:rsidP="00DE30E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36989" w14:paraId="7B445C70" w14:textId="77777777" w:rsidTr="00A335A9">
        <w:tc>
          <w:tcPr>
            <w:tcW w:w="1350" w:type="dxa"/>
            <w:gridSpan w:val="2"/>
          </w:tcPr>
          <w:p w14:paraId="4A5D59A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A458574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581DA3E8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425E35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C8FFF5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36989" w14:paraId="70A61130" w14:textId="77777777" w:rsidTr="00A335A9">
        <w:tc>
          <w:tcPr>
            <w:tcW w:w="1350" w:type="dxa"/>
            <w:gridSpan w:val="2"/>
          </w:tcPr>
          <w:p w14:paraId="089B23B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2B69E44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5.2.; 5.3.</w:t>
            </w:r>
          </w:p>
        </w:tc>
        <w:tc>
          <w:tcPr>
            <w:tcW w:w="1134" w:type="dxa"/>
            <w:gridSpan w:val="2"/>
          </w:tcPr>
          <w:p w14:paraId="72E26EAB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3BC796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08A31D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36989" w14:paraId="306845BE" w14:textId="77777777" w:rsidTr="00A335A9">
        <w:tc>
          <w:tcPr>
            <w:tcW w:w="1350" w:type="dxa"/>
            <w:gridSpan w:val="2"/>
          </w:tcPr>
          <w:p w14:paraId="2DEE5EB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CB46B1F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4.9.5.; 4.10.; 4.11.</w:t>
            </w:r>
          </w:p>
        </w:tc>
        <w:tc>
          <w:tcPr>
            <w:tcW w:w="1134" w:type="dxa"/>
            <w:gridSpan w:val="2"/>
          </w:tcPr>
          <w:p w14:paraId="207E5988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A3D850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52465F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36989" w14:paraId="70EFFE5E" w14:textId="77777777" w:rsidTr="00A335A9">
        <w:tc>
          <w:tcPr>
            <w:tcW w:w="1350" w:type="dxa"/>
            <w:gridSpan w:val="2"/>
          </w:tcPr>
          <w:p w14:paraId="2B48466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EC239C9" w14:textId="77777777" w:rsidR="00DE30E5" w:rsidRPr="00BE00DB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4C2F8F5D" w14:textId="77777777" w:rsidR="00DE30E5" w:rsidRPr="0035391F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63</w:t>
            </w:r>
          </w:p>
        </w:tc>
        <w:tc>
          <w:tcPr>
            <w:tcW w:w="1134" w:type="dxa"/>
          </w:tcPr>
          <w:p w14:paraId="579BB73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BD1211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36989" w14:paraId="56211AC1" w14:textId="77777777" w:rsidTr="009D1086">
        <w:tc>
          <w:tcPr>
            <w:tcW w:w="9177" w:type="dxa"/>
            <w:gridSpan w:val="7"/>
            <w:shd w:val="clear" w:color="auto" w:fill="FFFF00"/>
          </w:tcPr>
          <w:p w14:paraId="41FE5C20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J.Pilsudska Daugavpils v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alsts poļu ģimnāzija</w:t>
            </w:r>
          </w:p>
        </w:tc>
      </w:tr>
      <w:tr w:rsidR="00DE30E5" w:rsidRPr="00C80129" w14:paraId="78215FE3" w14:textId="77777777" w:rsidTr="00A335A9">
        <w:tc>
          <w:tcPr>
            <w:tcW w:w="1350" w:type="dxa"/>
            <w:gridSpan w:val="2"/>
          </w:tcPr>
          <w:p w14:paraId="4F0C43D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49468C0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6C836411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76</w:t>
            </w:r>
          </w:p>
        </w:tc>
        <w:tc>
          <w:tcPr>
            <w:tcW w:w="1134" w:type="dxa"/>
          </w:tcPr>
          <w:p w14:paraId="07A2C39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36ECA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9D1086" w14:paraId="2FDC8B5B" w14:textId="77777777" w:rsidTr="00A335A9">
        <w:tc>
          <w:tcPr>
            <w:tcW w:w="1350" w:type="dxa"/>
            <w:gridSpan w:val="2"/>
          </w:tcPr>
          <w:p w14:paraId="3368818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B3DC779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</w:t>
            </w:r>
          </w:p>
        </w:tc>
        <w:tc>
          <w:tcPr>
            <w:tcW w:w="1134" w:type="dxa"/>
            <w:gridSpan w:val="2"/>
          </w:tcPr>
          <w:p w14:paraId="1C1A45F9" w14:textId="77777777" w:rsidR="00DE30E5" w:rsidRPr="0035391F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36FB333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DE8323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9D1086" w14:paraId="62DB10D6" w14:textId="77777777" w:rsidTr="00A335A9">
        <w:tc>
          <w:tcPr>
            <w:tcW w:w="1350" w:type="dxa"/>
            <w:gridSpan w:val="2"/>
          </w:tcPr>
          <w:p w14:paraId="3ADAEE3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BF06FE4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4.9.5.</w:t>
            </w:r>
          </w:p>
        </w:tc>
        <w:tc>
          <w:tcPr>
            <w:tcW w:w="1134" w:type="dxa"/>
            <w:gridSpan w:val="2"/>
          </w:tcPr>
          <w:p w14:paraId="52017078" w14:textId="77777777" w:rsidR="00DE30E5" w:rsidRPr="0035391F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1C44822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B414AB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9D1086" w14:paraId="06E4ABEA" w14:textId="77777777" w:rsidTr="00A335A9">
        <w:tc>
          <w:tcPr>
            <w:tcW w:w="1350" w:type="dxa"/>
            <w:gridSpan w:val="2"/>
          </w:tcPr>
          <w:p w14:paraId="0921C5D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FAFE315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49A780E2" w14:textId="77777777" w:rsidR="00DE30E5" w:rsidRPr="0035391F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134" w:type="dxa"/>
          </w:tcPr>
          <w:p w14:paraId="3A08397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89067A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9D1086" w14:paraId="65771ED1" w14:textId="77777777" w:rsidTr="00A335A9">
        <w:tc>
          <w:tcPr>
            <w:tcW w:w="1350" w:type="dxa"/>
            <w:gridSpan w:val="2"/>
          </w:tcPr>
          <w:p w14:paraId="0DA3DF5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2BCC4D4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 </w:t>
            </w:r>
            <w:r>
              <w:rPr>
                <w:bCs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7ED7F53E" w14:textId="77777777" w:rsidR="00DE30E5" w:rsidRPr="0035391F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3DE851D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499A5B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35391F" w14:paraId="4F829CBF" w14:textId="77777777" w:rsidTr="00A335A9">
        <w:tc>
          <w:tcPr>
            <w:tcW w:w="1350" w:type="dxa"/>
            <w:gridSpan w:val="2"/>
          </w:tcPr>
          <w:p w14:paraId="25E620C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8834403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2ED4EDE6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107</w:t>
            </w:r>
          </w:p>
        </w:tc>
        <w:tc>
          <w:tcPr>
            <w:tcW w:w="1134" w:type="dxa"/>
          </w:tcPr>
          <w:p w14:paraId="39B75CF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A76ED8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35391F" w14:paraId="5F8A371A" w14:textId="77777777" w:rsidTr="000A5475">
        <w:tc>
          <w:tcPr>
            <w:tcW w:w="9177" w:type="dxa"/>
            <w:gridSpan w:val="7"/>
            <w:shd w:val="clear" w:color="auto" w:fill="FFFF00"/>
          </w:tcPr>
          <w:p w14:paraId="60C42347" w14:textId="77777777" w:rsidR="00DE30E5" w:rsidRPr="002E0D8F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E0D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Tehnoloģiju vidusskola - licejs</w:t>
            </w:r>
          </w:p>
        </w:tc>
      </w:tr>
      <w:tr w:rsidR="00DE30E5" w:rsidRPr="0035391F" w14:paraId="18EC912A" w14:textId="77777777" w:rsidTr="00A335A9">
        <w:tc>
          <w:tcPr>
            <w:tcW w:w="1350" w:type="dxa"/>
            <w:gridSpan w:val="2"/>
          </w:tcPr>
          <w:p w14:paraId="5470D84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8252077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35B2975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</w:t>
            </w:r>
          </w:p>
        </w:tc>
        <w:tc>
          <w:tcPr>
            <w:tcW w:w="1134" w:type="dxa"/>
          </w:tcPr>
          <w:p w14:paraId="2B52382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C4046E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3CE9A9CF" w14:textId="77777777" w:rsidTr="00A335A9">
        <w:tc>
          <w:tcPr>
            <w:tcW w:w="1350" w:type="dxa"/>
            <w:gridSpan w:val="2"/>
          </w:tcPr>
          <w:p w14:paraId="4689C72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2EAA2DA3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A59377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5817207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A46103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E0D8F" w14:paraId="6A7A3C0C" w14:textId="77777777" w:rsidTr="00A335A9">
        <w:tc>
          <w:tcPr>
            <w:tcW w:w="1350" w:type="dxa"/>
            <w:gridSpan w:val="2"/>
          </w:tcPr>
          <w:p w14:paraId="6B24462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69A381AE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B2EFD0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BA6E53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CB442F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E0D8F" w14:paraId="2A04E50A" w14:textId="77777777" w:rsidTr="00A335A9">
        <w:tc>
          <w:tcPr>
            <w:tcW w:w="1350" w:type="dxa"/>
            <w:gridSpan w:val="2"/>
          </w:tcPr>
          <w:p w14:paraId="6E5E804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3A6C47E3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0EA182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</w:t>
            </w:r>
          </w:p>
        </w:tc>
        <w:tc>
          <w:tcPr>
            <w:tcW w:w="1134" w:type="dxa"/>
          </w:tcPr>
          <w:p w14:paraId="3756F47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DED0C7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9608B" w14:paraId="45CEB6C4" w14:textId="77777777" w:rsidTr="00A335A9">
        <w:tc>
          <w:tcPr>
            <w:tcW w:w="1350" w:type="dxa"/>
            <w:gridSpan w:val="2"/>
          </w:tcPr>
          <w:p w14:paraId="18D36B0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01BCCBF3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E8E0CD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B04E2C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57DCA8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9608B" w14:paraId="2D42B84A" w14:textId="77777777" w:rsidTr="00A335A9">
        <w:tc>
          <w:tcPr>
            <w:tcW w:w="1350" w:type="dxa"/>
            <w:gridSpan w:val="2"/>
          </w:tcPr>
          <w:p w14:paraId="2646595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73DF2EA8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5.1; 2.pielikuma p.5.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0DD61F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31DC3D1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920E01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9608B" w14:paraId="0471720F" w14:textId="77777777" w:rsidTr="00A335A9">
        <w:tc>
          <w:tcPr>
            <w:tcW w:w="1350" w:type="dxa"/>
            <w:gridSpan w:val="2"/>
          </w:tcPr>
          <w:p w14:paraId="73A4BD1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11F7A6ED" w14:textId="77777777" w:rsidR="00DE30E5" w:rsidRPr="002E0D8F" w:rsidRDefault="00DE30E5" w:rsidP="00DE30E5">
            <w:pPr>
              <w:spacing w:line="360" w:lineRule="auto"/>
              <w:rPr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CB9E26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727EFFA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D22A06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9608B" w14:paraId="2C9E657A" w14:textId="77777777" w:rsidTr="00A335A9">
        <w:tc>
          <w:tcPr>
            <w:tcW w:w="1350" w:type="dxa"/>
            <w:gridSpan w:val="2"/>
          </w:tcPr>
          <w:p w14:paraId="0F31519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7214B54C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4.4.2.; 4.9.1.; 4.9.5.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7C0678" w14:textId="77777777" w:rsidR="00DE30E5" w:rsidRPr="00F37DE2" w:rsidRDefault="00DE30E5" w:rsidP="00DE30E5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410E5C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74B3E3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9608B" w14:paraId="30B09D9A" w14:textId="77777777" w:rsidTr="00A335A9">
        <w:tc>
          <w:tcPr>
            <w:tcW w:w="1350" w:type="dxa"/>
            <w:gridSpan w:val="2"/>
          </w:tcPr>
          <w:p w14:paraId="53A7B437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311" w:type="dxa"/>
            <w:shd w:val="clear" w:color="auto" w:fill="auto"/>
          </w:tcPr>
          <w:p w14:paraId="63B972FA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1.14.; 4.9.1.; 4.9.2.; 4.9.5.; 2.pielikuma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C7CC838" w14:textId="77777777" w:rsidR="00DE30E5" w:rsidRPr="00F37DE2" w:rsidRDefault="00DE30E5" w:rsidP="00DE30E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3A19FFA9" w14:textId="77777777" w:rsidR="00DE30E5" w:rsidRPr="00F37DE2" w:rsidRDefault="00DE30E5" w:rsidP="00DE30E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271BEC7" w14:textId="77777777" w:rsidR="00DE30E5" w:rsidRPr="00F37DE2" w:rsidRDefault="00DE30E5" w:rsidP="00DE30E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9608B" w14:paraId="23B55FAE" w14:textId="77777777" w:rsidTr="00A335A9">
        <w:tc>
          <w:tcPr>
            <w:tcW w:w="1350" w:type="dxa"/>
            <w:gridSpan w:val="2"/>
          </w:tcPr>
          <w:p w14:paraId="029AF77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E142D88" w14:textId="77777777" w:rsidR="00DE30E5" w:rsidRPr="00BE00DB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37236EB6" w14:textId="77777777" w:rsidR="00DE30E5" w:rsidRPr="002E0D8F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96</w:t>
            </w:r>
          </w:p>
        </w:tc>
        <w:tc>
          <w:tcPr>
            <w:tcW w:w="1134" w:type="dxa"/>
          </w:tcPr>
          <w:p w14:paraId="655AFE5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EDCB26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0EC38D3A" w14:textId="77777777" w:rsidTr="00096B3E">
        <w:trPr>
          <w:trHeight w:val="187"/>
        </w:trPr>
        <w:tc>
          <w:tcPr>
            <w:tcW w:w="9177" w:type="dxa"/>
            <w:gridSpan w:val="7"/>
            <w:shd w:val="clear" w:color="auto" w:fill="FFFF00"/>
          </w:tcPr>
          <w:p w14:paraId="002461AB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Centra vidusskola</w:t>
            </w:r>
          </w:p>
        </w:tc>
      </w:tr>
      <w:tr w:rsidR="00DE30E5" w:rsidRPr="00F37DE2" w14:paraId="4658657F" w14:textId="77777777" w:rsidTr="00A335A9">
        <w:tc>
          <w:tcPr>
            <w:tcW w:w="1350" w:type="dxa"/>
            <w:gridSpan w:val="2"/>
          </w:tcPr>
          <w:p w14:paraId="7F0DB51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BE87B4A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0CEACC3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</w:t>
            </w:r>
          </w:p>
        </w:tc>
        <w:tc>
          <w:tcPr>
            <w:tcW w:w="1134" w:type="dxa"/>
          </w:tcPr>
          <w:p w14:paraId="03C6776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FDE831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122F4E" w14:paraId="7ABCAA8A" w14:textId="77777777" w:rsidTr="00A335A9">
        <w:tc>
          <w:tcPr>
            <w:tcW w:w="1350" w:type="dxa"/>
            <w:gridSpan w:val="2"/>
          </w:tcPr>
          <w:p w14:paraId="483A861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836E8BD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3D8B5FF8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1134" w:type="dxa"/>
          </w:tcPr>
          <w:p w14:paraId="26ED879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1782F5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C36DC" w14:paraId="689096E3" w14:textId="77777777" w:rsidTr="00A335A9">
        <w:tc>
          <w:tcPr>
            <w:tcW w:w="1350" w:type="dxa"/>
            <w:gridSpan w:val="2"/>
          </w:tcPr>
          <w:p w14:paraId="32E7681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2913EC0" w14:textId="77777777" w:rsidR="00DE30E5" w:rsidRPr="005E0BDF" w:rsidRDefault="00DE30E5" w:rsidP="00DE30E5">
            <w:pPr>
              <w:rPr>
                <w:sz w:val="24"/>
                <w:szCs w:val="24"/>
                <w:lang w:val="lv-LV"/>
              </w:rPr>
            </w:pPr>
            <w:r w:rsidRPr="005E0BDF">
              <w:rPr>
                <w:sz w:val="24"/>
                <w:szCs w:val="24"/>
                <w:lang w:val="lv-LV"/>
              </w:rPr>
              <w:t>1.pielikuma p.</w:t>
            </w:r>
            <w:r w:rsidR="004D754E">
              <w:rPr>
                <w:sz w:val="24"/>
                <w:szCs w:val="24"/>
                <w:lang w:val="lv-LV"/>
              </w:rPr>
              <w:t xml:space="preserve"> </w:t>
            </w:r>
            <w:r w:rsidRPr="005E0BDF">
              <w:rPr>
                <w:sz w:val="24"/>
                <w:szCs w:val="24"/>
                <w:lang w:val="lv-LV"/>
              </w:rPr>
              <w:t>1.2.3.;</w:t>
            </w:r>
            <w:r>
              <w:rPr>
                <w:sz w:val="24"/>
                <w:szCs w:val="24"/>
                <w:lang w:val="lv-LV"/>
              </w:rPr>
              <w:t xml:space="preserve"> 1.14.; 4.9.1.; 4.9.2.; 4.9.5.</w:t>
            </w:r>
          </w:p>
        </w:tc>
        <w:tc>
          <w:tcPr>
            <w:tcW w:w="1134" w:type="dxa"/>
            <w:gridSpan w:val="2"/>
          </w:tcPr>
          <w:p w14:paraId="49214A61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1D2F442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957637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C36DC" w14:paraId="76A7506D" w14:textId="77777777" w:rsidTr="00A335A9">
        <w:tc>
          <w:tcPr>
            <w:tcW w:w="1350" w:type="dxa"/>
            <w:gridSpan w:val="2"/>
          </w:tcPr>
          <w:p w14:paraId="0DF9729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5ACA799" w14:textId="77777777" w:rsidR="00DE30E5" w:rsidRPr="005E0BDF" w:rsidRDefault="00DE30E5" w:rsidP="00DE30E5">
            <w:pPr>
              <w:rPr>
                <w:sz w:val="24"/>
                <w:szCs w:val="24"/>
                <w:lang w:val="lv-LV"/>
              </w:rPr>
            </w:pPr>
            <w:r w:rsidRPr="005E0BDF">
              <w:rPr>
                <w:sz w:val="24"/>
                <w:szCs w:val="24"/>
                <w:lang w:val="lv-LV"/>
              </w:rPr>
              <w:t>1.pielikuma p.</w:t>
            </w:r>
            <w:r w:rsidR="004D754E">
              <w:rPr>
                <w:sz w:val="24"/>
                <w:szCs w:val="24"/>
                <w:lang w:val="lv-LV"/>
              </w:rPr>
              <w:t xml:space="preserve"> </w:t>
            </w:r>
            <w:r w:rsidRPr="005E0BDF">
              <w:rPr>
                <w:sz w:val="24"/>
                <w:szCs w:val="24"/>
                <w:lang w:val="lv-LV"/>
              </w:rPr>
              <w:t>1.2.3.;</w:t>
            </w:r>
            <w:r>
              <w:rPr>
                <w:sz w:val="24"/>
                <w:szCs w:val="24"/>
                <w:lang w:val="lv-LV"/>
              </w:rPr>
              <w:t xml:space="preserve"> 1.14.; 4.4.2.; 4.9.1.; 4.9.2.; 4.9.5.</w:t>
            </w:r>
          </w:p>
        </w:tc>
        <w:tc>
          <w:tcPr>
            <w:tcW w:w="1134" w:type="dxa"/>
            <w:gridSpan w:val="2"/>
          </w:tcPr>
          <w:p w14:paraId="3BA675A5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BFC055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E65E8F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C36DC" w14:paraId="7D255A96" w14:textId="77777777" w:rsidTr="00A335A9">
        <w:tc>
          <w:tcPr>
            <w:tcW w:w="1350" w:type="dxa"/>
            <w:gridSpan w:val="2"/>
          </w:tcPr>
          <w:p w14:paraId="0BC559B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D10701E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6AA9FB2C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615C3B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C03140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C36DC" w14:paraId="6E0DEDA6" w14:textId="77777777" w:rsidTr="00A335A9">
        <w:tc>
          <w:tcPr>
            <w:tcW w:w="1350" w:type="dxa"/>
            <w:gridSpan w:val="2"/>
          </w:tcPr>
          <w:p w14:paraId="1D11363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8598A10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14:paraId="5E12567C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08CC89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3F8E24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C36DC" w14:paraId="3333B235" w14:textId="77777777" w:rsidTr="00A335A9">
        <w:tc>
          <w:tcPr>
            <w:tcW w:w="1350" w:type="dxa"/>
            <w:gridSpan w:val="2"/>
          </w:tcPr>
          <w:p w14:paraId="2762EA9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8CD4BBD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14:paraId="16DF58B2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15A5FA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313A1D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C36DC" w14:paraId="170856DA" w14:textId="77777777" w:rsidTr="00A335A9">
        <w:tc>
          <w:tcPr>
            <w:tcW w:w="1350" w:type="dxa"/>
            <w:gridSpan w:val="2"/>
          </w:tcPr>
          <w:p w14:paraId="6148689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1E0E0FD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</w:tcPr>
          <w:p w14:paraId="1B2420FB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5411F33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FAC10A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C36DC" w14:paraId="4E7C1BB5" w14:textId="77777777" w:rsidTr="00A335A9">
        <w:tc>
          <w:tcPr>
            <w:tcW w:w="1350" w:type="dxa"/>
            <w:gridSpan w:val="2"/>
          </w:tcPr>
          <w:p w14:paraId="35F89DC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DCA6238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7826C047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1AB5E0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64209B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2C36DC" w14:paraId="3C84E92C" w14:textId="77777777" w:rsidTr="00A335A9">
        <w:tc>
          <w:tcPr>
            <w:tcW w:w="1350" w:type="dxa"/>
            <w:gridSpan w:val="2"/>
          </w:tcPr>
          <w:p w14:paraId="0A3FD84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E5805DC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1134" w:type="dxa"/>
            <w:gridSpan w:val="2"/>
          </w:tcPr>
          <w:p w14:paraId="21E5B75E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4B860F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06C0EE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14A03CA2" w14:textId="77777777" w:rsidTr="00A335A9">
        <w:tc>
          <w:tcPr>
            <w:tcW w:w="1350" w:type="dxa"/>
            <w:gridSpan w:val="2"/>
          </w:tcPr>
          <w:p w14:paraId="51F1FF5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BDEB6CE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3A17C7C4" w14:textId="77777777" w:rsidR="00DE30E5" w:rsidRPr="002E6196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93</w:t>
            </w:r>
          </w:p>
        </w:tc>
        <w:tc>
          <w:tcPr>
            <w:tcW w:w="1134" w:type="dxa"/>
          </w:tcPr>
          <w:p w14:paraId="3D57764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F60837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362CBCC9" w14:textId="77777777" w:rsidTr="004D754E">
        <w:tc>
          <w:tcPr>
            <w:tcW w:w="9177" w:type="dxa"/>
            <w:gridSpan w:val="7"/>
            <w:shd w:val="clear" w:color="auto" w:fill="FFFF00"/>
          </w:tcPr>
          <w:p w14:paraId="6242C281" w14:textId="77777777" w:rsidR="00DE30E5" w:rsidRPr="00F37DE2" w:rsidRDefault="00DE30E5" w:rsidP="004D75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J.Raiņa</w:t>
            </w:r>
            <w:proofErr w:type="spellEnd"/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Daugavpils 6. pamatskola</w:t>
            </w:r>
          </w:p>
        </w:tc>
      </w:tr>
      <w:tr w:rsidR="00DE30E5" w:rsidRPr="00F37DE2" w14:paraId="31CB3B6C" w14:textId="77777777" w:rsidTr="00A335A9">
        <w:tc>
          <w:tcPr>
            <w:tcW w:w="1350" w:type="dxa"/>
            <w:gridSpan w:val="2"/>
          </w:tcPr>
          <w:p w14:paraId="6D53306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2B74C0E7" w14:textId="77777777" w:rsidR="00DE30E5" w:rsidRPr="00F37DE2" w:rsidRDefault="00DE30E5" w:rsidP="00DE30E5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9191D88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</w:t>
            </w:r>
          </w:p>
        </w:tc>
        <w:tc>
          <w:tcPr>
            <w:tcW w:w="1134" w:type="dxa"/>
          </w:tcPr>
          <w:p w14:paraId="138ECC6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844C87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5526CF" w14:paraId="6ADE3002" w14:textId="77777777" w:rsidTr="00A335A9">
        <w:tc>
          <w:tcPr>
            <w:tcW w:w="1350" w:type="dxa"/>
            <w:gridSpan w:val="2"/>
          </w:tcPr>
          <w:p w14:paraId="5CB36EE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14:paraId="6AB3925A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26422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24C8333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F62583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5526CF" w14:paraId="5412FDC2" w14:textId="77777777" w:rsidTr="00A335A9">
        <w:tc>
          <w:tcPr>
            <w:tcW w:w="1350" w:type="dxa"/>
            <w:gridSpan w:val="2"/>
          </w:tcPr>
          <w:p w14:paraId="68E49F4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14:paraId="25BE7B6C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791ACE9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AA335D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255791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EB773E" w14:paraId="45FBA831" w14:textId="77777777" w:rsidTr="00A335A9">
        <w:tc>
          <w:tcPr>
            <w:tcW w:w="1350" w:type="dxa"/>
            <w:gridSpan w:val="2"/>
          </w:tcPr>
          <w:p w14:paraId="779DE14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ED94167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1.14.; 4.9.4.</w:t>
            </w:r>
          </w:p>
        </w:tc>
        <w:tc>
          <w:tcPr>
            <w:tcW w:w="1134" w:type="dxa"/>
            <w:gridSpan w:val="2"/>
          </w:tcPr>
          <w:p w14:paraId="6FAF0520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8648E7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4B95B9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EB773E" w14:paraId="70BB997D" w14:textId="77777777" w:rsidTr="00A335A9">
        <w:tc>
          <w:tcPr>
            <w:tcW w:w="1350" w:type="dxa"/>
            <w:gridSpan w:val="2"/>
          </w:tcPr>
          <w:p w14:paraId="62702EB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4BC6D23" w14:textId="77777777" w:rsidR="00DE30E5" w:rsidRPr="005E0BDF" w:rsidRDefault="00DE30E5" w:rsidP="00DE30E5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1.pielikuma p. 4.9.4.; 2.pielikuma p.1.</w:t>
            </w:r>
          </w:p>
        </w:tc>
        <w:tc>
          <w:tcPr>
            <w:tcW w:w="1134" w:type="dxa"/>
            <w:gridSpan w:val="2"/>
          </w:tcPr>
          <w:p w14:paraId="4BB37E9A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00CBE3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3E985B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EB773E" w14:paraId="06AC0B1B" w14:textId="77777777" w:rsidTr="00096B3E">
        <w:tc>
          <w:tcPr>
            <w:tcW w:w="1350" w:type="dxa"/>
            <w:gridSpan w:val="2"/>
          </w:tcPr>
          <w:p w14:paraId="67FC52B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14:paraId="55FDE529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14:paraId="084D35F5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51BA63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0C5286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EB773E" w14:paraId="667D8EEE" w14:textId="77777777" w:rsidTr="00096B3E">
        <w:tc>
          <w:tcPr>
            <w:tcW w:w="1350" w:type="dxa"/>
            <w:gridSpan w:val="2"/>
          </w:tcPr>
          <w:p w14:paraId="1132BED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14:paraId="62CEE749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5.1.</w:t>
            </w:r>
          </w:p>
        </w:tc>
        <w:tc>
          <w:tcPr>
            <w:tcW w:w="1134" w:type="dxa"/>
            <w:gridSpan w:val="2"/>
          </w:tcPr>
          <w:p w14:paraId="368BBE6D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A152C7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956EAE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EB773E" w14:paraId="06287854" w14:textId="77777777" w:rsidTr="00A335A9">
        <w:tc>
          <w:tcPr>
            <w:tcW w:w="1350" w:type="dxa"/>
            <w:gridSpan w:val="2"/>
          </w:tcPr>
          <w:p w14:paraId="79E12E7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EC00ADB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386D50FF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1134" w:type="dxa"/>
          </w:tcPr>
          <w:p w14:paraId="54C90D8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0187AB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EB773E" w14:paraId="73E40FF1" w14:textId="77777777" w:rsidTr="004D754E">
        <w:tc>
          <w:tcPr>
            <w:tcW w:w="9177" w:type="dxa"/>
            <w:gridSpan w:val="7"/>
            <w:shd w:val="clear" w:color="auto" w:fill="FFFF00"/>
          </w:tcPr>
          <w:p w14:paraId="599CEAAF" w14:textId="77777777" w:rsidR="00DE30E5" w:rsidRPr="00BE00DB" w:rsidRDefault="00DE30E5" w:rsidP="004D75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11.pamatskola</w:t>
            </w:r>
          </w:p>
        </w:tc>
      </w:tr>
      <w:tr w:rsidR="00DE30E5" w:rsidRPr="00EB773E" w14:paraId="544A2B8F" w14:textId="77777777" w:rsidTr="00A335A9">
        <w:tc>
          <w:tcPr>
            <w:tcW w:w="1350" w:type="dxa"/>
            <w:gridSpan w:val="2"/>
          </w:tcPr>
          <w:p w14:paraId="0F447EA0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1BA6D28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77FA77BC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ED0703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D6CDC3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47E42F35" w14:textId="77777777" w:rsidTr="00A335A9">
        <w:tc>
          <w:tcPr>
            <w:tcW w:w="1350" w:type="dxa"/>
            <w:gridSpan w:val="2"/>
          </w:tcPr>
          <w:p w14:paraId="3C7602A9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650F4F3" w14:textId="77777777" w:rsidR="00DE30E5" w:rsidRPr="005E0BDF" w:rsidRDefault="00DE30E5" w:rsidP="00DE30E5">
            <w:pPr>
              <w:spacing w:line="360" w:lineRule="auto"/>
              <w:rPr>
                <w:sz w:val="24"/>
                <w:szCs w:val="24"/>
              </w:rPr>
            </w:pPr>
            <w:r w:rsidRPr="00EB773E">
              <w:rPr>
                <w:sz w:val="24"/>
                <w:szCs w:val="24"/>
                <w:lang w:val="lv-LV"/>
              </w:rPr>
              <w:t>1.pi</w:t>
            </w:r>
            <w:proofErr w:type="spellStart"/>
            <w:r w:rsidRPr="005E0BDF">
              <w:rPr>
                <w:sz w:val="24"/>
                <w:szCs w:val="24"/>
              </w:rPr>
              <w:t>elikuma</w:t>
            </w:r>
            <w:proofErr w:type="spellEnd"/>
            <w:r w:rsidRPr="005E0BDF">
              <w:rPr>
                <w:sz w:val="24"/>
                <w:szCs w:val="24"/>
              </w:rPr>
              <w:t xml:space="preserve"> p.</w:t>
            </w:r>
            <w:r w:rsidR="004D754E">
              <w:rPr>
                <w:sz w:val="24"/>
                <w:szCs w:val="24"/>
              </w:rPr>
              <w:t xml:space="preserve"> </w:t>
            </w:r>
            <w:r w:rsidRPr="005E0BDF">
              <w:rPr>
                <w:sz w:val="24"/>
                <w:szCs w:val="24"/>
              </w:rPr>
              <w:t>4.8.</w:t>
            </w:r>
          </w:p>
        </w:tc>
        <w:tc>
          <w:tcPr>
            <w:tcW w:w="1134" w:type="dxa"/>
            <w:gridSpan w:val="2"/>
          </w:tcPr>
          <w:p w14:paraId="3AD1C2CD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C2B18F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C69F4E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04A4B693" w14:textId="77777777" w:rsidTr="00A335A9">
        <w:tc>
          <w:tcPr>
            <w:tcW w:w="1350" w:type="dxa"/>
            <w:gridSpan w:val="2"/>
          </w:tcPr>
          <w:p w14:paraId="17F3EB6F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39BB960" w14:textId="77777777" w:rsidR="00DE30E5" w:rsidRPr="005E0BDF" w:rsidRDefault="00DE30E5" w:rsidP="00DE30E5">
            <w:pPr>
              <w:spacing w:line="360" w:lineRule="auto"/>
              <w:rPr>
                <w:sz w:val="24"/>
                <w:szCs w:val="24"/>
              </w:rPr>
            </w:pPr>
            <w:r w:rsidRPr="005E0BDF">
              <w:rPr>
                <w:sz w:val="24"/>
                <w:szCs w:val="24"/>
              </w:rPr>
              <w:t>1.pielikuma p.</w:t>
            </w:r>
            <w:r w:rsidR="004D754E">
              <w:rPr>
                <w:sz w:val="24"/>
                <w:szCs w:val="24"/>
              </w:rPr>
              <w:t xml:space="preserve"> </w:t>
            </w:r>
            <w:r w:rsidRPr="005E0BDF">
              <w:rPr>
                <w:sz w:val="24"/>
                <w:szCs w:val="24"/>
              </w:rPr>
              <w:t>4.8.</w:t>
            </w:r>
            <w:r>
              <w:rPr>
                <w:sz w:val="24"/>
                <w:szCs w:val="24"/>
              </w:rPr>
              <w:t>; 4.11.</w:t>
            </w:r>
          </w:p>
        </w:tc>
        <w:tc>
          <w:tcPr>
            <w:tcW w:w="1134" w:type="dxa"/>
            <w:gridSpan w:val="2"/>
          </w:tcPr>
          <w:p w14:paraId="08234642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1134" w:type="dxa"/>
          </w:tcPr>
          <w:p w14:paraId="4C4B162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79E07F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60133F4B" w14:textId="77777777" w:rsidTr="00A335A9">
        <w:tc>
          <w:tcPr>
            <w:tcW w:w="1350" w:type="dxa"/>
            <w:gridSpan w:val="2"/>
          </w:tcPr>
          <w:p w14:paraId="3DFCD415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76109B0" w14:textId="77777777" w:rsidR="00DE30E5" w:rsidRPr="005E0BDF" w:rsidRDefault="00DE30E5" w:rsidP="00DE30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1.pielikuma p.</w:t>
            </w:r>
            <w:r w:rsidR="004D7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2.2.</w:t>
            </w:r>
          </w:p>
        </w:tc>
        <w:tc>
          <w:tcPr>
            <w:tcW w:w="1134" w:type="dxa"/>
            <w:gridSpan w:val="2"/>
          </w:tcPr>
          <w:p w14:paraId="50BD7988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FEC330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36E0DC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376B0061" w14:textId="77777777" w:rsidTr="00A335A9">
        <w:tc>
          <w:tcPr>
            <w:tcW w:w="1350" w:type="dxa"/>
            <w:gridSpan w:val="2"/>
          </w:tcPr>
          <w:p w14:paraId="5D6FFC7B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C35EB87" w14:textId="77777777" w:rsidR="00DE30E5" w:rsidRPr="005E0BDF" w:rsidRDefault="00DE30E5" w:rsidP="00DE30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1.pielikuma p.</w:t>
            </w:r>
            <w:r w:rsidR="004D7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4.4.2.</w:t>
            </w:r>
          </w:p>
        </w:tc>
        <w:tc>
          <w:tcPr>
            <w:tcW w:w="1134" w:type="dxa"/>
            <w:gridSpan w:val="2"/>
          </w:tcPr>
          <w:p w14:paraId="2B9962A6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366A548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839407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139664C3" w14:textId="77777777" w:rsidTr="00A335A9">
        <w:tc>
          <w:tcPr>
            <w:tcW w:w="1350" w:type="dxa"/>
            <w:gridSpan w:val="2"/>
          </w:tcPr>
          <w:p w14:paraId="1EFA5957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54218C1" w14:textId="77777777" w:rsidR="00DE30E5" w:rsidRPr="005E0BDF" w:rsidRDefault="00DE30E5" w:rsidP="00DE30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1.pielikuma p.</w:t>
            </w:r>
            <w:r w:rsidR="004D7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5.1.</w:t>
            </w:r>
          </w:p>
        </w:tc>
        <w:tc>
          <w:tcPr>
            <w:tcW w:w="1134" w:type="dxa"/>
            <w:gridSpan w:val="2"/>
          </w:tcPr>
          <w:p w14:paraId="53BC55CA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B3410A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76EE00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5E0BDF" w14:paraId="174D5627" w14:textId="77777777" w:rsidTr="00A335A9">
        <w:tc>
          <w:tcPr>
            <w:tcW w:w="1350" w:type="dxa"/>
            <w:gridSpan w:val="2"/>
          </w:tcPr>
          <w:p w14:paraId="0BA440FE" w14:textId="77777777" w:rsidR="00DE30E5" w:rsidRPr="00F37DE2" w:rsidRDefault="00DE30E5" w:rsidP="00DE30E5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75E13EF" w14:textId="77777777" w:rsidR="00DE30E5" w:rsidRPr="005E0BDF" w:rsidRDefault="00DE30E5" w:rsidP="00DE30E5">
            <w:pPr>
              <w:rPr>
                <w:sz w:val="24"/>
                <w:szCs w:val="24"/>
                <w:lang w:val="lv-LV"/>
              </w:rPr>
            </w:pPr>
            <w:r w:rsidRPr="005E0BDF">
              <w:rPr>
                <w:sz w:val="24"/>
                <w:szCs w:val="24"/>
                <w:lang w:val="lv-LV"/>
              </w:rPr>
              <w:t>1.pielikuma p.</w:t>
            </w:r>
            <w:r w:rsidR="004D754E">
              <w:rPr>
                <w:sz w:val="24"/>
                <w:szCs w:val="24"/>
                <w:lang w:val="lv-LV"/>
              </w:rPr>
              <w:t xml:space="preserve"> </w:t>
            </w:r>
            <w:r w:rsidRPr="005E0BDF">
              <w:rPr>
                <w:sz w:val="24"/>
                <w:szCs w:val="24"/>
                <w:lang w:val="lv-LV"/>
              </w:rPr>
              <w:t>1.2.3.;</w:t>
            </w:r>
            <w:r>
              <w:rPr>
                <w:sz w:val="24"/>
                <w:szCs w:val="24"/>
                <w:lang w:val="lv-LV"/>
              </w:rPr>
              <w:t xml:space="preserve"> 1.14.; 4.9.1.; 4.9.5.; 2.pielikuma p.</w:t>
            </w:r>
            <w:r w:rsidR="004D754E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1134" w:type="dxa"/>
            <w:gridSpan w:val="2"/>
          </w:tcPr>
          <w:p w14:paraId="2F2F927D" w14:textId="77777777" w:rsidR="00DE30E5" w:rsidRPr="00F37DE2" w:rsidRDefault="00DE30E5" w:rsidP="00DE3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4F139702" w14:textId="77777777" w:rsidR="00DE30E5" w:rsidRPr="00F37DE2" w:rsidRDefault="00DE30E5" w:rsidP="00DE30E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D94FA26" w14:textId="77777777" w:rsidR="00DE30E5" w:rsidRPr="00F37DE2" w:rsidRDefault="00DE30E5" w:rsidP="00DE30E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5E0BDF" w14:paraId="5D152DE9" w14:textId="77777777" w:rsidTr="00A335A9">
        <w:tc>
          <w:tcPr>
            <w:tcW w:w="1350" w:type="dxa"/>
            <w:gridSpan w:val="2"/>
          </w:tcPr>
          <w:p w14:paraId="0CEEE18D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34F875C" w14:textId="77777777" w:rsidR="00DE30E5" w:rsidRPr="005E0BDF" w:rsidRDefault="00DE30E5" w:rsidP="00DE30E5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2.pielikuma p.</w:t>
            </w:r>
            <w:r w:rsidR="004D754E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1134" w:type="dxa"/>
            <w:gridSpan w:val="2"/>
          </w:tcPr>
          <w:p w14:paraId="5D08A38B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F77048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3F4B01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5E0BDF" w14:paraId="552FDB47" w14:textId="77777777" w:rsidTr="00A335A9">
        <w:tc>
          <w:tcPr>
            <w:tcW w:w="1350" w:type="dxa"/>
            <w:gridSpan w:val="2"/>
          </w:tcPr>
          <w:p w14:paraId="108F3AA2" w14:textId="77777777" w:rsidR="00DE30E5" w:rsidRPr="00F37DE2" w:rsidRDefault="00DE30E5" w:rsidP="00DE30E5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1C91D69" w14:textId="77777777" w:rsidR="00DE30E5" w:rsidRPr="005E0BDF" w:rsidRDefault="00DE30E5" w:rsidP="00DE30E5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2.pielikuma p.</w:t>
            </w:r>
            <w:r w:rsidR="004D754E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1134" w:type="dxa"/>
            <w:gridSpan w:val="2"/>
          </w:tcPr>
          <w:p w14:paraId="7B7A26B3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82B8DE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9EF878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5E0BDF" w14:paraId="6178079D" w14:textId="77777777" w:rsidTr="00A335A9">
        <w:tc>
          <w:tcPr>
            <w:tcW w:w="1350" w:type="dxa"/>
            <w:gridSpan w:val="2"/>
          </w:tcPr>
          <w:p w14:paraId="27FC0F5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BE4EFDF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68D2F621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51</w:t>
            </w:r>
          </w:p>
        </w:tc>
        <w:tc>
          <w:tcPr>
            <w:tcW w:w="1134" w:type="dxa"/>
          </w:tcPr>
          <w:p w14:paraId="0039521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20E163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7D2544" w14:paraId="3CDF6D19" w14:textId="77777777" w:rsidTr="004D754E">
        <w:tc>
          <w:tcPr>
            <w:tcW w:w="9177" w:type="dxa"/>
            <w:gridSpan w:val="7"/>
            <w:shd w:val="clear" w:color="auto" w:fill="FFFF00"/>
          </w:tcPr>
          <w:p w14:paraId="54C8F803" w14:textId="77777777" w:rsidR="00DE30E5" w:rsidRPr="00F37DE2" w:rsidRDefault="00DE30E5" w:rsidP="004D7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Saskaņas pamatskola</w:t>
            </w:r>
          </w:p>
        </w:tc>
      </w:tr>
      <w:tr w:rsidR="00DE30E5" w:rsidRPr="007D2544" w14:paraId="0D677E38" w14:textId="77777777" w:rsidTr="00A335A9">
        <w:tc>
          <w:tcPr>
            <w:tcW w:w="1350" w:type="dxa"/>
            <w:gridSpan w:val="2"/>
          </w:tcPr>
          <w:p w14:paraId="6269220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64B97D2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4D0C4A5A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134" w:type="dxa"/>
          </w:tcPr>
          <w:p w14:paraId="6B8D2A4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19C8A0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37DE2" w14:paraId="66AFD54B" w14:textId="77777777" w:rsidTr="00A335A9">
        <w:tc>
          <w:tcPr>
            <w:tcW w:w="1350" w:type="dxa"/>
            <w:gridSpan w:val="2"/>
          </w:tcPr>
          <w:p w14:paraId="5661D7C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29EBD71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1ED63F9E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C53404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0D5D74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37DE2" w14:paraId="695FB9D4" w14:textId="77777777" w:rsidTr="00A335A9">
        <w:tc>
          <w:tcPr>
            <w:tcW w:w="1350" w:type="dxa"/>
            <w:gridSpan w:val="2"/>
          </w:tcPr>
          <w:p w14:paraId="029681A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2F9A51C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</w:tcPr>
          <w:p w14:paraId="1E400628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938F4F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91B5A3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35391F" w14:paraId="0C218D06" w14:textId="77777777" w:rsidTr="00A335A9">
        <w:tc>
          <w:tcPr>
            <w:tcW w:w="1350" w:type="dxa"/>
            <w:gridSpan w:val="2"/>
          </w:tcPr>
          <w:p w14:paraId="1868E46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B0F8DA7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6EB9FCA8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1134" w:type="dxa"/>
          </w:tcPr>
          <w:p w14:paraId="701EB3B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4E04E1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12921" w14:paraId="34637D29" w14:textId="77777777" w:rsidTr="00A335A9">
        <w:tc>
          <w:tcPr>
            <w:tcW w:w="1350" w:type="dxa"/>
            <w:gridSpan w:val="2"/>
          </w:tcPr>
          <w:p w14:paraId="7E2BD48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2852578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78FB521E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C8A4DE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0DB33E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12921" w14:paraId="4103D939" w14:textId="77777777" w:rsidTr="00A335A9">
        <w:tc>
          <w:tcPr>
            <w:tcW w:w="1350" w:type="dxa"/>
            <w:gridSpan w:val="2"/>
          </w:tcPr>
          <w:p w14:paraId="67C56FF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C659ABF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4.8.; 4.11.; 5.2.</w:t>
            </w:r>
          </w:p>
        </w:tc>
        <w:tc>
          <w:tcPr>
            <w:tcW w:w="1134" w:type="dxa"/>
            <w:gridSpan w:val="2"/>
          </w:tcPr>
          <w:p w14:paraId="00EE4B76" w14:textId="77777777" w:rsidR="00DE30E5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0D1989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3D72DC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12921" w14:paraId="2B1A21D6" w14:textId="77777777" w:rsidTr="00A335A9">
        <w:tc>
          <w:tcPr>
            <w:tcW w:w="1350" w:type="dxa"/>
            <w:gridSpan w:val="2"/>
          </w:tcPr>
          <w:p w14:paraId="4BB146C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AF64AA3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1.2.3.; 1.14.; 4.9.5.; 2.pielikuma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1134" w:type="dxa"/>
            <w:gridSpan w:val="2"/>
          </w:tcPr>
          <w:p w14:paraId="059A4E72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0BC02F6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6E6460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12921" w14:paraId="350AED49" w14:textId="77777777" w:rsidTr="00A335A9">
        <w:tc>
          <w:tcPr>
            <w:tcW w:w="1350" w:type="dxa"/>
            <w:gridSpan w:val="2"/>
          </w:tcPr>
          <w:p w14:paraId="2490E2A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5545804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4.9.1.; 2.pielikuma p.5.; 6.</w:t>
            </w:r>
          </w:p>
        </w:tc>
        <w:tc>
          <w:tcPr>
            <w:tcW w:w="1134" w:type="dxa"/>
            <w:gridSpan w:val="2"/>
          </w:tcPr>
          <w:p w14:paraId="6FC17D7F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CF86E7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1B3AD4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812921" w14:paraId="338A515D" w14:textId="77777777" w:rsidTr="00A335A9">
        <w:tc>
          <w:tcPr>
            <w:tcW w:w="1350" w:type="dxa"/>
            <w:gridSpan w:val="2"/>
          </w:tcPr>
          <w:p w14:paraId="7F3DCC5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0D599CD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Kopā:</w:t>
            </w:r>
          </w:p>
        </w:tc>
        <w:tc>
          <w:tcPr>
            <w:tcW w:w="1134" w:type="dxa"/>
            <w:gridSpan w:val="2"/>
          </w:tcPr>
          <w:p w14:paraId="1D79FFC1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72</w:t>
            </w:r>
          </w:p>
        </w:tc>
        <w:tc>
          <w:tcPr>
            <w:tcW w:w="1134" w:type="dxa"/>
          </w:tcPr>
          <w:p w14:paraId="6C553E0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D391FE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812921" w14:paraId="7172D16D" w14:textId="77777777" w:rsidTr="004D754E">
        <w:tc>
          <w:tcPr>
            <w:tcW w:w="9177" w:type="dxa"/>
            <w:gridSpan w:val="7"/>
            <w:shd w:val="clear" w:color="auto" w:fill="FFFF00"/>
          </w:tcPr>
          <w:p w14:paraId="5C603234" w14:textId="77777777" w:rsidR="00DE30E5" w:rsidRPr="00F37DE2" w:rsidRDefault="00DE30E5" w:rsidP="004D7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Vienības pamatskola</w:t>
            </w:r>
          </w:p>
        </w:tc>
      </w:tr>
      <w:tr w:rsidR="00DE30E5" w:rsidRPr="0035391F" w14:paraId="4F54DCCE" w14:textId="77777777" w:rsidTr="00A335A9">
        <w:tc>
          <w:tcPr>
            <w:tcW w:w="1350" w:type="dxa"/>
            <w:gridSpan w:val="2"/>
          </w:tcPr>
          <w:p w14:paraId="5CD928F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204D0EA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DCF644B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</w:t>
            </w:r>
          </w:p>
        </w:tc>
        <w:tc>
          <w:tcPr>
            <w:tcW w:w="1134" w:type="dxa"/>
          </w:tcPr>
          <w:p w14:paraId="78476F6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78AB52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6903FA" w14:paraId="3F049D7B" w14:textId="77777777" w:rsidTr="00A335A9">
        <w:tc>
          <w:tcPr>
            <w:tcW w:w="1350" w:type="dxa"/>
            <w:gridSpan w:val="2"/>
          </w:tcPr>
          <w:p w14:paraId="05A7AEC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CE96110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703D68F1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7EEFE65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464EDD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6903FA" w14:paraId="74E9B643" w14:textId="77777777" w:rsidTr="00A335A9">
        <w:tc>
          <w:tcPr>
            <w:tcW w:w="1350" w:type="dxa"/>
            <w:gridSpan w:val="2"/>
          </w:tcPr>
          <w:p w14:paraId="2F1A4BC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ED8FD50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057AA382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CDF639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0FCFFA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6903FA" w14:paraId="1E5159BA" w14:textId="77777777" w:rsidTr="00A335A9">
        <w:tc>
          <w:tcPr>
            <w:tcW w:w="1350" w:type="dxa"/>
            <w:gridSpan w:val="2"/>
          </w:tcPr>
          <w:p w14:paraId="4502127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B8A3451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5.1.</w:t>
            </w:r>
          </w:p>
        </w:tc>
        <w:tc>
          <w:tcPr>
            <w:tcW w:w="1134" w:type="dxa"/>
            <w:gridSpan w:val="2"/>
          </w:tcPr>
          <w:p w14:paraId="0005FB45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08532A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0F4E71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6903FA" w14:paraId="21521979" w14:textId="77777777" w:rsidTr="00A335A9">
        <w:tc>
          <w:tcPr>
            <w:tcW w:w="1350" w:type="dxa"/>
            <w:gridSpan w:val="2"/>
          </w:tcPr>
          <w:p w14:paraId="31EBFB5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51614BB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7B261D23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038D01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E93A5F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6903FA" w14:paraId="0AA8371D" w14:textId="77777777" w:rsidTr="00A335A9">
        <w:tc>
          <w:tcPr>
            <w:tcW w:w="1350" w:type="dxa"/>
            <w:gridSpan w:val="2"/>
          </w:tcPr>
          <w:p w14:paraId="65A7EFA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6A2ACF1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 xml:space="preserve">1.2.3.; 1.14.; 4.9.1. </w:t>
            </w:r>
          </w:p>
        </w:tc>
        <w:tc>
          <w:tcPr>
            <w:tcW w:w="1134" w:type="dxa"/>
            <w:gridSpan w:val="2"/>
          </w:tcPr>
          <w:p w14:paraId="59D1855F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5F6760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B1B200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6903FA" w14:paraId="2905E762" w14:textId="77777777" w:rsidTr="00A335A9">
        <w:tc>
          <w:tcPr>
            <w:tcW w:w="1350" w:type="dxa"/>
            <w:gridSpan w:val="2"/>
          </w:tcPr>
          <w:p w14:paraId="7256F82C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D7BA95F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5C1D5EE0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1134" w:type="dxa"/>
          </w:tcPr>
          <w:p w14:paraId="6DCDAE8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6ACAA1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72E458C4" w14:textId="77777777" w:rsidTr="004D754E">
        <w:tc>
          <w:tcPr>
            <w:tcW w:w="9177" w:type="dxa"/>
            <w:gridSpan w:val="7"/>
            <w:shd w:val="clear" w:color="auto" w:fill="FFFF00"/>
          </w:tcPr>
          <w:p w14:paraId="628A68D3" w14:textId="77777777" w:rsidR="00DE30E5" w:rsidRPr="005E3D12" w:rsidRDefault="00DE30E5" w:rsidP="004D75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E3D12">
              <w:rPr>
                <w:lang w:val="lv-LV"/>
              </w:rPr>
              <w:br w:type="page"/>
            </w:r>
            <w:r w:rsidRPr="005E3D1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Stropu pamatskola-attīstības centrs </w:t>
            </w:r>
          </w:p>
        </w:tc>
      </w:tr>
      <w:tr w:rsidR="00DE30E5" w:rsidRPr="00F37DE2" w14:paraId="157E9556" w14:textId="77777777" w:rsidTr="00A335A9">
        <w:tc>
          <w:tcPr>
            <w:tcW w:w="1350" w:type="dxa"/>
            <w:gridSpan w:val="2"/>
          </w:tcPr>
          <w:p w14:paraId="3D2E498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3C83A88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237A2F80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</w:t>
            </w:r>
          </w:p>
        </w:tc>
        <w:tc>
          <w:tcPr>
            <w:tcW w:w="1134" w:type="dxa"/>
          </w:tcPr>
          <w:p w14:paraId="217D0EE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5B17FB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37DE2" w14:paraId="4ACF3B92" w14:textId="77777777" w:rsidTr="00A335A9">
        <w:tc>
          <w:tcPr>
            <w:tcW w:w="1350" w:type="dxa"/>
            <w:gridSpan w:val="2"/>
          </w:tcPr>
          <w:p w14:paraId="3433BAA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F8BFA79" w14:textId="77777777" w:rsidR="00DE30E5" w:rsidRPr="005E0BDF" w:rsidRDefault="00DE30E5" w:rsidP="00DE30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1.pielikuma p.</w:t>
            </w:r>
            <w:r w:rsidR="004D7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5.1.</w:t>
            </w:r>
          </w:p>
        </w:tc>
        <w:tc>
          <w:tcPr>
            <w:tcW w:w="1134" w:type="dxa"/>
            <w:gridSpan w:val="2"/>
          </w:tcPr>
          <w:p w14:paraId="7814C613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1134" w:type="dxa"/>
          </w:tcPr>
          <w:p w14:paraId="4FFFCA1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2F9236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37DE2" w14:paraId="24DC593E" w14:textId="77777777" w:rsidTr="00A335A9">
        <w:tc>
          <w:tcPr>
            <w:tcW w:w="1350" w:type="dxa"/>
            <w:gridSpan w:val="2"/>
          </w:tcPr>
          <w:p w14:paraId="0B2D292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E8FAFB4" w14:textId="77777777" w:rsidR="00DE30E5" w:rsidRPr="005E0BDF" w:rsidRDefault="00DE30E5" w:rsidP="00DE30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1.pielikuma p.</w:t>
            </w:r>
            <w:r w:rsidR="004D7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5.2.</w:t>
            </w:r>
          </w:p>
        </w:tc>
        <w:tc>
          <w:tcPr>
            <w:tcW w:w="1134" w:type="dxa"/>
            <w:gridSpan w:val="2"/>
          </w:tcPr>
          <w:p w14:paraId="495468A1" w14:textId="77777777" w:rsidR="00DE30E5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463EB2F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E649CB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2D6344" w14:paraId="4849D6B3" w14:textId="77777777" w:rsidTr="00A335A9">
        <w:tc>
          <w:tcPr>
            <w:tcW w:w="1350" w:type="dxa"/>
            <w:gridSpan w:val="2"/>
          </w:tcPr>
          <w:p w14:paraId="34586DA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F744AA2" w14:textId="77777777" w:rsidR="00DE30E5" w:rsidRPr="002D6344" w:rsidRDefault="00DE30E5" w:rsidP="00DE30E5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2D6344">
              <w:rPr>
                <w:sz w:val="24"/>
                <w:szCs w:val="24"/>
                <w:lang w:val="lv-LV"/>
              </w:rPr>
              <w:t>1.pielikuma p.</w:t>
            </w:r>
            <w:r w:rsidR="004D754E">
              <w:rPr>
                <w:sz w:val="24"/>
                <w:szCs w:val="24"/>
                <w:lang w:val="lv-LV"/>
              </w:rPr>
              <w:t xml:space="preserve"> </w:t>
            </w:r>
            <w:r w:rsidRPr="002D6344">
              <w:rPr>
                <w:sz w:val="24"/>
                <w:szCs w:val="24"/>
                <w:lang w:val="lv-LV"/>
              </w:rPr>
              <w:t>4.8.;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2D6344">
              <w:rPr>
                <w:sz w:val="24"/>
                <w:szCs w:val="24"/>
                <w:lang w:val="lv-LV"/>
              </w:rPr>
              <w:t>5.2.</w:t>
            </w:r>
          </w:p>
        </w:tc>
        <w:tc>
          <w:tcPr>
            <w:tcW w:w="1134" w:type="dxa"/>
            <w:gridSpan w:val="2"/>
          </w:tcPr>
          <w:p w14:paraId="6B5FF8F3" w14:textId="77777777" w:rsidR="00DE30E5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BDE62C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D80910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2D6344" w14:paraId="04226D1D" w14:textId="77777777" w:rsidTr="00A335A9">
        <w:tc>
          <w:tcPr>
            <w:tcW w:w="1350" w:type="dxa"/>
            <w:gridSpan w:val="2"/>
          </w:tcPr>
          <w:p w14:paraId="53BE5A6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89E34C6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</w:tcPr>
          <w:p w14:paraId="785B5B3B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1134" w:type="dxa"/>
          </w:tcPr>
          <w:p w14:paraId="63C7D55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044FCAC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2D6344" w14:paraId="377A67AE" w14:textId="77777777" w:rsidTr="00A335A9">
        <w:tc>
          <w:tcPr>
            <w:tcW w:w="1350" w:type="dxa"/>
            <w:gridSpan w:val="2"/>
          </w:tcPr>
          <w:p w14:paraId="37C0B5F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710D888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1.2.3.; 1.14.; 4.9.1.; 4.9.5.</w:t>
            </w:r>
          </w:p>
        </w:tc>
        <w:tc>
          <w:tcPr>
            <w:tcW w:w="1134" w:type="dxa"/>
            <w:gridSpan w:val="2"/>
          </w:tcPr>
          <w:p w14:paraId="5C4FCE85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7CB29A8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AE03C6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2D6344" w14:paraId="1AE96539" w14:textId="77777777" w:rsidTr="00A335A9">
        <w:tc>
          <w:tcPr>
            <w:tcW w:w="1350" w:type="dxa"/>
            <w:gridSpan w:val="2"/>
          </w:tcPr>
          <w:p w14:paraId="6DE84876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330D74C" w14:textId="77777777" w:rsidR="00DE30E5" w:rsidRPr="00F37DE2" w:rsidRDefault="00DE30E5" w:rsidP="00DE30E5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1.2.3.; 1.14.; 4.9.1.; 4.9.5.; 5.2.</w:t>
            </w:r>
          </w:p>
        </w:tc>
        <w:tc>
          <w:tcPr>
            <w:tcW w:w="1134" w:type="dxa"/>
            <w:gridSpan w:val="2"/>
          </w:tcPr>
          <w:p w14:paraId="03C03EFA" w14:textId="77777777" w:rsidR="00DE30E5" w:rsidRDefault="00DE30E5" w:rsidP="00DE30E5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13CB16D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06F5A57" w14:textId="77777777" w:rsidR="00DE30E5" w:rsidRPr="00F37DE2" w:rsidRDefault="00DE30E5" w:rsidP="00DE30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2D6344" w14:paraId="5ED9C4F9" w14:textId="77777777" w:rsidTr="00A335A9">
        <w:tc>
          <w:tcPr>
            <w:tcW w:w="1350" w:type="dxa"/>
            <w:gridSpan w:val="2"/>
          </w:tcPr>
          <w:p w14:paraId="06DCFAD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68EF3A6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 xml:space="preserve">4.4.3.; 4.9.1.; 4.9.5. </w:t>
            </w:r>
          </w:p>
        </w:tc>
        <w:tc>
          <w:tcPr>
            <w:tcW w:w="1134" w:type="dxa"/>
            <w:gridSpan w:val="2"/>
          </w:tcPr>
          <w:p w14:paraId="15260B56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6F8DA886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887050E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2D6344" w14:paraId="1C181056" w14:textId="77777777" w:rsidTr="00A335A9">
        <w:tc>
          <w:tcPr>
            <w:tcW w:w="1350" w:type="dxa"/>
            <w:gridSpan w:val="2"/>
          </w:tcPr>
          <w:p w14:paraId="63666AF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B22256C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1.pielikuma p. 4.9.1. </w:t>
            </w:r>
          </w:p>
        </w:tc>
        <w:tc>
          <w:tcPr>
            <w:tcW w:w="1134" w:type="dxa"/>
            <w:gridSpan w:val="2"/>
          </w:tcPr>
          <w:p w14:paraId="18029A12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6DD658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68BCBD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2D6344" w14:paraId="683AF26B" w14:textId="77777777" w:rsidTr="00A335A9">
        <w:tc>
          <w:tcPr>
            <w:tcW w:w="1350" w:type="dxa"/>
            <w:gridSpan w:val="2"/>
          </w:tcPr>
          <w:p w14:paraId="6237782D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50A3463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4.9.1.; 5.2.</w:t>
            </w:r>
          </w:p>
        </w:tc>
        <w:tc>
          <w:tcPr>
            <w:tcW w:w="1134" w:type="dxa"/>
            <w:gridSpan w:val="2"/>
          </w:tcPr>
          <w:p w14:paraId="73886BDD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539EFC7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54737F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2D6344" w14:paraId="6459C3CA" w14:textId="77777777" w:rsidTr="00A335A9">
        <w:tc>
          <w:tcPr>
            <w:tcW w:w="1350" w:type="dxa"/>
            <w:gridSpan w:val="2"/>
          </w:tcPr>
          <w:p w14:paraId="3872DE1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9BF15CA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22B39C69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5F841A3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9EDD6E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2D6344" w14:paraId="7216A726" w14:textId="77777777" w:rsidTr="00A335A9">
        <w:tc>
          <w:tcPr>
            <w:tcW w:w="1350" w:type="dxa"/>
            <w:gridSpan w:val="2"/>
          </w:tcPr>
          <w:p w14:paraId="62B909D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FBBD87E" w14:textId="77777777" w:rsidR="00DE30E5" w:rsidRPr="00F37DE2" w:rsidRDefault="00DE30E5" w:rsidP="00DE30E5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</w:t>
            </w:r>
            <w:r w:rsidR="004D754E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4.4.2.; 4.9.1.; 4.9.5.</w:t>
            </w:r>
          </w:p>
        </w:tc>
        <w:tc>
          <w:tcPr>
            <w:tcW w:w="1134" w:type="dxa"/>
            <w:gridSpan w:val="2"/>
          </w:tcPr>
          <w:p w14:paraId="146D53FC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13BA7E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8A58CC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37DE2" w14:paraId="7BDAB382" w14:textId="77777777" w:rsidTr="00A335A9">
        <w:tc>
          <w:tcPr>
            <w:tcW w:w="1350" w:type="dxa"/>
            <w:gridSpan w:val="2"/>
          </w:tcPr>
          <w:p w14:paraId="6A175C7B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1D43C84E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14:paraId="4C682836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146</w:t>
            </w:r>
          </w:p>
        </w:tc>
        <w:tc>
          <w:tcPr>
            <w:tcW w:w="1134" w:type="dxa"/>
          </w:tcPr>
          <w:p w14:paraId="52DB6B38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6AD27B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0920B243" w14:textId="77777777" w:rsidTr="004D754E">
        <w:tc>
          <w:tcPr>
            <w:tcW w:w="9177" w:type="dxa"/>
            <w:gridSpan w:val="7"/>
            <w:shd w:val="clear" w:color="auto" w:fill="FFFF00"/>
          </w:tcPr>
          <w:p w14:paraId="10257C5D" w14:textId="77777777" w:rsidR="00DE30E5" w:rsidRPr="00F37DE2" w:rsidRDefault="00DE30E5" w:rsidP="004D75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BJC  „Jaunība”</w:t>
            </w:r>
          </w:p>
        </w:tc>
      </w:tr>
      <w:tr w:rsidR="00DE30E5" w:rsidRPr="00F37DE2" w14:paraId="4B779BF7" w14:textId="77777777" w:rsidTr="00A335A9">
        <w:tc>
          <w:tcPr>
            <w:tcW w:w="1350" w:type="dxa"/>
            <w:gridSpan w:val="2"/>
          </w:tcPr>
          <w:p w14:paraId="466369D7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EE02B1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-</w:t>
            </w:r>
          </w:p>
        </w:tc>
        <w:tc>
          <w:tcPr>
            <w:tcW w:w="1134" w:type="dxa"/>
            <w:gridSpan w:val="2"/>
          </w:tcPr>
          <w:p w14:paraId="28E28805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104</w:t>
            </w:r>
          </w:p>
        </w:tc>
        <w:tc>
          <w:tcPr>
            <w:tcW w:w="1134" w:type="dxa"/>
          </w:tcPr>
          <w:p w14:paraId="1589002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3D7DE4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37DE2" w14:paraId="16C09B20" w14:textId="77777777" w:rsidTr="00A335A9">
        <w:tc>
          <w:tcPr>
            <w:tcW w:w="1350" w:type="dxa"/>
            <w:gridSpan w:val="2"/>
          </w:tcPr>
          <w:p w14:paraId="46A73FD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9486D7A" w14:textId="77777777" w:rsidR="00DE30E5" w:rsidRPr="009B5B12" w:rsidRDefault="00DE30E5" w:rsidP="00DE30E5">
            <w:pPr>
              <w:spacing w:line="360" w:lineRule="auto"/>
              <w:rPr>
                <w:sz w:val="24"/>
                <w:szCs w:val="24"/>
              </w:rPr>
            </w:pPr>
            <w:r w:rsidRPr="009B5B12">
              <w:rPr>
                <w:sz w:val="24"/>
                <w:szCs w:val="24"/>
              </w:rPr>
              <w:t>1.pielikuma p.</w:t>
            </w:r>
            <w:r w:rsidR="004D754E" w:rsidRPr="009B5B12">
              <w:rPr>
                <w:sz w:val="24"/>
                <w:szCs w:val="24"/>
              </w:rPr>
              <w:t xml:space="preserve"> </w:t>
            </w:r>
            <w:r w:rsidRPr="009B5B12">
              <w:rPr>
                <w:sz w:val="24"/>
                <w:szCs w:val="24"/>
              </w:rPr>
              <w:t>4.11.</w:t>
            </w:r>
          </w:p>
        </w:tc>
        <w:tc>
          <w:tcPr>
            <w:tcW w:w="1134" w:type="dxa"/>
            <w:gridSpan w:val="2"/>
          </w:tcPr>
          <w:p w14:paraId="0A9CA369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635AE9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476A5B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F37DE2" w14:paraId="12692D32" w14:textId="77777777" w:rsidTr="00A335A9">
        <w:tc>
          <w:tcPr>
            <w:tcW w:w="1350" w:type="dxa"/>
            <w:gridSpan w:val="2"/>
          </w:tcPr>
          <w:p w14:paraId="760BEA3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2247C9F" w14:textId="77777777" w:rsidR="00DE30E5" w:rsidRPr="009B5B12" w:rsidRDefault="00DE30E5" w:rsidP="00DE30E5">
            <w:pPr>
              <w:spacing w:line="360" w:lineRule="auto"/>
              <w:rPr>
                <w:sz w:val="24"/>
                <w:szCs w:val="24"/>
              </w:rPr>
            </w:pPr>
            <w:r w:rsidRPr="009B5B12">
              <w:rPr>
                <w:sz w:val="24"/>
                <w:szCs w:val="24"/>
              </w:rPr>
              <w:t>1.pielikuma p.</w:t>
            </w:r>
            <w:r w:rsidR="004D754E" w:rsidRPr="009B5B12">
              <w:rPr>
                <w:sz w:val="24"/>
                <w:szCs w:val="24"/>
              </w:rPr>
              <w:t xml:space="preserve"> </w:t>
            </w:r>
            <w:r w:rsidRPr="009B5B12">
              <w:rPr>
                <w:sz w:val="24"/>
                <w:szCs w:val="24"/>
              </w:rPr>
              <w:t>4.9.1.</w:t>
            </w:r>
          </w:p>
        </w:tc>
        <w:tc>
          <w:tcPr>
            <w:tcW w:w="1134" w:type="dxa"/>
            <w:gridSpan w:val="2"/>
          </w:tcPr>
          <w:p w14:paraId="0CCDAE5D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9A6EE04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405ED31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7E5A58" w14:paraId="09199590" w14:textId="77777777" w:rsidTr="00A335A9">
        <w:tc>
          <w:tcPr>
            <w:tcW w:w="1350" w:type="dxa"/>
            <w:gridSpan w:val="2"/>
          </w:tcPr>
          <w:p w14:paraId="67F79A1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0DEAC9C" w14:textId="77777777" w:rsidR="00DE30E5" w:rsidRPr="009B5B12" w:rsidRDefault="00DE30E5" w:rsidP="00DE30E5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9B5B12">
              <w:rPr>
                <w:sz w:val="24"/>
                <w:szCs w:val="24"/>
                <w:lang w:val="lv-LV"/>
              </w:rPr>
              <w:t>1.pielikuma p.</w:t>
            </w:r>
            <w:r w:rsidR="004D754E" w:rsidRPr="009B5B12">
              <w:rPr>
                <w:sz w:val="24"/>
                <w:szCs w:val="24"/>
                <w:lang w:val="lv-LV"/>
              </w:rPr>
              <w:t xml:space="preserve"> 1.14.; 4.9.2.</w:t>
            </w:r>
          </w:p>
        </w:tc>
        <w:tc>
          <w:tcPr>
            <w:tcW w:w="1134" w:type="dxa"/>
            <w:gridSpan w:val="2"/>
          </w:tcPr>
          <w:p w14:paraId="1990B11E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5EE79A92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621C899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7E5A58" w14:paraId="6534B869" w14:textId="77777777" w:rsidTr="00A335A9">
        <w:tc>
          <w:tcPr>
            <w:tcW w:w="1350" w:type="dxa"/>
            <w:gridSpan w:val="2"/>
          </w:tcPr>
          <w:p w14:paraId="358B7215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1A44F05" w14:textId="77777777" w:rsidR="00DE30E5" w:rsidRPr="009B5B12" w:rsidRDefault="00DE30E5" w:rsidP="00DE30E5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9B5B12">
              <w:rPr>
                <w:sz w:val="24"/>
                <w:szCs w:val="24"/>
                <w:lang w:val="lv-LV"/>
              </w:rPr>
              <w:t>1.pielikuma p.</w:t>
            </w:r>
            <w:r w:rsidR="004D754E" w:rsidRPr="009B5B12">
              <w:rPr>
                <w:sz w:val="24"/>
                <w:szCs w:val="24"/>
                <w:lang w:val="lv-LV"/>
              </w:rPr>
              <w:t xml:space="preserve"> </w:t>
            </w:r>
            <w:r w:rsidRPr="009B5B12">
              <w:rPr>
                <w:sz w:val="24"/>
                <w:szCs w:val="24"/>
                <w:lang w:val="lv-LV"/>
              </w:rPr>
              <w:t>4.9.2.; 4.10.</w:t>
            </w:r>
          </w:p>
        </w:tc>
        <w:tc>
          <w:tcPr>
            <w:tcW w:w="1134" w:type="dxa"/>
            <w:gridSpan w:val="2"/>
          </w:tcPr>
          <w:p w14:paraId="57783FEB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B38F0B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276735F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30E5" w:rsidRPr="004E6D01" w14:paraId="32A779A1" w14:textId="77777777" w:rsidTr="00A335A9">
        <w:tc>
          <w:tcPr>
            <w:tcW w:w="1350" w:type="dxa"/>
            <w:gridSpan w:val="2"/>
          </w:tcPr>
          <w:p w14:paraId="32937720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E4DDE70" w14:textId="77777777" w:rsidR="00DE30E5" w:rsidRPr="00F37DE2" w:rsidRDefault="00DE30E5" w:rsidP="00DE30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14:paraId="6C5B6A64" w14:textId="77777777" w:rsidR="00DE30E5" w:rsidRPr="00F37DE2" w:rsidRDefault="00DE30E5" w:rsidP="00DE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116</w:t>
            </w:r>
          </w:p>
        </w:tc>
        <w:tc>
          <w:tcPr>
            <w:tcW w:w="1134" w:type="dxa"/>
          </w:tcPr>
          <w:p w14:paraId="0A0D7A43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4218209A" w14:textId="77777777" w:rsidR="00DE30E5" w:rsidRPr="00F37DE2" w:rsidRDefault="00DE30E5" w:rsidP="00DE30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E30E5" w:rsidRPr="00F37DE2" w14:paraId="250A001B" w14:textId="77777777" w:rsidTr="00B51FED">
        <w:tc>
          <w:tcPr>
            <w:tcW w:w="9177" w:type="dxa"/>
            <w:gridSpan w:val="7"/>
            <w:shd w:val="clear" w:color="auto" w:fill="FFFF00"/>
          </w:tcPr>
          <w:p w14:paraId="5DF1EC7B" w14:textId="77777777" w:rsidR="00DE30E5" w:rsidRPr="00F37DE2" w:rsidRDefault="00DE30E5" w:rsidP="00B51F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Izglītības pārvalde</w:t>
            </w:r>
          </w:p>
        </w:tc>
      </w:tr>
      <w:tr w:rsidR="00A40FE0" w:rsidRPr="002E6196" w14:paraId="31501038" w14:textId="77777777" w:rsidTr="00A335A9">
        <w:tc>
          <w:tcPr>
            <w:tcW w:w="1350" w:type="dxa"/>
            <w:gridSpan w:val="2"/>
          </w:tcPr>
          <w:p w14:paraId="0BB2C1FC" w14:textId="77777777" w:rsidR="00A40FE0" w:rsidRPr="002E6196" w:rsidRDefault="00A40FE0" w:rsidP="00A40FE0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63C8A089" w14:textId="77777777" w:rsidR="00A40FE0" w:rsidRPr="00F37DE2" w:rsidRDefault="00A40FE0" w:rsidP="00A40FE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</w:tcPr>
          <w:p w14:paraId="22C38642" w14:textId="77777777" w:rsidR="00A40FE0" w:rsidRPr="002E6196" w:rsidRDefault="00A40FE0" w:rsidP="00A40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2024753" w14:textId="77777777" w:rsidR="00A40FE0" w:rsidRPr="002E6196" w:rsidRDefault="00A40FE0" w:rsidP="00A40F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C772194" w14:textId="77777777" w:rsidR="00A40FE0" w:rsidRPr="002E6196" w:rsidRDefault="00A40FE0" w:rsidP="00A40F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0FE0" w:rsidRPr="002E6196" w14:paraId="7F454922" w14:textId="77777777" w:rsidTr="00A335A9">
        <w:tc>
          <w:tcPr>
            <w:tcW w:w="1350" w:type="dxa"/>
            <w:gridSpan w:val="2"/>
          </w:tcPr>
          <w:p w14:paraId="678B0C15" w14:textId="77777777" w:rsidR="00A40FE0" w:rsidRPr="002E6196" w:rsidRDefault="00A40FE0" w:rsidP="00A40FE0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C5B765E" w14:textId="77777777" w:rsidR="00A40FE0" w:rsidRPr="00F37DE2" w:rsidRDefault="00A40FE0" w:rsidP="00A40FE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3BD8CDD7" w14:textId="77777777" w:rsidR="00A40FE0" w:rsidRPr="002E6196" w:rsidRDefault="00A40FE0" w:rsidP="00A40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075D74D8" w14:textId="77777777" w:rsidR="00A40FE0" w:rsidRPr="002E6196" w:rsidRDefault="00A40FE0" w:rsidP="00A40F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27583DBD" w14:textId="77777777" w:rsidR="00A40FE0" w:rsidRPr="002E6196" w:rsidRDefault="00A40FE0" w:rsidP="00A40F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0FE0" w:rsidRPr="002E6196" w14:paraId="0CD15FA2" w14:textId="77777777" w:rsidTr="00A335A9">
        <w:tc>
          <w:tcPr>
            <w:tcW w:w="1350" w:type="dxa"/>
            <w:gridSpan w:val="2"/>
          </w:tcPr>
          <w:p w14:paraId="20139683" w14:textId="77777777" w:rsidR="00A40FE0" w:rsidRPr="002E6196" w:rsidRDefault="00A40FE0" w:rsidP="00A40FE0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2A81EE7E" w14:textId="77777777" w:rsidR="00A40FE0" w:rsidRPr="00F37DE2" w:rsidRDefault="00A40FE0" w:rsidP="00A40FE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</w:t>
            </w:r>
          </w:p>
        </w:tc>
        <w:tc>
          <w:tcPr>
            <w:tcW w:w="1134" w:type="dxa"/>
            <w:gridSpan w:val="2"/>
          </w:tcPr>
          <w:p w14:paraId="55A71583" w14:textId="77777777" w:rsidR="00A40FE0" w:rsidRPr="002E6196" w:rsidRDefault="00A40FE0" w:rsidP="00A40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05F13635" w14:textId="77777777" w:rsidR="00A40FE0" w:rsidRPr="002E6196" w:rsidRDefault="00A40FE0" w:rsidP="00A40F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1B94D26" w14:textId="77777777" w:rsidR="00A40FE0" w:rsidRPr="002E6196" w:rsidRDefault="00A40FE0" w:rsidP="00A40F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0FE0" w:rsidRPr="00B51FED" w14:paraId="684CF3C8" w14:textId="77777777" w:rsidTr="00A335A9">
        <w:tc>
          <w:tcPr>
            <w:tcW w:w="1350" w:type="dxa"/>
            <w:gridSpan w:val="2"/>
          </w:tcPr>
          <w:p w14:paraId="574E7F80" w14:textId="77777777" w:rsidR="00A40FE0" w:rsidRPr="002E6196" w:rsidRDefault="00A40FE0" w:rsidP="00A40FE0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797E2D6F" w14:textId="77777777" w:rsidR="00A40FE0" w:rsidRPr="00F37DE2" w:rsidRDefault="00B51FED" w:rsidP="00A40FE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</w:t>
            </w:r>
            <w:r w:rsidR="00A40FE0">
              <w:rPr>
                <w:bCs/>
                <w:sz w:val="24"/>
                <w:szCs w:val="24"/>
                <w:lang w:val="lv-LV"/>
              </w:rPr>
              <w:t>.</w:t>
            </w:r>
            <w:r>
              <w:rPr>
                <w:bCs/>
                <w:sz w:val="24"/>
                <w:szCs w:val="24"/>
                <w:lang w:val="lv-LV"/>
              </w:rPr>
              <w:t>; 2.pielikuma p.1.</w:t>
            </w:r>
          </w:p>
        </w:tc>
        <w:tc>
          <w:tcPr>
            <w:tcW w:w="1134" w:type="dxa"/>
            <w:gridSpan w:val="2"/>
          </w:tcPr>
          <w:p w14:paraId="78A1F6A7" w14:textId="77777777" w:rsidR="00A40FE0" w:rsidRPr="002E6196" w:rsidRDefault="00B51FED" w:rsidP="00A40F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8806445" w14:textId="77777777" w:rsidR="00A40FE0" w:rsidRPr="002E6196" w:rsidRDefault="00A40FE0" w:rsidP="00A40F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709391CA" w14:textId="77777777" w:rsidR="00A40FE0" w:rsidRPr="002E6196" w:rsidRDefault="00A40FE0" w:rsidP="00A40F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1FED" w:rsidRPr="00B51FED" w14:paraId="70A97EAD" w14:textId="77777777" w:rsidTr="00A335A9">
        <w:tc>
          <w:tcPr>
            <w:tcW w:w="1350" w:type="dxa"/>
            <w:gridSpan w:val="2"/>
          </w:tcPr>
          <w:p w14:paraId="6B31342B" w14:textId="77777777" w:rsidR="00B51FED" w:rsidRPr="002E6196" w:rsidRDefault="00B51FED" w:rsidP="00B51FED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9AB40C4" w14:textId="77777777" w:rsidR="00B51FED" w:rsidRPr="00F37DE2" w:rsidRDefault="00B51FED" w:rsidP="00B51FE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2.pielikuma p.1.</w:t>
            </w:r>
          </w:p>
        </w:tc>
        <w:tc>
          <w:tcPr>
            <w:tcW w:w="1134" w:type="dxa"/>
            <w:gridSpan w:val="2"/>
          </w:tcPr>
          <w:p w14:paraId="19E095D1" w14:textId="77777777" w:rsidR="00B51FED" w:rsidRPr="002E6196" w:rsidRDefault="00B51FED" w:rsidP="00B51F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7E03B01" w14:textId="77777777" w:rsidR="00B51FED" w:rsidRPr="002E6196" w:rsidRDefault="00B51FED" w:rsidP="00B5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50448B86" w14:textId="77777777" w:rsidR="00B51FED" w:rsidRPr="002E6196" w:rsidRDefault="00B51FED" w:rsidP="00B51F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1FED" w:rsidRPr="00B51FED" w14:paraId="57A484F9" w14:textId="77777777" w:rsidTr="00A335A9">
        <w:tc>
          <w:tcPr>
            <w:tcW w:w="1350" w:type="dxa"/>
            <w:gridSpan w:val="2"/>
          </w:tcPr>
          <w:p w14:paraId="316D9B60" w14:textId="77777777" w:rsidR="00B51FED" w:rsidRPr="002E6196" w:rsidRDefault="00B51FED" w:rsidP="00B51FED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4EE7456" w14:textId="77777777" w:rsidR="00B51FED" w:rsidRPr="00F37DE2" w:rsidRDefault="00B51FED" w:rsidP="00B51FE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4.9.2.; 4.10.</w:t>
            </w:r>
          </w:p>
        </w:tc>
        <w:tc>
          <w:tcPr>
            <w:tcW w:w="1134" w:type="dxa"/>
            <w:gridSpan w:val="2"/>
          </w:tcPr>
          <w:p w14:paraId="5AF1E580" w14:textId="77777777" w:rsidR="00B51FED" w:rsidRDefault="00B51FED" w:rsidP="00B51F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CFE4CAD" w14:textId="77777777" w:rsidR="00B51FED" w:rsidRPr="002E6196" w:rsidRDefault="00B51FED" w:rsidP="00B5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2D02EEA" w14:textId="77777777" w:rsidR="00B51FED" w:rsidRPr="002E6196" w:rsidRDefault="00B51FED" w:rsidP="00B51F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1FED" w:rsidRPr="00B51FED" w14:paraId="202CD3FB" w14:textId="77777777" w:rsidTr="00A335A9">
        <w:tc>
          <w:tcPr>
            <w:tcW w:w="1350" w:type="dxa"/>
            <w:gridSpan w:val="2"/>
          </w:tcPr>
          <w:p w14:paraId="5D8E269D" w14:textId="77777777" w:rsidR="00B51FED" w:rsidRPr="002E6196" w:rsidRDefault="00B51FED" w:rsidP="00B51FED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316C2CED" w14:textId="77777777" w:rsidR="00B51FED" w:rsidRPr="00F37DE2" w:rsidRDefault="00B51FED" w:rsidP="00B51FED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4.9.4.</w:t>
            </w:r>
          </w:p>
        </w:tc>
        <w:tc>
          <w:tcPr>
            <w:tcW w:w="1134" w:type="dxa"/>
            <w:gridSpan w:val="2"/>
          </w:tcPr>
          <w:p w14:paraId="1E045C69" w14:textId="77777777" w:rsidR="00B51FED" w:rsidRDefault="00B51FED" w:rsidP="00B51F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859F998" w14:textId="77777777" w:rsidR="00B51FED" w:rsidRPr="002E6196" w:rsidRDefault="00B51FED" w:rsidP="00B5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1EC900B5" w14:textId="77777777" w:rsidR="00B51FED" w:rsidRPr="002E6196" w:rsidRDefault="00B51FED" w:rsidP="00B51F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1FED" w:rsidRPr="00B51FED" w14:paraId="4F9C2A7F" w14:textId="77777777" w:rsidTr="00A335A9">
        <w:tc>
          <w:tcPr>
            <w:tcW w:w="1350" w:type="dxa"/>
            <w:gridSpan w:val="2"/>
          </w:tcPr>
          <w:p w14:paraId="72CD0ECF" w14:textId="77777777" w:rsidR="00B51FED" w:rsidRPr="002E6196" w:rsidRDefault="00B51FED" w:rsidP="005978D4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3FBE181B" w14:textId="77777777" w:rsidR="00B51FED" w:rsidRPr="00F37DE2" w:rsidRDefault="005978D4" w:rsidP="005978D4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4.4.2</w:t>
            </w:r>
            <w:r w:rsidR="00B51FED">
              <w:rPr>
                <w:bCs/>
                <w:sz w:val="24"/>
                <w:szCs w:val="24"/>
                <w:lang w:val="lv-LV"/>
              </w:rPr>
              <w:t>.; 4.4.3.; 4.9.2.; 4.9.4.</w:t>
            </w:r>
            <w:r>
              <w:rPr>
                <w:bCs/>
                <w:sz w:val="24"/>
                <w:szCs w:val="24"/>
                <w:lang w:val="lv-LV"/>
              </w:rPr>
              <w:t>; 4.9.5.</w:t>
            </w:r>
          </w:p>
        </w:tc>
        <w:tc>
          <w:tcPr>
            <w:tcW w:w="1134" w:type="dxa"/>
            <w:gridSpan w:val="2"/>
          </w:tcPr>
          <w:p w14:paraId="7AAF95DA" w14:textId="77777777" w:rsidR="00B51FED" w:rsidRDefault="00B51FED" w:rsidP="00597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D14C86D" w14:textId="77777777" w:rsidR="00B51FED" w:rsidRPr="002E6196" w:rsidRDefault="00B51FED" w:rsidP="005978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6159DDBB" w14:textId="77777777" w:rsidR="00B51FED" w:rsidRPr="002E6196" w:rsidRDefault="00B51FED" w:rsidP="005978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1FED" w:rsidRPr="00B51FED" w14:paraId="58EF2722" w14:textId="77777777" w:rsidTr="00A335A9">
        <w:tc>
          <w:tcPr>
            <w:tcW w:w="1350" w:type="dxa"/>
            <w:gridSpan w:val="2"/>
          </w:tcPr>
          <w:p w14:paraId="351722A1" w14:textId="77777777" w:rsidR="00B51FED" w:rsidRPr="00F37DE2" w:rsidRDefault="00B51FED" w:rsidP="00B51FE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39841D2" w14:textId="77777777" w:rsidR="00B51FED" w:rsidRPr="00F37DE2" w:rsidRDefault="00B51FED" w:rsidP="00B51FE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1321EC22" w14:textId="77777777" w:rsidR="00B51FED" w:rsidRPr="00F37DE2" w:rsidRDefault="00B51FED" w:rsidP="00B51F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</w:t>
            </w:r>
          </w:p>
        </w:tc>
        <w:tc>
          <w:tcPr>
            <w:tcW w:w="1134" w:type="dxa"/>
          </w:tcPr>
          <w:p w14:paraId="176C9BD6" w14:textId="77777777" w:rsidR="00B51FED" w:rsidRPr="00F37DE2" w:rsidRDefault="00B51FED" w:rsidP="00B51F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14:paraId="3CA31F28" w14:textId="77777777" w:rsidR="00B51FED" w:rsidRPr="00F37DE2" w:rsidRDefault="00B51FED" w:rsidP="00B51FE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69BD28E1" w14:textId="77777777" w:rsidR="009D1E23" w:rsidRDefault="009D1E23" w:rsidP="003A795A">
      <w:pPr>
        <w:spacing w:after="0" w:line="240" w:lineRule="auto"/>
        <w:rPr>
          <w:sz w:val="24"/>
          <w:szCs w:val="24"/>
          <w:lang w:val="lv-LV"/>
        </w:rPr>
      </w:pPr>
    </w:p>
    <w:p w14:paraId="18D61E4D" w14:textId="77777777" w:rsidR="00B51FED" w:rsidRDefault="00B51FED" w:rsidP="003A795A">
      <w:pPr>
        <w:spacing w:after="0" w:line="240" w:lineRule="auto"/>
        <w:rPr>
          <w:sz w:val="24"/>
          <w:szCs w:val="24"/>
          <w:lang w:val="lv-LV"/>
        </w:rPr>
      </w:pPr>
    </w:p>
    <w:p w14:paraId="69552C4A" w14:textId="77777777" w:rsidR="003A795A" w:rsidRPr="009B5B1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9B5B12">
        <w:rPr>
          <w:sz w:val="24"/>
          <w:szCs w:val="24"/>
          <w:lang w:val="lv-LV"/>
        </w:rPr>
        <w:t xml:space="preserve">Piezīmes: </w:t>
      </w:r>
    </w:p>
    <w:p w14:paraId="0390F531" w14:textId="77777777" w:rsidR="003A795A" w:rsidRPr="009B5B1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proofErr w:type="spellStart"/>
      <w:r w:rsidRPr="009B5B12">
        <w:rPr>
          <w:sz w:val="24"/>
          <w:szCs w:val="24"/>
          <w:lang w:val="lv-LV"/>
        </w:rPr>
        <w:t>Rtg</w:t>
      </w:r>
      <w:proofErr w:type="spellEnd"/>
      <w:r w:rsidRPr="009B5B12">
        <w:rPr>
          <w:sz w:val="24"/>
          <w:szCs w:val="24"/>
          <w:lang w:val="lv-LV"/>
        </w:rPr>
        <w:t xml:space="preserve"> plaušām – plaušu rentgenoloģiska izmeklēšana</w:t>
      </w:r>
    </w:p>
    <w:p w14:paraId="6B1B1843" w14:textId="77777777" w:rsidR="003A795A" w:rsidRPr="009B5B1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9B5B12">
        <w:rPr>
          <w:sz w:val="24"/>
          <w:szCs w:val="24"/>
          <w:lang w:val="lv-LV"/>
        </w:rPr>
        <w:t>Darbinieki pēc 40 gadu vecuma</w:t>
      </w:r>
    </w:p>
    <w:p w14:paraId="097EBCC7" w14:textId="77777777" w:rsidR="003A795A" w:rsidRPr="009B5B1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9B5B12">
        <w:rPr>
          <w:sz w:val="24"/>
          <w:szCs w:val="24"/>
          <w:lang w:val="lv-LV"/>
        </w:rPr>
        <w:t xml:space="preserve">Cenā jāiekļauj arī papildus nepieciešamie speciālisti atbilstoši MK 10.03.2009. </w:t>
      </w:r>
    </w:p>
    <w:p w14:paraId="5E1CCA46" w14:textId="77777777" w:rsidR="003A795A" w:rsidRPr="009B5B12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  <w:r w:rsidRPr="009B5B12">
        <w:rPr>
          <w:sz w:val="24"/>
          <w:szCs w:val="24"/>
          <w:lang w:val="lv-LV"/>
        </w:rPr>
        <w:t xml:space="preserve">noteikumu Nr.219  1 un 2.pielikumam (dermatologs, </w:t>
      </w:r>
      <w:proofErr w:type="spellStart"/>
      <w:r w:rsidRPr="009B5B12">
        <w:rPr>
          <w:sz w:val="24"/>
          <w:szCs w:val="24"/>
          <w:lang w:val="lv-LV"/>
        </w:rPr>
        <w:t>oftalmologs</w:t>
      </w:r>
      <w:proofErr w:type="spellEnd"/>
      <w:r w:rsidRPr="009B5B12">
        <w:rPr>
          <w:sz w:val="24"/>
          <w:szCs w:val="24"/>
          <w:lang w:val="lv-LV"/>
        </w:rPr>
        <w:t xml:space="preserve">, </w:t>
      </w:r>
      <w:proofErr w:type="spellStart"/>
      <w:r w:rsidRPr="009B5B12">
        <w:rPr>
          <w:sz w:val="24"/>
          <w:szCs w:val="24"/>
          <w:lang w:val="lv-LV"/>
        </w:rPr>
        <w:t>otorinolaringologs</w:t>
      </w:r>
      <w:proofErr w:type="spellEnd"/>
      <w:r w:rsidRPr="009B5B12">
        <w:rPr>
          <w:sz w:val="24"/>
          <w:szCs w:val="24"/>
          <w:lang w:val="lv-LV"/>
        </w:rPr>
        <w:t>, ginekologs)</w:t>
      </w:r>
    </w:p>
    <w:p w14:paraId="1188D12D" w14:textId="77777777" w:rsidR="003A795A" w:rsidRPr="009B5B12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</w:p>
    <w:p w14:paraId="48CD547C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082EE82D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0A8DB2A2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790AB1BC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Sastādīja:</w:t>
      </w:r>
    </w:p>
    <w:p w14:paraId="2A51850A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Daugavpils izglītības pārvaldes</w:t>
      </w:r>
    </w:p>
    <w:p w14:paraId="1469A155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 xml:space="preserve">darba aizsardzības </w:t>
      </w:r>
      <w:r w:rsidR="00783AFC" w:rsidRPr="00F37DE2">
        <w:rPr>
          <w:sz w:val="24"/>
          <w:szCs w:val="24"/>
          <w:lang w:val="lv-LV"/>
        </w:rPr>
        <w:t xml:space="preserve">vecākais </w:t>
      </w:r>
      <w:r w:rsidRPr="00F37DE2">
        <w:rPr>
          <w:sz w:val="24"/>
          <w:szCs w:val="24"/>
          <w:lang w:val="lv-LV"/>
        </w:rPr>
        <w:t>speciālists</w:t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proofErr w:type="spellStart"/>
      <w:r w:rsidRPr="00F37DE2">
        <w:rPr>
          <w:sz w:val="24"/>
          <w:szCs w:val="24"/>
          <w:lang w:val="lv-LV"/>
        </w:rPr>
        <w:t>R.Golubeva</w:t>
      </w:r>
      <w:proofErr w:type="spellEnd"/>
    </w:p>
    <w:p w14:paraId="335F0568" w14:textId="77777777" w:rsidR="003A795A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5F5F4437" w14:textId="77777777" w:rsidR="002D4007" w:rsidRPr="00F37DE2" w:rsidRDefault="002D4007" w:rsidP="003A795A">
      <w:pPr>
        <w:spacing w:after="0" w:line="240" w:lineRule="auto"/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talr</w:t>
      </w:r>
      <w:proofErr w:type="spellEnd"/>
      <w:r>
        <w:rPr>
          <w:sz w:val="24"/>
          <w:szCs w:val="24"/>
          <w:lang w:val="lv-LV"/>
        </w:rPr>
        <w:t>. 65440575</w:t>
      </w:r>
    </w:p>
    <w:p w14:paraId="64C8DF39" w14:textId="77777777" w:rsidR="003A795A" w:rsidRPr="00F37DE2" w:rsidRDefault="002D4007" w:rsidP="003A795A">
      <w:pPr>
        <w:spacing w:line="240" w:lineRule="auto"/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mob.</w:t>
      </w:r>
      <w:r w:rsidR="003A795A" w:rsidRPr="00F37DE2">
        <w:rPr>
          <w:sz w:val="24"/>
          <w:szCs w:val="24"/>
          <w:lang w:val="lv-LV"/>
        </w:rPr>
        <w:t>tālr</w:t>
      </w:r>
      <w:proofErr w:type="spellEnd"/>
      <w:r w:rsidR="003A795A" w:rsidRPr="00F37DE2">
        <w:rPr>
          <w:sz w:val="24"/>
          <w:szCs w:val="24"/>
          <w:lang w:val="lv-LV"/>
        </w:rPr>
        <w:t>. 28257973</w:t>
      </w:r>
    </w:p>
    <w:p w14:paraId="09288778" w14:textId="77777777" w:rsidR="00C421E3" w:rsidRPr="00F37DE2" w:rsidRDefault="00C421E3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421E3" w:rsidRPr="00F37DE2" w:rsidSect="00E9596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64A"/>
    <w:multiLevelType w:val="hybridMultilevel"/>
    <w:tmpl w:val="63AA0F20"/>
    <w:lvl w:ilvl="0" w:tplc="1D5EFF80">
      <w:start w:val="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4BA5A8A"/>
    <w:multiLevelType w:val="hybridMultilevel"/>
    <w:tmpl w:val="706A22F6"/>
    <w:lvl w:ilvl="0" w:tplc="E34C763C">
      <w:start w:val="3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6370E78"/>
    <w:multiLevelType w:val="hybridMultilevel"/>
    <w:tmpl w:val="84E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D46"/>
    <w:multiLevelType w:val="hybridMultilevel"/>
    <w:tmpl w:val="A27E297E"/>
    <w:lvl w:ilvl="0" w:tplc="15F25C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CA13326"/>
    <w:multiLevelType w:val="hybridMultilevel"/>
    <w:tmpl w:val="53A68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F5C13"/>
    <w:multiLevelType w:val="hybridMultilevel"/>
    <w:tmpl w:val="98CC4496"/>
    <w:lvl w:ilvl="0" w:tplc="2A9E44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A681429"/>
    <w:multiLevelType w:val="hybridMultilevel"/>
    <w:tmpl w:val="F8C66F62"/>
    <w:lvl w:ilvl="0" w:tplc="0C765706">
      <w:start w:val="26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CC06B7C"/>
    <w:multiLevelType w:val="hybridMultilevel"/>
    <w:tmpl w:val="9D123E36"/>
    <w:lvl w:ilvl="0" w:tplc="E578BAFA">
      <w:start w:val="2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787623D0"/>
    <w:multiLevelType w:val="hybridMultilevel"/>
    <w:tmpl w:val="E2DCCC4C"/>
    <w:lvl w:ilvl="0" w:tplc="A1DE4FB2">
      <w:start w:val="17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E3"/>
    <w:rsid w:val="00001F92"/>
    <w:rsid w:val="00007E1B"/>
    <w:rsid w:val="0001422A"/>
    <w:rsid w:val="00030161"/>
    <w:rsid w:val="00030F3C"/>
    <w:rsid w:val="000351EF"/>
    <w:rsid w:val="000555E7"/>
    <w:rsid w:val="000652E8"/>
    <w:rsid w:val="00070384"/>
    <w:rsid w:val="000755AE"/>
    <w:rsid w:val="00077225"/>
    <w:rsid w:val="00077B89"/>
    <w:rsid w:val="00086B5D"/>
    <w:rsid w:val="00093F4B"/>
    <w:rsid w:val="0009418E"/>
    <w:rsid w:val="00096B3E"/>
    <w:rsid w:val="00097AB8"/>
    <w:rsid w:val="000A5475"/>
    <w:rsid w:val="000A75B1"/>
    <w:rsid w:val="000B23EC"/>
    <w:rsid w:val="000B6A41"/>
    <w:rsid w:val="000C256E"/>
    <w:rsid w:val="000D0E10"/>
    <w:rsid w:val="000D2EF4"/>
    <w:rsid w:val="000D357B"/>
    <w:rsid w:val="000E073E"/>
    <w:rsid w:val="000E5610"/>
    <w:rsid w:val="00102177"/>
    <w:rsid w:val="0010557D"/>
    <w:rsid w:val="00114FDE"/>
    <w:rsid w:val="00122F4E"/>
    <w:rsid w:val="00124098"/>
    <w:rsid w:val="001362D3"/>
    <w:rsid w:val="0014093D"/>
    <w:rsid w:val="001412EE"/>
    <w:rsid w:val="00142269"/>
    <w:rsid w:val="00143734"/>
    <w:rsid w:val="0014424C"/>
    <w:rsid w:val="0015480A"/>
    <w:rsid w:val="00156583"/>
    <w:rsid w:val="001702D9"/>
    <w:rsid w:val="00170903"/>
    <w:rsid w:val="001731AA"/>
    <w:rsid w:val="001816E3"/>
    <w:rsid w:val="0018259B"/>
    <w:rsid w:val="00185DF1"/>
    <w:rsid w:val="00190EDF"/>
    <w:rsid w:val="00195F0B"/>
    <w:rsid w:val="001A53E6"/>
    <w:rsid w:val="001B5469"/>
    <w:rsid w:val="001C7E65"/>
    <w:rsid w:val="001D03D5"/>
    <w:rsid w:val="001D1DD2"/>
    <w:rsid w:val="001D5078"/>
    <w:rsid w:val="001D575B"/>
    <w:rsid w:val="001D6354"/>
    <w:rsid w:val="001D7725"/>
    <w:rsid w:val="001E50CE"/>
    <w:rsid w:val="001F25D5"/>
    <w:rsid w:val="001F3FED"/>
    <w:rsid w:val="00210DBA"/>
    <w:rsid w:val="00227F81"/>
    <w:rsid w:val="00242464"/>
    <w:rsid w:val="00246900"/>
    <w:rsid w:val="00246C83"/>
    <w:rsid w:val="00254131"/>
    <w:rsid w:val="00256224"/>
    <w:rsid w:val="00266F13"/>
    <w:rsid w:val="002761C9"/>
    <w:rsid w:val="00276D7B"/>
    <w:rsid w:val="00277DF6"/>
    <w:rsid w:val="00295937"/>
    <w:rsid w:val="00295EA0"/>
    <w:rsid w:val="002A64BA"/>
    <w:rsid w:val="002B6D9B"/>
    <w:rsid w:val="002C36DC"/>
    <w:rsid w:val="002C3C27"/>
    <w:rsid w:val="002C5511"/>
    <w:rsid w:val="002C6E47"/>
    <w:rsid w:val="002D1FA9"/>
    <w:rsid w:val="002D4007"/>
    <w:rsid w:val="002D6344"/>
    <w:rsid w:val="002D763E"/>
    <w:rsid w:val="002D765A"/>
    <w:rsid w:val="002D7C81"/>
    <w:rsid w:val="002E0D8F"/>
    <w:rsid w:val="002E6196"/>
    <w:rsid w:val="002E650C"/>
    <w:rsid w:val="002E79EF"/>
    <w:rsid w:val="002F3360"/>
    <w:rsid w:val="00300EB4"/>
    <w:rsid w:val="00303C4D"/>
    <w:rsid w:val="00304974"/>
    <w:rsid w:val="00322959"/>
    <w:rsid w:val="00323926"/>
    <w:rsid w:val="0033011B"/>
    <w:rsid w:val="003334CE"/>
    <w:rsid w:val="0034776E"/>
    <w:rsid w:val="00347C94"/>
    <w:rsid w:val="003522A2"/>
    <w:rsid w:val="0035391F"/>
    <w:rsid w:val="00353DA7"/>
    <w:rsid w:val="00354023"/>
    <w:rsid w:val="003569E8"/>
    <w:rsid w:val="003739BC"/>
    <w:rsid w:val="003826EB"/>
    <w:rsid w:val="00382977"/>
    <w:rsid w:val="00385F27"/>
    <w:rsid w:val="00386F24"/>
    <w:rsid w:val="003A33FF"/>
    <w:rsid w:val="003A795A"/>
    <w:rsid w:val="003B0C7C"/>
    <w:rsid w:val="003B3D77"/>
    <w:rsid w:val="003B547E"/>
    <w:rsid w:val="003B62F4"/>
    <w:rsid w:val="003C3326"/>
    <w:rsid w:val="003C63E2"/>
    <w:rsid w:val="003D1DB8"/>
    <w:rsid w:val="003D3610"/>
    <w:rsid w:val="003E7507"/>
    <w:rsid w:val="003F1CDC"/>
    <w:rsid w:val="003F25A3"/>
    <w:rsid w:val="003F6C49"/>
    <w:rsid w:val="004201DB"/>
    <w:rsid w:val="00424D09"/>
    <w:rsid w:val="00425615"/>
    <w:rsid w:val="00435666"/>
    <w:rsid w:val="0045184D"/>
    <w:rsid w:val="004569DD"/>
    <w:rsid w:val="00457493"/>
    <w:rsid w:val="0045756E"/>
    <w:rsid w:val="00460339"/>
    <w:rsid w:val="00467F30"/>
    <w:rsid w:val="00471C54"/>
    <w:rsid w:val="00482CDE"/>
    <w:rsid w:val="00484F91"/>
    <w:rsid w:val="004A63C6"/>
    <w:rsid w:val="004B2720"/>
    <w:rsid w:val="004B3F7A"/>
    <w:rsid w:val="004B44BC"/>
    <w:rsid w:val="004C5D7C"/>
    <w:rsid w:val="004C606E"/>
    <w:rsid w:val="004C680B"/>
    <w:rsid w:val="004D1EA0"/>
    <w:rsid w:val="004D754E"/>
    <w:rsid w:val="004E390F"/>
    <w:rsid w:val="004E3B56"/>
    <w:rsid w:val="004E6671"/>
    <w:rsid w:val="004E6D01"/>
    <w:rsid w:val="004F0BC4"/>
    <w:rsid w:val="004F125D"/>
    <w:rsid w:val="004F5823"/>
    <w:rsid w:val="005066C4"/>
    <w:rsid w:val="00506D55"/>
    <w:rsid w:val="005116B0"/>
    <w:rsid w:val="00512931"/>
    <w:rsid w:val="0051715E"/>
    <w:rsid w:val="00520656"/>
    <w:rsid w:val="0052183B"/>
    <w:rsid w:val="00532DA7"/>
    <w:rsid w:val="005526CF"/>
    <w:rsid w:val="005575AE"/>
    <w:rsid w:val="00557BEC"/>
    <w:rsid w:val="00562F69"/>
    <w:rsid w:val="005764C0"/>
    <w:rsid w:val="00580EF7"/>
    <w:rsid w:val="00581471"/>
    <w:rsid w:val="005829AE"/>
    <w:rsid w:val="00583F5B"/>
    <w:rsid w:val="00587DDE"/>
    <w:rsid w:val="00591153"/>
    <w:rsid w:val="00593397"/>
    <w:rsid w:val="00593970"/>
    <w:rsid w:val="0059500C"/>
    <w:rsid w:val="005978D4"/>
    <w:rsid w:val="005A507D"/>
    <w:rsid w:val="005A6B92"/>
    <w:rsid w:val="005B61A2"/>
    <w:rsid w:val="005C5231"/>
    <w:rsid w:val="005D36A7"/>
    <w:rsid w:val="005D66EB"/>
    <w:rsid w:val="005E0BDF"/>
    <w:rsid w:val="005E25B1"/>
    <w:rsid w:val="005E3D12"/>
    <w:rsid w:val="005E650F"/>
    <w:rsid w:val="00602413"/>
    <w:rsid w:val="006132C1"/>
    <w:rsid w:val="0061770B"/>
    <w:rsid w:val="00623468"/>
    <w:rsid w:val="0064514D"/>
    <w:rsid w:val="006541F2"/>
    <w:rsid w:val="00654F56"/>
    <w:rsid w:val="0066025F"/>
    <w:rsid w:val="00660CD7"/>
    <w:rsid w:val="00660D30"/>
    <w:rsid w:val="00662009"/>
    <w:rsid w:val="00662D8C"/>
    <w:rsid w:val="00677BFA"/>
    <w:rsid w:val="006903FA"/>
    <w:rsid w:val="0069422A"/>
    <w:rsid w:val="00696168"/>
    <w:rsid w:val="00697443"/>
    <w:rsid w:val="006977D8"/>
    <w:rsid w:val="006A658E"/>
    <w:rsid w:val="006A79C5"/>
    <w:rsid w:val="006B53ED"/>
    <w:rsid w:val="006C5B9C"/>
    <w:rsid w:val="006E111D"/>
    <w:rsid w:val="006E19BC"/>
    <w:rsid w:val="006E1C9E"/>
    <w:rsid w:val="006F0D98"/>
    <w:rsid w:val="006F157F"/>
    <w:rsid w:val="006F2F02"/>
    <w:rsid w:val="0070287A"/>
    <w:rsid w:val="007130A7"/>
    <w:rsid w:val="00720366"/>
    <w:rsid w:val="00727672"/>
    <w:rsid w:val="007337D0"/>
    <w:rsid w:val="00736989"/>
    <w:rsid w:val="00737C22"/>
    <w:rsid w:val="00746717"/>
    <w:rsid w:val="007509D1"/>
    <w:rsid w:val="00757CC0"/>
    <w:rsid w:val="007625BD"/>
    <w:rsid w:val="00763D0E"/>
    <w:rsid w:val="0077386C"/>
    <w:rsid w:val="00773E80"/>
    <w:rsid w:val="00782148"/>
    <w:rsid w:val="00783AFC"/>
    <w:rsid w:val="007854FE"/>
    <w:rsid w:val="0078778D"/>
    <w:rsid w:val="007941EC"/>
    <w:rsid w:val="0079608B"/>
    <w:rsid w:val="007973AD"/>
    <w:rsid w:val="007A058B"/>
    <w:rsid w:val="007A0CD9"/>
    <w:rsid w:val="007A24A5"/>
    <w:rsid w:val="007A6675"/>
    <w:rsid w:val="007C0A97"/>
    <w:rsid w:val="007C2896"/>
    <w:rsid w:val="007C294F"/>
    <w:rsid w:val="007C3A9E"/>
    <w:rsid w:val="007D13EA"/>
    <w:rsid w:val="007D2544"/>
    <w:rsid w:val="007D49FA"/>
    <w:rsid w:val="007D744F"/>
    <w:rsid w:val="007E562E"/>
    <w:rsid w:val="007E5A58"/>
    <w:rsid w:val="007F0C7E"/>
    <w:rsid w:val="007F1E8B"/>
    <w:rsid w:val="007F230B"/>
    <w:rsid w:val="007F6C71"/>
    <w:rsid w:val="007F7546"/>
    <w:rsid w:val="007F7630"/>
    <w:rsid w:val="007F7A2E"/>
    <w:rsid w:val="0080120D"/>
    <w:rsid w:val="008031E0"/>
    <w:rsid w:val="00812921"/>
    <w:rsid w:val="00813189"/>
    <w:rsid w:val="008156F8"/>
    <w:rsid w:val="00820AAB"/>
    <w:rsid w:val="008240F4"/>
    <w:rsid w:val="008251F9"/>
    <w:rsid w:val="008254C0"/>
    <w:rsid w:val="0084637B"/>
    <w:rsid w:val="00846B4B"/>
    <w:rsid w:val="008508DA"/>
    <w:rsid w:val="00852EF8"/>
    <w:rsid w:val="008705DD"/>
    <w:rsid w:val="00874AC6"/>
    <w:rsid w:val="00877995"/>
    <w:rsid w:val="00896057"/>
    <w:rsid w:val="00896CE4"/>
    <w:rsid w:val="00897ABD"/>
    <w:rsid w:val="008A055E"/>
    <w:rsid w:val="008A2A8D"/>
    <w:rsid w:val="008C0D1C"/>
    <w:rsid w:val="008C57F9"/>
    <w:rsid w:val="008C5C25"/>
    <w:rsid w:val="008C7812"/>
    <w:rsid w:val="008D1CD5"/>
    <w:rsid w:val="008D30A4"/>
    <w:rsid w:val="008D7785"/>
    <w:rsid w:val="008E18DA"/>
    <w:rsid w:val="008E18F8"/>
    <w:rsid w:val="008E270C"/>
    <w:rsid w:val="008E50A4"/>
    <w:rsid w:val="008F0AFE"/>
    <w:rsid w:val="008F66D6"/>
    <w:rsid w:val="00907430"/>
    <w:rsid w:val="00920548"/>
    <w:rsid w:val="00931F90"/>
    <w:rsid w:val="00952A2B"/>
    <w:rsid w:val="0096630E"/>
    <w:rsid w:val="00966AB6"/>
    <w:rsid w:val="0097196F"/>
    <w:rsid w:val="00971985"/>
    <w:rsid w:val="00973AC6"/>
    <w:rsid w:val="009755FA"/>
    <w:rsid w:val="009779C7"/>
    <w:rsid w:val="00977D6E"/>
    <w:rsid w:val="00982587"/>
    <w:rsid w:val="00982882"/>
    <w:rsid w:val="00992833"/>
    <w:rsid w:val="00997BAE"/>
    <w:rsid w:val="009A002C"/>
    <w:rsid w:val="009B4CB8"/>
    <w:rsid w:val="009B5B12"/>
    <w:rsid w:val="009B67F5"/>
    <w:rsid w:val="009C060D"/>
    <w:rsid w:val="009C2F50"/>
    <w:rsid w:val="009C3574"/>
    <w:rsid w:val="009C4D6E"/>
    <w:rsid w:val="009C6CA6"/>
    <w:rsid w:val="009D1086"/>
    <w:rsid w:val="009D1E23"/>
    <w:rsid w:val="009D718B"/>
    <w:rsid w:val="009E1E77"/>
    <w:rsid w:val="00A0177A"/>
    <w:rsid w:val="00A0187C"/>
    <w:rsid w:val="00A22E38"/>
    <w:rsid w:val="00A25250"/>
    <w:rsid w:val="00A27FC7"/>
    <w:rsid w:val="00A335A9"/>
    <w:rsid w:val="00A40FE0"/>
    <w:rsid w:val="00A4565F"/>
    <w:rsid w:val="00A53973"/>
    <w:rsid w:val="00A558E9"/>
    <w:rsid w:val="00A57BC5"/>
    <w:rsid w:val="00A71B42"/>
    <w:rsid w:val="00A83B74"/>
    <w:rsid w:val="00A868D3"/>
    <w:rsid w:val="00A90E88"/>
    <w:rsid w:val="00A96BC1"/>
    <w:rsid w:val="00AA50DC"/>
    <w:rsid w:val="00AA743F"/>
    <w:rsid w:val="00AB01F1"/>
    <w:rsid w:val="00AB0CED"/>
    <w:rsid w:val="00AB30B8"/>
    <w:rsid w:val="00AB4785"/>
    <w:rsid w:val="00AB49AE"/>
    <w:rsid w:val="00AB6A7A"/>
    <w:rsid w:val="00AC28D4"/>
    <w:rsid w:val="00AC3C3E"/>
    <w:rsid w:val="00AE21D0"/>
    <w:rsid w:val="00AE2AF3"/>
    <w:rsid w:val="00AE5DF2"/>
    <w:rsid w:val="00AF7909"/>
    <w:rsid w:val="00AF7DDD"/>
    <w:rsid w:val="00B03623"/>
    <w:rsid w:val="00B03EC2"/>
    <w:rsid w:val="00B070C2"/>
    <w:rsid w:val="00B14379"/>
    <w:rsid w:val="00B211F8"/>
    <w:rsid w:val="00B25490"/>
    <w:rsid w:val="00B25E96"/>
    <w:rsid w:val="00B26779"/>
    <w:rsid w:val="00B31BA1"/>
    <w:rsid w:val="00B33CB6"/>
    <w:rsid w:val="00B45F20"/>
    <w:rsid w:val="00B51FED"/>
    <w:rsid w:val="00B62E10"/>
    <w:rsid w:val="00B708C5"/>
    <w:rsid w:val="00B73837"/>
    <w:rsid w:val="00B938A8"/>
    <w:rsid w:val="00BA265E"/>
    <w:rsid w:val="00BB07B7"/>
    <w:rsid w:val="00BC1F94"/>
    <w:rsid w:val="00BC685F"/>
    <w:rsid w:val="00BD46B3"/>
    <w:rsid w:val="00BD74F9"/>
    <w:rsid w:val="00BE00DB"/>
    <w:rsid w:val="00BE0D34"/>
    <w:rsid w:val="00BF79A4"/>
    <w:rsid w:val="00C01C5C"/>
    <w:rsid w:val="00C05043"/>
    <w:rsid w:val="00C055C3"/>
    <w:rsid w:val="00C114E6"/>
    <w:rsid w:val="00C237FE"/>
    <w:rsid w:val="00C3390A"/>
    <w:rsid w:val="00C37134"/>
    <w:rsid w:val="00C421E3"/>
    <w:rsid w:val="00C5075F"/>
    <w:rsid w:val="00C50F01"/>
    <w:rsid w:val="00C527A3"/>
    <w:rsid w:val="00C62161"/>
    <w:rsid w:val="00C6309A"/>
    <w:rsid w:val="00C65C64"/>
    <w:rsid w:val="00C7105D"/>
    <w:rsid w:val="00C768C2"/>
    <w:rsid w:val="00C80129"/>
    <w:rsid w:val="00C85944"/>
    <w:rsid w:val="00C91CE4"/>
    <w:rsid w:val="00C95D72"/>
    <w:rsid w:val="00CB79D8"/>
    <w:rsid w:val="00CC16C7"/>
    <w:rsid w:val="00CC19A4"/>
    <w:rsid w:val="00CC661E"/>
    <w:rsid w:val="00CD4605"/>
    <w:rsid w:val="00CD62C6"/>
    <w:rsid w:val="00CD7489"/>
    <w:rsid w:val="00CE2086"/>
    <w:rsid w:val="00CE5C9E"/>
    <w:rsid w:val="00CF4A1D"/>
    <w:rsid w:val="00D12D51"/>
    <w:rsid w:val="00D2565E"/>
    <w:rsid w:val="00D25781"/>
    <w:rsid w:val="00D26A58"/>
    <w:rsid w:val="00D30B5C"/>
    <w:rsid w:val="00D32B02"/>
    <w:rsid w:val="00D36CFB"/>
    <w:rsid w:val="00D5219A"/>
    <w:rsid w:val="00D60A91"/>
    <w:rsid w:val="00D62D73"/>
    <w:rsid w:val="00D71A12"/>
    <w:rsid w:val="00D73667"/>
    <w:rsid w:val="00D763E8"/>
    <w:rsid w:val="00D774A7"/>
    <w:rsid w:val="00D83F11"/>
    <w:rsid w:val="00D85DF9"/>
    <w:rsid w:val="00D87A3B"/>
    <w:rsid w:val="00D901F0"/>
    <w:rsid w:val="00DA7149"/>
    <w:rsid w:val="00DA7389"/>
    <w:rsid w:val="00DA7942"/>
    <w:rsid w:val="00DB3B5C"/>
    <w:rsid w:val="00DB6977"/>
    <w:rsid w:val="00DB744F"/>
    <w:rsid w:val="00DC2793"/>
    <w:rsid w:val="00DC7683"/>
    <w:rsid w:val="00DD04BF"/>
    <w:rsid w:val="00DD067A"/>
    <w:rsid w:val="00DE30E5"/>
    <w:rsid w:val="00DE430A"/>
    <w:rsid w:val="00DE5946"/>
    <w:rsid w:val="00DE7538"/>
    <w:rsid w:val="00DF20C1"/>
    <w:rsid w:val="00DF5004"/>
    <w:rsid w:val="00E02DF9"/>
    <w:rsid w:val="00E02E63"/>
    <w:rsid w:val="00E0599F"/>
    <w:rsid w:val="00E31982"/>
    <w:rsid w:val="00E32430"/>
    <w:rsid w:val="00E32974"/>
    <w:rsid w:val="00E33650"/>
    <w:rsid w:val="00E36B17"/>
    <w:rsid w:val="00E374D7"/>
    <w:rsid w:val="00E469F3"/>
    <w:rsid w:val="00E61A58"/>
    <w:rsid w:val="00E663D5"/>
    <w:rsid w:val="00E711A5"/>
    <w:rsid w:val="00E7142A"/>
    <w:rsid w:val="00E72D61"/>
    <w:rsid w:val="00E84F27"/>
    <w:rsid w:val="00E85119"/>
    <w:rsid w:val="00E9596C"/>
    <w:rsid w:val="00EB0C36"/>
    <w:rsid w:val="00EB4325"/>
    <w:rsid w:val="00EB773E"/>
    <w:rsid w:val="00EC41A4"/>
    <w:rsid w:val="00ED6A3E"/>
    <w:rsid w:val="00EE3FB4"/>
    <w:rsid w:val="00EE578D"/>
    <w:rsid w:val="00EF440F"/>
    <w:rsid w:val="00F047C8"/>
    <w:rsid w:val="00F109F5"/>
    <w:rsid w:val="00F14E65"/>
    <w:rsid w:val="00F15007"/>
    <w:rsid w:val="00F170B6"/>
    <w:rsid w:val="00F23182"/>
    <w:rsid w:val="00F23BC4"/>
    <w:rsid w:val="00F24E10"/>
    <w:rsid w:val="00F2541D"/>
    <w:rsid w:val="00F37DE2"/>
    <w:rsid w:val="00F45218"/>
    <w:rsid w:val="00F454B0"/>
    <w:rsid w:val="00F57EAD"/>
    <w:rsid w:val="00F60372"/>
    <w:rsid w:val="00F6426A"/>
    <w:rsid w:val="00F65E83"/>
    <w:rsid w:val="00F7136C"/>
    <w:rsid w:val="00F714DB"/>
    <w:rsid w:val="00F76D2E"/>
    <w:rsid w:val="00F80064"/>
    <w:rsid w:val="00F8124B"/>
    <w:rsid w:val="00F85CBA"/>
    <w:rsid w:val="00F9298F"/>
    <w:rsid w:val="00F95036"/>
    <w:rsid w:val="00F96AE8"/>
    <w:rsid w:val="00FA0F62"/>
    <w:rsid w:val="00FA1B62"/>
    <w:rsid w:val="00FA27AB"/>
    <w:rsid w:val="00FA68A0"/>
    <w:rsid w:val="00FB6847"/>
    <w:rsid w:val="00FB7BEE"/>
    <w:rsid w:val="00FC2E88"/>
    <w:rsid w:val="00FC3D1C"/>
    <w:rsid w:val="00FC45DA"/>
    <w:rsid w:val="00FC7570"/>
    <w:rsid w:val="00FD1C8B"/>
    <w:rsid w:val="00FD6BAE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3B58"/>
  <w15:docId w15:val="{B055604C-FD6D-4201-AD12-06F8F7D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B3D7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42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C421E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256E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7509D1"/>
    <w:pPr>
      <w:spacing w:after="0" w:line="240" w:lineRule="auto"/>
    </w:pPr>
    <w:rPr>
      <w:lang w:val="lv-LV"/>
    </w:rPr>
  </w:style>
  <w:style w:type="paragraph" w:customStyle="1" w:styleId="a">
    <w:name w:val="Содержимое таблицы"/>
    <w:basedOn w:val="Parasts"/>
    <w:rsid w:val="00D763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1B4C-2C7C-4B7C-9538-5EB85381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11</Pages>
  <Words>10228</Words>
  <Characters>5830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VPIP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Biruta Višņevska</cp:lastModifiedBy>
  <cp:revision>60</cp:revision>
  <cp:lastPrinted>2023-09-11T10:44:00Z</cp:lastPrinted>
  <dcterms:created xsi:type="dcterms:W3CDTF">2023-08-04T12:24:00Z</dcterms:created>
  <dcterms:modified xsi:type="dcterms:W3CDTF">2023-09-12T07:09:00Z</dcterms:modified>
</cp:coreProperties>
</file>