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a vietnieks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E53460">
        <w:rPr>
          <w:rFonts w:ascii="Times New Roman" w:hAnsi="Times New Roman"/>
          <w:bCs/>
          <w:color w:val="000000"/>
        </w:rPr>
        <w:t>D.Perkuns</w:t>
      </w:r>
      <w:proofErr w:type="spellEnd"/>
    </w:p>
    <w:p w:rsidR="0004678E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2446B0">
        <w:rPr>
          <w:rFonts w:ascii="Times New Roman" w:hAnsi="Times New Roman"/>
        </w:rPr>
        <w:t>3</w:t>
      </w:r>
      <w:r w:rsidR="00F26283">
        <w:rPr>
          <w:rFonts w:ascii="Times New Roman" w:hAnsi="Times New Roman"/>
        </w:rPr>
        <w:t>1</w:t>
      </w:r>
      <w:r w:rsidR="00D773A1">
        <w:rPr>
          <w:rFonts w:ascii="Times New Roman" w:hAnsi="Times New Roman"/>
        </w:rPr>
        <w:t>.augustā</w:t>
      </w:r>
    </w:p>
    <w:p w:rsidR="001D3BCF" w:rsidRPr="000A7F65" w:rsidRDefault="001D3BCF" w:rsidP="0004678E">
      <w:pPr>
        <w:jc w:val="right"/>
        <w:rPr>
          <w:rFonts w:ascii="Times New Roman" w:hAnsi="Times New Roman"/>
        </w:rPr>
      </w:pP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2446B0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proofErr w:type="spellStart"/>
      <w:r w:rsidR="002F78D6">
        <w:rPr>
          <w:rFonts w:ascii="Times New Roman" w:hAnsi="Times New Roman"/>
          <w:b/>
          <w:bCs/>
          <w:sz w:val="26"/>
          <w:szCs w:val="26"/>
        </w:rPr>
        <w:t>Video</w:t>
      </w:r>
      <w:r w:rsidR="002446B0">
        <w:rPr>
          <w:rFonts w:ascii="Times New Roman" w:hAnsi="Times New Roman"/>
          <w:b/>
          <w:bCs/>
          <w:sz w:val="26"/>
          <w:szCs w:val="26"/>
        </w:rPr>
        <w:t>arhīvu</w:t>
      </w:r>
      <w:proofErr w:type="spellEnd"/>
      <w:r w:rsidR="002446B0">
        <w:rPr>
          <w:rFonts w:ascii="Times New Roman" w:hAnsi="Times New Roman"/>
          <w:b/>
          <w:bCs/>
          <w:sz w:val="26"/>
          <w:szCs w:val="26"/>
        </w:rPr>
        <w:t xml:space="preserve"> un video</w:t>
      </w:r>
      <w:r w:rsidR="002F78D6">
        <w:rPr>
          <w:rFonts w:ascii="Times New Roman" w:hAnsi="Times New Roman"/>
          <w:b/>
          <w:bCs/>
          <w:sz w:val="26"/>
          <w:szCs w:val="26"/>
        </w:rPr>
        <w:t xml:space="preserve">kameru </w:t>
      </w:r>
      <w:r w:rsidR="002446B0">
        <w:rPr>
          <w:rFonts w:ascii="Times New Roman" w:hAnsi="Times New Roman"/>
          <w:b/>
          <w:bCs/>
          <w:sz w:val="26"/>
          <w:szCs w:val="26"/>
        </w:rPr>
        <w:t>iegāde</w:t>
      </w:r>
      <w:r w:rsidR="002F78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2446B0">
        <w:rPr>
          <w:rFonts w:ascii="Times New Roman" w:hAnsi="Times New Roman"/>
          <w:sz w:val="22"/>
          <w:szCs w:val="22"/>
        </w:rPr>
        <w:t>3</w:t>
      </w:r>
      <w:r w:rsidR="008035AE">
        <w:rPr>
          <w:rFonts w:ascii="Times New Roman" w:hAnsi="Times New Roman"/>
          <w:sz w:val="22"/>
          <w:szCs w:val="22"/>
        </w:rPr>
        <w:t>1</w:t>
      </w:r>
      <w:r w:rsidR="006F7B2B">
        <w:rPr>
          <w:rFonts w:ascii="Times New Roman" w:hAnsi="Times New Roman"/>
          <w:sz w:val="22"/>
          <w:szCs w:val="22"/>
        </w:rPr>
        <w:t>.augustā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2446B0">
              <w:rPr>
                <w:rFonts w:ascii="Times New Roman" w:hAnsi="Times New Roman"/>
              </w:rPr>
              <w:t>15</w:t>
            </w:r>
            <w:r w:rsidR="00F316BA">
              <w:rPr>
                <w:rFonts w:ascii="Times New Roman" w:hAnsi="Times New Roman"/>
              </w:rPr>
              <w:t>.augustā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807AE3" w:rsidP="006722F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Video</w:t>
            </w:r>
            <w:r w:rsidR="00EF395A">
              <w:rPr>
                <w:rFonts w:ascii="Times New Roman" w:eastAsia="Times New Roman" w:hAnsi="Times New Roman"/>
                <w:b/>
                <w:bCs/>
              </w:rPr>
              <w:t>arhīvu</w:t>
            </w:r>
            <w:proofErr w:type="spellEnd"/>
            <w:r w:rsidR="00EF395A">
              <w:rPr>
                <w:rFonts w:ascii="Times New Roman" w:eastAsia="Times New Roman" w:hAnsi="Times New Roman"/>
                <w:b/>
                <w:bCs/>
              </w:rPr>
              <w:t xml:space="preserve"> un video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kameru </w:t>
            </w:r>
            <w:r w:rsidR="006722FC">
              <w:rPr>
                <w:rFonts w:ascii="Times New Roman" w:eastAsia="Times New Roman" w:hAnsi="Times New Roman"/>
                <w:b/>
                <w:bCs/>
              </w:rPr>
              <w:t>iegāde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proofErr w:type="spellStart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450863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AD37C0">
              <w:rPr>
                <w:rFonts w:ascii="Times New Roman" w:hAnsi="Times New Roman"/>
              </w:rPr>
              <w:t>1</w:t>
            </w:r>
            <w:r w:rsidR="00EF395A">
              <w:rPr>
                <w:rFonts w:ascii="Times New Roman" w:hAnsi="Times New Roman"/>
              </w:rPr>
              <w:t>5</w:t>
            </w:r>
            <w:r w:rsidR="0011095D">
              <w:rPr>
                <w:rFonts w:ascii="Times New Roman" w:hAnsi="Times New Roman"/>
              </w:rPr>
              <w:t>.08</w:t>
            </w:r>
            <w:r w:rsidR="00F91095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proofErr w:type="spellStart"/>
            <w:r w:rsidR="00F57628">
              <w:rPr>
                <w:rFonts w:ascii="Times New Roman" w:hAnsi="Times New Roman"/>
                <w:bCs/>
              </w:rPr>
              <w:t>Video</w:t>
            </w:r>
            <w:r w:rsidR="00450863">
              <w:rPr>
                <w:rFonts w:ascii="Times New Roman" w:hAnsi="Times New Roman"/>
                <w:bCs/>
              </w:rPr>
              <w:t>arhīvu</w:t>
            </w:r>
            <w:proofErr w:type="spellEnd"/>
            <w:r w:rsidR="00450863">
              <w:rPr>
                <w:rFonts w:ascii="Times New Roman" w:hAnsi="Times New Roman"/>
                <w:bCs/>
              </w:rPr>
              <w:t xml:space="preserve"> un video</w:t>
            </w:r>
            <w:r w:rsidR="00F57628">
              <w:rPr>
                <w:rFonts w:ascii="Times New Roman" w:hAnsi="Times New Roman"/>
                <w:bCs/>
              </w:rPr>
              <w:t xml:space="preserve">kameru </w:t>
            </w:r>
            <w:r w:rsidR="00450863">
              <w:rPr>
                <w:rFonts w:ascii="Times New Roman" w:hAnsi="Times New Roman"/>
                <w:bCs/>
              </w:rPr>
              <w:t>iegāde</w:t>
            </w:r>
            <w:r w:rsidR="00F57628">
              <w:rPr>
                <w:rFonts w:ascii="Times New Roman" w:hAnsi="Times New Roman"/>
                <w:bCs/>
              </w:rPr>
              <w:t xml:space="preserve">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CC0C7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4142E1">
              <w:rPr>
                <w:rFonts w:ascii="Times New Roman" w:hAnsi="Times New Roman"/>
                <w:bCs/>
              </w:rPr>
              <w:t>2</w:t>
            </w:r>
            <w:r w:rsidR="00CC0C75">
              <w:rPr>
                <w:rFonts w:ascii="Times New Roman" w:hAnsi="Times New Roman"/>
                <w:bCs/>
              </w:rPr>
              <w:t>9</w:t>
            </w:r>
            <w:r w:rsidR="00FC20E2">
              <w:rPr>
                <w:rFonts w:ascii="Times New Roman" w:hAnsi="Times New Roman"/>
                <w:bCs/>
              </w:rPr>
              <w:t>.08.2023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722247">
              <w:rPr>
                <w:rFonts w:ascii="Times New Roman" w:hAnsi="Times New Roman"/>
                <w:bCs/>
              </w:rPr>
              <w:t>4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67" w:rsidRPr="00531C32" w:rsidRDefault="00865667" w:rsidP="00E3768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SIA „B</w:t>
            </w:r>
            <w:r w:rsidR="00F32EFA">
              <w:rPr>
                <w:rFonts w:ascii="Times New Roman" w:eastAsia="Times New Roman" w:hAnsi="Times New Roman"/>
                <w:lang w:eastAsia="lv-LV"/>
              </w:rPr>
              <w:t>ELAM-RĪGA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”, reģistrācijas numurs 40003171311, juridiskā adrese: Ģertrūdes iela 94, Rīga, LV-1009.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114179" w:rsidRPr="0011417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6935,62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3445F6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seši tūkstoši </w:t>
            </w:r>
            <w:r w:rsidR="00E3768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deviņi</w:t>
            </w:r>
            <w:r w:rsidR="003445F6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simti trīsdesmit pieci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3445F6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62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>
              <w:rPr>
                <w:rFonts w:ascii="Times New Roman" w:hAnsi="Times New Roman"/>
                <w:sz w:val="23"/>
                <w:szCs w:val="23"/>
              </w:rPr>
              <w:t>B</w:t>
            </w:r>
            <w:r w:rsidR="00FC6682">
              <w:rPr>
                <w:rFonts w:ascii="Times New Roman" w:hAnsi="Times New Roman"/>
                <w:sz w:val="23"/>
                <w:szCs w:val="23"/>
              </w:rPr>
              <w:t>ELAM-RĪGA</w:t>
            </w:r>
            <w:r w:rsidRPr="00F4418C">
              <w:rPr>
                <w:rFonts w:ascii="Times New Roman" w:hAnsi="Times New Roman"/>
              </w:rPr>
              <w:t>”, reģistrācijas numurs 4</w:t>
            </w:r>
            <w:r>
              <w:rPr>
                <w:rFonts w:ascii="Times New Roman" w:hAnsi="Times New Roman"/>
              </w:rPr>
              <w:t>0003171311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18.08.2023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BF74DB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 w:rsidR="00D61740">
              <w:rPr>
                <w:rFonts w:ascii="Times New Roman" w:hAnsi="Times New Roman"/>
                <w:b/>
                <w:sz w:val="23"/>
                <w:szCs w:val="23"/>
              </w:rPr>
              <w:t>B</w:t>
            </w:r>
            <w:r w:rsidR="00570687">
              <w:rPr>
                <w:rFonts w:ascii="Times New Roman" w:hAnsi="Times New Roman"/>
                <w:b/>
                <w:sz w:val="23"/>
                <w:szCs w:val="23"/>
              </w:rPr>
              <w:t>ELAM-RĪGA</w:t>
            </w:r>
            <w:r w:rsidR="005623E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D61740">
              <w:rPr>
                <w:rFonts w:ascii="Times New Roman" w:hAnsi="Times New Roman"/>
                <w:sz w:val="23"/>
                <w:szCs w:val="23"/>
              </w:rPr>
              <w:t>0003171311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 w:rsidR="00D6174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Ģertrūdes iela 94, Rīga, LV-1009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proofErr w:type="gramStart"/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964B38" w:rsidRPr="00964B38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6935,62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7F77C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seši tūkstoši </w:t>
            </w:r>
            <w:r w:rsidR="00B040D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deviņi</w:t>
            </w:r>
            <w:r w:rsidR="007F77C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simti trīsdesmit pieci</w:t>
            </w:r>
            <w:r w:rsidR="007F77C2"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7F77C2"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7F77C2"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7F77C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62</w:t>
            </w:r>
            <w:r w:rsidR="007F77C2"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        </w:t>
      </w:r>
      <w:r>
        <w:rPr>
          <w:rFonts w:ascii="Times New Roman" w:eastAsia="Arial Unicode MS" w:hAnsi="Times New Roman"/>
          <w:bCs/>
        </w:rPr>
        <w:t xml:space="preserve">           </w:t>
      </w:r>
      <w:proofErr w:type="gramEnd"/>
      <w:r>
        <w:rPr>
          <w:rFonts w:ascii="Times New Roman" w:eastAsia="Arial Unicode MS" w:hAnsi="Times New Roman"/>
          <w:bCs/>
        </w:rPr>
        <w:t>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 w:rsidR="007D2D91"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A4" w:rsidRDefault="000C55A4">
      <w:r>
        <w:separator/>
      </w:r>
    </w:p>
  </w:endnote>
  <w:endnote w:type="continuationSeparator" w:id="1">
    <w:p w:rsidR="000C55A4" w:rsidRDefault="000C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A4" w:rsidRDefault="000C55A4">
      <w:r>
        <w:separator/>
      </w:r>
    </w:p>
  </w:footnote>
  <w:footnote w:type="continuationSeparator" w:id="1">
    <w:p w:rsidR="000C55A4" w:rsidRDefault="000C5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15991"/>
    <w:rsid w:val="000242DB"/>
    <w:rsid w:val="0004678E"/>
    <w:rsid w:val="0009167B"/>
    <w:rsid w:val="000949AC"/>
    <w:rsid w:val="000C55A4"/>
    <w:rsid w:val="000D3600"/>
    <w:rsid w:val="000E13EC"/>
    <w:rsid w:val="000F4F17"/>
    <w:rsid w:val="001045C4"/>
    <w:rsid w:val="0011095D"/>
    <w:rsid w:val="00112CE5"/>
    <w:rsid w:val="00114179"/>
    <w:rsid w:val="00121F11"/>
    <w:rsid w:val="00122B6C"/>
    <w:rsid w:val="00133548"/>
    <w:rsid w:val="001358F0"/>
    <w:rsid w:val="001D3BCF"/>
    <w:rsid w:val="001E24CD"/>
    <w:rsid w:val="0020296A"/>
    <w:rsid w:val="0022749A"/>
    <w:rsid w:val="002446B0"/>
    <w:rsid w:val="0027429F"/>
    <w:rsid w:val="00281F97"/>
    <w:rsid w:val="002D1562"/>
    <w:rsid w:val="002D685F"/>
    <w:rsid w:val="002F78D6"/>
    <w:rsid w:val="003221A0"/>
    <w:rsid w:val="003250F6"/>
    <w:rsid w:val="00326437"/>
    <w:rsid w:val="00331684"/>
    <w:rsid w:val="003434EB"/>
    <w:rsid w:val="003445F6"/>
    <w:rsid w:val="00394021"/>
    <w:rsid w:val="0039576D"/>
    <w:rsid w:val="003B7A33"/>
    <w:rsid w:val="00400F89"/>
    <w:rsid w:val="004039C2"/>
    <w:rsid w:val="00404D61"/>
    <w:rsid w:val="004142E1"/>
    <w:rsid w:val="00450863"/>
    <w:rsid w:val="00467AB2"/>
    <w:rsid w:val="004B0409"/>
    <w:rsid w:val="004B4E12"/>
    <w:rsid w:val="004B5DEB"/>
    <w:rsid w:val="004D2F13"/>
    <w:rsid w:val="004F5154"/>
    <w:rsid w:val="00510B50"/>
    <w:rsid w:val="00531C32"/>
    <w:rsid w:val="0054348F"/>
    <w:rsid w:val="005465EB"/>
    <w:rsid w:val="005623E3"/>
    <w:rsid w:val="00570687"/>
    <w:rsid w:val="005B42F6"/>
    <w:rsid w:val="005F4CA4"/>
    <w:rsid w:val="005F69FC"/>
    <w:rsid w:val="00603B0C"/>
    <w:rsid w:val="00631FF5"/>
    <w:rsid w:val="0063521A"/>
    <w:rsid w:val="00637E66"/>
    <w:rsid w:val="00653395"/>
    <w:rsid w:val="0066476F"/>
    <w:rsid w:val="006722FC"/>
    <w:rsid w:val="00697FA9"/>
    <w:rsid w:val="006B3CDA"/>
    <w:rsid w:val="006F7B2B"/>
    <w:rsid w:val="007153F0"/>
    <w:rsid w:val="00716BBA"/>
    <w:rsid w:val="00721656"/>
    <w:rsid w:val="00722247"/>
    <w:rsid w:val="00733AD6"/>
    <w:rsid w:val="007761D7"/>
    <w:rsid w:val="00783DB2"/>
    <w:rsid w:val="007D2D91"/>
    <w:rsid w:val="007F77C2"/>
    <w:rsid w:val="008017C5"/>
    <w:rsid w:val="00802E4F"/>
    <w:rsid w:val="008035AE"/>
    <w:rsid w:val="00807AE3"/>
    <w:rsid w:val="00853775"/>
    <w:rsid w:val="008578C3"/>
    <w:rsid w:val="00865667"/>
    <w:rsid w:val="008904FB"/>
    <w:rsid w:val="00890935"/>
    <w:rsid w:val="008D5C28"/>
    <w:rsid w:val="00964B38"/>
    <w:rsid w:val="00984BA9"/>
    <w:rsid w:val="0098720E"/>
    <w:rsid w:val="009B05A5"/>
    <w:rsid w:val="009B5E18"/>
    <w:rsid w:val="009B67B4"/>
    <w:rsid w:val="009C46E0"/>
    <w:rsid w:val="009C73EF"/>
    <w:rsid w:val="009E6AB7"/>
    <w:rsid w:val="00A07891"/>
    <w:rsid w:val="00A22F94"/>
    <w:rsid w:val="00A3034F"/>
    <w:rsid w:val="00A44ABF"/>
    <w:rsid w:val="00A50350"/>
    <w:rsid w:val="00A8762A"/>
    <w:rsid w:val="00AB1DF5"/>
    <w:rsid w:val="00AD37C0"/>
    <w:rsid w:val="00AD5110"/>
    <w:rsid w:val="00AE4003"/>
    <w:rsid w:val="00AE7D22"/>
    <w:rsid w:val="00AF0EC7"/>
    <w:rsid w:val="00B00847"/>
    <w:rsid w:val="00B040D0"/>
    <w:rsid w:val="00B11739"/>
    <w:rsid w:val="00B2376E"/>
    <w:rsid w:val="00B34531"/>
    <w:rsid w:val="00B41E6E"/>
    <w:rsid w:val="00B45B9C"/>
    <w:rsid w:val="00B47C50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451A9"/>
    <w:rsid w:val="00C461AD"/>
    <w:rsid w:val="00C572F9"/>
    <w:rsid w:val="00C650DB"/>
    <w:rsid w:val="00C71771"/>
    <w:rsid w:val="00CC0C75"/>
    <w:rsid w:val="00CE0E72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4B4D"/>
    <w:rsid w:val="00DF799B"/>
    <w:rsid w:val="00E0034E"/>
    <w:rsid w:val="00E01904"/>
    <w:rsid w:val="00E25F90"/>
    <w:rsid w:val="00E3768E"/>
    <w:rsid w:val="00E44DF0"/>
    <w:rsid w:val="00E459C0"/>
    <w:rsid w:val="00E45B69"/>
    <w:rsid w:val="00E53460"/>
    <w:rsid w:val="00E66EFE"/>
    <w:rsid w:val="00E90CAD"/>
    <w:rsid w:val="00EB0E5F"/>
    <w:rsid w:val="00EC460A"/>
    <w:rsid w:val="00ED483A"/>
    <w:rsid w:val="00EF395A"/>
    <w:rsid w:val="00F045E9"/>
    <w:rsid w:val="00F2061C"/>
    <w:rsid w:val="00F26283"/>
    <w:rsid w:val="00F316BA"/>
    <w:rsid w:val="00F32EFA"/>
    <w:rsid w:val="00F371AC"/>
    <w:rsid w:val="00F4418C"/>
    <w:rsid w:val="00F57628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5051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72</cp:revision>
  <cp:lastPrinted>2023-08-30T08:15:00Z</cp:lastPrinted>
  <dcterms:created xsi:type="dcterms:W3CDTF">2023-08-17T10:51:00Z</dcterms:created>
  <dcterms:modified xsi:type="dcterms:W3CDTF">2023-08-30T11:47:00Z</dcterms:modified>
</cp:coreProperties>
</file>