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96" w:rsidRPr="00CD2196" w:rsidRDefault="00570B96" w:rsidP="00570B96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CD2196">
        <w:rPr>
          <w:noProof/>
          <w:lang w:val="en-US"/>
        </w:rPr>
        <w:drawing>
          <wp:inline distT="0" distB="0" distL="0" distR="0" wp14:anchorId="68747635" wp14:editId="56E7B023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B96" w:rsidRPr="00CD2196" w:rsidRDefault="00570B96" w:rsidP="00570B96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570B96" w:rsidRPr="00CD2196" w:rsidRDefault="00570B96" w:rsidP="00570B96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CD2196">
        <w:rPr>
          <w:rFonts w:ascii="Times New Roman" w:hAnsi="Times New Roman"/>
          <w:sz w:val="24"/>
          <w:szCs w:val="24"/>
        </w:rPr>
        <w:t xml:space="preserve">DAUGAVPILS </w:t>
      </w:r>
      <w:r w:rsidRPr="00DE4C49">
        <w:rPr>
          <w:rFonts w:ascii="Times New Roman" w:hAnsi="Times New Roman"/>
          <w:sz w:val="24"/>
          <w:szCs w:val="24"/>
        </w:rPr>
        <w:t>VALSTSPILSĒTAS</w:t>
      </w:r>
      <w:r w:rsidRPr="00CD2196">
        <w:rPr>
          <w:rFonts w:ascii="Times New Roman" w:hAnsi="Times New Roman"/>
          <w:sz w:val="24"/>
          <w:szCs w:val="24"/>
        </w:rPr>
        <w:t xml:space="preserve"> </w:t>
      </w:r>
      <w:bookmarkStart w:id="0" w:name="_Hlk97275556"/>
      <w:r>
        <w:rPr>
          <w:rFonts w:ascii="Times New Roman" w:hAnsi="Times New Roman"/>
          <w:sz w:val="24"/>
          <w:szCs w:val="24"/>
        </w:rPr>
        <w:t>PAŠVALDĪBA</w:t>
      </w:r>
    </w:p>
    <w:bookmarkEnd w:id="0"/>
    <w:p w:rsidR="00570B96" w:rsidRPr="00CD2196" w:rsidRDefault="00570B96" w:rsidP="00570B96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CD2196">
        <w:rPr>
          <w:rFonts w:ascii="Times New Roman" w:hAnsi="Times New Roman"/>
          <w:b/>
          <w:sz w:val="28"/>
          <w:szCs w:val="28"/>
        </w:rPr>
        <w:t>DAUGAVPILS CENTRA VIDUSSKOLA</w:t>
      </w:r>
    </w:p>
    <w:p w:rsidR="00570B96" w:rsidRPr="00CD2196" w:rsidRDefault="00570B96" w:rsidP="00570B96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CD2196">
        <w:rPr>
          <w:rFonts w:ascii="Times New Roman" w:hAnsi="Times New Roman"/>
          <w:sz w:val="18"/>
          <w:szCs w:val="18"/>
        </w:rPr>
        <w:t>Reģ. Nr. 2713902243, Kandavas iela  17, Daugavpils,</w:t>
      </w:r>
      <w:r w:rsidR="0027077D">
        <w:rPr>
          <w:rFonts w:ascii="Times New Roman" w:hAnsi="Times New Roman"/>
          <w:sz w:val="18"/>
          <w:szCs w:val="18"/>
        </w:rPr>
        <w:t xml:space="preserve"> LV-5401, tālr. 65428131, </w:t>
      </w:r>
      <w:r w:rsidRPr="00CD2196">
        <w:rPr>
          <w:rFonts w:ascii="Times New Roman" w:hAnsi="Times New Roman"/>
          <w:sz w:val="18"/>
          <w:szCs w:val="18"/>
        </w:rPr>
        <w:t>65429872</w:t>
      </w:r>
    </w:p>
    <w:p w:rsidR="00293C3B" w:rsidRPr="004C1EBF" w:rsidRDefault="00570B96" w:rsidP="00570B96">
      <w:pPr>
        <w:jc w:val="center"/>
      </w:pPr>
      <w:r w:rsidRPr="00CD2196">
        <w:rPr>
          <w:rFonts w:ascii="Times New Roman" w:hAnsi="Times New Roman"/>
          <w:sz w:val="18"/>
          <w:szCs w:val="18"/>
        </w:rPr>
        <w:t>e-pasts:</w:t>
      </w:r>
      <w:r w:rsidRPr="00CD2196">
        <w:rPr>
          <w:rFonts w:ascii="Times New Roman" w:hAnsi="Times New Roman"/>
          <w:color w:val="000000"/>
          <w:sz w:val="18"/>
          <w:szCs w:val="18"/>
        </w:rPr>
        <w:t xml:space="preserve"> info@dcv.lv</w:t>
      </w:r>
      <w:r w:rsidRPr="00CD2196">
        <w:rPr>
          <w:rFonts w:ascii="Times New Roman" w:hAnsi="Times New Roman"/>
          <w:sz w:val="18"/>
          <w:szCs w:val="18"/>
        </w:rPr>
        <w:t xml:space="preserve">, mājaslapa  </w:t>
      </w:r>
      <w:hyperlink r:id="rId9" w:history="1">
        <w:r w:rsidRPr="00021F59">
          <w:rPr>
            <w:rStyle w:val="Hyperlink"/>
            <w:sz w:val="18"/>
            <w:szCs w:val="18"/>
          </w:rPr>
          <w:t>www.dcv.lv</w:t>
        </w:r>
      </w:hyperlink>
    </w:p>
    <w:p w:rsidR="00293C3B" w:rsidRPr="004C1EBF" w:rsidRDefault="00293C3B" w:rsidP="00293C3B">
      <w:pPr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1157EE" w:rsidRPr="00F55476" w:rsidRDefault="001157EE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A91B06" w:rsidRDefault="0027077D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21.06.2023.</w:t>
      </w:r>
      <w:r w:rsidR="00A91B06">
        <w:rPr>
          <w:rFonts w:ascii="Times New Roman" w:hAnsi="Times New Roman" w:cs="Times New Roman"/>
          <w:sz w:val="24"/>
        </w:rPr>
        <w:t xml:space="preserve">            </w:t>
      </w:r>
      <w:r w:rsidR="00853C87" w:rsidRPr="00F554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F55476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09B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14309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4309B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570B96" w:rsidRPr="0014309B">
        <w:rPr>
          <w:rFonts w:ascii="Times New Roman" w:eastAsia="Times New Roman" w:hAnsi="Times New Roman" w:cs="Times New Roman"/>
          <w:b/>
          <w:sz w:val="26"/>
          <w:szCs w:val="26"/>
        </w:rPr>
        <w:t>Mācību līdzekļu</w:t>
      </w:r>
      <w:r w:rsidR="00570B96" w:rsidRPr="00143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0B96" w:rsidRPr="0014309B">
        <w:rPr>
          <w:rFonts w:ascii="Times New Roman" w:eastAsia="Times New Roman" w:hAnsi="Times New Roman" w:cs="Times New Roman"/>
          <w:b/>
          <w:sz w:val="26"/>
          <w:szCs w:val="26"/>
        </w:rPr>
        <w:t xml:space="preserve">piegāde Daugavpils Centra vidusskolas pirmsskolas </w:t>
      </w:r>
      <w:r w:rsidR="004E3190">
        <w:rPr>
          <w:rFonts w:ascii="Times New Roman" w:eastAsia="Times New Roman" w:hAnsi="Times New Roman" w:cs="Times New Roman"/>
          <w:b/>
          <w:sz w:val="26"/>
          <w:szCs w:val="26"/>
        </w:rPr>
        <w:t xml:space="preserve">izglītības </w:t>
      </w:r>
      <w:r w:rsidR="00570B96" w:rsidRPr="0014309B">
        <w:rPr>
          <w:rFonts w:ascii="Times New Roman" w:eastAsia="Times New Roman" w:hAnsi="Times New Roman" w:cs="Times New Roman"/>
          <w:b/>
          <w:sz w:val="26"/>
          <w:szCs w:val="26"/>
        </w:rPr>
        <w:t>programmu īstenošanas vietu vajadzībām</w:t>
      </w:r>
      <w:r w:rsidRPr="0014309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Default="0027077D" w:rsidP="004E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lk138231310"/>
      <w:r w:rsidRPr="009B56E6">
        <w:rPr>
          <w:rFonts w:ascii="Times New Roman" w:eastAsia="Times New Roman" w:hAnsi="Times New Roman" w:cs="Times New Roman"/>
          <w:sz w:val="24"/>
          <w:szCs w:val="24"/>
        </w:rPr>
        <w:t xml:space="preserve">Iepirkumu identifikācijas Nr. </w:t>
      </w:r>
      <w:bookmarkStart w:id="2" w:name="_Hlk138230805"/>
      <w:r w:rsidRPr="00CC1203">
        <w:rPr>
          <w:rFonts w:ascii="Times New Roman" w:eastAsia="Times New Roman" w:hAnsi="Times New Roman" w:cs="Times New Roman"/>
          <w:sz w:val="24"/>
          <w:szCs w:val="24"/>
          <w:u w:val="single"/>
        </w:rPr>
        <w:t>DCV 2023/2</w:t>
      </w:r>
      <w:bookmarkEnd w:id="1"/>
      <w:bookmarkEnd w:id="2"/>
    </w:p>
    <w:p w:rsidR="00B64653" w:rsidRDefault="00B64653" w:rsidP="004E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190" w:rsidRPr="00F55476" w:rsidRDefault="004E3190" w:rsidP="004E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190" w:rsidRPr="004E3190" w:rsidRDefault="009B1743" w:rsidP="0023340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E31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</w:t>
      </w:r>
      <w:r w:rsidR="008040DB" w:rsidRPr="004E31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7077D" w:rsidTr="00247CE3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7D" w:rsidRDefault="0027077D" w:rsidP="00247C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7D" w:rsidRDefault="0027077D" w:rsidP="0027077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07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Daugavpils Centra vidusskola</w:t>
            </w:r>
          </w:p>
        </w:tc>
      </w:tr>
      <w:tr w:rsidR="0027077D" w:rsidTr="00247CE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7D" w:rsidRDefault="0027077D" w:rsidP="00247CE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7D" w:rsidRDefault="0027077D" w:rsidP="002707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Kandavas ielā 17, Daugavpilī</w:t>
            </w:r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LV – 5401</w:t>
            </w:r>
          </w:p>
        </w:tc>
      </w:tr>
      <w:tr w:rsidR="0027077D" w:rsidTr="00247CE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7D" w:rsidRDefault="0027077D" w:rsidP="00247CE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7D" w:rsidRDefault="0027077D" w:rsidP="004F0F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77D">
              <w:rPr>
                <w:rFonts w:ascii="Times New Roman" w:eastAsia="Times New Roman" w:hAnsi="Times New Roman"/>
                <w:sz w:val="24"/>
                <w:szCs w:val="24"/>
              </w:rPr>
              <w:t>2713902243</w:t>
            </w:r>
          </w:p>
        </w:tc>
      </w:tr>
      <w:tr w:rsidR="0027077D" w:rsidTr="00247CE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7D" w:rsidRDefault="0027077D" w:rsidP="00247CE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7D" w:rsidRPr="0027077D" w:rsidRDefault="0027077D" w:rsidP="004F0F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Pr="00652AF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iepirkumi@dcv.lv</w:t>
              </w:r>
            </w:hyperlink>
          </w:p>
        </w:tc>
      </w:tr>
      <w:tr w:rsidR="00247CE3" w:rsidTr="00247CE3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CE3" w:rsidRPr="0027077D" w:rsidRDefault="00247CE3" w:rsidP="00247CE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</w:t>
            </w:r>
            <w:r w:rsidRPr="0027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270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E3" w:rsidRPr="004E3190" w:rsidRDefault="00247CE3" w:rsidP="004F0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 izglītības metodiķe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Vija Baļeva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tālr. 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65426760,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Stadiona ielā 6, Daugavpilī</w:t>
            </w:r>
          </w:p>
        </w:tc>
      </w:tr>
      <w:tr w:rsidR="00247CE3" w:rsidTr="00442F0B"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CE3" w:rsidRDefault="00247CE3" w:rsidP="004F0F2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E3" w:rsidRPr="004E3190" w:rsidRDefault="00247CE3" w:rsidP="004F0F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 izglītības metodiķe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Kristīne 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Volodko-Mitina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, tālr. 65434492,  Malu ielā 7, Daugavpilī</w:t>
            </w:r>
          </w:p>
        </w:tc>
      </w:tr>
      <w:tr w:rsidR="00247CE3" w:rsidTr="00442F0B"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E3" w:rsidRDefault="00247CE3" w:rsidP="004F0F2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3" w:rsidRPr="004E3190" w:rsidRDefault="00247CE3" w:rsidP="00247C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Pirmsskolas izglītības metodiķe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>Nataļja Zubkova</w:t>
            </w:r>
            <w:r w:rsidRPr="004E3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tālr. </w:t>
            </w:r>
            <w:r w:rsidRPr="004E3190">
              <w:rPr>
                <w:rFonts w:ascii="Times New Roman" w:hAnsi="Times New Roman" w:cs="Times New Roman"/>
                <w:sz w:val="24"/>
                <w:szCs w:val="24"/>
              </w:rPr>
              <w:t>65429878, Vienības ielā 36a, Daugavpilī</w:t>
            </w:r>
          </w:p>
        </w:tc>
      </w:tr>
    </w:tbl>
    <w:p w:rsidR="0027077D" w:rsidRPr="0027077D" w:rsidRDefault="0027077D" w:rsidP="002707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7EE" w:rsidRPr="00F55476" w:rsidRDefault="008040DB" w:rsidP="004E319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="0014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09B" w:rsidRPr="004E3190">
        <w:rPr>
          <w:rFonts w:ascii="Times New Roman" w:hAnsi="Times New Roman" w:cs="Times New Roman"/>
          <w:sz w:val="24"/>
          <w:szCs w:val="24"/>
        </w:rPr>
        <w:t>attīstošo spēļu, mācību tehnisko līdzekļu, galda spēļu,</w:t>
      </w:r>
      <w:r w:rsidRPr="004E3190">
        <w:rPr>
          <w:rFonts w:ascii="Times New Roman" w:hAnsi="Times New Roman" w:cs="Times New Roman"/>
          <w:sz w:val="24"/>
          <w:szCs w:val="24"/>
        </w:rPr>
        <w:t xml:space="preserve"> </w:t>
      </w:r>
      <w:r w:rsidR="0014309B" w:rsidRPr="004E3190">
        <w:rPr>
          <w:rFonts w:ascii="Times New Roman" w:hAnsi="Times New Roman" w:cs="Times New Roman"/>
          <w:sz w:val="24"/>
          <w:szCs w:val="24"/>
        </w:rPr>
        <w:t>darba burtnīcu, mācību līdzekļu un nošu izdevumu</w:t>
      </w:r>
      <w:r w:rsidR="00725051" w:rsidRPr="004E3190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4E3190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543326" w:rsidRDefault="007A57B0" w:rsidP="004E31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7"/>
          <w:szCs w:val="27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F55476">
        <w:rPr>
          <w:rFonts w:ascii="Times New Roman" w:hAnsi="Times New Roman" w:cs="Times New Roman"/>
          <w:sz w:val="24"/>
          <w:szCs w:val="24"/>
        </w:rPr>
        <w:t>pa pastu, elektroniski</w:t>
      </w:r>
      <w:r w:rsidR="004E3190">
        <w:rPr>
          <w:rFonts w:ascii="Times New Roman" w:hAnsi="Times New Roman" w:cs="Times New Roman"/>
          <w:sz w:val="24"/>
          <w:szCs w:val="24"/>
        </w:rPr>
        <w:t xml:space="preserve"> uz e-pastu </w:t>
      </w:r>
      <w:hyperlink r:id="rId11" w:history="1">
        <w:r w:rsidR="004E3190" w:rsidRPr="00652AFA">
          <w:rPr>
            <w:rStyle w:val="Hyperlink"/>
            <w:rFonts w:ascii="Times New Roman" w:hAnsi="Times New Roman"/>
            <w:sz w:val="24"/>
            <w:szCs w:val="24"/>
          </w:rPr>
          <w:t>iepirkumi@dcv.lv</w:t>
        </w:r>
      </w:hyperlink>
      <w:r w:rsidR="00D75149" w:rsidRPr="00F55476">
        <w:rPr>
          <w:rFonts w:ascii="Times New Roman" w:hAnsi="Times New Roman" w:cs="Times New Roman"/>
          <w:sz w:val="24"/>
          <w:szCs w:val="24"/>
        </w:rPr>
        <w:t xml:space="preserve"> vai personīgi </w:t>
      </w:r>
      <w:r w:rsidR="004E3190">
        <w:rPr>
          <w:rFonts w:ascii="Times New Roman" w:eastAsia="Times New Roman" w:hAnsi="Times New Roman" w:cs="Times New Roman"/>
          <w:sz w:val="24"/>
          <w:szCs w:val="24"/>
        </w:rPr>
        <w:t xml:space="preserve">Kandavas ielā </w:t>
      </w:r>
      <w:r w:rsidR="00D75149" w:rsidRPr="00F55476">
        <w:rPr>
          <w:rFonts w:ascii="Times New Roman" w:eastAsia="Times New Roman" w:hAnsi="Times New Roman" w:cs="Times New Roman"/>
          <w:sz w:val="24"/>
          <w:szCs w:val="24"/>
        </w:rPr>
        <w:t xml:space="preserve">17, Daugavpilī, kancelejā </w:t>
      </w:r>
      <w:r w:rsidR="00350D8C">
        <w:rPr>
          <w:rFonts w:ascii="Times New Roman" w:eastAsia="Times New Roman" w:hAnsi="Times New Roman" w:cs="Times New Roman"/>
          <w:b/>
          <w:sz w:val="24"/>
          <w:szCs w:val="24"/>
        </w:rPr>
        <w:t>līdz 2023</w:t>
      </w:r>
      <w:r w:rsidR="001E2F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2F6A" w:rsidRPr="004E3190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D01724" w:rsidRPr="004E319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350D8C" w:rsidRPr="004E31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01724" w:rsidRPr="004E3190">
        <w:rPr>
          <w:rFonts w:ascii="Times New Roman" w:eastAsia="Times New Roman" w:hAnsi="Times New Roman" w:cs="Times New Roman"/>
          <w:b/>
          <w:sz w:val="24"/>
          <w:szCs w:val="24"/>
        </w:rPr>
        <w:t>jūlija</w:t>
      </w:r>
      <w:r w:rsidR="00C4048D" w:rsidRPr="004E3190">
        <w:rPr>
          <w:rFonts w:ascii="Times New Roman" w:eastAsia="Times New Roman" w:hAnsi="Times New Roman" w:cs="Times New Roman"/>
          <w:b/>
          <w:sz w:val="24"/>
          <w:szCs w:val="24"/>
        </w:rPr>
        <w:t xml:space="preserve"> plkst</w:t>
      </w:r>
      <w:r w:rsidR="00390B5D" w:rsidRPr="004E31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048D" w:rsidRPr="004E3190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D01724" w:rsidRPr="004E319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75149" w:rsidRPr="004E3190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4E31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44824" w:rsidRPr="004E3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4E3190" w:rsidRDefault="00144824" w:rsidP="004E319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0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4E3190">
        <w:rPr>
          <w:rFonts w:ascii="Times New Roman" w:hAnsi="Times New Roman" w:cs="Times New Roman"/>
          <w:b/>
          <w:sz w:val="24"/>
          <w:szCs w:val="24"/>
        </w:rPr>
        <w:t>termiņš</w:t>
      </w:r>
      <w:r w:rsidRPr="004E3190">
        <w:rPr>
          <w:rFonts w:ascii="Times New Roman" w:hAnsi="Times New Roman" w:cs="Times New Roman"/>
          <w:b/>
          <w:sz w:val="24"/>
          <w:szCs w:val="24"/>
        </w:rPr>
        <w:t>:</w:t>
      </w:r>
      <w:r w:rsidRPr="004E3190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4E3190">
        <w:rPr>
          <w:rFonts w:ascii="Times New Roman" w:hAnsi="Times New Roman" w:cs="Times New Roman"/>
          <w:sz w:val="24"/>
          <w:szCs w:val="24"/>
        </w:rPr>
        <w:t xml:space="preserve">no </w:t>
      </w:r>
      <w:r w:rsidR="00350D8C" w:rsidRPr="004E3190">
        <w:rPr>
          <w:rFonts w:ascii="Times New Roman" w:hAnsi="Times New Roman" w:cs="Times New Roman"/>
          <w:sz w:val="24"/>
          <w:szCs w:val="24"/>
        </w:rPr>
        <w:t>01.0</w:t>
      </w:r>
      <w:r w:rsidR="00543326" w:rsidRPr="004E3190">
        <w:rPr>
          <w:rFonts w:ascii="Times New Roman" w:hAnsi="Times New Roman" w:cs="Times New Roman"/>
          <w:sz w:val="24"/>
          <w:szCs w:val="24"/>
        </w:rPr>
        <w:t>8</w:t>
      </w:r>
      <w:r w:rsidR="00350D8C" w:rsidRPr="004E3190">
        <w:rPr>
          <w:rFonts w:ascii="Times New Roman" w:hAnsi="Times New Roman" w:cs="Times New Roman"/>
          <w:sz w:val="24"/>
          <w:szCs w:val="24"/>
        </w:rPr>
        <w:t>.2023. līdz 31.12.2023</w:t>
      </w:r>
      <w:r w:rsidR="00D75149" w:rsidRPr="004E3190">
        <w:rPr>
          <w:rFonts w:ascii="Times New Roman" w:hAnsi="Times New Roman" w:cs="Times New Roman"/>
          <w:sz w:val="24"/>
          <w:szCs w:val="24"/>
        </w:rPr>
        <w:t>.</w:t>
      </w:r>
    </w:p>
    <w:p w:rsidR="00626FD2" w:rsidRPr="001F3F84" w:rsidRDefault="00626FD2" w:rsidP="004E319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84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Pr="001F3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3372FE" w:rsidRDefault="00626FD2" w:rsidP="004E319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>pretendenta rakstisks p</w:t>
      </w:r>
      <w:r w:rsidR="00227F91">
        <w:rPr>
          <w:rFonts w:ascii="Times New Roman" w:eastAsia="Calibri" w:hAnsi="Times New Roman" w:cs="Times New Roman"/>
          <w:sz w:val="24"/>
          <w:szCs w:val="24"/>
        </w:rPr>
        <w:t xml:space="preserve">ieteikums par dalību iepirkuma </w:t>
      </w:r>
      <w:r w:rsidRPr="003372FE">
        <w:rPr>
          <w:rFonts w:ascii="Times New Roman" w:eastAsia="Calibri" w:hAnsi="Times New Roman" w:cs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3372FE" w:rsidRDefault="00626FD2" w:rsidP="004E319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>tirgus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izpēti</w:t>
      </w:r>
      <w:r w:rsidR="00CC1203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>ublisko iepirkumu likumā nereglamentētajam iepirkumam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  <w:r w:rsidR="00543326">
        <w:rPr>
          <w:rFonts w:ascii="Times New Roman" w:eastAsia="Calibri" w:hAnsi="Times New Roman" w:cs="Times New Roman"/>
          <w:sz w:val="24"/>
          <w:szCs w:val="24"/>
        </w:rPr>
        <w:t>Pielikuma A un B daļu var iesniegt izvērtēšanai atsevišķi.</w:t>
      </w:r>
    </w:p>
    <w:p w:rsidR="00626FD2" w:rsidRPr="003372FE" w:rsidRDefault="003372FE" w:rsidP="004E319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0A2664">
        <w:rPr>
          <w:rFonts w:ascii="Times New Roman" w:eastAsia="Calibri" w:hAnsi="Times New Roman" w:cs="Times New Roman"/>
          <w:sz w:val="24"/>
          <w:szCs w:val="24"/>
        </w:rPr>
        <w:t xml:space="preserve">Cena jānorāda EUR </w:t>
      </w:r>
      <w:r w:rsidR="0018158A" w:rsidRPr="0018158A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="000A2664">
        <w:rPr>
          <w:rFonts w:ascii="Times New Roman" w:eastAsia="Calibri" w:hAnsi="Times New Roman" w:cs="Times New Roman"/>
          <w:sz w:val="24"/>
          <w:szCs w:val="24"/>
        </w:rPr>
        <w:t xml:space="preserve"> PVN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4FB9">
        <w:rPr>
          <w:rFonts w:ascii="Times New Roman" w:eastAsia="Calibri" w:hAnsi="Times New Roman" w:cs="Times New Roman"/>
          <w:sz w:val="24"/>
          <w:szCs w:val="24"/>
        </w:rPr>
        <w:t xml:space="preserve">arī 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>piegāde</w:t>
      </w:r>
      <w:r w:rsidR="00293C3B" w:rsidRPr="003372FE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A91B06" w:rsidRDefault="00A91B06" w:rsidP="004E319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123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626FD2" w:rsidRPr="00F554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F55476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D01724" w:rsidRPr="004E3190" w:rsidRDefault="004E3190" w:rsidP="00D017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190">
        <w:rPr>
          <w:rFonts w:ascii="Times New Roman" w:hAnsi="Times New Roman" w:cs="Times New Roman"/>
          <w:sz w:val="24"/>
        </w:rPr>
        <w:t>P</w:t>
      </w:r>
      <w:r w:rsidR="00D01724" w:rsidRPr="004E3190">
        <w:rPr>
          <w:rFonts w:ascii="Times New Roman" w:hAnsi="Times New Roman" w:cs="Times New Roman"/>
          <w:sz w:val="24"/>
        </w:rPr>
        <w:t>irmsskolas izglītības metodiķes</w:t>
      </w:r>
      <w:r w:rsidR="00626FD2" w:rsidRPr="004E3190">
        <w:rPr>
          <w:rFonts w:ascii="Times New Roman" w:hAnsi="Times New Roman" w:cs="Times New Roman"/>
          <w:sz w:val="24"/>
        </w:rPr>
        <w:t xml:space="preserve">    </w:t>
      </w:r>
      <w:r w:rsidR="00D6495E" w:rsidRPr="004E3190">
        <w:rPr>
          <w:rFonts w:ascii="Times New Roman" w:hAnsi="Times New Roman" w:cs="Times New Roman"/>
          <w:sz w:val="24"/>
        </w:rPr>
        <w:t xml:space="preserve">  </w:t>
      </w:r>
      <w:r w:rsidR="00662452" w:rsidRPr="004E3190">
        <w:rPr>
          <w:rFonts w:ascii="Times New Roman" w:hAnsi="Times New Roman" w:cs="Times New Roman"/>
          <w:sz w:val="24"/>
        </w:rPr>
        <w:t xml:space="preserve">          </w:t>
      </w:r>
      <w:r w:rsidR="00D6495E" w:rsidRPr="004E3190">
        <w:rPr>
          <w:rFonts w:ascii="Times New Roman" w:hAnsi="Times New Roman" w:cs="Times New Roman"/>
          <w:sz w:val="24"/>
        </w:rPr>
        <w:t xml:space="preserve"> </w:t>
      </w:r>
      <w:r w:rsidR="00316ACD" w:rsidRPr="004E3190">
        <w:rPr>
          <w:rFonts w:ascii="Times New Roman" w:hAnsi="Times New Roman" w:cs="Times New Roman"/>
          <w:sz w:val="24"/>
        </w:rPr>
        <w:t xml:space="preserve">  </w:t>
      </w:r>
      <w:r w:rsidR="00D01724" w:rsidRPr="004E3190">
        <w:rPr>
          <w:rFonts w:ascii="Times New Roman" w:hAnsi="Times New Roman" w:cs="Times New Roman"/>
          <w:sz w:val="24"/>
        </w:rPr>
        <w:tab/>
      </w:r>
      <w:r w:rsidR="00D01724" w:rsidRPr="004E3190">
        <w:rPr>
          <w:rFonts w:ascii="Times New Roman" w:hAnsi="Times New Roman" w:cs="Times New Roman"/>
          <w:sz w:val="24"/>
        </w:rPr>
        <w:tab/>
      </w:r>
      <w:r w:rsidR="00D01724" w:rsidRPr="004E3190">
        <w:rPr>
          <w:rFonts w:ascii="Times New Roman" w:hAnsi="Times New Roman" w:cs="Times New Roman"/>
          <w:sz w:val="24"/>
        </w:rPr>
        <w:tab/>
      </w:r>
      <w:r w:rsidR="00D01724" w:rsidRPr="004E3190">
        <w:rPr>
          <w:rFonts w:ascii="Times New Roman" w:hAnsi="Times New Roman" w:cs="Times New Roman"/>
          <w:sz w:val="24"/>
        </w:rPr>
        <w:tab/>
      </w:r>
      <w:r w:rsidR="00D01724" w:rsidRPr="004E3190">
        <w:rPr>
          <w:rFonts w:ascii="Times New Roman" w:eastAsia="Times New Roman" w:hAnsi="Times New Roman" w:cs="Times New Roman"/>
          <w:sz w:val="24"/>
          <w:szCs w:val="24"/>
        </w:rPr>
        <w:t>Vija Baļeva</w:t>
      </w:r>
    </w:p>
    <w:p w:rsidR="00D01724" w:rsidRPr="004E3190" w:rsidRDefault="00D01724" w:rsidP="00D01724">
      <w:pPr>
        <w:spacing w:after="0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4E3190">
        <w:rPr>
          <w:rFonts w:ascii="Times New Roman" w:eastAsia="Times New Roman" w:hAnsi="Times New Roman" w:cs="Times New Roman"/>
          <w:sz w:val="24"/>
          <w:szCs w:val="24"/>
        </w:rPr>
        <w:t>Kristīne Volodko-Mitina</w:t>
      </w:r>
    </w:p>
    <w:p w:rsidR="004E3190" w:rsidRDefault="00543326" w:rsidP="00D01724">
      <w:pPr>
        <w:spacing w:after="0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Nataļ</w:t>
      </w:r>
      <w:r w:rsidR="00D01724">
        <w:rPr>
          <w:rFonts w:ascii="Times New Roman" w:eastAsia="Times New Roman" w:hAnsi="Times New Roman" w:cs="Times New Roman"/>
          <w:sz w:val="24"/>
          <w:szCs w:val="24"/>
        </w:rPr>
        <w:t>ja Zubkova</w:t>
      </w:r>
    </w:p>
    <w:p w:rsidR="004E3190" w:rsidRDefault="004E31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93C3B" w:rsidRPr="00D01724" w:rsidRDefault="00293C3B" w:rsidP="00D01724">
      <w:pPr>
        <w:spacing w:after="0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61203" w:rsidRPr="00761203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1.pielikums</w:t>
      </w:r>
    </w:p>
    <w:p w:rsidR="00D31B26" w:rsidRPr="00F55476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F55476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293C3B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F55476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626FD2" w:rsidRPr="004E3190" w:rsidRDefault="00626FD2" w:rsidP="00427AB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90">
        <w:rPr>
          <w:rFonts w:ascii="Times New Roman" w:eastAsia="Calibri" w:hAnsi="Times New Roman" w:cs="Times New Roman"/>
          <w:sz w:val="24"/>
          <w:szCs w:val="24"/>
        </w:rPr>
        <w:t xml:space="preserve">Piesakās piedalīties </w:t>
      </w:r>
      <w:r w:rsidR="004E3190">
        <w:rPr>
          <w:rFonts w:ascii="Times New Roman" w:hAnsi="Times New Roman"/>
          <w:b/>
        </w:rPr>
        <w:t>P</w:t>
      </w:r>
      <w:r w:rsidR="004E3190" w:rsidRPr="00EE1C97">
        <w:rPr>
          <w:rFonts w:ascii="Times New Roman" w:hAnsi="Times New Roman"/>
          <w:b/>
        </w:rPr>
        <w:t xml:space="preserve">ublisko iepirkumu likumā nereglamentētajā </w:t>
      </w:r>
      <w:r w:rsidR="004E3190">
        <w:rPr>
          <w:rFonts w:ascii="Times New Roman" w:hAnsi="Times New Roman"/>
          <w:b/>
        </w:rPr>
        <w:t xml:space="preserve"> </w:t>
      </w:r>
      <w:r w:rsidRPr="004E3190">
        <w:rPr>
          <w:rFonts w:ascii="Times New Roman" w:eastAsia="Calibri" w:hAnsi="Times New Roman" w:cs="Times New Roman"/>
          <w:b/>
          <w:sz w:val="24"/>
          <w:szCs w:val="24"/>
        </w:rPr>
        <w:t xml:space="preserve">iepirkumā </w:t>
      </w:r>
      <w:r w:rsidRPr="004E3190">
        <w:rPr>
          <w:rFonts w:ascii="Times New Roman" w:hAnsi="Times New Roman" w:cs="Times New Roman"/>
          <w:b/>
          <w:sz w:val="24"/>
          <w:szCs w:val="24"/>
        </w:rPr>
        <w:t>„</w:t>
      </w:r>
      <w:r w:rsidR="004E3190" w:rsidRPr="004E3190">
        <w:rPr>
          <w:rFonts w:ascii="Times New Roman" w:eastAsia="Times New Roman" w:hAnsi="Times New Roman" w:cs="Times New Roman"/>
          <w:b/>
          <w:sz w:val="24"/>
          <w:szCs w:val="24"/>
        </w:rPr>
        <w:t>Mācību līdzekļu piegāde Daugavpils Centra vidusskolas pirmsskolas izglītības programmu īstenošanas vietu vajadzībām</w:t>
      </w:r>
      <w:r w:rsidRPr="004E3190">
        <w:rPr>
          <w:rFonts w:ascii="Times New Roman" w:hAnsi="Times New Roman" w:cs="Times New Roman"/>
          <w:b/>
          <w:sz w:val="24"/>
          <w:szCs w:val="24"/>
        </w:rPr>
        <w:t>”</w:t>
      </w:r>
      <w:r w:rsidR="00A91B06" w:rsidRPr="004E3190">
        <w:rPr>
          <w:rFonts w:ascii="Times New Roman" w:hAnsi="Times New Roman" w:cs="Times New Roman"/>
          <w:b/>
          <w:sz w:val="24"/>
          <w:szCs w:val="24"/>
        </w:rPr>
        <w:t>, identifikācijas numurs</w:t>
      </w:r>
      <w:r w:rsidR="004E3190">
        <w:rPr>
          <w:rFonts w:ascii="Times New Roman" w:hAnsi="Times New Roman" w:cs="Times New Roman"/>
          <w:sz w:val="24"/>
          <w:szCs w:val="24"/>
        </w:rPr>
        <w:t xml:space="preserve"> </w:t>
      </w:r>
      <w:r w:rsidR="00090153" w:rsidRPr="00CC1203">
        <w:rPr>
          <w:rFonts w:ascii="Times New Roman" w:eastAsia="Times New Roman" w:hAnsi="Times New Roman" w:cs="Times New Roman"/>
          <w:sz w:val="24"/>
          <w:szCs w:val="24"/>
          <w:u w:val="single"/>
        </w:rPr>
        <w:t>DCV</w:t>
      </w:r>
      <w:r w:rsidR="00316ACD" w:rsidRPr="00CC1203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227F91" w:rsidRPr="00CC1203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316ACD" w:rsidRPr="00CC1203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C1F4F" w:rsidRPr="00CC120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93C3B" w:rsidRPr="004E3190">
        <w:rPr>
          <w:rFonts w:ascii="Times New Roman" w:hAnsi="Times New Roman" w:cs="Times New Roman"/>
          <w:sz w:val="24"/>
          <w:szCs w:val="24"/>
        </w:rPr>
        <w:t xml:space="preserve">, </w:t>
      </w:r>
      <w:r w:rsidRPr="004E3190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 w:rsidRPr="004E3190">
        <w:rPr>
          <w:rFonts w:ascii="Times New Roman" w:eastAsia="Calibri" w:hAnsi="Times New Roman" w:cs="Times New Roman"/>
          <w:sz w:val="24"/>
          <w:szCs w:val="24"/>
        </w:rPr>
        <w:t xml:space="preserve">Uzaicinājuma </w:t>
      </w:r>
      <w:r w:rsidR="00B64653">
        <w:rPr>
          <w:rFonts w:ascii="Times New Roman" w:eastAsia="Calibri" w:hAnsi="Times New Roman" w:cs="Times New Roman"/>
          <w:sz w:val="24"/>
          <w:szCs w:val="24"/>
        </w:rPr>
        <w:t>iesniegt piedāvājumu</w:t>
      </w:r>
      <w:r w:rsidR="00CC1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190">
        <w:rPr>
          <w:rFonts w:ascii="Times New Roman" w:eastAsia="Calibri" w:hAnsi="Times New Roman" w:cs="Times New Roman"/>
          <w:sz w:val="24"/>
          <w:szCs w:val="24"/>
        </w:rPr>
        <w:t>n</w:t>
      </w:r>
      <w:r w:rsidR="00CC1203">
        <w:rPr>
          <w:rFonts w:ascii="Times New Roman" w:eastAsia="Calibri" w:hAnsi="Times New Roman" w:cs="Times New Roman"/>
          <w:sz w:val="24"/>
          <w:szCs w:val="24"/>
        </w:rPr>
        <w:t xml:space="preserve">osacījumiem un garantē šo nosacījumu </w:t>
      </w:r>
      <w:r w:rsidRPr="004E3190">
        <w:rPr>
          <w:rFonts w:ascii="Times New Roman" w:eastAsia="Calibri" w:hAnsi="Times New Roman" w:cs="Times New Roman"/>
          <w:sz w:val="24"/>
          <w:szCs w:val="24"/>
        </w:rPr>
        <w:t>un normatīv</w:t>
      </w:r>
      <w:r w:rsidR="00CC1203">
        <w:rPr>
          <w:rFonts w:ascii="Times New Roman" w:eastAsia="Calibri" w:hAnsi="Times New Roman" w:cs="Times New Roman"/>
          <w:sz w:val="24"/>
          <w:szCs w:val="24"/>
        </w:rPr>
        <w:t xml:space="preserve">o aktu prasību izpildi. Pieteikuma iesniegšanas </w:t>
      </w:r>
      <w:r w:rsidRPr="004E3190">
        <w:rPr>
          <w:rFonts w:ascii="Times New Roman" w:eastAsia="Calibri" w:hAnsi="Times New Roman" w:cs="Times New Roman"/>
          <w:sz w:val="24"/>
          <w:szCs w:val="24"/>
        </w:rPr>
        <w:t>noteikumi ir skaidri un saprotami.</w:t>
      </w:r>
    </w:p>
    <w:p w:rsidR="00293C3B" w:rsidRPr="00293C3B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4E3190" w:rsidRDefault="00626FD2" w:rsidP="004E3190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E3190">
        <w:rPr>
          <w:rFonts w:ascii="Times New Roman" w:hAnsi="Times New Roman" w:cs="Times New Roman"/>
          <w:sz w:val="24"/>
          <w:szCs w:val="24"/>
        </w:rPr>
        <w:t>_____________</w:t>
      </w:r>
      <w:r w:rsidR="00293C3B" w:rsidRPr="004E3190">
        <w:rPr>
          <w:rFonts w:ascii="Times New Roman" w:hAnsi="Times New Roman" w:cs="Times New Roman"/>
          <w:sz w:val="24"/>
          <w:szCs w:val="24"/>
        </w:rPr>
        <w:t>__________________________</w:t>
      </w:r>
      <w:r w:rsidRPr="004E3190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4E3190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 xml:space="preserve">nav tādu apstākļu, kuri liegtu tiesības piedalīties iepirkumā </w:t>
      </w:r>
      <w:r w:rsidR="004E3190">
        <w:rPr>
          <w:rFonts w:ascii="Times New Roman" w:hAnsi="Times New Roman" w:cs="Times New Roman"/>
          <w:sz w:val="24"/>
          <w:szCs w:val="24"/>
        </w:rPr>
        <w:t>un izpildīt izvirzītās prasības.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626FD2" w:rsidRPr="00F55476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F55476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F55476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5D490E" w:rsidRPr="00F55476" w:rsidSect="0054332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1A" w:rsidRDefault="00C60A1A" w:rsidP="00761203">
      <w:pPr>
        <w:spacing w:after="0" w:line="240" w:lineRule="auto"/>
      </w:pPr>
      <w:r>
        <w:separator/>
      </w:r>
    </w:p>
  </w:endnote>
  <w:endnote w:type="continuationSeparator" w:id="0">
    <w:p w:rsidR="00C60A1A" w:rsidRDefault="00C60A1A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1A" w:rsidRDefault="00C60A1A" w:rsidP="00761203">
      <w:pPr>
        <w:spacing w:after="0" w:line="240" w:lineRule="auto"/>
      </w:pPr>
      <w:r>
        <w:separator/>
      </w:r>
    </w:p>
  </w:footnote>
  <w:footnote w:type="continuationSeparator" w:id="0">
    <w:p w:rsidR="00C60A1A" w:rsidRDefault="00C60A1A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F166035"/>
    <w:multiLevelType w:val="multilevel"/>
    <w:tmpl w:val="6BD8A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>
    <w:nsid w:val="3B9E625A"/>
    <w:multiLevelType w:val="hybridMultilevel"/>
    <w:tmpl w:val="D288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1955"/>
    <w:rsid w:val="0003494A"/>
    <w:rsid w:val="00036F8E"/>
    <w:rsid w:val="00055E43"/>
    <w:rsid w:val="00061ABB"/>
    <w:rsid w:val="00067934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09B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8158A"/>
    <w:rsid w:val="00196951"/>
    <w:rsid w:val="001B6FC6"/>
    <w:rsid w:val="001C716B"/>
    <w:rsid w:val="001D2E11"/>
    <w:rsid w:val="001E2F6A"/>
    <w:rsid w:val="001F3F84"/>
    <w:rsid w:val="001F624C"/>
    <w:rsid w:val="002000D6"/>
    <w:rsid w:val="0020623B"/>
    <w:rsid w:val="00206DB6"/>
    <w:rsid w:val="002105B3"/>
    <w:rsid w:val="00212BC4"/>
    <w:rsid w:val="00214935"/>
    <w:rsid w:val="00223038"/>
    <w:rsid w:val="00226EA5"/>
    <w:rsid w:val="00227F91"/>
    <w:rsid w:val="0023199B"/>
    <w:rsid w:val="00235871"/>
    <w:rsid w:val="00240BE5"/>
    <w:rsid w:val="002440FC"/>
    <w:rsid w:val="002445C6"/>
    <w:rsid w:val="0024481F"/>
    <w:rsid w:val="00245CBB"/>
    <w:rsid w:val="00247CE3"/>
    <w:rsid w:val="00250286"/>
    <w:rsid w:val="00253BF6"/>
    <w:rsid w:val="00255193"/>
    <w:rsid w:val="00264AFC"/>
    <w:rsid w:val="002663CB"/>
    <w:rsid w:val="0027077D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183E"/>
    <w:rsid w:val="003048A5"/>
    <w:rsid w:val="003072F2"/>
    <w:rsid w:val="00316ACD"/>
    <w:rsid w:val="003372FE"/>
    <w:rsid w:val="00350D8C"/>
    <w:rsid w:val="003519A5"/>
    <w:rsid w:val="00361F24"/>
    <w:rsid w:val="003710BC"/>
    <w:rsid w:val="003716C6"/>
    <w:rsid w:val="0038030E"/>
    <w:rsid w:val="00381DCE"/>
    <w:rsid w:val="00387F8D"/>
    <w:rsid w:val="003905BD"/>
    <w:rsid w:val="00390B5D"/>
    <w:rsid w:val="00390FBB"/>
    <w:rsid w:val="003A3207"/>
    <w:rsid w:val="003A419D"/>
    <w:rsid w:val="003B1D3F"/>
    <w:rsid w:val="003B2F42"/>
    <w:rsid w:val="003B6DB2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52AD"/>
    <w:rsid w:val="00425D0D"/>
    <w:rsid w:val="00427AB3"/>
    <w:rsid w:val="00432DAF"/>
    <w:rsid w:val="004346A2"/>
    <w:rsid w:val="00434EBD"/>
    <w:rsid w:val="00441D85"/>
    <w:rsid w:val="004618DB"/>
    <w:rsid w:val="004719E2"/>
    <w:rsid w:val="00475833"/>
    <w:rsid w:val="0047688F"/>
    <w:rsid w:val="00477C08"/>
    <w:rsid w:val="004812CD"/>
    <w:rsid w:val="00482191"/>
    <w:rsid w:val="004874B4"/>
    <w:rsid w:val="004A5CEE"/>
    <w:rsid w:val="004C1C71"/>
    <w:rsid w:val="004C6158"/>
    <w:rsid w:val="004C6EFB"/>
    <w:rsid w:val="004D2752"/>
    <w:rsid w:val="004D331B"/>
    <w:rsid w:val="004E0F17"/>
    <w:rsid w:val="004E3190"/>
    <w:rsid w:val="004E60FD"/>
    <w:rsid w:val="004F05EA"/>
    <w:rsid w:val="004F27EB"/>
    <w:rsid w:val="00504197"/>
    <w:rsid w:val="005117CA"/>
    <w:rsid w:val="005123E6"/>
    <w:rsid w:val="00514305"/>
    <w:rsid w:val="0051609C"/>
    <w:rsid w:val="00520F5E"/>
    <w:rsid w:val="005211FA"/>
    <w:rsid w:val="005242FE"/>
    <w:rsid w:val="00526805"/>
    <w:rsid w:val="00527EF5"/>
    <w:rsid w:val="00527F69"/>
    <w:rsid w:val="00533B99"/>
    <w:rsid w:val="0053623E"/>
    <w:rsid w:val="00542E07"/>
    <w:rsid w:val="00543326"/>
    <w:rsid w:val="005505E4"/>
    <w:rsid w:val="00551455"/>
    <w:rsid w:val="005524DA"/>
    <w:rsid w:val="00570B96"/>
    <w:rsid w:val="00574F86"/>
    <w:rsid w:val="00575738"/>
    <w:rsid w:val="00580991"/>
    <w:rsid w:val="00582F4B"/>
    <w:rsid w:val="005850D8"/>
    <w:rsid w:val="00585186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F38A5"/>
    <w:rsid w:val="00603FB2"/>
    <w:rsid w:val="00615EDA"/>
    <w:rsid w:val="00622C1C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25051"/>
    <w:rsid w:val="00734FB9"/>
    <w:rsid w:val="00736F4B"/>
    <w:rsid w:val="00737EE0"/>
    <w:rsid w:val="007429E7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752A3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B5F89"/>
    <w:rsid w:val="007C032A"/>
    <w:rsid w:val="007C1F4F"/>
    <w:rsid w:val="007C3468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5D1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9E4D0B"/>
    <w:rsid w:val="009F2313"/>
    <w:rsid w:val="00A00AB6"/>
    <w:rsid w:val="00A07D48"/>
    <w:rsid w:val="00A1056F"/>
    <w:rsid w:val="00A15FB4"/>
    <w:rsid w:val="00A17A9D"/>
    <w:rsid w:val="00A20486"/>
    <w:rsid w:val="00A23B9A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752"/>
    <w:rsid w:val="00B12BB7"/>
    <w:rsid w:val="00B150BB"/>
    <w:rsid w:val="00B23095"/>
    <w:rsid w:val="00B25CFF"/>
    <w:rsid w:val="00B53333"/>
    <w:rsid w:val="00B5797E"/>
    <w:rsid w:val="00B63651"/>
    <w:rsid w:val="00B64653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2625"/>
    <w:rsid w:val="00BF488C"/>
    <w:rsid w:val="00BF4922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4048D"/>
    <w:rsid w:val="00C428AE"/>
    <w:rsid w:val="00C42E71"/>
    <w:rsid w:val="00C451B8"/>
    <w:rsid w:val="00C45F54"/>
    <w:rsid w:val="00C545AE"/>
    <w:rsid w:val="00C56DCB"/>
    <w:rsid w:val="00C577E5"/>
    <w:rsid w:val="00C60A1A"/>
    <w:rsid w:val="00C66FE8"/>
    <w:rsid w:val="00C676CA"/>
    <w:rsid w:val="00C769DE"/>
    <w:rsid w:val="00C77A25"/>
    <w:rsid w:val="00C86B05"/>
    <w:rsid w:val="00C93E94"/>
    <w:rsid w:val="00C9639E"/>
    <w:rsid w:val="00CA0B8A"/>
    <w:rsid w:val="00CA61F5"/>
    <w:rsid w:val="00CA7272"/>
    <w:rsid w:val="00CB2DCA"/>
    <w:rsid w:val="00CB461C"/>
    <w:rsid w:val="00CC038A"/>
    <w:rsid w:val="00CC1203"/>
    <w:rsid w:val="00CC63B2"/>
    <w:rsid w:val="00CC6CEA"/>
    <w:rsid w:val="00CC7E5D"/>
    <w:rsid w:val="00CD0A06"/>
    <w:rsid w:val="00CD4412"/>
    <w:rsid w:val="00CD7C43"/>
    <w:rsid w:val="00CE047E"/>
    <w:rsid w:val="00CE27EA"/>
    <w:rsid w:val="00CE6E90"/>
    <w:rsid w:val="00CF1310"/>
    <w:rsid w:val="00D01724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2BD2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B4E52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277E1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0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5C1C"/>
    <w:rsid w:val="00F85DE9"/>
    <w:rsid w:val="00F91CC5"/>
    <w:rsid w:val="00F92895"/>
    <w:rsid w:val="00F9628A"/>
    <w:rsid w:val="00FA2EAC"/>
    <w:rsid w:val="00FA3C02"/>
    <w:rsid w:val="00FA71AB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C1521-E0D0-4609-8A69-6FE5B939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uiPriority w:val="99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dc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epirkumi@dc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7152-5895-4AF0-861A-E2135EE6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Oksanela</dc:creator>
  <cp:lastModifiedBy>Kristīne Jasāne</cp:lastModifiedBy>
  <cp:revision>5</cp:revision>
  <cp:lastPrinted>2018-04-17T06:32:00Z</cp:lastPrinted>
  <dcterms:created xsi:type="dcterms:W3CDTF">2023-06-21T07:01:00Z</dcterms:created>
  <dcterms:modified xsi:type="dcterms:W3CDTF">2023-06-21T09:45:00Z</dcterms:modified>
</cp:coreProperties>
</file>