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6E" w:rsidRPr="0018306E" w:rsidRDefault="0018306E" w:rsidP="0018306E">
      <w:pPr>
        <w:spacing w:after="0" w:line="240" w:lineRule="auto"/>
        <w:jc w:val="right"/>
        <w:rPr>
          <w:rFonts w:ascii="Times New Roman" w:hAnsi="Times New Roman"/>
        </w:rPr>
      </w:pPr>
      <w:r w:rsidRPr="0018306E">
        <w:rPr>
          <w:rFonts w:ascii="Times New Roman" w:hAnsi="Times New Roman"/>
        </w:rPr>
        <w:t>2.pielikums</w:t>
      </w:r>
    </w:p>
    <w:p w:rsidR="0018306E" w:rsidRDefault="0018306E" w:rsidP="006676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67678" w:rsidRPr="00DF6677" w:rsidRDefault="00667678" w:rsidP="006676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6677">
        <w:rPr>
          <w:rFonts w:ascii="Times New Roman" w:hAnsi="Times New Roman"/>
          <w:sz w:val="26"/>
          <w:szCs w:val="26"/>
        </w:rPr>
        <w:t>TIRGUS IZPĒTE</w:t>
      </w:r>
    </w:p>
    <w:p w:rsidR="00667678" w:rsidRPr="00DF6677" w:rsidRDefault="00667678" w:rsidP="006676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Pr="00DF6677">
        <w:rPr>
          <w:rFonts w:ascii="Times New Roman" w:hAnsi="Times New Roman"/>
          <w:sz w:val="26"/>
          <w:szCs w:val="26"/>
        </w:rPr>
        <w:t>ublisko iepirkumu likumā nereglamentētajam iepirkumam</w:t>
      </w:r>
    </w:p>
    <w:p w:rsidR="00667678" w:rsidRPr="00DF6677" w:rsidRDefault="00667678" w:rsidP="006676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6677">
        <w:rPr>
          <w:rFonts w:ascii="Times New Roman" w:hAnsi="Times New Roman"/>
          <w:b/>
          <w:sz w:val="26"/>
          <w:szCs w:val="26"/>
        </w:rPr>
        <w:t>„</w:t>
      </w:r>
      <w:r>
        <w:rPr>
          <w:rFonts w:ascii="Times New Roman" w:hAnsi="Times New Roman"/>
          <w:b/>
          <w:sz w:val="26"/>
          <w:szCs w:val="26"/>
        </w:rPr>
        <w:t xml:space="preserve">Rotaļlietu, </w:t>
      </w:r>
      <w:r w:rsidR="00B9083B">
        <w:rPr>
          <w:rFonts w:ascii="Times New Roman" w:hAnsi="Times New Roman"/>
          <w:b/>
          <w:sz w:val="26"/>
          <w:szCs w:val="26"/>
        </w:rPr>
        <w:t xml:space="preserve">sporta inventāra, </w:t>
      </w:r>
      <w:r>
        <w:rPr>
          <w:rFonts w:ascii="Times New Roman" w:hAnsi="Times New Roman"/>
          <w:b/>
          <w:sz w:val="26"/>
          <w:szCs w:val="26"/>
        </w:rPr>
        <w:t>attīstošo spēļu</w:t>
      </w:r>
      <w:r w:rsidRPr="00DF6677">
        <w:rPr>
          <w:rFonts w:ascii="Times New Roman" w:hAnsi="Times New Roman"/>
          <w:b/>
          <w:sz w:val="26"/>
          <w:szCs w:val="26"/>
        </w:rPr>
        <w:t xml:space="preserve"> piegāde Daugavpils pilsētas </w:t>
      </w:r>
    </w:p>
    <w:p w:rsidR="00667678" w:rsidRPr="00DF6677" w:rsidRDefault="00667678" w:rsidP="006676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21</w:t>
      </w:r>
      <w:r w:rsidRPr="00DF6677">
        <w:rPr>
          <w:rFonts w:ascii="Times New Roman" w:hAnsi="Times New Roman"/>
          <w:b/>
          <w:sz w:val="26"/>
          <w:szCs w:val="26"/>
        </w:rPr>
        <w:t>.pirmsskolas izglītības iestādes vajadzībām”</w:t>
      </w:r>
    </w:p>
    <w:p w:rsidR="00667678" w:rsidRPr="00DF6677" w:rsidRDefault="00667678" w:rsidP="0066767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</w:rPr>
        <w:t xml:space="preserve">Iepirkuma identifikācijas Nr. </w:t>
      </w:r>
      <w:r w:rsidRPr="00DF6677">
        <w:rPr>
          <w:rFonts w:ascii="Times New Roman" w:hAnsi="Times New Roman"/>
          <w:sz w:val="24"/>
          <w:szCs w:val="24"/>
          <w:u w:val="single"/>
        </w:rPr>
        <w:t>D</w:t>
      </w:r>
      <w:r w:rsidR="00DD7E36">
        <w:rPr>
          <w:rFonts w:ascii="Times New Roman" w:hAnsi="Times New Roman"/>
          <w:sz w:val="24"/>
          <w:szCs w:val="24"/>
          <w:u w:val="single"/>
        </w:rPr>
        <w:t>21.PII2023</w:t>
      </w:r>
      <w:r>
        <w:rPr>
          <w:rFonts w:ascii="Times New Roman" w:hAnsi="Times New Roman"/>
          <w:sz w:val="24"/>
          <w:szCs w:val="24"/>
          <w:u w:val="single"/>
        </w:rPr>
        <w:t>/1</w:t>
      </w:r>
    </w:p>
    <w:p w:rsidR="00667678" w:rsidRPr="00DF6677" w:rsidRDefault="00667678" w:rsidP="0066767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67678" w:rsidRDefault="00667678" w:rsidP="0066767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  <w:u w:val="single"/>
        </w:rPr>
        <w:t>TEHNISKĀ SPECIFIKĀCIJA</w:t>
      </w:r>
    </w:p>
    <w:p w:rsidR="00667678" w:rsidRDefault="00667678" w:rsidP="0066767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Grid"/>
        <w:tblW w:w="9962" w:type="dxa"/>
        <w:tblInd w:w="-782" w:type="dxa"/>
        <w:tblLayout w:type="fixed"/>
        <w:tblLook w:val="04A0"/>
      </w:tblPr>
      <w:tblGrid>
        <w:gridCol w:w="837"/>
        <w:gridCol w:w="3455"/>
        <w:gridCol w:w="3119"/>
        <w:gridCol w:w="2551"/>
      </w:tblGrid>
      <w:tr w:rsidR="00667678" w:rsidRPr="00165275" w:rsidTr="006C2521">
        <w:tc>
          <w:tcPr>
            <w:tcW w:w="9962" w:type="dxa"/>
            <w:gridSpan w:val="4"/>
          </w:tcPr>
          <w:p w:rsidR="00667678" w:rsidRPr="00165275" w:rsidRDefault="00667678" w:rsidP="00370898">
            <w:pPr>
              <w:spacing w:before="240" w:after="240"/>
              <w:ind w:righ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275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r w:rsidR="00B3076D">
              <w:rPr>
                <w:rFonts w:ascii="Times New Roman" w:hAnsi="Times New Roman"/>
                <w:b/>
                <w:sz w:val="24"/>
                <w:szCs w:val="24"/>
              </w:rPr>
              <w:t>ROTAĻ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Pr="00165275">
              <w:rPr>
                <w:rFonts w:ascii="Times New Roman" w:hAnsi="Times New Roman"/>
                <w:b/>
                <w:sz w:val="24"/>
                <w:szCs w:val="24"/>
              </w:rPr>
              <w:t xml:space="preserve">IETAS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ĀRA AKTIVITĀTĒM</w:t>
            </w:r>
            <w:r w:rsidR="00DF4000">
              <w:rPr>
                <w:rFonts w:ascii="Times New Roman" w:hAnsi="Times New Roman"/>
                <w:b/>
                <w:sz w:val="24"/>
                <w:szCs w:val="24"/>
              </w:rPr>
              <w:t xml:space="preserve"> UN ATTĪSTOŠĀS SPĒLES</w:t>
            </w:r>
          </w:p>
        </w:tc>
      </w:tr>
      <w:tr w:rsidR="006C2521" w:rsidRPr="00FB1B31" w:rsidTr="006C2521">
        <w:tc>
          <w:tcPr>
            <w:tcW w:w="837" w:type="dxa"/>
            <w:vAlign w:val="center"/>
          </w:tcPr>
          <w:p w:rsidR="006C2521" w:rsidRPr="00FB1B31" w:rsidRDefault="006C2521" w:rsidP="00370898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/>
                <w:b/>
                <w:sz w:val="24"/>
                <w:szCs w:val="24"/>
              </w:rPr>
              <w:t>N.p.k.</w:t>
            </w:r>
          </w:p>
        </w:tc>
        <w:tc>
          <w:tcPr>
            <w:tcW w:w="3455" w:type="dxa"/>
            <w:vAlign w:val="center"/>
          </w:tcPr>
          <w:p w:rsidR="006C2521" w:rsidRPr="00FB1B31" w:rsidRDefault="006C2521" w:rsidP="00370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521" w:rsidRPr="00FB1B31" w:rsidRDefault="006C2521" w:rsidP="00370898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521" w:rsidRPr="00FB1B31" w:rsidRDefault="0097114D" w:rsidP="003708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par vienību EUR ar</w:t>
            </w:r>
            <w:r w:rsidR="006C2521" w:rsidRPr="00D05C1D">
              <w:rPr>
                <w:rFonts w:ascii="Times New Roman" w:hAnsi="Times New Roman"/>
                <w:b/>
                <w:sz w:val="24"/>
                <w:szCs w:val="24"/>
              </w:rPr>
              <w:t xml:space="preserve"> PVN</w:t>
            </w:r>
          </w:p>
        </w:tc>
      </w:tr>
      <w:tr w:rsidR="006C2521" w:rsidRPr="00FB1B31" w:rsidTr="006C2521">
        <w:tc>
          <w:tcPr>
            <w:tcW w:w="837" w:type="dxa"/>
            <w:vAlign w:val="center"/>
          </w:tcPr>
          <w:p w:rsidR="006C2521" w:rsidRPr="002E7CB2" w:rsidRDefault="006C2521" w:rsidP="002E7CB2">
            <w:pPr>
              <w:pStyle w:val="ListParagraph"/>
              <w:numPr>
                <w:ilvl w:val="0"/>
                <w:numId w:val="16"/>
              </w:num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6C2521" w:rsidRPr="00DF4000" w:rsidRDefault="006C2521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Bērnu lāpsta 40-50 cm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521" w:rsidRPr="00DF4000" w:rsidRDefault="006C2521" w:rsidP="0037089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981075" cy="981075"/>
                  <wp:effectExtent l="0" t="0" r="0" b="0"/>
                  <wp:docPr id="35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ela alapst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521" w:rsidRPr="00D05C1D" w:rsidRDefault="006C2521" w:rsidP="00370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2521" w:rsidRPr="00FB1B31" w:rsidTr="006C2521">
        <w:tc>
          <w:tcPr>
            <w:tcW w:w="837" w:type="dxa"/>
            <w:vAlign w:val="center"/>
          </w:tcPr>
          <w:p w:rsidR="006C2521" w:rsidRPr="002E7CB2" w:rsidRDefault="006C2521" w:rsidP="002E7CB2">
            <w:pPr>
              <w:pStyle w:val="ListParagraph"/>
              <w:numPr>
                <w:ilvl w:val="0"/>
                <w:numId w:val="16"/>
              </w:num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6C2521" w:rsidRPr="00DF4000" w:rsidRDefault="006C2521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Bērnu sniega lāpsta (60cm)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521" w:rsidRPr="00DF4000" w:rsidRDefault="006C2521" w:rsidP="0037089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447800" cy="971550"/>
                  <wp:effectExtent l="0" t="0" r="0" b="0"/>
                  <wp:docPr id="36" name="Рисунок 1" descr="pr6nwcpe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6nwcpe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521" w:rsidRPr="00D05C1D" w:rsidRDefault="006C2521" w:rsidP="00370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2521" w:rsidRPr="00FB1B31" w:rsidTr="006C2521">
        <w:tc>
          <w:tcPr>
            <w:tcW w:w="837" w:type="dxa"/>
            <w:vAlign w:val="center"/>
          </w:tcPr>
          <w:p w:rsidR="006C2521" w:rsidRPr="002E7CB2" w:rsidRDefault="006C2521" w:rsidP="002E7CB2">
            <w:pPr>
              <w:pStyle w:val="ListParagraph"/>
              <w:numPr>
                <w:ilvl w:val="0"/>
                <w:numId w:val="16"/>
              </w:num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6C2521" w:rsidRPr="00DF4000" w:rsidRDefault="006C2521" w:rsidP="00DD7E36">
            <w:pPr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Bērnu grābeklis lapu grābšanai</w:t>
            </w:r>
          </w:p>
          <w:p w:rsidR="006C2521" w:rsidRPr="00DF4000" w:rsidRDefault="006C2521" w:rsidP="00DD7E36">
            <w:pPr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vēdekļveida, metāla.</w:t>
            </w:r>
          </w:p>
          <w:p w:rsidR="006C2521" w:rsidRPr="00DF4000" w:rsidRDefault="006C2521" w:rsidP="00DD7E36">
            <w:pPr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Kāta garums 50-60 cm</w:t>
            </w:r>
          </w:p>
          <w:p w:rsidR="006C2521" w:rsidRPr="00DF4000" w:rsidRDefault="006C2521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521" w:rsidRPr="00DF4000" w:rsidRDefault="006C2521" w:rsidP="0037089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62230</wp:posOffset>
                  </wp:positionV>
                  <wp:extent cx="1289050" cy="952500"/>
                  <wp:effectExtent l="19050" t="0" r="6350" b="0"/>
                  <wp:wrapSquare wrapText="bothSides"/>
                  <wp:docPr id="37" name="Picture 5" descr="C:\Users\User\AppData\Local\Microsoft\Windows\INetCache\Content.Word\a445def82f5a20a426c38a58e165f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User\AppData\Local\Microsoft\Windows\INetCache\Content.Word\a445def82f5a20a426c38a58e165f9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521" w:rsidRPr="00D05C1D" w:rsidRDefault="006C2521" w:rsidP="00370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65E" w:rsidRPr="00FB1B31" w:rsidTr="00E8465E">
        <w:trPr>
          <w:trHeight w:val="2107"/>
        </w:trPr>
        <w:tc>
          <w:tcPr>
            <w:tcW w:w="837" w:type="dxa"/>
            <w:vAlign w:val="center"/>
          </w:tcPr>
          <w:p w:rsidR="00E8465E" w:rsidRPr="002E7CB2" w:rsidRDefault="00E8465E" w:rsidP="002E7CB2">
            <w:pPr>
              <w:pStyle w:val="ListParagraph"/>
              <w:numPr>
                <w:ilvl w:val="0"/>
                <w:numId w:val="16"/>
              </w:num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8465E" w:rsidRPr="00C30768" w:rsidRDefault="00E8465E" w:rsidP="00BE31CC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Bērnu lāpsta augsnei</w:t>
            </w:r>
          </w:p>
          <w:p w:rsidR="00E8465E" w:rsidRPr="00C30768" w:rsidRDefault="00E8465E" w:rsidP="00BE31CC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(metāla lāpsta ar koka kātu un plastmasas rokturi,</w:t>
            </w:r>
          </w:p>
          <w:p w:rsidR="00E8465E" w:rsidRPr="00DF4000" w:rsidRDefault="00E8465E" w:rsidP="00BE31CC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 xml:space="preserve"> garums 73-74 cm)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65E" w:rsidRPr="00DF4000" w:rsidRDefault="00E8465E" w:rsidP="00BE31CC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48895</wp:posOffset>
                  </wp:positionV>
                  <wp:extent cx="952500" cy="1019175"/>
                  <wp:effectExtent l="0" t="0" r="0" b="0"/>
                  <wp:wrapNone/>
                  <wp:docPr id="5" name="Picture 29" descr="lapsta-berniem-gr0147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psta-berniem-gr0147b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1273175</wp:posOffset>
                  </wp:positionV>
                  <wp:extent cx="1162050" cy="1238250"/>
                  <wp:effectExtent l="0" t="0" r="0" b="0"/>
                  <wp:wrapNone/>
                  <wp:docPr id="4" name="Picture 30" descr="augsnes-grabeklis-berniem-gr0148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gsnes-grabeklis-berniem-gr0148b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65E" w:rsidRPr="00DF4000" w:rsidRDefault="00E8465E" w:rsidP="00BE31CC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8465E" w:rsidRPr="00FB1B31" w:rsidTr="00E8465E">
        <w:trPr>
          <w:trHeight w:val="1982"/>
        </w:trPr>
        <w:tc>
          <w:tcPr>
            <w:tcW w:w="837" w:type="dxa"/>
            <w:vAlign w:val="center"/>
          </w:tcPr>
          <w:p w:rsidR="00E8465E" w:rsidRPr="002E7CB2" w:rsidRDefault="00E8465E" w:rsidP="002E7CB2">
            <w:pPr>
              <w:pStyle w:val="ListParagraph"/>
              <w:numPr>
                <w:ilvl w:val="0"/>
                <w:numId w:val="16"/>
              </w:num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8465E" w:rsidRPr="00C30768" w:rsidRDefault="00E8465E" w:rsidP="00BE31CC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Bērnu grābeklis augsnei</w:t>
            </w:r>
          </w:p>
          <w:p w:rsidR="00E8465E" w:rsidRPr="00C30768" w:rsidRDefault="00E8465E" w:rsidP="00BE31CC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hAnsi="Times New Roman"/>
                <w:sz w:val="24"/>
                <w:szCs w:val="24"/>
              </w:rPr>
              <w:t>(garums 64cm, metāla grābeklis, koka kāts ar plastmasas rokturi)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65E" w:rsidRDefault="00E8465E" w:rsidP="00BE31CC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65E" w:rsidRPr="00DF4000" w:rsidRDefault="00E8465E" w:rsidP="00BE31CC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8465E" w:rsidRPr="00FB1B31" w:rsidTr="006C2521">
        <w:tc>
          <w:tcPr>
            <w:tcW w:w="837" w:type="dxa"/>
            <w:vAlign w:val="center"/>
          </w:tcPr>
          <w:p w:rsidR="00E8465E" w:rsidRPr="002E7CB2" w:rsidRDefault="00E8465E" w:rsidP="002E7CB2">
            <w:pPr>
              <w:pStyle w:val="ListParagraph"/>
              <w:numPr>
                <w:ilvl w:val="0"/>
                <w:numId w:val="16"/>
              </w:num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Trauku komplekts bērnu spēlēm, (4 šķīvīši, 4 krūzītes, 4 dakšas, 4 karotes, 4 nazīši, kastrolis, tējkanna,panna)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323975" cy="1060642"/>
                  <wp:effectExtent l="0" t="0" r="0" b="635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uki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060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05C1D" w:rsidRDefault="00E8465E" w:rsidP="00370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65E" w:rsidRPr="00FB1B31" w:rsidTr="006C2521">
        <w:tc>
          <w:tcPr>
            <w:tcW w:w="837" w:type="dxa"/>
            <w:vAlign w:val="center"/>
          </w:tcPr>
          <w:p w:rsidR="00E8465E" w:rsidRPr="002E7CB2" w:rsidRDefault="00E8465E" w:rsidP="002E7CB2">
            <w:pPr>
              <w:pStyle w:val="ListParagraph"/>
              <w:numPr>
                <w:ilvl w:val="0"/>
                <w:numId w:val="16"/>
              </w:num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8465E" w:rsidRPr="00FB1B31" w:rsidRDefault="00E8465E" w:rsidP="00370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Ķerra plastmasas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FB1B31" w:rsidRDefault="00E8465E" w:rsidP="00370898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E36"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379949" cy="918308"/>
                  <wp:effectExtent l="19050" t="0" r="0" b="0"/>
                  <wp:docPr id="7" name="Picture 25" descr="ker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rra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089" cy="919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05C1D" w:rsidRDefault="00E8465E" w:rsidP="00370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65E" w:rsidRPr="00DF4000" w:rsidTr="006C2521">
        <w:tc>
          <w:tcPr>
            <w:tcW w:w="837" w:type="dxa"/>
            <w:vAlign w:val="center"/>
          </w:tcPr>
          <w:p w:rsidR="00E8465E" w:rsidRPr="00DF4000" w:rsidRDefault="00E8465E" w:rsidP="002E7CB2">
            <w:pPr>
              <w:pStyle w:val="ListParagraph"/>
              <w:numPr>
                <w:ilvl w:val="0"/>
                <w:numId w:val="16"/>
              </w:num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Kravas mašīna, plastmasas, garums 30 cm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885825" cy="885825"/>
                  <wp:effectExtent l="19050" t="0" r="9525" b="0"/>
                  <wp:docPr id="8" name="Picture 26" descr="pašizgāzē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šizgāzēja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369" cy="88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5E" w:rsidRPr="00DF4000" w:rsidTr="006C2521">
        <w:tc>
          <w:tcPr>
            <w:tcW w:w="837" w:type="dxa"/>
            <w:vAlign w:val="center"/>
          </w:tcPr>
          <w:p w:rsidR="00E8465E" w:rsidRPr="00DF4000" w:rsidRDefault="00E8465E" w:rsidP="002E7CB2">
            <w:pPr>
              <w:pStyle w:val="ListParagraph"/>
              <w:numPr>
                <w:ilvl w:val="0"/>
                <w:numId w:val="16"/>
              </w:num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Trīsvietīgs plastmasas šūpoļzirdziņš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311487" cy="983531"/>
                  <wp:effectExtent l="19050" t="0" r="2963" b="0"/>
                  <wp:docPr id="9" name="Picture 1" descr="supo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poles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388" cy="984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5E" w:rsidRPr="00DF4000" w:rsidTr="006C2521">
        <w:tc>
          <w:tcPr>
            <w:tcW w:w="837" w:type="dxa"/>
            <w:vAlign w:val="center"/>
          </w:tcPr>
          <w:p w:rsidR="00E8465E" w:rsidRPr="00DF4000" w:rsidRDefault="00E8465E" w:rsidP="002E7CB2">
            <w:pPr>
              <w:pStyle w:val="ListParagraph"/>
              <w:numPr>
                <w:ilvl w:val="0"/>
                <w:numId w:val="16"/>
              </w:num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Makšķerēšanas spēle ar magnētiem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428750" cy="1428750"/>
                  <wp:effectExtent l="19050" t="0" r="0" b="0"/>
                  <wp:docPr id="10" name="Picture 45" descr="makskeresan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kskeresanas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014" cy="1428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5E" w:rsidRPr="00DF4000" w:rsidTr="006C2521">
        <w:tc>
          <w:tcPr>
            <w:tcW w:w="837" w:type="dxa"/>
            <w:vAlign w:val="center"/>
          </w:tcPr>
          <w:p w:rsidR="00E8465E" w:rsidRPr="00DF4000" w:rsidRDefault="00E8465E" w:rsidP="002E7CB2">
            <w:pPr>
              <w:pStyle w:val="ListParagraph"/>
              <w:numPr>
                <w:ilvl w:val="0"/>
                <w:numId w:val="16"/>
              </w:num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Ūdens makšķerēšanas spēle. Makšķere ar āķīti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933575" cy="1933575"/>
                  <wp:effectExtent l="19050" t="0" r="9525" b="0"/>
                  <wp:docPr id="11" name="Picture 46" descr="ūdens spēle ziv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ūdens spēle zivis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580" cy="193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5E" w:rsidRPr="00DF4000" w:rsidTr="006C2521">
        <w:tc>
          <w:tcPr>
            <w:tcW w:w="837" w:type="dxa"/>
            <w:vAlign w:val="center"/>
          </w:tcPr>
          <w:p w:rsidR="00E8465E" w:rsidRPr="00DF4000" w:rsidRDefault="00E8465E" w:rsidP="002E7CB2">
            <w:pPr>
              <w:pStyle w:val="ListParagraph"/>
              <w:numPr>
                <w:ilvl w:val="0"/>
                <w:numId w:val="16"/>
              </w:num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Vannas rotaļlietas no mīkstas gumijas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543050" cy="1543050"/>
                  <wp:effectExtent l="19050" t="0" r="0" b="0"/>
                  <wp:docPr id="12" name="Picture 47" descr="gumija srotalait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mija srotalaitas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256" cy="154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5E" w:rsidRPr="00DF4000" w:rsidTr="006C2521">
        <w:tc>
          <w:tcPr>
            <w:tcW w:w="837" w:type="dxa"/>
            <w:vAlign w:val="center"/>
          </w:tcPr>
          <w:p w:rsidR="00E8465E" w:rsidRPr="00DF4000" w:rsidRDefault="00E8465E" w:rsidP="002E7CB2">
            <w:pPr>
              <w:pStyle w:val="ListParagraph"/>
              <w:numPr>
                <w:ilvl w:val="0"/>
                <w:numId w:val="16"/>
              </w:num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8465E" w:rsidRPr="00DF4000" w:rsidRDefault="00E8465E" w:rsidP="009D225B">
            <w:pPr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 xml:space="preserve">Smilšu spainītis </w:t>
            </w:r>
          </w:p>
          <w:p w:rsidR="00E8465E" w:rsidRPr="00DF4000" w:rsidRDefault="00E8465E" w:rsidP="009D2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h-16-20cm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790575" cy="845223"/>
                  <wp:effectExtent l="0" t="0" r="0" b="0"/>
                  <wp:docPr id="1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is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45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5E" w:rsidRPr="00DF4000" w:rsidTr="006C2521">
        <w:tc>
          <w:tcPr>
            <w:tcW w:w="837" w:type="dxa"/>
            <w:vAlign w:val="center"/>
          </w:tcPr>
          <w:p w:rsidR="00E8465E" w:rsidRPr="00DF4000" w:rsidRDefault="00E8465E" w:rsidP="002E7CB2">
            <w:pPr>
              <w:pStyle w:val="ListParagraph"/>
              <w:numPr>
                <w:ilvl w:val="0"/>
                <w:numId w:val="16"/>
              </w:num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 xml:space="preserve">Leļļu rati 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890029" cy="995719"/>
                  <wp:effectExtent l="19050" t="0" r="5321" b="0"/>
                  <wp:docPr id="14" name="Picture 1" descr="4897022901264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897022901264_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257" cy="999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5E" w:rsidRPr="00DF4000" w:rsidTr="006C2521">
        <w:tc>
          <w:tcPr>
            <w:tcW w:w="837" w:type="dxa"/>
            <w:vAlign w:val="center"/>
          </w:tcPr>
          <w:p w:rsidR="00E8465E" w:rsidRPr="00DF4000" w:rsidRDefault="00E8465E" w:rsidP="002E7CB2">
            <w:pPr>
              <w:pStyle w:val="ListParagraph"/>
              <w:numPr>
                <w:ilvl w:val="0"/>
                <w:numId w:val="16"/>
              </w:num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Lāpstiņa spēlēm smilšu kastē, no kvalitatīvas plastmasas, 20-25 cm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336276" cy="935358"/>
                  <wp:effectExtent l="19050" t="0" r="0" b="0"/>
                  <wp:docPr id="15" name="Picture 8" descr="lapst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pstina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309" cy="938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5E" w:rsidRPr="00DF4000" w:rsidTr="006C2521">
        <w:tc>
          <w:tcPr>
            <w:tcW w:w="837" w:type="dxa"/>
            <w:vAlign w:val="center"/>
          </w:tcPr>
          <w:p w:rsidR="00E8465E" w:rsidRPr="00DF4000" w:rsidRDefault="00E8465E" w:rsidP="002E7CB2">
            <w:pPr>
              <w:pStyle w:val="ListParagraph"/>
              <w:numPr>
                <w:ilvl w:val="0"/>
                <w:numId w:val="16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8465E" w:rsidRPr="00DF4000" w:rsidRDefault="00E8465E" w:rsidP="00F51871">
            <w:pPr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Vējdzirnaviņas</w:t>
            </w:r>
          </w:p>
          <w:p w:rsidR="00E8465E" w:rsidRPr="00DF4000" w:rsidRDefault="00E8465E" w:rsidP="00F51871">
            <w:pPr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 xml:space="preserve">Diametrs 16-20 cm </w:t>
            </w:r>
          </w:p>
        </w:tc>
        <w:tc>
          <w:tcPr>
            <w:tcW w:w="3119" w:type="dxa"/>
          </w:tcPr>
          <w:p w:rsidR="00E8465E" w:rsidRPr="00DF4000" w:rsidRDefault="00E8465E" w:rsidP="00F51871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857250" cy="857250"/>
                  <wp:effectExtent l="0" t="0" r="0" b="0"/>
                  <wp:docPr id="16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jdzirnavinas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E8465E" w:rsidRPr="00DF4000" w:rsidRDefault="00E8465E" w:rsidP="00F51871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8465E" w:rsidRPr="00DF4000" w:rsidTr="006C2521">
        <w:tc>
          <w:tcPr>
            <w:tcW w:w="837" w:type="dxa"/>
            <w:vAlign w:val="center"/>
          </w:tcPr>
          <w:p w:rsidR="00E8465E" w:rsidRPr="00DF4000" w:rsidRDefault="00E8465E" w:rsidP="002E7CB2">
            <w:pPr>
              <w:pStyle w:val="ListParagraph"/>
              <w:numPr>
                <w:ilvl w:val="0"/>
                <w:numId w:val="16"/>
              </w:num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Piramīda koka vai plastmasas, 10-14 detaļas,</w:t>
            </w:r>
          </w:p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 xml:space="preserve"> h – 25-30cm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733550" cy="1733550"/>
                  <wp:effectExtent l="19050" t="0" r="0" b="0"/>
                  <wp:docPr id="17" name="Picture 54" descr="piramida lie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ramida liela.jp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5E" w:rsidRPr="00DF4000" w:rsidTr="006C2521">
        <w:tc>
          <w:tcPr>
            <w:tcW w:w="837" w:type="dxa"/>
            <w:vAlign w:val="center"/>
          </w:tcPr>
          <w:p w:rsidR="00E8465E" w:rsidRPr="00DF4000" w:rsidRDefault="00E8465E" w:rsidP="002E7CB2">
            <w:pPr>
              <w:pStyle w:val="ListParagraph"/>
              <w:numPr>
                <w:ilvl w:val="0"/>
                <w:numId w:val="16"/>
              </w:num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Trauciņu piramīda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spacing w:before="24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2143125" cy="2143125"/>
                  <wp:effectExtent l="19050" t="0" r="9525" b="0"/>
                  <wp:docPr id="18" name="Picture 2" descr="trauku pirami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uku piramifa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022" cy="2142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5E" w:rsidRPr="00DF4000" w:rsidTr="006C2521">
        <w:tc>
          <w:tcPr>
            <w:tcW w:w="837" w:type="dxa"/>
            <w:vAlign w:val="center"/>
          </w:tcPr>
          <w:p w:rsidR="00E8465E" w:rsidRPr="00DF4000" w:rsidRDefault="00E8465E" w:rsidP="002E7CB2">
            <w:pPr>
              <w:pStyle w:val="ListParagraph"/>
              <w:numPr>
                <w:ilvl w:val="0"/>
                <w:numId w:val="16"/>
              </w:num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Veramās figūras (ģeometriskās formas vai citas figūriņas)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spacing w:before="24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726504" cy="1732284"/>
                  <wp:effectExtent l="19050" t="0" r="7046" b="0"/>
                  <wp:docPr id="19" name="Picture 3" descr="veramas figur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ramas figuras.jp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615" cy="173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5E" w:rsidRPr="00DF4000" w:rsidTr="006C2521">
        <w:tc>
          <w:tcPr>
            <w:tcW w:w="837" w:type="dxa"/>
            <w:vAlign w:val="center"/>
          </w:tcPr>
          <w:p w:rsidR="00E8465E" w:rsidRPr="00DF4000" w:rsidRDefault="00E8465E" w:rsidP="002E7CB2">
            <w:pPr>
              <w:pStyle w:val="ListParagraph"/>
              <w:numPr>
                <w:ilvl w:val="0"/>
                <w:numId w:val="16"/>
              </w:num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8465E" w:rsidRPr="00DF4000" w:rsidRDefault="00E37F92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Plastmasas lejkanna, tilpums </w:t>
            </w:r>
            <w:r w:rsidR="00E8465E" w:rsidRPr="00DF4000">
              <w:rPr>
                <w:rFonts w:ascii="Times New Roman" w:hAnsi="Times New Roman"/>
                <w:sz w:val="24"/>
                <w:szCs w:val="24"/>
              </w:rPr>
              <w:t>2 l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2216362" cy="1662128"/>
                  <wp:effectExtent l="19050" t="0" r="0" b="0"/>
                  <wp:docPr id="20" name="Picture 55" descr="lejkan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jkanna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885" cy="166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5E" w:rsidRPr="00DF4000" w:rsidTr="006C2521">
        <w:tc>
          <w:tcPr>
            <w:tcW w:w="837" w:type="dxa"/>
            <w:vAlign w:val="center"/>
          </w:tcPr>
          <w:p w:rsidR="00E8465E" w:rsidRPr="00DF4000" w:rsidRDefault="00E8465E" w:rsidP="002E7CB2">
            <w:pPr>
              <w:pStyle w:val="ListParagraph"/>
              <w:numPr>
                <w:ilvl w:val="0"/>
                <w:numId w:val="16"/>
              </w:num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 xml:space="preserve">Istabas kopšanas komplekts </w:t>
            </w:r>
          </w:p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(birste 70-90 cm,</w:t>
            </w:r>
          </w:p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maza birstīte, liekšķere)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609725" cy="1609725"/>
                  <wp:effectExtent l="19050" t="0" r="9525" b="0"/>
                  <wp:docPr id="21" name="Picture 56" descr="komplek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mplekts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896" cy="1608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5E" w:rsidRPr="00DF4000" w:rsidTr="006C2521">
        <w:tc>
          <w:tcPr>
            <w:tcW w:w="837" w:type="dxa"/>
            <w:vAlign w:val="center"/>
          </w:tcPr>
          <w:p w:rsidR="00E8465E" w:rsidRPr="00DF4000" w:rsidRDefault="00E8465E" w:rsidP="002E7CB2">
            <w:pPr>
              <w:pStyle w:val="ListParagraph"/>
              <w:numPr>
                <w:ilvl w:val="0"/>
                <w:numId w:val="16"/>
              </w:num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Lelle18-23 cm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057275" cy="1057275"/>
                  <wp:effectExtent l="19050" t="0" r="9525" b="0"/>
                  <wp:docPr id="22" name="Picture 28" descr="le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lle.jp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731" cy="1056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5E" w:rsidRPr="00DF4000" w:rsidTr="006C2521">
        <w:tc>
          <w:tcPr>
            <w:tcW w:w="837" w:type="dxa"/>
            <w:vAlign w:val="center"/>
          </w:tcPr>
          <w:p w:rsidR="00E8465E" w:rsidRPr="00DF4000" w:rsidRDefault="00E8465E" w:rsidP="002E7CB2">
            <w:pPr>
              <w:pStyle w:val="ListParagraph"/>
              <w:numPr>
                <w:ilvl w:val="0"/>
                <w:numId w:val="16"/>
              </w:num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Braucamā mašīna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200150" cy="1200150"/>
                  <wp:effectExtent l="0" t="0" r="0" b="0"/>
                  <wp:docPr id="23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sina brauc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5E" w:rsidRPr="00DF4000" w:rsidTr="006C2521">
        <w:tc>
          <w:tcPr>
            <w:tcW w:w="837" w:type="dxa"/>
            <w:vAlign w:val="center"/>
          </w:tcPr>
          <w:p w:rsidR="00E8465E" w:rsidRPr="00DF4000" w:rsidRDefault="00E8465E" w:rsidP="002E7CB2">
            <w:pPr>
              <w:pStyle w:val="ListParagraph"/>
              <w:numPr>
                <w:ilvl w:val="0"/>
                <w:numId w:val="16"/>
              </w:num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Smilšu vanna „Gliemežvāks”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524000" cy="1524000"/>
                  <wp:effectExtent l="19050" t="0" r="0" b="0"/>
                  <wp:docPr id="24" name="Picture 16" descr="smilsu ka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su kaste.jp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5E" w:rsidRPr="00DF4000" w:rsidTr="006C2521">
        <w:tc>
          <w:tcPr>
            <w:tcW w:w="837" w:type="dxa"/>
            <w:vAlign w:val="center"/>
          </w:tcPr>
          <w:p w:rsidR="00E8465E" w:rsidRPr="00DF4000" w:rsidRDefault="00E8465E" w:rsidP="002E7CB2">
            <w:pPr>
              <w:pStyle w:val="ListParagraph"/>
              <w:numPr>
                <w:ilvl w:val="0"/>
                <w:numId w:val="16"/>
              </w:num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Mājdzīvnieku plastmasas figūriņas,  h-7-10 cm</w:t>
            </w:r>
          </w:p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(kaķis, suns, zirgs, aita, kaza, pīle, vista, gailis u.c.)</w:t>
            </w:r>
          </w:p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-313690</wp:posOffset>
                  </wp:positionV>
                  <wp:extent cx="533400" cy="533400"/>
                  <wp:effectExtent l="19050" t="0" r="0" b="0"/>
                  <wp:wrapSquare wrapText="bothSides"/>
                  <wp:docPr id="25" name="Picture 66" descr="kazle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zlens.jp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1839595</wp:posOffset>
                  </wp:positionH>
                  <wp:positionV relativeFrom="paragraph">
                    <wp:posOffset>450850</wp:posOffset>
                  </wp:positionV>
                  <wp:extent cx="476250" cy="476250"/>
                  <wp:effectExtent l="19050" t="0" r="0" b="0"/>
                  <wp:wrapSquare wrapText="bothSides"/>
                  <wp:docPr id="26" name="Picture 68" descr="p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e.jp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3175</wp:posOffset>
                  </wp:positionV>
                  <wp:extent cx="609600" cy="609600"/>
                  <wp:effectExtent l="19050" t="0" r="0" b="0"/>
                  <wp:wrapSquare wrapText="bothSides"/>
                  <wp:docPr id="27" name="Picture 67" descr="su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s.jp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5E" w:rsidRPr="00DF4000" w:rsidTr="006C2521">
        <w:tc>
          <w:tcPr>
            <w:tcW w:w="837" w:type="dxa"/>
            <w:vAlign w:val="center"/>
          </w:tcPr>
          <w:p w:rsidR="00E8465E" w:rsidRPr="00DF4000" w:rsidRDefault="00E8465E" w:rsidP="002E7CB2">
            <w:pPr>
              <w:pStyle w:val="ListParagraph"/>
              <w:numPr>
                <w:ilvl w:val="0"/>
                <w:numId w:val="16"/>
              </w:num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Plastmasas galdiņš bērniem</w:t>
            </w:r>
            <w:r w:rsidR="00E37F92">
              <w:rPr>
                <w:rFonts w:ascii="Times New Roman" w:hAnsi="Times New Roman"/>
                <w:sz w:val="24"/>
                <w:szCs w:val="24"/>
              </w:rPr>
              <w:t xml:space="preserve"> (dažādās krāsās)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23950" cy="1123950"/>
                  <wp:effectExtent l="19050" t="0" r="0" b="0"/>
                  <wp:docPr id="28" name="Picture 30" descr="galdi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ldins.jp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71" cy="112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5E" w:rsidRPr="00DF4000" w:rsidTr="006C2521">
        <w:tc>
          <w:tcPr>
            <w:tcW w:w="837" w:type="dxa"/>
            <w:vAlign w:val="center"/>
          </w:tcPr>
          <w:p w:rsidR="00E8465E" w:rsidRPr="00DF4000" w:rsidRDefault="00E8465E" w:rsidP="002E7CB2">
            <w:pPr>
              <w:pStyle w:val="ListParagraph"/>
              <w:numPr>
                <w:ilvl w:val="0"/>
                <w:numId w:val="16"/>
              </w:num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Plastmasas krēsliņš bērniem (dažādās krāsās)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771525" cy="771525"/>
                  <wp:effectExtent l="19050" t="0" r="9525" b="0"/>
                  <wp:docPr id="29" name="Picture 31" descr="kresliņ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esliņš.jp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28" cy="771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5E" w:rsidRPr="00DF4000" w:rsidTr="006C2521">
        <w:tc>
          <w:tcPr>
            <w:tcW w:w="837" w:type="dxa"/>
            <w:vAlign w:val="center"/>
          </w:tcPr>
          <w:p w:rsidR="00E8465E" w:rsidRPr="00DF4000" w:rsidRDefault="00E8465E" w:rsidP="002E7CB2">
            <w:pPr>
              <w:pStyle w:val="ListParagraph"/>
              <w:numPr>
                <w:ilvl w:val="0"/>
                <w:numId w:val="16"/>
              </w:num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8465E" w:rsidRPr="00DF4000" w:rsidRDefault="00E8465E" w:rsidP="008E6F93">
            <w:pPr>
              <w:pStyle w:val="Heading1"/>
              <w:shd w:val="clear" w:color="auto" w:fill="FFFFFF"/>
              <w:spacing w:before="0" w:beforeAutospacing="0" w:after="144" w:afterAutospacing="0"/>
              <w:outlineLvl w:val="0"/>
              <w:rPr>
                <w:b w:val="0"/>
                <w:sz w:val="24"/>
                <w:szCs w:val="24"/>
              </w:rPr>
            </w:pPr>
            <w:r w:rsidRPr="00DF4000">
              <w:rPr>
                <w:b w:val="0"/>
                <w:sz w:val="24"/>
                <w:szCs w:val="24"/>
              </w:rPr>
              <w:t>Kustīgais alfabēts - Lielie (22 gb.) un mazie (53 gb.) rakstītie koka burti.</w:t>
            </w:r>
          </w:p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981075" cy="1309786"/>
                  <wp:effectExtent l="0" t="0" r="0" b="0"/>
                  <wp:docPr id="3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rti.jp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309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465E" w:rsidRPr="00DF4000" w:rsidRDefault="00E8465E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65E" w:rsidRPr="00DF4000" w:rsidTr="006C2521">
        <w:tc>
          <w:tcPr>
            <w:tcW w:w="837" w:type="dxa"/>
            <w:vAlign w:val="center"/>
          </w:tcPr>
          <w:p w:rsidR="00E8465E" w:rsidRPr="00DF4000" w:rsidRDefault="00E8465E" w:rsidP="002E7CB2">
            <w:pPr>
              <w:pStyle w:val="ListParagraph"/>
              <w:numPr>
                <w:ilvl w:val="0"/>
                <w:numId w:val="16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8465E" w:rsidRPr="00DF4000" w:rsidRDefault="00E8465E" w:rsidP="00370898">
            <w:pPr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Smilšu dzirnaviņas</w:t>
            </w:r>
          </w:p>
        </w:tc>
        <w:tc>
          <w:tcPr>
            <w:tcW w:w="3119" w:type="dxa"/>
          </w:tcPr>
          <w:p w:rsidR="00E8465E" w:rsidRPr="00DF4000" w:rsidRDefault="00E8465E" w:rsidP="00177175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23950" cy="1123950"/>
                  <wp:effectExtent l="19050" t="0" r="0" b="0"/>
                  <wp:docPr id="31" name="Picture 24" descr="dzirnav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zirnavas.jp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E8465E" w:rsidRPr="00DF4000" w:rsidRDefault="00E8465E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8465E" w:rsidRPr="00DF4000" w:rsidTr="006C2521">
        <w:tc>
          <w:tcPr>
            <w:tcW w:w="837" w:type="dxa"/>
            <w:vAlign w:val="center"/>
          </w:tcPr>
          <w:p w:rsidR="00E8465E" w:rsidRPr="00DF4000" w:rsidRDefault="00E8465E" w:rsidP="002E7CB2">
            <w:pPr>
              <w:pStyle w:val="ListParagraph"/>
              <w:numPr>
                <w:ilvl w:val="0"/>
                <w:numId w:val="16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8465E" w:rsidRPr="00DF4000" w:rsidRDefault="00E8465E" w:rsidP="00BC0E99">
            <w:pPr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 xml:space="preserve">Telts </w:t>
            </w:r>
          </w:p>
          <w:p w:rsidR="00E8465E" w:rsidRPr="00DF4000" w:rsidRDefault="00E8465E" w:rsidP="00BC0E99">
            <w:pPr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G- 100cm</w:t>
            </w:r>
          </w:p>
          <w:p w:rsidR="00E8465E" w:rsidRPr="00DF4000" w:rsidRDefault="00E8465E" w:rsidP="00BC0E99">
            <w:pPr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 xml:space="preserve"> Pl.- 70</w:t>
            </w:r>
          </w:p>
          <w:p w:rsidR="00E8465E" w:rsidRPr="00DF4000" w:rsidRDefault="00E8465E" w:rsidP="00BC0E99">
            <w:pPr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 xml:space="preserve"> A - 100</w:t>
            </w:r>
          </w:p>
          <w:p w:rsidR="00E8465E" w:rsidRPr="00DF4000" w:rsidRDefault="00E8465E" w:rsidP="00370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465E" w:rsidRPr="00DF4000" w:rsidRDefault="00E8465E" w:rsidP="001D5550">
            <w:pPr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1163320</wp:posOffset>
                  </wp:positionH>
                  <wp:positionV relativeFrom="paragraph">
                    <wp:posOffset>85725</wp:posOffset>
                  </wp:positionV>
                  <wp:extent cx="962025" cy="962025"/>
                  <wp:effectExtent l="0" t="0" r="9525" b="9525"/>
                  <wp:wrapSquare wrapText="bothSides"/>
                  <wp:docPr id="32" name="Picture 29" descr="tel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lts.jp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</w:tcPr>
          <w:p w:rsidR="00E8465E" w:rsidRPr="00DF4000" w:rsidRDefault="00E8465E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8465E" w:rsidRPr="00DF4000" w:rsidTr="006C2521">
        <w:tc>
          <w:tcPr>
            <w:tcW w:w="837" w:type="dxa"/>
            <w:vAlign w:val="center"/>
          </w:tcPr>
          <w:p w:rsidR="00E8465E" w:rsidRPr="00DF4000" w:rsidRDefault="00E8465E" w:rsidP="002E7CB2">
            <w:pPr>
              <w:pStyle w:val="ListParagraph"/>
              <w:numPr>
                <w:ilvl w:val="0"/>
                <w:numId w:val="16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8465E" w:rsidRPr="00C30768" w:rsidRDefault="00E37F92" w:rsidP="00E8465E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Dārza saulessargs, iespraužams smiltīs</w:t>
            </w:r>
          </w:p>
          <w:p w:rsidR="00E8465E" w:rsidRPr="00C30768" w:rsidRDefault="00E8465E" w:rsidP="00E8465E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3076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(1600-1800 mm)</w:t>
            </w:r>
          </w:p>
          <w:p w:rsidR="00E8465E" w:rsidRPr="00DF4000" w:rsidRDefault="00E8465E" w:rsidP="00E8465E">
            <w:pPr>
              <w:rPr>
                <w:rFonts w:ascii="Times New Roman" w:hAnsi="Times New Roman"/>
                <w:sz w:val="24"/>
                <w:szCs w:val="24"/>
              </w:rPr>
            </w:pPr>
            <w:r w:rsidRPr="00C3076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Dažādas krāsas</w:t>
            </w:r>
          </w:p>
        </w:tc>
        <w:tc>
          <w:tcPr>
            <w:tcW w:w="3119" w:type="dxa"/>
          </w:tcPr>
          <w:p w:rsidR="00E8465E" w:rsidRPr="00DF4000" w:rsidRDefault="00E8465E" w:rsidP="00177175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228725" cy="1228725"/>
                  <wp:effectExtent l="0" t="0" r="0" b="0"/>
                  <wp:docPr id="33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ules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093" cy="1228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E8465E" w:rsidRPr="00DF4000" w:rsidRDefault="00E8465E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8465E" w:rsidRPr="00DF4000" w:rsidTr="006C2521">
        <w:tc>
          <w:tcPr>
            <w:tcW w:w="837" w:type="dxa"/>
            <w:vAlign w:val="center"/>
          </w:tcPr>
          <w:p w:rsidR="00E8465E" w:rsidRPr="00DF4000" w:rsidRDefault="00E8465E" w:rsidP="002E7CB2">
            <w:pPr>
              <w:pStyle w:val="ListParagraph"/>
              <w:numPr>
                <w:ilvl w:val="0"/>
                <w:numId w:val="16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8465E" w:rsidRPr="00DF4000" w:rsidRDefault="00E8465E" w:rsidP="00370898">
            <w:pPr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Bērnu mikroskops</w:t>
            </w:r>
          </w:p>
          <w:p w:rsidR="00E8465E" w:rsidRPr="00DF4000" w:rsidRDefault="00E8465E" w:rsidP="00370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465E" w:rsidRPr="00DF4000" w:rsidRDefault="00E8465E" w:rsidP="00177175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071631" cy="1428750"/>
                  <wp:effectExtent l="19050" t="0" r="0" b="0"/>
                  <wp:docPr id="62" name="Picture 70" descr="mikrosko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kroskops.jp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045" cy="1429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E8465E" w:rsidRPr="00DF4000" w:rsidRDefault="00E8465E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667678" w:rsidRPr="00DF4000" w:rsidRDefault="00667678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962" w:type="dxa"/>
        <w:tblInd w:w="-782" w:type="dxa"/>
        <w:tblLayout w:type="fixed"/>
        <w:tblLook w:val="04A0"/>
      </w:tblPr>
      <w:tblGrid>
        <w:gridCol w:w="837"/>
        <w:gridCol w:w="3455"/>
        <w:gridCol w:w="3119"/>
        <w:gridCol w:w="2551"/>
      </w:tblGrid>
      <w:tr w:rsidR="008F608C" w:rsidRPr="00DF4000" w:rsidTr="006C2521">
        <w:tc>
          <w:tcPr>
            <w:tcW w:w="9962" w:type="dxa"/>
            <w:gridSpan w:val="4"/>
          </w:tcPr>
          <w:p w:rsidR="008F608C" w:rsidRPr="00DF4000" w:rsidRDefault="008F608C" w:rsidP="00370898">
            <w:pPr>
              <w:spacing w:before="240" w:after="240"/>
              <w:ind w:righ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000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r w:rsidR="00161A09" w:rsidRPr="00DF4000">
              <w:rPr>
                <w:rFonts w:ascii="Times New Roman" w:hAnsi="Times New Roman"/>
                <w:b/>
                <w:sz w:val="24"/>
                <w:szCs w:val="24"/>
              </w:rPr>
              <w:t>SPORTA INVENTĀRS</w:t>
            </w:r>
          </w:p>
        </w:tc>
      </w:tr>
      <w:tr w:rsidR="006C2521" w:rsidRPr="00DF4000" w:rsidTr="006C2521">
        <w:tc>
          <w:tcPr>
            <w:tcW w:w="837" w:type="dxa"/>
            <w:vAlign w:val="center"/>
          </w:tcPr>
          <w:p w:rsidR="006C2521" w:rsidRPr="00DF4000" w:rsidRDefault="006C2521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N.p.k.</w:t>
            </w:r>
          </w:p>
        </w:tc>
        <w:tc>
          <w:tcPr>
            <w:tcW w:w="3455" w:type="dxa"/>
            <w:vAlign w:val="center"/>
          </w:tcPr>
          <w:p w:rsidR="006C2521" w:rsidRPr="00DF4000" w:rsidRDefault="006C2521" w:rsidP="0037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521" w:rsidRPr="00DF4000" w:rsidRDefault="006C2521" w:rsidP="0037089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Apraksts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521" w:rsidRPr="00DF4000" w:rsidRDefault="006C2521" w:rsidP="0037089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Cena par vienību EUR bez PVN</w:t>
            </w:r>
          </w:p>
        </w:tc>
      </w:tr>
      <w:tr w:rsidR="006C2521" w:rsidRPr="00DF4000" w:rsidTr="006C2521">
        <w:tc>
          <w:tcPr>
            <w:tcW w:w="837" w:type="dxa"/>
            <w:vAlign w:val="center"/>
          </w:tcPr>
          <w:p w:rsidR="006C2521" w:rsidRPr="00DF4000" w:rsidRDefault="006C2521" w:rsidP="00F9523C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6C2521" w:rsidRPr="00DF4000" w:rsidRDefault="006C2521" w:rsidP="00370898">
            <w:pPr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Riņķis 80 cm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521" w:rsidRPr="00DF4000" w:rsidRDefault="006C2521" w:rsidP="00370898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076325" cy="1076325"/>
                  <wp:effectExtent l="19050" t="0" r="9525" b="0"/>
                  <wp:docPr id="103" name="Picture 11" descr="ritmiskas-vingrosanas-rinkis-65-cm-smaragdz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itmiskas-vingrosanas-rinkis-65-cm-smaragdz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521" w:rsidRPr="00DF4000" w:rsidRDefault="006C2521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C2521" w:rsidRPr="00DF4000" w:rsidTr="006C2521">
        <w:tc>
          <w:tcPr>
            <w:tcW w:w="837" w:type="dxa"/>
            <w:vAlign w:val="center"/>
          </w:tcPr>
          <w:p w:rsidR="006C2521" w:rsidRPr="00DF4000" w:rsidRDefault="006C2521" w:rsidP="00F9523C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6C2521" w:rsidRPr="00DF4000" w:rsidRDefault="006C2521" w:rsidP="00370898">
            <w:pPr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 xml:space="preserve">Gumijas mārkeru komplekts 6 gab.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521" w:rsidRPr="00DF4000" w:rsidRDefault="006C2521" w:rsidP="00370898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495425" cy="1495425"/>
                  <wp:effectExtent l="19050" t="0" r="9525" b="0"/>
                  <wp:docPr id="104" name="Picture 64" descr="disk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ki2.jp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521" w:rsidRPr="00DF4000" w:rsidRDefault="006C2521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C2521" w:rsidRPr="00DF4000" w:rsidTr="006C2521">
        <w:tc>
          <w:tcPr>
            <w:tcW w:w="837" w:type="dxa"/>
            <w:vAlign w:val="center"/>
          </w:tcPr>
          <w:p w:rsidR="006C2521" w:rsidRPr="00DF4000" w:rsidRDefault="006C2521" w:rsidP="00F9523C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6C2521" w:rsidRPr="00DF4000" w:rsidRDefault="006C2521" w:rsidP="00370898">
            <w:pPr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Bērnu bumba diam.23 cm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521" w:rsidRPr="00DF4000" w:rsidRDefault="006C2521" w:rsidP="00370898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257995" cy="1207132"/>
                  <wp:effectExtent l="19050" t="0" r="0" b="0"/>
                  <wp:docPr id="105" name="Picture 5" descr="bum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mba.jp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479" cy="1207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521" w:rsidRPr="00DF4000" w:rsidRDefault="006C2521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8465E" w:rsidRPr="00DF4000" w:rsidTr="00E8465E">
        <w:trPr>
          <w:trHeight w:val="1866"/>
        </w:trPr>
        <w:tc>
          <w:tcPr>
            <w:tcW w:w="837" w:type="dxa"/>
            <w:vAlign w:val="center"/>
          </w:tcPr>
          <w:p w:rsidR="00E8465E" w:rsidRPr="00DF4000" w:rsidRDefault="00E8465E" w:rsidP="00F9523C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8465E" w:rsidRPr="00DF4000" w:rsidRDefault="00E8465E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Bērnu pumpis bumbām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65E" w:rsidRPr="00DF4000" w:rsidRDefault="00E8465E" w:rsidP="00370898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E8465E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224970</wp:posOffset>
                  </wp:positionH>
                  <wp:positionV relativeFrom="paragraph">
                    <wp:posOffset>362052</wp:posOffset>
                  </wp:positionV>
                  <wp:extent cx="1485900" cy="400050"/>
                  <wp:effectExtent l="0" t="419100" r="0" b="400050"/>
                  <wp:wrapNone/>
                  <wp:docPr id="63" name="Picture 9" descr="https://neoshop.lv/i/pumpis-bumbam-w1719-new-brand-sw-w1719-581812.spm.262373-h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eoshop.lv/i/pumpis-bumbam-w1719-new-brand-sw-w1719-581812.spm.262373-h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8693" t="21569" r="24479" b="61940"/>
                          <a:stretch>
                            <a:fillRect/>
                          </a:stretch>
                        </pic:blipFill>
                        <pic:spPr bwMode="auto">
                          <a:xfrm rot="2281377">
                            <a:off x="0" y="0"/>
                            <a:ext cx="14859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65E" w:rsidRPr="00DF4000" w:rsidRDefault="00E8465E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C2521" w:rsidRPr="00DF4000" w:rsidTr="006C2521">
        <w:tc>
          <w:tcPr>
            <w:tcW w:w="837" w:type="dxa"/>
            <w:vAlign w:val="center"/>
          </w:tcPr>
          <w:p w:rsidR="006C2521" w:rsidRPr="00DF4000" w:rsidRDefault="006C2521" w:rsidP="00F9523C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6C2521" w:rsidRPr="00DF4000" w:rsidRDefault="006C2521" w:rsidP="00370898">
            <w:pPr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Mīksta putu bumbiņa diam. 6-8 cm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521" w:rsidRPr="00DF4000" w:rsidRDefault="006C2521" w:rsidP="00370898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975360" cy="731457"/>
                  <wp:effectExtent l="19050" t="0" r="0" b="0"/>
                  <wp:docPr id="106" name="Picture 6" descr="putu bum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tu bumba.jp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616" cy="73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521" w:rsidRPr="00DF4000" w:rsidRDefault="006C2521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C2521" w:rsidRPr="00DF4000" w:rsidTr="006C2521">
        <w:tc>
          <w:tcPr>
            <w:tcW w:w="837" w:type="dxa"/>
            <w:vAlign w:val="center"/>
          </w:tcPr>
          <w:p w:rsidR="006C2521" w:rsidRPr="00DF4000" w:rsidRDefault="006C2521" w:rsidP="00C87FF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55" w:type="dxa"/>
            <w:vAlign w:val="center"/>
          </w:tcPr>
          <w:p w:rsidR="006C2521" w:rsidRPr="00DF4000" w:rsidRDefault="006C2521" w:rsidP="00C87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Florbols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521" w:rsidRPr="00DF4000" w:rsidRDefault="006C2521" w:rsidP="00C87FFA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851362" cy="1279368"/>
                  <wp:effectExtent l="19050" t="0" r="5888" b="0"/>
                  <wp:docPr id="107" name="Picture 23" descr="florbo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rbols.jp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698" cy="1284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521" w:rsidRPr="00DF4000" w:rsidRDefault="006C2521" w:rsidP="00C87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521" w:rsidRPr="00DF4000" w:rsidTr="006C2521">
        <w:tc>
          <w:tcPr>
            <w:tcW w:w="837" w:type="dxa"/>
            <w:vAlign w:val="center"/>
          </w:tcPr>
          <w:p w:rsidR="006C2521" w:rsidRPr="00DF4000" w:rsidRDefault="006C2521" w:rsidP="00C87FF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55" w:type="dxa"/>
            <w:vAlign w:val="center"/>
          </w:tcPr>
          <w:p w:rsidR="006C2521" w:rsidRPr="00DF4000" w:rsidRDefault="006C2521" w:rsidP="00C87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Mešanas spēle ar lipekļiem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521" w:rsidRPr="00DF4000" w:rsidRDefault="006C2521" w:rsidP="00C87FFA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238250" cy="1238250"/>
                  <wp:effectExtent l="19050" t="0" r="0" b="0"/>
                  <wp:docPr id="108" name="Picture 15" descr="mesana spe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ana spele.jp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13" cy="1237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521" w:rsidRPr="00DF4000" w:rsidRDefault="006C2521" w:rsidP="00C87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521" w:rsidRPr="00DF4000" w:rsidTr="006C2521">
        <w:tc>
          <w:tcPr>
            <w:tcW w:w="837" w:type="dxa"/>
            <w:vAlign w:val="center"/>
          </w:tcPr>
          <w:p w:rsidR="006C2521" w:rsidRPr="00DF4000" w:rsidRDefault="006C2521" w:rsidP="00C87FF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55" w:type="dxa"/>
            <w:vAlign w:val="center"/>
          </w:tcPr>
          <w:p w:rsidR="006C2521" w:rsidRPr="00DF4000" w:rsidRDefault="006C2521" w:rsidP="00C87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Teniss. Plastmasas raketes ar mīksto gumijas bumbiņu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521" w:rsidRPr="00DF4000" w:rsidRDefault="006C2521" w:rsidP="00C87FFA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019175" cy="1019175"/>
                  <wp:effectExtent l="0" t="0" r="0" b="0"/>
                  <wp:docPr id="10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nis.jp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650" cy="101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2521" w:rsidRPr="00DF4000" w:rsidRDefault="006C2521" w:rsidP="00C87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521" w:rsidRPr="00DF4000" w:rsidTr="006C2521">
        <w:tc>
          <w:tcPr>
            <w:tcW w:w="837" w:type="dxa"/>
            <w:vAlign w:val="center"/>
          </w:tcPr>
          <w:p w:rsidR="006C2521" w:rsidRPr="00DF4000" w:rsidRDefault="006C2521" w:rsidP="002E7CB2">
            <w:pPr>
              <w:pStyle w:val="ListParagraph"/>
              <w:spacing w:before="120"/>
              <w:ind w:left="502"/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55" w:type="dxa"/>
            <w:vAlign w:val="center"/>
          </w:tcPr>
          <w:p w:rsidR="006C2521" w:rsidRPr="00DF4000" w:rsidRDefault="006C2521" w:rsidP="00370898">
            <w:pPr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Serso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521" w:rsidRPr="00DF4000" w:rsidRDefault="006C2521" w:rsidP="00370898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71575" cy="1171575"/>
                  <wp:effectExtent l="19050" t="0" r="9525" b="0"/>
                  <wp:docPr id="110" name="Picture 65" descr="sers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rso.jp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972" cy="1170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521" w:rsidRPr="00DF4000" w:rsidRDefault="006C2521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C2521" w:rsidRPr="00DF4000" w:rsidTr="006C2521">
        <w:tc>
          <w:tcPr>
            <w:tcW w:w="837" w:type="dxa"/>
            <w:vAlign w:val="center"/>
          </w:tcPr>
          <w:p w:rsidR="006C2521" w:rsidRPr="00DF4000" w:rsidRDefault="006C2521" w:rsidP="00F9523C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6C2521" w:rsidRPr="00DF4000" w:rsidRDefault="006C2521" w:rsidP="00370898">
            <w:pPr>
              <w:rPr>
                <w:rFonts w:ascii="Times New Roman" w:hAnsi="Times New Roman"/>
                <w:sz w:val="24"/>
                <w:szCs w:val="24"/>
              </w:rPr>
            </w:pPr>
            <w:r w:rsidRPr="00DF4000">
              <w:rPr>
                <w:rFonts w:ascii="Times New Roman" w:hAnsi="Times New Roman"/>
                <w:sz w:val="24"/>
                <w:szCs w:val="24"/>
              </w:rPr>
              <w:t>Lecamaukla 200-220 cm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521" w:rsidRPr="00DF4000" w:rsidRDefault="006C2521" w:rsidP="00370898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DF400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422327" cy="1051636"/>
                  <wp:effectExtent l="19050" t="0" r="6423" b="0"/>
                  <wp:docPr id="111" name="Picture 69" descr="lecamauk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camaukl.jp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306" cy="1053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521" w:rsidRPr="00DF4000" w:rsidRDefault="006C2521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C2521" w:rsidRPr="00FB1B31" w:rsidTr="006C2521">
        <w:tc>
          <w:tcPr>
            <w:tcW w:w="837" w:type="dxa"/>
            <w:vAlign w:val="center"/>
          </w:tcPr>
          <w:p w:rsidR="006C2521" w:rsidRPr="00F9523C" w:rsidRDefault="006C2521" w:rsidP="00F9523C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6C2521" w:rsidRDefault="006C2521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Futbola vārti 90 x 60 x 60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521" w:rsidRDefault="006C2521" w:rsidP="00370898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621143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733550" cy="1733550"/>
                  <wp:effectExtent l="19050" t="0" r="0" b="0"/>
                  <wp:docPr id="112" name="Picture 99" descr="varti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rti2.jpe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658" cy="1732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521" w:rsidRPr="009B70F4" w:rsidRDefault="006C2521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10C4E" w:rsidRDefault="00710C4E" w:rsidP="008F608C"/>
    <w:p w:rsidR="007E2E98" w:rsidRDefault="007E2E98" w:rsidP="00710C4E">
      <w:pPr>
        <w:tabs>
          <w:tab w:val="left" w:pos="1260"/>
        </w:tabs>
      </w:pPr>
      <w:bookmarkStart w:id="0" w:name="_GoBack"/>
      <w:bookmarkEnd w:id="0"/>
    </w:p>
    <w:p w:rsidR="00710C4E" w:rsidRPr="00710C4E" w:rsidRDefault="00710C4E" w:rsidP="00710C4E">
      <w:pPr>
        <w:tabs>
          <w:tab w:val="left" w:pos="1260"/>
        </w:tabs>
      </w:pPr>
      <w:r>
        <w:tab/>
      </w:r>
    </w:p>
    <w:p w:rsidR="00710C4E" w:rsidRDefault="00710C4E" w:rsidP="00710C4E"/>
    <w:p w:rsidR="00E14C2A" w:rsidRDefault="00E14C2A" w:rsidP="00710C4E"/>
    <w:p w:rsidR="008C7160" w:rsidRDefault="008C7160" w:rsidP="00710C4E"/>
    <w:p w:rsidR="008C7160" w:rsidRDefault="008C7160" w:rsidP="00710C4E"/>
    <w:p w:rsidR="008C7160" w:rsidRDefault="008C7160" w:rsidP="00710C4E"/>
    <w:p w:rsidR="008C7160" w:rsidRDefault="008C7160" w:rsidP="00710C4E"/>
    <w:p w:rsidR="008C7160" w:rsidRDefault="008C7160" w:rsidP="00710C4E"/>
    <w:p w:rsidR="008C7160" w:rsidRDefault="008C7160" w:rsidP="00710C4E"/>
    <w:p w:rsidR="008C7160" w:rsidRDefault="008C7160" w:rsidP="00710C4E"/>
    <w:p w:rsidR="008C7160" w:rsidRDefault="008C7160" w:rsidP="00710C4E"/>
    <w:p w:rsidR="008C7160" w:rsidRDefault="008C7160" w:rsidP="00710C4E"/>
    <w:p w:rsidR="008C7160" w:rsidRDefault="008C7160" w:rsidP="00710C4E"/>
    <w:p w:rsidR="008C7160" w:rsidRDefault="008C7160" w:rsidP="00710C4E"/>
    <w:p w:rsidR="008C7160" w:rsidRDefault="008C7160" w:rsidP="00710C4E"/>
    <w:p w:rsidR="008C7160" w:rsidRDefault="008C7160" w:rsidP="00710C4E"/>
    <w:p w:rsidR="008C7160" w:rsidRDefault="008C7160" w:rsidP="00710C4E"/>
    <w:p w:rsidR="008C7160" w:rsidRDefault="008C7160" w:rsidP="00710C4E"/>
    <w:p w:rsidR="008C7160" w:rsidRDefault="008C7160" w:rsidP="00710C4E"/>
    <w:p w:rsidR="008C7160" w:rsidRDefault="008C7160" w:rsidP="00710C4E"/>
    <w:p w:rsidR="008C7160" w:rsidRDefault="008C7160" w:rsidP="00710C4E"/>
    <w:p w:rsidR="008C7160" w:rsidRDefault="008C7160" w:rsidP="00710C4E"/>
    <w:p w:rsidR="008C7160" w:rsidRDefault="008C7160" w:rsidP="00710C4E"/>
    <w:p w:rsidR="008C7160" w:rsidRDefault="008C7160" w:rsidP="00710C4E"/>
    <w:p w:rsidR="008C7160" w:rsidRDefault="008C7160" w:rsidP="00710C4E"/>
    <w:p w:rsidR="008C7160" w:rsidRDefault="008C7160" w:rsidP="00710C4E"/>
    <w:p w:rsidR="008C7160" w:rsidRPr="00710C4E" w:rsidRDefault="008C7160" w:rsidP="00710C4E"/>
    <w:sectPr w:rsidR="008C7160" w:rsidRPr="00710C4E" w:rsidSect="001930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D1C" w:rsidRDefault="00C12D1C" w:rsidP="0018306E">
      <w:pPr>
        <w:spacing w:after="0" w:line="240" w:lineRule="auto"/>
      </w:pPr>
      <w:r>
        <w:separator/>
      </w:r>
    </w:p>
  </w:endnote>
  <w:endnote w:type="continuationSeparator" w:id="0">
    <w:p w:rsidR="00C12D1C" w:rsidRDefault="00C12D1C" w:rsidP="0018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D1C" w:rsidRDefault="00C12D1C" w:rsidP="0018306E">
      <w:pPr>
        <w:spacing w:after="0" w:line="240" w:lineRule="auto"/>
      </w:pPr>
      <w:r>
        <w:separator/>
      </w:r>
    </w:p>
  </w:footnote>
  <w:footnote w:type="continuationSeparator" w:id="0">
    <w:p w:rsidR="00C12D1C" w:rsidRDefault="00C12D1C" w:rsidP="00183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0B7"/>
    <w:multiLevelType w:val="hybridMultilevel"/>
    <w:tmpl w:val="4A921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20695"/>
    <w:multiLevelType w:val="multilevel"/>
    <w:tmpl w:val="57EC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E6FA6"/>
    <w:multiLevelType w:val="multilevel"/>
    <w:tmpl w:val="26C6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62FB3"/>
    <w:multiLevelType w:val="multilevel"/>
    <w:tmpl w:val="5406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48316D"/>
    <w:multiLevelType w:val="multilevel"/>
    <w:tmpl w:val="A73E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02275A"/>
    <w:multiLevelType w:val="multilevel"/>
    <w:tmpl w:val="C636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6F09AF"/>
    <w:multiLevelType w:val="multilevel"/>
    <w:tmpl w:val="7818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36D60"/>
    <w:multiLevelType w:val="hybridMultilevel"/>
    <w:tmpl w:val="991C3D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95378"/>
    <w:multiLevelType w:val="multilevel"/>
    <w:tmpl w:val="E35A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5345A5"/>
    <w:multiLevelType w:val="multilevel"/>
    <w:tmpl w:val="0BFE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256F21"/>
    <w:multiLevelType w:val="multilevel"/>
    <w:tmpl w:val="4256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BE7CC3"/>
    <w:multiLevelType w:val="multilevel"/>
    <w:tmpl w:val="F296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3B1C91"/>
    <w:multiLevelType w:val="hybridMultilevel"/>
    <w:tmpl w:val="60EE23DA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C38AC"/>
    <w:multiLevelType w:val="hybridMultilevel"/>
    <w:tmpl w:val="A1E69B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D60A0"/>
    <w:multiLevelType w:val="multilevel"/>
    <w:tmpl w:val="6B08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397A01"/>
    <w:multiLevelType w:val="multilevel"/>
    <w:tmpl w:val="969C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15"/>
  </w:num>
  <w:num w:numId="12">
    <w:abstractNumId w:val="14"/>
  </w:num>
  <w:num w:numId="13">
    <w:abstractNumId w:val="0"/>
  </w:num>
  <w:num w:numId="14">
    <w:abstractNumId w:val="12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678"/>
    <w:rsid w:val="00045D55"/>
    <w:rsid w:val="00053E88"/>
    <w:rsid w:val="000668C3"/>
    <w:rsid w:val="0007328F"/>
    <w:rsid w:val="0008558A"/>
    <w:rsid w:val="000C1445"/>
    <w:rsid w:val="000E1897"/>
    <w:rsid w:val="000F1887"/>
    <w:rsid w:val="00161A09"/>
    <w:rsid w:val="00177175"/>
    <w:rsid w:val="0018306E"/>
    <w:rsid w:val="00193087"/>
    <w:rsid w:val="001C0F51"/>
    <w:rsid w:val="001D5550"/>
    <w:rsid w:val="001D556A"/>
    <w:rsid w:val="001E458D"/>
    <w:rsid w:val="002E7CB2"/>
    <w:rsid w:val="002F3876"/>
    <w:rsid w:val="0036768C"/>
    <w:rsid w:val="00371EC9"/>
    <w:rsid w:val="00384025"/>
    <w:rsid w:val="003D071B"/>
    <w:rsid w:val="003D6250"/>
    <w:rsid w:val="004050E6"/>
    <w:rsid w:val="00412D15"/>
    <w:rsid w:val="00501AA5"/>
    <w:rsid w:val="00505EFA"/>
    <w:rsid w:val="005B5853"/>
    <w:rsid w:val="00621143"/>
    <w:rsid w:val="00622151"/>
    <w:rsid w:val="00627C52"/>
    <w:rsid w:val="00667678"/>
    <w:rsid w:val="0068412C"/>
    <w:rsid w:val="006B7E9A"/>
    <w:rsid w:val="006C2521"/>
    <w:rsid w:val="0070200A"/>
    <w:rsid w:val="00710C4E"/>
    <w:rsid w:val="007E2E98"/>
    <w:rsid w:val="007F5FDD"/>
    <w:rsid w:val="00820B61"/>
    <w:rsid w:val="00854253"/>
    <w:rsid w:val="0089599C"/>
    <w:rsid w:val="008B0614"/>
    <w:rsid w:val="008C5AFE"/>
    <w:rsid w:val="008C7160"/>
    <w:rsid w:val="008D30C6"/>
    <w:rsid w:val="008E6F93"/>
    <w:rsid w:val="008F608C"/>
    <w:rsid w:val="0092520E"/>
    <w:rsid w:val="0093602F"/>
    <w:rsid w:val="0094035E"/>
    <w:rsid w:val="009529A1"/>
    <w:rsid w:val="0097114D"/>
    <w:rsid w:val="00980727"/>
    <w:rsid w:val="009A72C2"/>
    <w:rsid w:val="009D225B"/>
    <w:rsid w:val="00A25CA0"/>
    <w:rsid w:val="00A53AE6"/>
    <w:rsid w:val="00A65782"/>
    <w:rsid w:val="00A707C7"/>
    <w:rsid w:val="00B3076D"/>
    <w:rsid w:val="00B567E8"/>
    <w:rsid w:val="00B9083B"/>
    <w:rsid w:val="00BB4081"/>
    <w:rsid w:val="00BC0E99"/>
    <w:rsid w:val="00BF27DC"/>
    <w:rsid w:val="00C12D1C"/>
    <w:rsid w:val="00C42DFC"/>
    <w:rsid w:val="00C66226"/>
    <w:rsid w:val="00C82770"/>
    <w:rsid w:val="00D17495"/>
    <w:rsid w:val="00DB3A4D"/>
    <w:rsid w:val="00DB4740"/>
    <w:rsid w:val="00DD7E36"/>
    <w:rsid w:val="00DF1FA9"/>
    <w:rsid w:val="00DF4000"/>
    <w:rsid w:val="00E14C2A"/>
    <w:rsid w:val="00E31E31"/>
    <w:rsid w:val="00E37F92"/>
    <w:rsid w:val="00E64E70"/>
    <w:rsid w:val="00E73FD5"/>
    <w:rsid w:val="00E8465E"/>
    <w:rsid w:val="00EA16D5"/>
    <w:rsid w:val="00EA5D89"/>
    <w:rsid w:val="00EF198F"/>
    <w:rsid w:val="00F664C8"/>
    <w:rsid w:val="00F67033"/>
    <w:rsid w:val="00F9523C"/>
    <w:rsid w:val="00FD4158"/>
    <w:rsid w:val="00FE3D70"/>
    <w:rsid w:val="00FF41C0"/>
    <w:rsid w:val="00FF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78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710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678"/>
    <w:pPr>
      <w:spacing w:after="0" w:line="240" w:lineRule="auto"/>
    </w:pPr>
    <w:rPr>
      <w:rFonts w:ascii="Monotype Corsiva" w:hAnsi="Monotype Corsiva" w:cs="Batan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678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10C4E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710C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523C"/>
    <w:pPr>
      <w:ind w:left="720"/>
      <w:contextualSpacing/>
    </w:pPr>
  </w:style>
  <w:style w:type="character" w:customStyle="1" w:styleId="bc-pn">
    <w:name w:val="bc-pn"/>
    <w:rsid w:val="003D6250"/>
  </w:style>
  <w:style w:type="paragraph" w:styleId="Header">
    <w:name w:val="header"/>
    <w:basedOn w:val="Normal"/>
    <w:link w:val="HeaderChar"/>
    <w:uiPriority w:val="99"/>
    <w:semiHidden/>
    <w:unhideWhenUsed/>
    <w:rsid w:val="001830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306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830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306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7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0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678"/>
    <w:pPr>
      <w:spacing w:after="0" w:line="240" w:lineRule="auto"/>
    </w:pPr>
    <w:rPr>
      <w:rFonts w:ascii="Monotype Corsiva" w:hAnsi="Monotype Corsiva" w:cs="Batan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67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0C4E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a6">
    <w:name w:val="Hyperlink"/>
    <w:basedOn w:val="a0"/>
    <w:uiPriority w:val="99"/>
    <w:semiHidden/>
    <w:unhideWhenUsed/>
    <w:rsid w:val="00710C4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523C"/>
    <w:pPr>
      <w:ind w:left="720"/>
      <w:contextualSpacing/>
    </w:pPr>
  </w:style>
  <w:style w:type="character" w:customStyle="1" w:styleId="bc-pn">
    <w:name w:val="bc-pn"/>
    <w:rsid w:val="003D6250"/>
  </w:style>
  <w:style w:type="paragraph" w:styleId="a8">
    <w:name w:val="header"/>
    <w:basedOn w:val="a"/>
    <w:link w:val="a9"/>
    <w:uiPriority w:val="99"/>
    <w:semiHidden/>
    <w:unhideWhenUsed/>
    <w:rsid w:val="001830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306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1830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306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026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9222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86419"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5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13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03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671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6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6E6E6"/>
                                                <w:left w:val="single" w:sz="6" w:space="0" w:color="E6E6E6"/>
                                                <w:bottom w:val="single" w:sz="2" w:space="0" w:color="E6E6E6"/>
                                                <w:right w:val="single" w:sz="2" w:space="0" w:color="E6E6E6"/>
                                              </w:divBdr>
                                              <w:divsChild>
                                                <w:div w:id="105011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04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940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10993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96399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43192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89045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63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2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054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413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6226"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22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1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8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38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single" w:sz="6" w:space="0" w:color="E6E6E6"/>
                                                <w:left w:val="single" w:sz="6" w:space="0" w:color="E6E6E6"/>
                                                <w:bottom w:val="single" w:sz="2" w:space="0" w:color="E6E6E6"/>
                                                <w:right w:val="single" w:sz="2" w:space="0" w:color="E6E6E6"/>
                                              </w:divBdr>
                                              <w:divsChild>
                                                <w:div w:id="123319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50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28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366030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309486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86937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960843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45606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37122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496646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47915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96530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275526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570968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041054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981839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43726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5114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30856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300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93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590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84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4073"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1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6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8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31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6E6E6"/>
                                                <w:left w:val="single" w:sz="6" w:space="0" w:color="E6E6E6"/>
                                                <w:bottom w:val="single" w:sz="2" w:space="0" w:color="E6E6E6"/>
                                                <w:right w:val="single" w:sz="2" w:space="0" w:color="E6E6E6"/>
                                              </w:divBdr>
                                              <w:divsChild>
                                                <w:div w:id="31714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8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46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64069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37835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742018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81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19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8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92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29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81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74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76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63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46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2007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2057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5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706"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12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0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80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05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6E6E6"/>
                                                <w:left w:val="single" w:sz="6" w:space="0" w:color="E6E6E6"/>
                                                <w:bottom w:val="single" w:sz="2" w:space="0" w:color="E6E6E6"/>
                                                <w:right w:val="single" w:sz="2" w:space="0" w:color="E6E6E6"/>
                                              </w:divBdr>
                                              <w:divsChild>
                                                <w:div w:id="120956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32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36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385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97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72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75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889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9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47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4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54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64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5716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8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5780"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6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86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9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56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6E6E6"/>
                                                <w:left w:val="single" w:sz="6" w:space="0" w:color="E6E6E6"/>
                                                <w:bottom w:val="single" w:sz="2" w:space="0" w:color="E6E6E6"/>
                                                <w:right w:val="single" w:sz="2" w:space="0" w:color="E6E6E6"/>
                                              </w:divBdr>
                                              <w:divsChild>
                                                <w:div w:id="72857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294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57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504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22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38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52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28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36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311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094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357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3493"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2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9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8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5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543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88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6E6E6"/>
                                                <w:left w:val="single" w:sz="6" w:space="0" w:color="E6E6E6"/>
                                                <w:bottom w:val="single" w:sz="2" w:space="0" w:color="E6E6E6"/>
                                                <w:right w:val="single" w:sz="2" w:space="0" w:color="E6E6E6"/>
                                              </w:divBdr>
                                              <w:divsChild>
                                                <w:div w:id="54089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26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422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128158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719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83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14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38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9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28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669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5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microsoft.com/office/2007/relationships/stylesWithEffects" Target="stylesWithEffects.xml"/><Relationship Id="rId8" Type="http://schemas.openxmlformats.org/officeDocument/2006/relationships/image" Target="media/image2.jpeg"/><Relationship Id="rId51" Type="http://schemas.openxmlformats.org/officeDocument/2006/relationships/image" Target="media/image4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1563</Words>
  <Characters>891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150824</dc:creator>
  <cp:lastModifiedBy>150824</cp:lastModifiedBy>
  <cp:revision>5</cp:revision>
  <cp:lastPrinted>2023-05-12T07:28:00Z</cp:lastPrinted>
  <dcterms:created xsi:type="dcterms:W3CDTF">2023-05-19T04:33:00Z</dcterms:created>
  <dcterms:modified xsi:type="dcterms:W3CDTF">2023-05-19T05:09:00Z</dcterms:modified>
</cp:coreProperties>
</file>