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47C37DAA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2" w:name="_Hlk124154671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2"/>
    </w:p>
    <w:p w14:paraId="31B8BF38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0B644D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9" w:history="1">
        <w:r w:rsidRPr="000B644D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349C3B6F" w:rsidR="00CC1363" w:rsidRPr="000B644D" w:rsidRDefault="000F4B68">
      <w:pPr>
        <w:pStyle w:val="Body"/>
        <w:ind w:right="3"/>
        <w:rPr>
          <w:b/>
          <w:bCs/>
        </w:rPr>
      </w:pPr>
      <w:r>
        <w:t>1</w:t>
      </w:r>
      <w:r w:rsidR="00145261">
        <w:t>8</w:t>
      </w:r>
      <w:r>
        <w:t>.04</w:t>
      </w:r>
      <w:r w:rsidR="00C501C4" w:rsidRPr="000B644D">
        <w:t>.2023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 w:rsidR="00C501C4" w:rsidRPr="000B644D">
        <w:t>3</w:t>
      </w:r>
      <w:r w:rsidR="00EE22A0" w:rsidRPr="000B644D">
        <w:t>/</w:t>
      </w:r>
      <w:r>
        <w:t>1</w:t>
      </w:r>
      <w:r w:rsidR="00145261">
        <w:t>2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2B206871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r w:rsidR="00C501C4" w:rsidRPr="000B644D">
        <w:rPr>
          <w:b/>
          <w:bCs/>
        </w:rPr>
        <w:t>Bērnu futbola turnīrs</w:t>
      </w:r>
      <w:r w:rsidRPr="000B644D">
        <w:rPr>
          <w:b/>
          <w:bCs/>
        </w:rPr>
        <w:t xml:space="preserve">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Cup 202</w:t>
      </w:r>
      <w:r w:rsidR="00C501C4" w:rsidRPr="000B644D">
        <w:rPr>
          <w:b/>
          <w:bCs/>
        </w:rPr>
        <w:t>3</w:t>
      </w:r>
      <w:r w:rsidRPr="000B644D">
        <w:rPr>
          <w:b/>
          <w:bCs/>
        </w:rPr>
        <w:t>” apkalpošana”</w:t>
      </w:r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E3B8FA1" w14:textId="232490C1" w:rsidR="00CC1363" w:rsidRPr="000B644D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 w:rsidRPr="000B644D">
        <w:rPr>
          <w:b/>
          <w:bCs/>
        </w:rPr>
        <w:t xml:space="preserve">Iepirkuma priekšmets: </w:t>
      </w:r>
      <w:r w:rsidR="00C501C4" w:rsidRPr="000B644D">
        <w:rPr>
          <w:kern w:val="1"/>
        </w:rPr>
        <w:t>B</w:t>
      </w:r>
      <w:r w:rsidRPr="000B644D">
        <w:rPr>
          <w:kern w:val="1"/>
        </w:rPr>
        <w:t xml:space="preserve">ērnu futbola turnīra </w:t>
      </w:r>
      <w:r w:rsidRPr="000B644D">
        <w:rPr>
          <w:kern w:val="1"/>
          <w:rtl/>
        </w:rPr>
        <w:t>“</w:t>
      </w:r>
      <w:r w:rsidRPr="000B644D">
        <w:rPr>
          <w:kern w:val="1"/>
        </w:rPr>
        <w:t>Daugavpils Cup 202</w:t>
      </w:r>
      <w:r w:rsidR="00C501C4" w:rsidRPr="000B644D">
        <w:rPr>
          <w:kern w:val="1"/>
        </w:rPr>
        <w:t>3</w:t>
      </w:r>
      <w:r w:rsidRPr="000B644D">
        <w:rPr>
          <w:kern w:val="1"/>
        </w:rPr>
        <w:t>” apkalpošanas nodrošināšana.</w:t>
      </w:r>
    </w:p>
    <w:p w14:paraId="6E01CE3B" w14:textId="0CAF8AE9" w:rsidR="00CC1363" w:rsidRPr="000B644D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 w:rsidRPr="000B644D">
        <w:rPr>
          <w:b/>
          <w:bCs/>
        </w:rPr>
        <w:t xml:space="preserve">Paredzamā līgumcena: </w:t>
      </w:r>
      <w:r w:rsidRPr="000B644D">
        <w:t>Ne lielāka</w:t>
      </w:r>
      <w:r w:rsidRPr="000B644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145261">
        <w:rPr>
          <w:b/>
        </w:rPr>
        <w:t>95</w:t>
      </w:r>
      <w:r w:rsidR="000F4B68">
        <w:rPr>
          <w:b/>
        </w:rPr>
        <w:t>0</w:t>
      </w:r>
      <w:r w:rsidRPr="000B644D">
        <w:rPr>
          <w:b/>
          <w:bCs/>
        </w:rPr>
        <w:t>,00 EUR bez PVN.</w:t>
      </w:r>
    </w:p>
    <w:p w14:paraId="565196DB" w14:textId="5D3959A8" w:rsidR="00CC1363" w:rsidRPr="000B644D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 w:rsidRPr="000B644D">
        <w:rPr>
          <w:b/>
          <w:bCs/>
        </w:rPr>
        <w:t>Pakalpojuma nodrošināšanas vieta:</w:t>
      </w:r>
      <w:r w:rsidRPr="000B644D">
        <w:t xml:space="preserve"> </w:t>
      </w:r>
      <w:r w:rsidR="00C501C4" w:rsidRPr="000B644D">
        <w:t>S</w:t>
      </w:r>
      <w:r w:rsidRPr="000B644D">
        <w:t xml:space="preserve">tadions </w:t>
      </w:r>
      <w:r w:rsidRPr="000B644D">
        <w:rPr>
          <w:rtl/>
        </w:rPr>
        <w:t>“</w:t>
      </w:r>
      <w:r w:rsidRPr="000B644D">
        <w:t xml:space="preserve">Esplanāde” (Stadiona iela 1, Daugavpils). </w:t>
      </w:r>
    </w:p>
    <w:p w14:paraId="13153F48" w14:textId="78C06369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</w:pPr>
      <w:r w:rsidRPr="000B644D">
        <w:rPr>
          <w:b/>
          <w:bCs/>
        </w:rPr>
        <w:t xml:space="preserve">Līguma izpildes termiņš: </w:t>
      </w:r>
      <w:r w:rsidRPr="000B644D">
        <w:t xml:space="preserve">No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145261">
        <w:t>22</w:t>
      </w:r>
      <w:r w:rsidR="000F4B68">
        <w:t>.aprīļa</w:t>
      </w:r>
      <w:r w:rsidRPr="000B644D">
        <w:t xml:space="preserve"> līdz 202</w:t>
      </w:r>
      <w:r w:rsidR="00C501C4" w:rsidRPr="000B644D">
        <w:t>3</w:t>
      </w:r>
      <w:r w:rsidRPr="000B644D">
        <w:t xml:space="preserve">.gada </w:t>
      </w:r>
      <w:r w:rsidR="00145261">
        <w:t>23</w:t>
      </w:r>
      <w:r w:rsidR="002E6309">
        <w:t>.aprīlim</w:t>
      </w:r>
      <w:r w:rsidRPr="000B644D">
        <w:t xml:space="preserve"> </w:t>
      </w:r>
      <w:r w:rsidR="000B644D" w:rsidRPr="000B644D">
        <w:t xml:space="preserve">un </w:t>
      </w:r>
      <w:r w:rsidRPr="000B644D">
        <w:t>saskaņā ar sacensību kalendāru.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0C1C6253" w:rsidR="00CC1363" w:rsidRPr="000B644D" w:rsidRDefault="00EE22A0">
      <w:pPr>
        <w:pStyle w:val="Body"/>
        <w:numPr>
          <w:ilvl w:val="0"/>
          <w:numId w:val="9"/>
        </w:numPr>
        <w:suppressAutoHyphens w:val="0"/>
        <w:jc w:val="both"/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145261">
        <w:t>20</w:t>
      </w:r>
      <w:r w:rsidR="000F4B68">
        <w:t>.aprīlim</w:t>
      </w:r>
      <w:r w:rsidRPr="000B644D">
        <w:t xml:space="preserve"> plkst. 1</w:t>
      </w:r>
      <w:r w:rsidR="00145261">
        <w:t>5</w:t>
      </w:r>
      <w:r w:rsidRPr="000B644D"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Title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4620D85F" w:rsidR="00CC1363" w:rsidRPr="000B644D" w:rsidRDefault="000F4B68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145261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.04</w:t>
      </w:r>
      <w:r w:rsidR="00C501C4" w:rsidRPr="000B644D">
        <w:rPr>
          <w:i/>
          <w:iCs/>
          <w:sz w:val="20"/>
          <w:szCs w:val="20"/>
        </w:rPr>
        <w:t>.2023.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70FDFE49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145261">
        <w:rPr>
          <w:i/>
          <w:iCs/>
          <w:sz w:val="20"/>
          <w:szCs w:val="20"/>
        </w:rPr>
        <w:t>2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3FACA636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bookmarkStart w:id="3" w:name="_Hlk132708894"/>
      <w:r w:rsidR="00C501C4" w:rsidRPr="000B644D">
        <w:rPr>
          <w:b/>
          <w:bCs/>
          <w:sz w:val="28"/>
          <w:szCs w:val="28"/>
        </w:rPr>
        <w:t>Bērnu futbola turnīrs</w:t>
      </w:r>
      <w:bookmarkEnd w:id="3"/>
      <w:r w:rsidRPr="000B644D">
        <w:rPr>
          <w:b/>
          <w:bCs/>
          <w:sz w:val="28"/>
          <w:szCs w:val="28"/>
        </w:rPr>
        <w:t xml:space="preserve"> </w:t>
      </w:r>
      <w:r w:rsidRPr="000B644D">
        <w:rPr>
          <w:b/>
          <w:bCs/>
          <w:sz w:val="28"/>
          <w:szCs w:val="28"/>
          <w:rtl/>
        </w:rPr>
        <w:t>“</w:t>
      </w:r>
      <w:r w:rsidRPr="000B644D">
        <w:rPr>
          <w:b/>
          <w:bCs/>
          <w:sz w:val="28"/>
          <w:szCs w:val="28"/>
        </w:rPr>
        <w:t>Daugavpils Cup 202</w:t>
      </w:r>
      <w:r w:rsidR="00C501C4" w:rsidRPr="000B644D">
        <w:rPr>
          <w:b/>
          <w:bCs/>
          <w:sz w:val="28"/>
          <w:szCs w:val="28"/>
        </w:rPr>
        <w:t>3</w:t>
      </w:r>
      <w:r w:rsidRPr="000B644D">
        <w:rPr>
          <w:b/>
          <w:bCs/>
          <w:sz w:val="28"/>
          <w:szCs w:val="28"/>
        </w:rPr>
        <w:t>” apkalpošana”</w:t>
      </w:r>
    </w:p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77FDC213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="00145261">
        <w:rPr>
          <w:rtl/>
        </w:rPr>
        <w:t xml:space="preserve"> </w:t>
      </w:r>
      <w:r w:rsidR="00145261">
        <w:t>“B</w:t>
      </w:r>
      <w:r w:rsidR="00145261" w:rsidRPr="00145261">
        <w:t>ērnu futbola turnīrs</w:t>
      </w:r>
      <w:r w:rsidR="00145261" w:rsidRPr="00145261">
        <w:rPr>
          <w:rtl/>
        </w:rPr>
        <w:t xml:space="preserve"> </w:t>
      </w:r>
      <w:r w:rsidRPr="000B644D">
        <w:rPr>
          <w:rtl/>
        </w:rPr>
        <w:t>“</w:t>
      </w:r>
      <w:r w:rsidRPr="000B644D">
        <w:t>Daugavpils Cup 202</w:t>
      </w:r>
      <w:r w:rsidR="00353885">
        <w:t>3</w:t>
      </w:r>
      <w:r w:rsidRPr="000B644D">
        <w:t>” apkalpošana.”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13276B19" w:rsidR="00CC1363" w:rsidRPr="000B644D" w:rsidRDefault="000F4B68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145261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.04</w:t>
      </w:r>
      <w:r w:rsidR="00C501C4" w:rsidRPr="000B644D">
        <w:rPr>
          <w:i/>
          <w:iCs/>
          <w:sz w:val="20"/>
          <w:szCs w:val="20"/>
        </w:rPr>
        <w:t>.2023</w:t>
      </w:r>
      <w:r w:rsidR="00EE22A0" w:rsidRPr="000B644D">
        <w:rPr>
          <w:i/>
          <w:iCs/>
          <w:sz w:val="20"/>
          <w:szCs w:val="20"/>
        </w:rPr>
        <w:t>. uzaicinājumam</w:t>
      </w:r>
    </w:p>
    <w:p w14:paraId="5F2BBBDB" w14:textId="5B050098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145261">
        <w:rPr>
          <w:i/>
          <w:iCs/>
          <w:sz w:val="20"/>
          <w:szCs w:val="20"/>
        </w:rPr>
        <w:t>2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71D0722" w14:textId="32C33557" w:rsidR="00CC1363" w:rsidRPr="000B644D" w:rsidRDefault="00EE22A0">
      <w:pPr>
        <w:pStyle w:val="Heading"/>
        <w:numPr>
          <w:ilvl w:val="0"/>
          <w:numId w:val="15"/>
        </w:numPr>
        <w:jc w:val="both"/>
        <w:rPr>
          <w:b/>
          <w:bCs/>
          <w:lang w:val="lv-LV"/>
        </w:rPr>
      </w:pPr>
      <w:r w:rsidRPr="000B644D">
        <w:rPr>
          <w:b/>
          <w:bCs/>
          <w:rtl/>
          <w:lang w:val="lv-LV"/>
        </w:rPr>
        <w:t>“</w:t>
      </w:r>
      <w:r w:rsidR="00C501C4" w:rsidRPr="000B644D">
        <w:rPr>
          <w:b/>
          <w:bCs/>
          <w:lang w:val="lv-LV"/>
        </w:rPr>
        <w:t>Bērnu futbola turnīrs</w:t>
      </w:r>
      <w:r w:rsidRPr="000B644D">
        <w:rPr>
          <w:b/>
          <w:bCs/>
          <w:lang w:val="lv-LV"/>
        </w:rPr>
        <w:t xml:space="preserve"> </w:t>
      </w:r>
      <w:r w:rsidRPr="000B644D">
        <w:rPr>
          <w:b/>
          <w:bCs/>
          <w:rtl/>
          <w:lang w:val="lv-LV"/>
        </w:rPr>
        <w:t>“</w:t>
      </w:r>
      <w:r w:rsidRPr="000B644D">
        <w:rPr>
          <w:b/>
          <w:bCs/>
          <w:lang w:val="lv-LV"/>
        </w:rPr>
        <w:t>Daugavpils Cup 202</w:t>
      </w:r>
      <w:r w:rsidR="00C501C4" w:rsidRPr="000B644D">
        <w:rPr>
          <w:b/>
          <w:bCs/>
          <w:lang w:val="lv-LV"/>
        </w:rPr>
        <w:t>3</w:t>
      </w:r>
      <w:r w:rsidRPr="000B644D">
        <w:rPr>
          <w:b/>
          <w:bCs/>
          <w:lang w:val="lv-LV"/>
        </w:rPr>
        <w:t>” apkalpošana”</w:t>
      </w:r>
    </w:p>
    <w:p w14:paraId="3FA772ED" w14:textId="5E772B9F" w:rsidR="00CC1363" w:rsidRPr="000B644D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 w:rsidRPr="000B644D">
        <w:rPr>
          <w:b/>
          <w:bCs/>
        </w:rPr>
        <w:t>Pakalpojuma sniegšanas vieta</w:t>
      </w:r>
      <w:r w:rsidRPr="000B644D">
        <w:t xml:space="preserve">: stadions </w:t>
      </w:r>
      <w:r w:rsidRPr="000B644D">
        <w:rPr>
          <w:rtl/>
        </w:rPr>
        <w:t>“</w:t>
      </w:r>
      <w:r w:rsidRPr="000B644D">
        <w:t>Esplanāde” (Stadiona iela 1) pēc Pasūtītāja pieprasījuma.</w:t>
      </w:r>
    </w:p>
    <w:p w14:paraId="15F0C431" w14:textId="77777777" w:rsidR="00CC1363" w:rsidRPr="000B644D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:rsidRPr="000B644D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:rsidRPr="000B644D" w14:paraId="067A465C" w14:textId="77777777" w:rsidTr="00E64E5F">
        <w:trPr>
          <w:trHeight w:val="3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588A4FB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5634EB75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Pr="000B644D" w:rsidRDefault="00EE22A0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34083DD6" w:rsidR="00CC1363" w:rsidRPr="00145261" w:rsidRDefault="00761727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 w:rsidRPr="00145261">
              <w:rPr>
                <w:sz w:val="22"/>
                <w:szCs w:val="22"/>
              </w:rPr>
              <w:t>1</w:t>
            </w:r>
            <w:r w:rsidR="00EE22A0" w:rsidRPr="00145261">
              <w:rPr>
                <w:sz w:val="22"/>
                <w:szCs w:val="22"/>
              </w:rPr>
              <w:t xml:space="preserve"> turnīr</w:t>
            </w:r>
            <w:r w:rsidRPr="00145261">
              <w:rPr>
                <w:sz w:val="22"/>
                <w:szCs w:val="22"/>
              </w:rPr>
              <w:t>s</w:t>
            </w:r>
            <w:r w:rsidR="00EE22A0" w:rsidRPr="00145261">
              <w:rPr>
                <w:sz w:val="22"/>
                <w:szCs w:val="22"/>
              </w:rPr>
              <w:t xml:space="preserve"> –</w:t>
            </w:r>
          </w:p>
          <w:p w14:paraId="469ABEB7" w14:textId="3A10C712" w:rsidR="00CC1363" w:rsidRPr="00145261" w:rsidRDefault="00145261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 w:rsidRPr="00145261">
              <w:rPr>
                <w:sz w:val="22"/>
                <w:szCs w:val="22"/>
              </w:rPr>
              <w:t>1</w:t>
            </w:r>
            <w:r w:rsidR="00EE22A0" w:rsidRPr="00145261">
              <w:rPr>
                <w:sz w:val="22"/>
                <w:szCs w:val="22"/>
              </w:rPr>
              <w:t xml:space="preserve"> diena</w:t>
            </w:r>
            <w:r w:rsidRPr="00145261">
              <w:rPr>
                <w:sz w:val="22"/>
                <w:szCs w:val="22"/>
              </w:rPr>
              <w:t xml:space="preserve"> (22.04.);</w:t>
            </w:r>
          </w:p>
          <w:p w14:paraId="516BAAAB" w14:textId="77777777" w:rsidR="00145261" w:rsidRPr="00145261" w:rsidRDefault="00145261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 w:rsidRPr="00145261">
              <w:rPr>
                <w:sz w:val="22"/>
                <w:szCs w:val="22"/>
              </w:rPr>
              <w:t>1 turnīrs –</w:t>
            </w:r>
          </w:p>
          <w:p w14:paraId="2B7D007E" w14:textId="0E9C4D64" w:rsidR="00145261" w:rsidRPr="000B644D" w:rsidRDefault="00145261">
            <w:pPr>
              <w:pStyle w:val="Body"/>
              <w:suppressAutoHyphens w:val="0"/>
              <w:spacing w:line="276" w:lineRule="auto"/>
            </w:pPr>
            <w:r w:rsidRPr="00145261">
              <w:rPr>
                <w:sz w:val="22"/>
                <w:szCs w:val="22"/>
              </w:rPr>
              <w:t>2 dienas (22.04.-23.04.)</w:t>
            </w:r>
          </w:p>
        </w:tc>
      </w:tr>
      <w:tr w:rsidR="00CC1363" w:rsidRPr="000B644D" w14:paraId="392CA8E9" w14:textId="77777777" w:rsidTr="00E64E5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F2BCC13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31B0873E" w:rsidR="00CC1363" w:rsidRPr="000B644D" w:rsidRDefault="00731AEC">
            <w:pPr>
              <w:spacing w:line="276" w:lineRule="auto"/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849F" w14:textId="0F69BDE7" w:rsidR="00145261" w:rsidRDefault="0092567D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22.04. </w:t>
            </w:r>
            <w:r w:rsidR="00EE22A0" w:rsidRPr="000B644D">
              <w:rPr>
                <w:sz w:val="22"/>
                <w:szCs w:val="22"/>
              </w:rPr>
              <w:t>Piemiņas medaļas turnīr</w:t>
            </w:r>
            <w:r w:rsidR="00145261">
              <w:rPr>
                <w:sz w:val="22"/>
                <w:szCs w:val="22"/>
              </w:rPr>
              <w:t>ā par dalību.</w:t>
            </w:r>
          </w:p>
          <w:p w14:paraId="321F80FD" w14:textId="77777777" w:rsidR="00CC1363" w:rsidRDefault="00145261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E22A0" w:rsidRPr="000B644D">
              <w:rPr>
                <w:sz w:val="22"/>
                <w:szCs w:val="22"/>
              </w:rPr>
              <w:t>pbalvošana</w:t>
            </w:r>
            <w:r>
              <w:rPr>
                <w:sz w:val="22"/>
                <w:szCs w:val="22"/>
              </w:rPr>
              <w:t>s</w:t>
            </w:r>
            <w:r w:rsidR="00EE22A0" w:rsidRPr="000B644D">
              <w:rPr>
                <w:sz w:val="22"/>
                <w:szCs w:val="22"/>
              </w:rPr>
              <w:t xml:space="preserve"> kausi par 1.-</w:t>
            </w:r>
            <w:r>
              <w:rPr>
                <w:sz w:val="22"/>
                <w:szCs w:val="22"/>
              </w:rPr>
              <w:t>4</w:t>
            </w:r>
            <w:r w:rsidR="00EE22A0" w:rsidRPr="000B644D">
              <w:rPr>
                <w:sz w:val="22"/>
                <w:szCs w:val="22"/>
              </w:rPr>
              <w:t>. vietu.</w:t>
            </w:r>
          </w:p>
          <w:p w14:paraId="2174922D" w14:textId="77777777" w:rsidR="0092567D" w:rsidRDefault="0092567D">
            <w:pPr>
              <w:pStyle w:val="Body"/>
              <w:suppressAutoHyphens w:val="0"/>
            </w:pPr>
          </w:p>
          <w:p w14:paraId="75BD526C" w14:textId="78F34FEA" w:rsidR="0092567D" w:rsidRPr="000B644D" w:rsidRDefault="0092567D">
            <w:pPr>
              <w:pStyle w:val="Body"/>
              <w:suppressAutoHyphens w:val="0"/>
            </w:pPr>
            <w:r>
              <w:t xml:space="preserve">22.04.-23.04. </w:t>
            </w: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444B" w14:textId="09BDAFB1" w:rsidR="00731AEC" w:rsidRPr="00145261" w:rsidRDefault="00761727">
            <w:pPr>
              <w:pStyle w:val="Body"/>
              <w:suppressAutoHyphens w:val="0"/>
              <w:rPr>
                <w:sz w:val="22"/>
              </w:rPr>
            </w:pPr>
            <w:r w:rsidRPr="00145261">
              <w:rPr>
                <w:sz w:val="22"/>
              </w:rPr>
              <w:t>1</w:t>
            </w:r>
            <w:r w:rsidR="00EE22A0" w:rsidRPr="00145261">
              <w:rPr>
                <w:sz w:val="22"/>
              </w:rPr>
              <w:t xml:space="preserve"> turnīr</w:t>
            </w:r>
            <w:r w:rsidRPr="00145261">
              <w:rPr>
                <w:sz w:val="22"/>
              </w:rPr>
              <w:t>s</w:t>
            </w:r>
            <w:r w:rsidR="00E64E5F" w:rsidRPr="00145261">
              <w:rPr>
                <w:sz w:val="22"/>
              </w:rPr>
              <w:t xml:space="preserve"> </w:t>
            </w:r>
            <w:r w:rsidR="00145261" w:rsidRPr="00145261">
              <w:rPr>
                <w:sz w:val="22"/>
              </w:rPr>
              <w:t xml:space="preserve">(22.04.) </w:t>
            </w:r>
            <w:r w:rsidR="00E64E5F" w:rsidRPr="00145261">
              <w:rPr>
                <w:sz w:val="22"/>
              </w:rPr>
              <w:t xml:space="preserve">- </w:t>
            </w:r>
          </w:p>
          <w:p w14:paraId="1DA1EA7A" w14:textId="068D852E" w:rsidR="00731AEC" w:rsidRPr="00145261" w:rsidRDefault="00145261">
            <w:pPr>
              <w:pStyle w:val="Body"/>
              <w:suppressAutoHyphens w:val="0"/>
              <w:rPr>
                <w:sz w:val="22"/>
              </w:rPr>
            </w:pPr>
            <w:r w:rsidRPr="00145261">
              <w:rPr>
                <w:sz w:val="22"/>
              </w:rPr>
              <w:t>210</w:t>
            </w:r>
            <w:r w:rsidR="00731AEC" w:rsidRPr="00145261">
              <w:rPr>
                <w:sz w:val="22"/>
              </w:rPr>
              <w:t xml:space="preserve"> medaļas,</w:t>
            </w:r>
          </w:p>
          <w:p w14:paraId="6D90E505" w14:textId="452F6BFB" w:rsidR="00CC1363" w:rsidRPr="00145261" w:rsidRDefault="00145261">
            <w:pPr>
              <w:pStyle w:val="Body"/>
              <w:suppressAutoHyphens w:val="0"/>
              <w:rPr>
                <w:sz w:val="22"/>
              </w:rPr>
            </w:pPr>
            <w:r w:rsidRPr="00145261">
              <w:rPr>
                <w:sz w:val="22"/>
              </w:rPr>
              <w:t>4</w:t>
            </w:r>
            <w:r w:rsidR="00731AEC" w:rsidRPr="00145261">
              <w:rPr>
                <w:sz w:val="22"/>
              </w:rPr>
              <w:t xml:space="preserve"> kaus</w:t>
            </w:r>
            <w:r w:rsidR="003267A6" w:rsidRPr="00145261">
              <w:rPr>
                <w:sz w:val="22"/>
              </w:rPr>
              <w:t>i</w:t>
            </w:r>
          </w:p>
          <w:p w14:paraId="7B0FFB62" w14:textId="165B4F20" w:rsidR="00145261" w:rsidRPr="000B644D" w:rsidRDefault="00145261">
            <w:pPr>
              <w:pStyle w:val="Body"/>
              <w:suppressAutoHyphens w:val="0"/>
            </w:pPr>
            <w:r w:rsidRPr="00145261">
              <w:rPr>
                <w:sz w:val="22"/>
              </w:rPr>
              <w:t>1 turnīrs (22.04.-23.04.) – 48 medaļas, 26 kausi</w:t>
            </w:r>
          </w:p>
        </w:tc>
      </w:tr>
      <w:tr w:rsidR="00CC1363" w:rsidRPr="000B644D" w14:paraId="51600279" w14:textId="77777777" w:rsidTr="00E64E5F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3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6C8229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4F527E8E" w:rsidR="00CC1363" w:rsidRPr="000B644D" w:rsidRDefault="00731AEC">
            <w:pPr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7AF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5D1EA5E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2564D4D9" w:rsidR="00CC1363" w:rsidRPr="000B644D" w:rsidRDefault="00145261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 w:rsidR="0092567D">
              <w:rPr>
                <w:sz w:val="22"/>
                <w:szCs w:val="22"/>
              </w:rPr>
              <w:t>i</w:t>
            </w:r>
          </w:p>
        </w:tc>
      </w:tr>
    </w:tbl>
    <w:p w14:paraId="4DCA3104" w14:textId="77777777" w:rsidR="00CC1363" w:rsidRPr="000B644D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2E165FBD" w:rsidR="00CC1363" w:rsidRPr="000B644D" w:rsidRDefault="000F4B68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92567D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.04</w:t>
      </w:r>
      <w:r w:rsidR="00731AEC" w:rsidRPr="000B644D">
        <w:rPr>
          <w:i/>
          <w:iCs/>
          <w:sz w:val="20"/>
          <w:szCs w:val="20"/>
        </w:rPr>
        <w:t>.2023</w:t>
      </w:r>
      <w:r w:rsidR="00EE22A0" w:rsidRPr="000B644D">
        <w:rPr>
          <w:i/>
          <w:iCs/>
          <w:sz w:val="20"/>
          <w:szCs w:val="20"/>
        </w:rPr>
        <w:t>.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261AA3AC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023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92567D">
        <w:rPr>
          <w:i/>
          <w:iCs/>
          <w:sz w:val="20"/>
          <w:szCs w:val="20"/>
        </w:rPr>
        <w:t>2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145261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1275EBE9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Pr="000B644D">
        <w:rPr>
          <w:rtl/>
        </w:rPr>
        <w:t>“</w:t>
      </w:r>
      <w:r w:rsidR="00731AEC" w:rsidRPr="000B644D">
        <w:t>Bērnu futbola turnīra</w:t>
      </w:r>
      <w:r w:rsidRPr="000B644D">
        <w:t xml:space="preserve"> </w:t>
      </w:r>
      <w:r w:rsidRPr="000B644D">
        <w:rPr>
          <w:rtl/>
        </w:rPr>
        <w:t>“</w:t>
      </w:r>
      <w:r w:rsidRPr="000B644D">
        <w:t>Daugavpils Cup 202</w:t>
      </w:r>
      <w:r w:rsidR="00731AEC" w:rsidRPr="000B644D">
        <w:t>3</w:t>
      </w:r>
      <w:r w:rsidRPr="000B644D">
        <w:t xml:space="preserve">” apkalpošana”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CC1363" w:rsidRPr="000B644D" w14:paraId="79535F96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92567D" w:rsidRDefault="00EE22A0">
            <w:pPr>
              <w:pStyle w:val="Body"/>
              <w:suppressAutoHyphens w:val="0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Nr.</w:t>
            </w:r>
          </w:p>
          <w:p w14:paraId="088AFF5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Cena par dienu,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92567D" w:rsidRDefault="00EE22A0">
            <w:pPr>
              <w:pStyle w:val="Body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</w:t>
            </w:r>
          </w:p>
          <w:p w14:paraId="6178FB73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ar PVN</w:t>
            </w:r>
          </w:p>
        </w:tc>
      </w:tr>
      <w:tr w:rsidR="00CC1363" w:rsidRPr="000B644D" w14:paraId="4BC5E5CB" w14:textId="77777777" w:rsidTr="0092567D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92567D" w:rsidRDefault="00731AEC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1</w:t>
            </w:r>
            <w:r w:rsidR="00EE22A0" w:rsidRPr="0092567D">
              <w:rPr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Galvenais sekretārs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92567D" w:rsidRDefault="00CC1363">
            <w:pPr>
              <w:rPr>
                <w:sz w:val="20"/>
                <w:lang w:val="lv-LV"/>
              </w:rPr>
            </w:pPr>
          </w:p>
        </w:tc>
      </w:tr>
      <w:tr w:rsidR="00CC1363" w:rsidRPr="000B644D" w14:paraId="7657A1D9" w14:textId="77777777" w:rsidTr="0092567D">
        <w:trPr>
          <w:trHeight w:val="24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0308A567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</w:t>
            </w:r>
            <w:r w:rsidR="00EE22A0" w:rsidRPr="0092567D">
              <w:rPr>
                <w:sz w:val="20"/>
                <w:szCs w:val="20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Galveno sekretāru nozīmē galvenais tiesnesis.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6C39D414" w:rsidR="00CC1363" w:rsidRPr="0092567D" w:rsidRDefault="00761727">
            <w:pPr>
              <w:pStyle w:val="Body"/>
              <w:suppressAutoHyphens w:val="0"/>
              <w:spacing w:line="276" w:lineRule="auto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</w:t>
            </w:r>
            <w:r w:rsidR="00EE22A0" w:rsidRPr="0092567D">
              <w:rPr>
                <w:sz w:val="20"/>
                <w:szCs w:val="20"/>
              </w:rPr>
              <w:t xml:space="preserve"> turnīr</w:t>
            </w:r>
            <w:r w:rsidRPr="0092567D">
              <w:rPr>
                <w:sz w:val="20"/>
                <w:szCs w:val="20"/>
              </w:rPr>
              <w:t>s</w:t>
            </w:r>
            <w:r w:rsidR="00731AEC" w:rsidRPr="0092567D">
              <w:rPr>
                <w:sz w:val="20"/>
                <w:szCs w:val="20"/>
              </w:rPr>
              <w:t xml:space="preserve"> </w:t>
            </w:r>
            <w:r w:rsidR="00EE22A0" w:rsidRPr="0092567D">
              <w:rPr>
                <w:sz w:val="20"/>
                <w:szCs w:val="20"/>
              </w:rPr>
              <w:t>–</w:t>
            </w:r>
          </w:p>
          <w:p w14:paraId="6AD2F010" w14:textId="77777777" w:rsidR="00CC1363" w:rsidRPr="0092567D" w:rsidRDefault="0092567D">
            <w:pPr>
              <w:pStyle w:val="Body"/>
              <w:suppressAutoHyphens w:val="0"/>
              <w:spacing w:line="276" w:lineRule="auto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 diena (22.04.)</w:t>
            </w:r>
          </w:p>
          <w:p w14:paraId="1D8D50D2" w14:textId="77777777" w:rsidR="0092567D" w:rsidRDefault="0092567D">
            <w:pPr>
              <w:pStyle w:val="Body"/>
              <w:suppressAutoHyphens w:val="0"/>
              <w:spacing w:line="276" w:lineRule="auto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 turnīrs –</w:t>
            </w:r>
          </w:p>
          <w:p w14:paraId="38C509F6" w14:textId="62E24566" w:rsidR="0092567D" w:rsidRPr="0092567D" w:rsidRDefault="0092567D">
            <w:pPr>
              <w:pStyle w:val="Body"/>
              <w:suppressAutoHyphens w:val="0"/>
              <w:spacing w:line="276" w:lineRule="auto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2 dienas (22.04.-23.04.)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4E70E2F" w14:textId="77777777" w:rsidTr="0092567D">
        <w:trPr>
          <w:trHeight w:val="4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3F4F8248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b/>
                <w:bCs/>
                <w:sz w:val="20"/>
                <w:szCs w:val="20"/>
              </w:rPr>
              <w:t>2</w:t>
            </w:r>
            <w:r w:rsidR="00EE22A0" w:rsidRPr="0092567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b/>
                <w:bCs/>
                <w:sz w:val="20"/>
                <w:szCs w:val="20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FBFAB78" w14:textId="77777777" w:rsidTr="0092567D">
        <w:trPr>
          <w:trHeight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5D0BBE2B" w:rsidR="00CC1363" w:rsidRPr="0092567D" w:rsidRDefault="00731AEC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2</w:t>
            </w:r>
            <w:r w:rsidR="00EE22A0" w:rsidRPr="0092567D">
              <w:rPr>
                <w:sz w:val="20"/>
                <w:szCs w:val="20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169A" w14:textId="1DBC98D1" w:rsidR="00CC1363" w:rsidRPr="0092567D" w:rsidRDefault="00761727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</w:t>
            </w:r>
            <w:r w:rsidR="00EE22A0" w:rsidRPr="0092567D">
              <w:rPr>
                <w:sz w:val="20"/>
                <w:szCs w:val="20"/>
              </w:rPr>
              <w:t xml:space="preserve"> turnīr</w:t>
            </w:r>
            <w:r w:rsidRPr="0092567D">
              <w:rPr>
                <w:sz w:val="20"/>
                <w:szCs w:val="20"/>
              </w:rPr>
              <w:t>s</w:t>
            </w:r>
            <w:r w:rsidR="0092567D" w:rsidRPr="0092567D">
              <w:rPr>
                <w:sz w:val="20"/>
                <w:szCs w:val="20"/>
              </w:rPr>
              <w:t xml:space="preserve"> (22.04.)</w:t>
            </w:r>
            <w:r w:rsidR="00EE22A0" w:rsidRPr="0092567D">
              <w:rPr>
                <w:sz w:val="20"/>
                <w:szCs w:val="20"/>
              </w:rPr>
              <w:t xml:space="preserve"> </w:t>
            </w:r>
            <w:r w:rsidR="00731AEC" w:rsidRPr="0092567D">
              <w:rPr>
                <w:sz w:val="20"/>
                <w:szCs w:val="20"/>
              </w:rPr>
              <w:t>–</w:t>
            </w:r>
            <w:r w:rsidR="00EE22A0" w:rsidRPr="0092567D">
              <w:rPr>
                <w:sz w:val="20"/>
                <w:szCs w:val="20"/>
              </w:rPr>
              <w:t xml:space="preserve"> </w:t>
            </w:r>
            <w:r w:rsidR="0092567D" w:rsidRPr="0092567D">
              <w:rPr>
                <w:sz w:val="20"/>
                <w:szCs w:val="20"/>
              </w:rPr>
              <w:t>210</w:t>
            </w:r>
            <w:r w:rsidR="00731AEC" w:rsidRPr="0092567D">
              <w:rPr>
                <w:sz w:val="20"/>
                <w:szCs w:val="20"/>
              </w:rPr>
              <w:t xml:space="preserve"> medaļas,</w:t>
            </w:r>
          </w:p>
          <w:p w14:paraId="57B98B1F" w14:textId="77777777" w:rsidR="00731AEC" w:rsidRPr="0092567D" w:rsidRDefault="0092567D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4</w:t>
            </w:r>
            <w:r w:rsidR="00731AEC" w:rsidRPr="0092567D">
              <w:rPr>
                <w:sz w:val="20"/>
                <w:szCs w:val="20"/>
              </w:rPr>
              <w:t xml:space="preserve"> kaus</w:t>
            </w:r>
            <w:r w:rsidRPr="0092567D">
              <w:rPr>
                <w:sz w:val="20"/>
                <w:szCs w:val="20"/>
              </w:rPr>
              <w:t>i</w:t>
            </w:r>
          </w:p>
          <w:p w14:paraId="3C405B80" w14:textId="2027FB09" w:rsidR="0092567D" w:rsidRPr="0092567D" w:rsidRDefault="0092567D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1 turnīrs (22.04.-23.04.) 48 medaļas, 26 kausi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  <w:bookmarkStart w:id="4" w:name="_GoBack"/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511FACE6" w14:textId="77777777" w:rsidTr="0092567D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lastRenderedPageBreak/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Pr="0092567D" w:rsidRDefault="00EE22A0">
            <w:pPr>
              <w:pStyle w:val="Body"/>
              <w:suppressAutoHyphens w:val="0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2B9FE9E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579B9E4F" w:rsidR="00CC1363" w:rsidRPr="0092567D" w:rsidRDefault="00EE22A0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 xml:space="preserve">Vismaz 2 publikāciju un foto materiālu sagatavošana un publicēšana par katru turnīru specializētā </w:t>
            </w:r>
            <w:proofErr w:type="spellStart"/>
            <w:r w:rsidRPr="0092567D">
              <w:rPr>
                <w:sz w:val="20"/>
                <w:szCs w:val="20"/>
              </w:rPr>
              <w:t>Facebook</w:t>
            </w:r>
            <w:proofErr w:type="spellEnd"/>
            <w:r w:rsidRPr="0092567D">
              <w:rPr>
                <w:sz w:val="20"/>
                <w:szCs w:val="20"/>
              </w:rPr>
              <w:t xml:space="preserve"> lapā ar vismaz </w:t>
            </w:r>
            <w:r w:rsidR="00731AEC" w:rsidRPr="0092567D">
              <w:rPr>
                <w:sz w:val="20"/>
                <w:szCs w:val="20"/>
              </w:rPr>
              <w:t>1000</w:t>
            </w:r>
            <w:r w:rsidRPr="0092567D">
              <w:rPr>
                <w:sz w:val="20"/>
                <w:szCs w:val="20"/>
              </w:rPr>
              <w:t xml:space="preserve"> sekotājiem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0DB68612" w:rsidR="00CC1363" w:rsidRPr="0092567D" w:rsidRDefault="0092567D">
            <w:pPr>
              <w:pStyle w:val="Body"/>
              <w:suppressAutoHyphens w:val="0"/>
              <w:rPr>
                <w:sz w:val="20"/>
                <w:szCs w:val="20"/>
              </w:rPr>
            </w:pPr>
            <w:r w:rsidRPr="0092567D">
              <w:rPr>
                <w:sz w:val="20"/>
                <w:szCs w:val="20"/>
              </w:rPr>
              <w:t>2</w:t>
            </w:r>
            <w:r w:rsidR="00EE22A0" w:rsidRPr="0092567D">
              <w:rPr>
                <w:sz w:val="20"/>
                <w:szCs w:val="20"/>
              </w:rPr>
              <w:t xml:space="preserve"> turnīr</w:t>
            </w:r>
            <w:r w:rsidRPr="0092567D">
              <w:rPr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Pr="0092567D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30C63F7B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67D1B83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D58B476" w14:textId="77777777" w:rsidTr="0092567D">
        <w:trPr>
          <w:trHeight w:val="241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 xml:space="preserve">Piedāvājuma cenā (EUR) ir iekļauti </w:t>
      </w:r>
      <w:proofErr w:type="gramStart"/>
      <w:r w:rsidRPr="000B644D">
        <w:t>visas pakalpojuma izmaksas</w:t>
      </w:r>
      <w:proofErr w:type="gramEnd"/>
      <w:r w:rsidRPr="000B644D">
        <w:t xml:space="preserve">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1806E61C" w:rsidR="00CC1363" w:rsidRPr="000B644D" w:rsidRDefault="000B644D" w:rsidP="000B644D">
      <w:pPr>
        <w:tabs>
          <w:tab w:val="left" w:pos="7621"/>
        </w:tabs>
        <w:rPr>
          <w:lang w:val="lv-LV" w:eastAsia="lv-LV"/>
        </w:rPr>
      </w:pPr>
      <w:r w:rsidRPr="000B644D">
        <w:rPr>
          <w:lang w:val="lv-LV" w:eastAsia="lv-LV"/>
        </w:rPr>
        <w:tab/>
      </w: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0094" w14:textId="77777777" w:rsidR="00EE22A0" w:rsidRDefault="00EE22A0">
      <w:r>
        <w:separator/>
      </w:r>
    </w:p>
  </w:endnote>
  <w:endnote w:type="continuationSeparator" w:id="0">
    <w:p w14:paraId="0644BD52" w14:textId="77777777" w:rsidR="00EE22A0" w:rsidRDefault="00E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004" w14:textId="77777777" w:rsidR="00CC1363" w:rsidRPr="000B644D" w:rsidRDefault="00EE22A0">
    <w:pPr>
      <w:pStyle w:val="Footer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DC0" w14:textId="77777777" w:rsidR="00EE22A0" w:rsidRDefault="00EE22A0">
      <w:r>
        <w:separator/>
      </w:r>
    </w:p>
  </w:footnote>
  <w:footnote w:type="continuationSeparator" w:id="0">
    <w:p w14:paraId="72544219" w14:textId="77777777" w:rsidR="00EE22A0" w:rsidRDefault="00EE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68C81AB6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6A47A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AE53B6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811D6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CED064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5EE89E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3EC832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A04212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DE58CE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 w:tplc="3B2C89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C83BD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00FBF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C4D0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24768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D253E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BE120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78F5C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12A06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0F4B68"/>
    <w:rsid w:val="00145261"/>
    <w:rsid w:val="002E6309"/>
    <w:rsid w:val="003267A6"/>
    <w:rsid w:val="00330192"/>
    <w:rsid w:val="00353885"/>
    <w:rsid w:val="00385F8A"/>
    <w:rsid w:val="003B6B6E"/>
    <w:rsid w:val="004610DD"/>
    <w:rsid w:val="00731AEC"/>
    <w:rsid w:val="00761727"/>
    <w:rsid w:val="008D5B0F"/>
    <w:rsid w:val="0092567D"/>
    <w:rsid w:val="00C501C4"/>
    <w:rsid w:val="00CA5A62"/>
    <w:rsid w:val="00CC1363"/>
    <w:rsid w:val="00E64E5F"/>
    <w:rsid w:val="00EE22A0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8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B6B5-E463-45F6-8A49-86E9279B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4294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2023-04-11T11:44:00Z</cp:lastPrinted>
  <dcterms:created xsi:type="dcterms:W3CDTF">2023-03-14T07:30:00Z</dcterms:created>
  <dcterms:modified xsi:type="dcterms:W3CDTF">2023-04-18T08:26:00Z</dcterms:modified>
</cp:coreProperties>
</file>