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4360B93" w:rsidR="00A541FE" w:rsidRPr="00A541FE" w:rsidRDefault="001C5D2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839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E669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541FE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053F7E1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C1229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83951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85E74DA" w14:textId="77777777" w:rsidR="00483951" w:rsidRPr="00483951" w:rsidRDefault="006B5007" w:rsidP="004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83951" w:rsidRPr="00483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Nekustamā īpašuma Stacijas ielā 95, Daugavpilī, tehniskā apsekošana un </w:t>
      </w:r>
    </w:p>
    <w:p w14:paraId="06F3020A" w14:textId="2AB58DFD" w:rsidR="003F348F" w:rsidRDefault="00483951" w:rsidP="00483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83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apsekošanas atzinuma sastādīšana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5AD9769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483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110A9E12" w:rsidR="00A541FE" w:rsidRPr="00AA141C" w:rsidRDefault="00483951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6C89C63" w:rsidR="00A541FE" w:rsidRPr="00AA141C" w:rsidRDefault="00483951" w:rsidP="00FB48E6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483951">
              <w:rPr>
                <w:bCs/>
                <w:sz w:val="24"/>
              </w:rPr>
              <w:t>Nekustamā īpašuma (ēku) Stacijas ielā 95, Daugavpilī, tehniskā apsekošana un tehniskā apsekošanas atzinuma sastādīšana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9C61295" w14:textId="143BC92F" w:rsidR="003F348F" w:rsidRPr="00AA141C" w:rsidRDefault="003F348F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speciālistiem, kuri paredzēti attiecīgo darbu veikšanai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5EB84E" w14:textId="338C57E1" w:rsidR="003F348F" w:rsidRDefault="003F348F" w:rsidP="00FB48E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</w:t>
            </w:r>
            <w:r w:rsidR="0048395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pieredzes saraksts par pēdējiem 3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4FC4C6A6" w:rsidR="00A541FE" w:rsidRPr="003F348F" w:rsidRDefault="00FB48E6" w:rsidP="003F348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retendenta pieredzes saraksts par pēdējiem 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 + vismaz </w:t>
            </w:r>
            <w:r w:rsidR="00483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atsauksme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2821055F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="00D44391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valstpilsētas pašvaldības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06E91A80" w:rsidR="003F348F" w:rsidRPr="00C55EB5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E52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BALTS UN MELNS</w:t>
            </w: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E52CAB">
              <w:t xml:space="preserve"> </w:t>
            </w:r>
            <w:r w:rsidR="00E52CAB" w:rsidRP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40003659614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52CAB">
              <w:t xml:space="preserve"> </w:t>
            </w:r>
            <w:r w:rsidR="00E52CAB" w:rsidRP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Gaujas iela 5,</w:t>
            </w:r>
            <w:r w:rsid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Rīga,</w:t>
            </w:r>
            <w:r w:rsidR="00E52CAB" w:rsidRP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LV-1026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C55EB5" w:rsidRPr="00FA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4</w:t>
            </w:r>
            <w:r w:rsidR="00E52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40</w:t>
            </w:r>
            <w:r w:rsidR="00C55EB5" w:rsidRPr="00FA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(četri tūkstoši</w:t>
            </w:r>
            <w:r w:rsidR="00547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četri simti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 </w:t>
            </w:r>
            <w:r w:rsidR="00C55EB5" w:rsidRPr="00E52C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5934E988" w14:textId="1DB1E07E" w:rsidR="00F57FA6" w:rsidRDefault="00BC0EB0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E52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ATTĪSTĪBAS GRUPA</w:t>
            </w:r>
            <w:r w:rsidR="00F57FA6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28910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52CAB">
              <w:t xml:space="preserve"> </w:t>
            </w:r>
            <w:r w:rsidR="00E52CAB" w:rsidRP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Mendeļejeva iela 15</w:t>
            </w:r>
            <w:r w:rsidR="002A77D1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F57FA6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3F348F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="00E52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</w:t>
            </w:r>
            <w:r w:rsidR="003F348F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A557EE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="00F10A75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A557EE" w:rsidRPr="00C5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F348F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četri tūkstoši </w:t>
            </w:r>
            <w:r w:rsidR="00E52C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simti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</w:t>
            </w:r>
            <w:r w:rsidR="00E83B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557EE"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Pr="00E52C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547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53A6DCC6" w:rsidR="00E83B84" w:rsidRPr="00C55EB5" w:rsidRDefault="00E83B84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 xml:space="preserve">SIA “REM PRO”, 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Nr.41503041904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18.Novembra iela 37A, Daugavpils, LV-5401,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3891.00 EU</w:t>
            </w:r>
            <w:r w:rsidR="00F10A75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astoņi simti deviņdesmit viens euro, 00 centi) </w:t>
            </w:r>
            <w:r w:rsidRPr="00DC1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PVN.</w:t>
            </w: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4EF04F9E" w:rsidR="00E83B84" w:rsidRDefault="00C55EB5" w:rsidP="00F10A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“ATTĪSTĪBAS GRUPA”</w:t>
            </w:r>
            <w:r w:rsid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“BALTS UN MELNS”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SIA “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6CF6F31E" w:rsidR="00425AE1" w:rsidRPr="002E05E7" w:rsidRDefault="002E05E7" w:rsidP="00F10A75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dzis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“REM PRO”,</w:t>
            </w:r>
            <w:r w:rsidR="00E83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Nr.41503041904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18.Novembra iela 37A, Daugavpils, LV-5401,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3891.00 EUR (trīs tūkstoši astoņi simti deviņdesmit viens euro, 00 centi) </w:t>
            </w:r>
            <w:r w:rsidR="00E83B84" w:rsidRPr="006163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PVN.</w:t>
            </w:r>
          </w:p>
        </w:tc>
      </w:tr>
      <w:tr w:rsidR="00A541FE" w:rsidRPr="00AA141C" w14:paraId="2A786680" w14:textId="77777777" w:rsidTr="00F10A75">
        <w:trPr>
          <w:trHeight w:val="2394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1247A424" w14:textId="2E7FFC78" w:rsidR="007303E4" w:rsidRDefault="00137621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“REM PRO”, 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Nr.41503041904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 18.Novembra iela 37A, Daugavpils, LV-5401.</w:t>
            </w:r>
          </w:p>
          <w:p w14:paraId="7F055C8F" w14:textId="77777777" w:rsidR="00137621" w:rsidRPr="00AA141C" w:rsidRDefault="00137621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EAE0890" w14:textId="77777777" w:rsidR="009F772E" w:rsidRDefault="002E05E7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3891.00 EUR (trīs tūkstoši astoņi simti deviņdesmit viens euro, 00 centi) </w:t>
            </w:r>
            <w:r w:rsidR="00137621" w:rsidRPr="006163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PVN.</w:t>
            </w:r>
          </w:p>
          <w:p w14:paraId="5F0755BC" w14:textId="77777777" w:rsidR="00137621" w:rsidRDefault="00137621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53C4038" w:rsidR="00137621" w:rsidRPr="00137621" w:rsidRDefault="00137621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137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Līgums tiks noslēgts, kad tiks piešķirti finanšu līdzekļi Daugavpils valstspilsētas pašvaldības budžetā.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20F5899" w14:textId="41C6BBD3" w:rsidR="003D3FA2" w:rsidRDefault="003D3FA2" w:rsidP="0098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0206A1E" w14:textId="77777777" w:rsidR="003D3FA2" w:rsidRPr="00910C9C" w:rsidRDefault="003D3FA2" w:rsidP="0098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EAB82C6" w14:textId="77777777" w:rsidR="00987003" w:rsidRDefault="00987003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CB861C7" w14:textId="77777777" w:rsidR="00910C9C" w:rsidRP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2A77D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C307E7">
    <w:pPr>
      <w:pStyle w:val="Footer"/>
      <w:ind w:right="360"/>
    </w:pPr>
  </w:p>
  <w:p w14:paraId="6E3DBCEC" w14:textId="77777777" w:rsidR="001E0694" w:rsidRDefault="00C30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1E0694" w:rsidRDefault="00C307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C307E7">
    <w:pPr>
      <w:pStyle w:val="Header"/>
    </w:pPr>
  </w:p>
  <w:p w14:paraId="46F6937B" w14:textId="77777777" w:rsidR="001E0694" w:rsidRDefault="00C30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C307E7">
    <w:pPr>
      <w:pStyle w:val="Header"/>
    </w:pPr>
  </w:p>
  <w:p w14:paraId="4DDF41EC" w14:textId="77777777" w:rsidR="001E0694" w:rsidRDefault="00C30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5"/>
  </w:num>
  <w:num w:numId="3" w16cid:durableId="919100972">
    <w:abstractNumId w:val="2"/>
  </w:num>
  <w:num w:numId="4" w16cid:durableId="174714989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6"/>
  </w:num>
  <w:num w:numId="6" w16cid:durableId="2089766043">
    <w:abstractNumId w:val="3"/>
  </w:num>
  <w:num w:numId="7" w16cid:durableId="151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37621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86E39"/>
    <w:rsid w:val="003D3FA2"/>
    <w:rsid w:val="003F348F"/>
    <w:rsid w:val="00425AE1"/>
    <w:rsid w:val="00471C6D"/>
    <w:rsid w:val="00483951"/>
    <w:rsid w:val="004B7679"/>
    <w:rsid w:val="004D5CA5"/>
    <w:rsid w:val="00501B86"/>
    <w:rsid w:val="00542D6C"/>
    <w:rsid w:val="00547D3A"/>
    <w:rsid w:val="005824FC"/>
    <w:rsid w:val="005C65C5"/>
    <w:rsid w:val="0061637F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80715C"/>
    <w:rsid w:val="00861727"/>
    <w:rsid w:val="0087462E"/>
    <w:rsid w:val="008C044F"/>
    <w:rsid w:val="00910C9C"/>
    <w:rsid w:val="00942F77"/>
    <w:rsid w:val="00963B25"/>
    <w:rsid w:val="00987003"/>
    <w:rsid w:val="009F772E"/>
    <w:rsid w:val="00A11555"/>
    <w:rsid w:val="00A541FE"/>
    <w:rsid w:val="00A557EE"/>
    <w:rsid w:val="00A565DE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C307E7"/>
    <w:rsid w:val="00C416B3"/>
    <w:rsid w:val="00C55EB5"/>
    <w:rsid w:val="00C83D2B"/>
    <w:rsid w:val="00C842A9"/>
    <w:rsid w:val="00CB2E7C"/>
    <w:rsid w:val="00CC30D6"/>
    <w:rsid w:val="00D44391"/>
    <w:rsid w:val="00D56467"/>
    <w:rsid w:val="00D64E4B"/>
    <w:rsid w:val="00DC1229"/>
    <w:rsid w:val="00DD4F24"/>
    <w:rsid w:val="00DF37EC"/>
    <w:rsid w:val="00DF3B33"/>
    <w:rsid w:val="00E52CAB"/>
    <w:rsid w:val="00E669BA"/>
    <w:rsid w:val="00E83B84"/>
    <w:rsid w:val="00E93322"/>
    <w:rsid w:val="00F10A75"/>
    <w:rsid w:val="00F30864"/>
    <w:rsid w:val="00F55CDB"/>
    <w:rsid w:val="00F57FA6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55</cp:revision>
  <cp:lastPrinted>2023-02-27T14:31:00Z</cp:lastPrinted>
  <dcterms:created xsi:type="dcterms:W3CDTF">2021-03-29T12:30:00Z</dcterms:created>
  <dcterms:modified xsi:type="dcterms:W3CDTF">2023-03-30T11:52:00Z</dcterms:modified>
</cp:coreProperties>
</file>