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60C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/>
          <w:sz w:val="32"/>
          <w:bdr w:val="none" w:sz="0" w:space="0" w:color="auto"/>
          <w:lang w:val="lv-LV"/>
        </w:rPr>
      </w:pPr>
      <w:bookmarkStart w:id="0" w:name="OLE_LINK1"/>
      <w:bookmarkStart w:id="1" w:name="OLE_LINK2"/>
      <w:r w:rsidRPr="000B644D">
        <w:rPr>
          <w:rFonts w:eastAsia="Times New Roman"/>
          <w:noProof/>
          <w:sz w:val="28"/>
          <w:szCs w:val="28"/>
          <w:bdr w:val="none" w:sz="0" w:space="0" w:color="auto"/>
          <w:lang w:val="lv-LV"/>
        </w:rPr>
        <w:drawing>
          <wp:anchor distT="0" distB="0" distL="114300" distR="114300" simplePos="0" relativeHeight="251659264" behindDoc="0" locked="0" layoutInCell="1" allowOverlap="1" wp14:anchorId="7EDC105F" wp14:editId="5B6D0897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B11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sz w:val="22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28"/>
          <w:bdr w:val="none" w:sz="0" w:space="0" w:color="auto"/>
          <w:lang w:val="lv-LV"/>
        </w:rPr>
        <w:t>DAUGAVPILS VALSTSPILSĒTAS PAŠVALDĪBAS IESTĀDE</w:t>
      </w:r>
    </w:p>
    <w:p w14:paraId="6DFD23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b/>
          <w:sz w:val="40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40"/>
          <w:bdr w:val="none" w:sz="0" w:space="0" w:color="auto"/>
          <w:lang w:val="lv-LV"/>
        </w:rPr>
        <w:t>DAUGAVPILS FUTBOLA SKOLA</w:t>
      </w:r>
    </w:p>
    <w:p w14:paraId="234276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Reģ.Nr. 90010967169, Juridiskā adrese: Kandavas iela 17A, Daugavpils, LV-5401,</w:t>
      </w:r>
    </w:p>
    <w:p w14:paraId="47C37DAA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Faktiskā adrese: Stadiona iela 1, Daugavpils, LV-5401, telefons </w:t>
      </w:r>
      <w:bookmarkStart w:id="2" w:name="_Hlk124154671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26862429</w:t>
      </w:r>
      <w:bookmarkEnd w:id="2"/>
    </w:p>
    <w:p w14:paraId="31B8BF38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Valsts kase, norēķinu konts: LV17TREL981396400200B</w:t>
      </w:r>
    </w:p>
    <w:p w14:paraId="178CA6BB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e-pasts:</w:t>
      </w:r>
      <w:r w:rsidRPr="000B644D">
        <w:rPr>
          <w:rFonts w:eastAsia="Times New Roman"/>
          <w:color w:val="002060"/>
          <w:sz w:val="22"/>
          <w:szCs w:val="22"/>
          <w:bdr w:val="none" w:sz="0" w:space="0" w:color="auto"/>
          <w:lang w:val="lv-LV"/>
        </w:rPr>
        <w:t xml:space="preserve"> dfs@daugavpils.edu.lv,</w:t>
      </w: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 </w:t>
      </w:r>
      <w:proofErr w:type="gramStart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mājas lapa</w:t>
      </w:r>
      <w:proofErr w:type="gramEnd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: </w:t>
      </w:r>
      <w:hyperlink r:id="rId9" w:history="1">
        <w:r w:rsidRPr="000B644D">
          <w:rPr>
            <w:rFonts w:eastAsia="Times New Roman"/>
            <w:color w:val="0000FF"/>
            <w:sz w:val="22"/>
            <w:szCs w:val="22"/>
            <w:bdr w:val="none" w:sz="0" w:space="0" w:color="auto"/>
            <w:lang w:val="lv-LV"/>
          </w:rPr>
          <w:t>www.daugavpils.lv</w:t>
        </w:r>
      </w:hyperlink>
    </w:p>
    <w:p w14:paraId="09E5102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u w:val="thick"/>
          <w:bdr w:val="none" w:sz="0" w:space="0" w:color="auto"/>
          <w:lang w:val="lv-LV"/>
        </w:rPr>
      </w:pPr>
      <w:r w:rsidRPr="000B644D">
        <w:rPr>
          <w:rFonts w:eastAsia="Times New Roman"/>
          <w:u w:val="thick"/>
          <w:bdr w:val="none" w:sz="0" w:space="0" w:color="auto"/>
          <w:lang w:val="lv-LV"/>
        </w:rPr>
        <w:t>____________________________________________________________________________</w:t>
      </w:r>
    </w:p>
    <w:p w14:paraId="33AA69B0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rPr>
          <w:rFonts w:eastAsia="Times New Roman"/>
          <w:sz w:val="2"/>
          <w:bdr w:val="none" w:sz="0" w:space="0" w:color="auto"/>
          <w:lang w:val="lv-LV"/>
        </w:rPr>
      </w:pPr>
    </w:p>
    <w:p w14:paraId="2BA54886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dr w:val="none" w:sz="0" w:space="0" w:color="auto"/>
          <w:lang w:val="lv-LV"/>
        </w:rPr>
      </w:pPr>
      <w:r w:rsidRPr="000B644D">
        <w:rPr>
          <w:rFonts w:eastAsia="Times New Roman"/>
          <w:bdr w:val="none" w:sz="0" w:space="0" w:color="auto"/>
          <w:lang w:val="lv-LV"/>
        </w:rPr>
        <w:t>Daugavpilī</w:t>
      </w:r>
    </w:p>
    <w:p w14:paraId="52CBC5AD" w14:textId="77777777" w:rsidR="00CC1363" w:rsidRPr="000B644D" w:rsidRDefault="00CC1363">
      <w:pPr>
        <w:pStyle w:val="Body"/>
        <w:ind w:firstLine="709"/>
      </w:pPr>
    </w:p>
    <w:p w14:paraId="6E6B6D7D" w14:textId="44504C23" w:rsidR="00CC1363" w:rsidRPr="000B644D" w:rsidRDefault="000B644D">
      <w:pPr>
        <w:pStyle w:val="Body"/>
        <w:ind w:right="3"/>
        <w:rPr>
          <w:b/>
          <w:bCs/>
        </w:rPr>
      </w:pPr>
      <w:r w:rsidRPr="000B644D">
        <w:t>2</w:t>
      </w:r>
      <w:r w:rsidR="002E6309">
        <w:t>7</w:t>
      </w:r>
      <w:r w:rsidR="00C501C4" w:rsidRPr="000B644D">
        <w:t>.03.2023</w:t>
      </w:r>
      <w:r w:rsidR="00EE22A0" w:rsidRPr="000B644D">
        <w:t xml:space="preserve">. </w:t>
      </w:r>
      <w:proofErr w:type="spellStart"/>
      <w:r w:rsidR="00EE22A0" w:rsidRPr="000B644D">
        <w:t>Nr.</w:t>
      </w:r>
      <w:r w:rsidR="008D5B0F" w:rsidRPr="000B644D">
        <w:t>DFS</w:t>
      </w:r>
      <w:proofErr w:type="spellEnd"/>
      <w:r w:rsidR="00EE22A0" w:rsidRPr="000B644D">
        <w:t>/202</w:t>
      </w:r>
      <w:r w:rsidR="00C501C4" w:rsidRPr="000B644D">
        <w:t>3</w:t>
      </w:r>
      <w:r w:rsidR="00EE22A0" w:rsidRPr="000B644D">
        <w:t>/</w:t>
      </w:r>
      <w:r w:rsidR="002E6309">
        <w:t>6</w:t>
      </w:r>
    </w:p>
    <w:p w14:paraId="2A5446FA" w14:textId="77777777" w:rsidR="00CC1363" w:rsidRPr="000B644D" w:rsidRDefault="00CC1363">
      <w:pPr>
        <w:pStyle w:val="a"/>
        <w:jc w:val="left"/>
        <w:rPr>
          <w:caps/>
        </w:rPr>
      </w:pPr>
    </w:p>
    <w:p w14:paraId="7E33B451" w14:textId="77777777" w:rsidR="00CC1363" w:rsidRPr="000B644D" w:rsidRDefault="00EE22A0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UZAICINĀJUMS</w:t>
      </w:r>
    </w:p>
    <w:p w14:paraId="20997CEA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Pretendentiem iesniegt piedāvājumu</w:t>
      </w:r>
    </w:p>
    <w:p w14:paraId="3B59EFA8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publisko iepirkumu likumā nereglamentētajam iepirkumam</w:t>
      </w:r>
    </w:p>
    <w:p w14:paraId="044BC0EC" w14:textId="2B206871" w:rsidR="00CC1363" w:rsidRPr="000B644D" w:rsidRDefault="00EE22A0">
      <w:pPr>
        <w:pStyle w:val="Body"/>
        <w:jc w:val="center"/>
        <w:rPr>
          <w:b/>
          <w:bCs/>
        </w:rPr>
      </w:pPr>
      <w:r w:rsidRPr="000B644D">
        <w:rPr>
          <w:b/>
          <w:bCs/>
          <w:rtl/>
        </w:rPr>
        <w:t>“</w:t>
      </w:r>
      <w:r w:rsidR="00C501C4" w:rsidRPr="000B644D">
        <w:rPr>
          <w:b/>
          <w:bCs/>
        </w:rPr>
        <w:t>Bērnu futbola turnīrs</w:t>
      </w:r>
      <w:r w:rsidRPr="000B644D">
        <w:rPr>
          <w:b/>
          <w:bCs/>
        </w:rPr>
        <w:t xml:space="preserve"> </w:t>
      </w:r>
      <w:r w:rsidRPr="000B644D">
        <w:rPr>
          <w:b/>
          <w:bCs/>
          <w:rtl/>
        </w:rPr>
        <w:t>“</w:t>
      </w:r>
      <w:r w:rsidRPr="000B644D">
        <w:rPr>
          <w:b/>
          <w:bCs/>
        </w:rPr>
        <w:t xml:space="preserve">Daugavpils </w:t>
      </w:r>
      <w:proofErr w:type="spellStart"/>
      <w:r w:rsidRPr="000B644D">
        <w:rPr>
          <w:b/>
          <w:bCs/>
        </w:rPr>
        <w:t>Cup</w:t>
      </w:r>
      <w:proofErr w:type="spellEnd"/>
      <w:r w:rsidRPr="000B644D">
        <w:rPr>
          <w:b/>
          <w:bCs/>
        </w:rPr>
        <w:t xml:space="preserve"> 202</w:t>
      </w:r>
      <w:r w:rsidR="00C501C4" w:rsidRPr="000B644D">
        <w:rPr>
          <w:b/>
          <w:bCs/>
        </w:rPr>
        <w:t>3</w:t>
      </w:r>
      <w:r w:rsidRPr="000B644D">
        <w:rPr>
          <w:b/>
          <w:bCs/>
        </w:rPr>
        <w:t>” apkalpošana”</w:t>
      </w:r>
    </w:p>
    <w:p w14:paraId="6934DCBF" w14:textId="77777777" w:rsidR="00CC1363" w:rsidRPr="000B644D" w:rsidRDefault="00CC1363">
      <w:pPr>
        <w:pStyle w:val="Body"/>
        <w:jc w:val="center"/>
        <w:rPr>
          <w:b/>
          <w:bCs/>
          <w:caps/>
          <w:sz w:val="16"/>
          <w:szCs w:val="16"/>
        </w:rPr>
      </w:pPr>
    </w:p>
    <w:p w14:paraId="2C058260" w14:textId="77777777" w:rsidR="00CC1363" w:rsidRPr="000B644D" w:rsidRDefault="00EE22A0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</w:rPr>
      </w:pPr>
      <w:r w:rsidRPr="000B644D">
        <w:rPr>
          <w:b/>
          <w:bCs/>
        </w:rPr>
        <w:t xml:space="preserve">Pasūtītājs: </w:t>
      </w: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CC1363" w:rsidRPr="000B644D" w14:paraId="1321649D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616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C0E2" w14:textId="2FAA000D" w:rsidR="00CC1363" w:rsidRPr="000B644D" w:rsidRDefault="00C501C4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 </w:t>
            </w:r>
            <w:r w:rsidR="00EE22A0" w:rsidRPr="000B644D">
              <w:rPr>
                <w:rtl/>
              </w:rPr>
              <w:t>“</w:t>
            </w:r>
            <w:r w:rsidR="00EE22A0" w:rsidRPr="000B644D">
              <w:t>Daugavpils Futbola skola”</w:t>
            </w:r>
          </w:p>
        </w:tc>
      </w:tr>
      <w:tr w:rsidR="00CC1363" w:rsidRPr="000B644D" w14:paraId="304306FF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8B98" w14:textId="37E1A8A6" w:rsidR="00CC1363" w:rsidRPr="000B644D" w:rsidRDefault="00C501C4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Faktiskā a</w:t>
            </w:r>
            <w:r w:rsidR="00EE22A0" w:rsidRPr="000B644D">
              <w:rPr>
                <w:b/>
                <w:bCs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EE4F" w14:textId="72EFAF03" w:rsidR="00CC1363" w:rsidRPr="000B644D" w:rsidRDefault="00C501C4">
            <w:pPr>
              <w:pStyle w:val="Body"/>
            </w:pPr>
            <w:r w:rsidRPr="000B644D">
              <w:t>Stadiona iela 1</w:t>
            </w:r>
            <w:r w:rsidR="00EE22A0" w:rsidRPr="000B644D">
              <w:t>, Daugavpils, LV-5401</w:t>
            </w:r>
          </w:p>
        </w:tc>
      </w:tr>
      <w:tr w:rsidR="00CC1363" w:rsidRPr="000B644D" w14:paraId="4B47E35D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3B42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058D" w14:textId="77777777" w:rsidR="00CC1363" w:rsidRPr="000B644D" w:rsidRDefault="00EE22A0">
            <w:pPr>
              <w:pStyle w:val="Body"/>
            </w:pPr>
            <w:r w:rsidRPr="000B644D">
              <w:t>90010967169</w:t>
            </w:r>
          </w:p>
        </w:tc>
      </w:tr>
      <w:tr w:rsidR="00CC1363" w:rsidRPr="000B644D" w14:paraId="1071FB99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4B44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  <w:rPr>
                <w:b/>
                <w:bCs/>
              </w:rPr>
            </w:pPr>
            <w:r w:rsidRPr="000B644D">
              <w:rPr>
                <w:b/>
                <w:bCs/>
              </w:rPr>
              <w:t xml:space="preserve">Kontaktpersona </w:t>
            </w:r>
          </w:p>
          <w:p w14:paraId="7A56396E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t>(amats, vārds, uzvārds)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626F9" w14:textId="77777777" w:rsidR="00CC1363" w:rsidRPr="000B644D" w:rsidRDefault="00EE22A0">
            <w:pPr>
              <w:pStyle w:val="Body"/>
            </w:pPr>
            <w:r w:rsidRPr="000B644D">
              <w:t>Direktors Deniss Sarafaņuks</w:t>
            </w:r>
          </w:p>
        </w:tc>
      </w:tr>
      <w:tr w:rsidR="00CC1363" w:rsidRPr="000B644D" w14:paraId="5B6E7CDA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C796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Kontakti:</w:t>
            </w:r>
            <w:r w:rsidRPr="000B644D"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CFBD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tālr.:26862429, </w:t>
            </w:r>
          </w:p>
          <w:p w14:paraId="7A243E14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e-pasts: </w:t>
            </w:r>
            <w:hyperlink r:id="rId10" w:history="1">
              <w:r w:rsidRPr="000B644D">
                <w:rPr>
                  <w:rStyle w:val="Hyperlink0"/>
                </w:rPr>
                <w:t>dfs@daugavpils.edu.lv</w:t>
              </w:r>
            </w:hyperlink>
          </w:p>
        </w:tc>
      </w:tr>
    </w:tbl>
    <w:p w14:paraId="38B88D24" w14:textId="77777777" w:rsidR="00CC1363" w:rsidRPr="000B644D" w:rsidRDefault="00CC1363" w:rsidP="00C501C4">
      <w:pPr>
        <w:pStyle w:val="Body"/>
        <w:keepNext/>
        <w:widowControl w:val="0"/>
        <w:suppressAutoHyphens w:val="0"/>
        <w:jc w:val="both"/>
        <w:outlineLvl w:val="1"/>
      </w:pPr>
    </w:p>
    <w:p w14:paraId="1B0B5EAB" w14:textId="77777777" w:rsidR="00CC1363" w:rsidRPr="000B644D" w:rsidRDefault="00CC1363">
      <w:pPr>
        <w:pStyle w:val="Body"/>
        <w:jc w:val="both"/>
        <w:rPr>
          <w:sz w:val="10"/>
          <w:szCs w:val="10"/>
        </w:rPr>
      </w:pPr>
    </w:p>
    <w:p w14:paraId="1E3B8FA1" w14:textId="232490C1" w:rsidR="00CC1363" w:rsidRPr="000B644D" w:rsidRDefault="00EE22A0">
      <w:pPr>
        <w:pStyle w:val="ListParagraph"/>
        <w:numPr>
          <w:ilvl w:val="0"/>
          <w:numId w:val="6"/>
        </w:numPr>
        <w:suppressAutoHyphens w:val="0"/>
        <w:jc w:val="both"/>
      </w:pPr>
      <w:r w:rsidRPr="000B644D">
        <w:rPr>
          <w:b/>
          <w:bCs/>
        </w:rPr>
        <w:t xml:space="preserve">Iepirkuma priekšmets: </w:t>
      </w:r>
      <w:r w:rsidR="00C501C4" w:rsidRPr="000B644D">
        <w:rPr>
          <w:kern w:val="1"/>
        </w:rPr>
        <w:t>B</w:t>
      </w:r>
      <w:r w:rsidRPr="000B644D">
        <w:rPr>
          <w:kern w:val="1"/>
        </w:rPr>
        <w:t xml:space="preserve">ērnu futbola turnīra </w:t>
      </w:r>
      <w:r w:rsidRPr="000B644D">
        <w:rPr>
          <w:kern w:val="1"/>
          <w:rtl/>
        </w:rPr>
        <w:t>“</w:t>
      </w:r>
      <w:r w:rsidRPr="000B644D">
        <w:rPr>
          <w:kern w:val="1"/>
        </w:rPr>
        <w:t xml:space="preserve">Daugavpils </w:t>
      </w:r>
      <w:proofErr w:type="spellStart"/>
      <w:r w:rsidRPr="000B644D">
        <w:rPr>
          <w:kern w:val="1"/>
        </w:rPr>
        <w:t>Cup</w:t>
      </w:r>
      <w:proofErr w:type="spellEnd"/>
      <w:r w:rsidRPr="000B644D">
        <w:rPr>
          <w:kern w:val="1"/>
        </w:rPr>
        <w:t xml:space="preserve"> 202</w:t>
      </w:r>
      <w:r w:rsidR="00C501C4" w:rsidRPr="000B644D">
        <w:rPr>
          <w:kern w:val="1"/>
        </w:rPr>
        <w:t>3</w:t>
      </w:r>
      <w:r w:rsidRPr="000B644D">
        <w:rPr>
          <w:kern w:val="1"/>
        </w:rPr>
        <w:t>” apkalpošanas nodrošināšana.</w:t>
      </w:r>
    </w:p>
    <w:p w14:paraId="6E01CE3B" w14:textId="546A29D5" w:rsidR="00CC1363" w:rsidRPr="000B644D" w:rsidRDefault="00EE22A0">
      <w:pPr>
        <w:pStyle w:val="ListParagraph"/>
        <w:numPr>
          <w:ilvl w:val="0"/>
          <w:numId w:val="7"/>
        </w:numPr>
        <w:suppressAutoHyphens w:val="0"/>
        <w:jc w:val="both"/>
      </w:pPr>
      <w:r w:rsidRPr="000B644D">
        <w:rPr>
          <w:b/>
          <w:bCs/>
        </w:rPr>
        <w:t xml:space="preserve">Paredzamā līgumcena: </w:t>
      </w:r>
      <w:r w:rsidRPr="000B644D">
        <w:t>Ne lielāka</w:t>
      </w:r>
      <w:r w:rsidRPr="000B644D">
        <w:rPr>
          <w:b/>
          <w:bCs/>
        </w:rPr>
        <w:t xml:space="preserve"> </w:t>
      </w:r>
      <w:r w:rsidRPr="000B644D">
        <w:t>par</w:t>
      </w:r>
      <w:r w:rsidR="00C501C4" w:rsidRPr="000B644D">
        <w:t xml:space="preserve"> </w:t>
      </w:r>
      <w:r w:rsidR="002E6309">
        <w:rPr>
          <w:b/>
        </w:rPr>
        <w:t>950</w:t>
      </w:r>
      <w:r w:rsidRPr="000B644D">
        <w:rPr>
          <w:b/>
          <w:bCs/>
        </w:rPr>
        <w:t>,00 EUR bez PVN.</w:t>
      </w:r>
    </w:p>
    <w:p w14:paraId="565196DB" w14:textId="2AA6BC72" w:rsidR="00CC1363" w:rsidRPr="000B644D" w:rsidRDefault="00EE22A0">
      <w:pPr>
        <w:pStyle w:val="Body"/>
        <w:keepLines/>
        <w:numPr>
          <w:ilvl w:val="0"/>
          <w:numId w:val="8"/>
        </w:numPr>
        <w:suppressAutoHyphens w:val="0"/>
        <w:jc w:val="both"/>
      </w:pPr>
      <w:r w:rsidRPr="000B644D">
        <w:rPr>
          <w:b/>
          <w:bCs/>
        </w:rPr>
        <w:t>Pakalpojuma nodrošināšanas vieta:</w:t>
      </w:r>
      <w:r w:rsidRPr="000B644D">
        <w:t xml:space="preserve"> </w:t>
      </w:r>
      <w:r w:rsidR="00C501C4" w:rsidRPr="000B644D">
        <w:t xml:space="preserve">Stadions “Celtnieks” (Jelgavas iela 7) un </w:t>
      </w:r>
      <w:r w:rsidRPr="000B644D">
        <w:t xml:space="preserve">stadions </w:t>
      </w:r>
      <w:r w:rsidRPr="000B644D">
        <w:rPr>
          <w:rtl/>
        </w:rPr>
        <w:t>“</w:t>
      </w:r>
      <w:r w:rsidRPr="000B644D">
        <w:t xml:space="preserve">Esplanāde” (Stadiona iela 1, Daugavpils). </w:t>
      </w:r>
    </w:p>
    <w:p w14:paraId="13153F48" w14:textId="794DCFF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</w:pPr>
      <w:r w:rsidRPr="000B644D">
        <w:rPr>
          <w:b/>
          <w:bCs/>
        </w:rPr>
        <w:t xml:space="preserve">Līguma izpildes termiņš: </w:t>
      </w:r>
      <w:r w:rsidRPr="000B644D">
        <w:t xml:space="preserve">No </w:t>
      </w:r>
      <w:proofErr w:type="gramStart"/>
      <w:r w:rsidRPr="000B644D">
        <w:t>202</w:t>
      </w:r>
      <w:r w:rsidR="00C501C4" w:rsidRPr="000B644D">
        <w:t>3</w:t>
      </w:r>
      <w:r w:rsidRPr="000B644D">
        <w:t>.gada</w:t>
      </w:r>
      <w:proofErr w:type="gramEnd"/>
      <w:r w:rsidRPr="000B644D">
        <w:t xml:space="preserve"> </w:t>
      </w:r>
      <w:r w:rsidR="002E6309">
        <w:t>31</w:t>
      </w:r>
      <w:r w:rsidR="00C501C4" w:rsidRPr="000B644D">
        <w:t>.marta</w:t>
      </w:r>
      <w:r w:rsidRPr="000B644D">
        <w:t xml:space="preserve"> līdz 202</w:t>
      </w:r>
      <w:r w:rsidR="00C501C4" w:rsidRPr="000B644D">
        <w:t>3</w:t>
      </w:r>
      <w:r w:rsidRPr="000B644D">
        <w:t xml:space="preserve">.gada </w:t>
      </w:r>
      <w:r w:rsidR="002E6309">
        <w:t>2.aprīlim</w:t>
      </w:r>
      <w:r w:rsidRPr="000B644D">
        <w:t xml:space="preserve"> </w:t>
      </w:r>
      <w:r w:rsidR="000B644D" w:rsidRPr="000B644D">
        <w:t xml:space="preserve">un </w:t>
      </w:r>
      <w:r w:rsidRPr="000B644D">
        <w:t>saskaņā ar sacensību kalendāru.</w:t>
      </w:r>
    </w:p>
    <w:p w14:paraId="312959F7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Pakalpojumu sniegšanas īpatnības: </w:t>
      </w:r>
      <w:r w:rsidRPr="000B644D">
        <w:t xml:space="preserve">2.pielikums (tehniskā specifikācija). </w:t>
      </w:r>
    </w:p>
    <w:p w14:paraId="1A6D2409" w14:textId="09A42168" w:rsidR="00CC1363" w:rsidRPr="000B644D" w:rsidRDefault="00EE22A0">
      <w:pPr>
        <w:pStyle w:val="Body"/>
        <w:numPr>
          <w:ilvl w:val="0"/>
          <w:numId w:val="9"/>
        </w:numPr>
        <w:suppressAutoHyphens w:val="0"/>
        <w:jc w:val="both"/>
      </w:pPr>
      <w:r w:rsidRPr="000B644D">
        <w:rPr>
          <w:b/>
          <w:bCs/>
        </w:rPr>
        <w:t>Piedāvājumu saskaņā ar pievienotajām formām var iesniegt:</w:t>
      </w:r>
      <w:r w:rsidRPr="000B644D">
        <w:t xml:space="preserve"> pa e-pastu: dfs@daugavpils.edu.lv, līdz </w:t>
      </w:r>
      <w:proofErr w:type="gramStart"/>
      <w:r w:rsidRPr="000B644D">
        <w:t>202</w:t>
      </w:r>
      <w:r w:rsidR="00C501C4" w:rsidRPr="000B644D">
        <w:t>3</w:t>
      </w:r>
      <w:r w:rsidRPr="000B644D">
        <w:t>.gada</w:t>
      </w:r>
      <w:proofErr w:type="gramEnd"/>
      <w:r w:rsidRPr="000B644D">
        <w:t xml:space="preserve"> </w:t>
      </w:r>
      <w:r w:rsidR="000B644D" w:rsidRPr="000B644D">
        <w:t>2</w:t>
      </w:r>
      <w:r w:rsidR="002E6309">
        <w:t>9</w:t>
      </w:r>
      <w:r w:rsidR="00C501C4" w:rsidRPr="000B644D">
        <w:t>.martam</w:t>
      </w:r>
      <w:r w:rsidRPr="000B644D">
        <w:t xml:space="preserve"> plkst. 1</w:t>
      </w:r>
      <w:r w:rsidR="000B644D" w:rsidRPr="000B644D">
        <w:t>0</w:t>
      </w:r>
      <w:r w:rsidRPr="000B644D">
        <w:t>:00.</w:t>
      </w:r>
    </w:p>
    <w:p w14:paraId="680C35CC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Kritērijs, pēc kura tiks izvēlēts pakalpojumu sniedzējs: </w:t>
      </w:r>
      <w:r w:rsidRPr="000B644D">
        <w:t>vislētākais piedāvājums atbilstoši tehniskajai specifikācijai.</w:t>
      </w:r>
    </w:p>
    <w:p w14:paraId="3778CCB8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>Pretendents iesniedz piedāvājumu, aizpildot</w:t>
      </w:r>
      <w:r w:rsidRPr="000B644D">
        <w:t xml:space="preserve"> pielikumus Nr.1 un Nr.3, kā arī ievērojot tehniskajā specifikācijā norādītās prasības.</w:t>
      </w:r>
    </w:p>
    <w:p w14:paraId="3052811E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Citi nosacījumi: </w:t>
      </w:r>
      <w:r w:rsidRPr="000B644D">
        <w:t>piedāvājuma cenā (EUR) jāiekļauj visas pakalpojuma izmaksas (tajā skaitā, bet ne tikai – darba samaksa, peļņa, u.c.), nodokļi un nodevas, kas saistītas ar līguma izpildi.</w:t>
      </w:r>
    </w:p>
    <w:p w14:paraId="6830204E" w14:textId="77777777" w:rsidR="00CC1363" w:rsidRPr="000B644D" w:rsidRDefault="00CC1363">
      <w:pPr>
        <w:pStyle w:val="Body"/>
        <w:suppressAutoHyphens w:val="0"/>
        <w:jc w:val="both"/>
        <w:rPr>
          <w:b/>
          <w:bCs/>
          <w:sz w:val="22"/>
          <w:szCs w:val="22"/>
        </w:rPr>
      </w:pPr>
    </w:p>
    <w:p w14:paraId="19544A52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Pielikumā:</w:t>
      </w:r>
    </w:p>
    <w:p w14:paraId="51B3FA8A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Pieteikums par piedalīšanos uzaicinājumā (Pielikums Nr.1);</w:t>
      </w:r>
    </w:p>
    <w:p w14:paraId="009F564E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Tehniskā specifikācija (Pielikums Nr.2);</w:t>
      </w:r>
    </w:p>
    <w:p w14:paraId="7BBE9D76" w14:textId="77777777" w:rsidR="00CC1363" w:rsidRPr="000B644D" w:rsidRDefault="00EE22A0">
      <w:pPr>
        <w:pStyle w:val="Title"/>
        <w:tabs>
          <w:tab w:val="left" w:pos="206"/>
        </w:tabs>
        <w:jc w:val="left"/>
        <w:rPr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Finanšu piedāvājums (Pielikums Nr.3)</w:t>
      </w:r>
      <w:bookmarkEnd w:id="0"/>
      <w:bookmarkEnd w:id="1"/>
      <w:r w:rsidRPr="000B644D">
        <w:rPr>
          <w:rFonts w:ascii="Arial Unicode MS" w:hAnsi="Arial Unicode MS"/>
          <w:b w:val="0"/>
          <w:bCs w:val="0"/>
          <w:lang w:val="lv-LV"/>
        </w:rPr>
        <w:br w:type="page"/>
      </w:r>
    </w:p>
    <w:p w14:paraId="5AABC1B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1.pielikums</w:t>
      </w:r>
    </w:p>
    <w:p w14:paraId="0A343712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103164FD" w14:textId="02EFD4DA" w:rsidR="00CC1363" w:rsidRPr="000B644D" w:rsidRDefault="000B644D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2</w:t>
      </w:r>
      <w:r w:rsidR="002E6309">
        <w:rPr>
          <w:i/>
          <w:iCs/>
          <w:sz w:val="20"/>
          <w:szCs w:val="20"/>
        </w:rPr>
        <w:t>7</w:t>
      </w:r>
      <w:r w:rsidR="00C501C4" w:rsidRPr="000B644D">
        <w:rPr>
          <w:i/>
          <w:iCs/>
          <w:sz w:val="20"/>
          <w:szCs w:val="20"/>
        </w:rPr>
        <w:t>.03.2023.</w:t>
      </w:r>
      <w:r w:rsidR="00EE22A0" w:rsidRPr="000B644D">
        <w:rPr>
          <w:i/>
          <w:iCs/>
          <w:sz w:val="20"/>
          <w:szCs w:val="20"/>
        </w:rPr>
        <w:t xml:space="preserve"> uzaicinājumam</w:t>
      </w:r>
    </w:p>
    <w:p w14:paraId="51FC0145" w14:textId="41FF5FCB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</w:t>
      </w:r>
      <w:r w:rsidR="008D5B0F" w:rsidRPr="000B644D">
        <w:rPr>
          <w:i/>
          <w:iCs/>
          <w:sz w:val="20"/>
          <w:szCs w:val="20"/>
        </w:rPr>
        <w:t>DFS</w:t>
      </w:r>
      <w:proofErr w:type="spellEnd"/>
      <w:r w:rsidRPr="000B644D">
        <w:rPr>
          <w:i/>
          <w:iCs/>
          <w:sz w:val="20"/>
          <w:szCs w:val="20"/>
        </w:rPr>
        <w:t>/202</w:t>
      </w:r>
      <w:r w:rsidR="00C501C4" w:rsidRPr="000B644D">
        <w:rPr>
          <w:i/>
          <w:iCs/>
          <w:sz w:val="20"/>
          <w:szCs w:val="20"/>
        </w:rPr>
        <w:t>3</w:t>
      </w:r>
      <w:r w:rsidRPr="000B644D">
        <w:rPr>
          <w:i/>
          <w:iCs/>
          <w:sz w:val="20"/>
          <w:szCs w:val="20"/>
        </w:rPr>
        <w:t>/</w:t>
      </w:r>
      <w:r w:rsidR="002E6309">
        <w:rPr>
          <w:i/>
          <w:iCs/>
          <w:sz w:val="20"/>
          <w:szCs w:val="20"/>
        </w:rPr>
        <w:t>5</w:t>
      </w:r>
    </w:p>
    <w:p w14:paraId="4BC99938" w14:textId="77777777" w:rsidR="00CC1363" w:rsidRPr="000B644D" w:rsidRDefault="00CC1363">
      <w:pPr>
        <w:pStyle w:val="Body"/>
        <w:ind w:left="6946"/>
        <w:rPr>
          <w:i/>
          <w:iCs/>
          <w:sz w:val="20"/>
          <w:szCs w:val="20"/>
        </w:rPr>
      </w:pPr>
    </w:p>
    <w:p w14:paraId="1879B586" w14:textId="71B8178F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Daugavpils valstspilsētas pašvaldības</w:t>
      </w:r>
    </w:p>
    <w:p w14:paraId="10358FC1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 xml:space="preserve">iestādei </w:t>
      </w:r>
      <w:r w:rsidRPr="000B644D">
        <w:rPr>
          <w:b/>
          <w:bCs/>
          <w:rtl/>
        </w:rPr>
        <w:t>“</w:t>
      </w:r>
      <w:r w:rsidRPr="000B644D">
        <w:rPr>
          <w:b/>
          <w:bCs/>
        </w:rPr>
        <w:t>Daugavpils Futbola skola”</w:t>
      </w:r>
    </w:p>
    <w:p w14:paraId="71D889D2" w14:textId="57A7ED86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Stadiona ielā 1</w:t>
      </w:r>
      <w:r w:rsidR="00EE22A0" w:rsidRPr="000B644D">
        <w:rPr>
          <w:b/>
          <w:bCs/>
        </w:rPr>
        <w:t>, Daugavpilī,</w:t>
      </w:r>
    </w:p>
    <w:p w14:paraId="1B2C2BA9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LV-5401</w:t>
      </w:r>
    </w:p>
    <w:p w14:paraId="0893BB4E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268548B3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6242B8B1" w14:textId="77777777" w:rsidR="00CC1363" w:rsidRPr="000B644D" w:rsidRDefault="00EE22A0">
      <w:pPr>
        <w:pStyle w:val="Body"/>
        <w:jc w:val="center"/>
        <w:rPr>
          <w:b/>
          <w:bCs/>
          <w:caps/>
          <w:sz w:val="28"/>
          <w:szCs w:val="28"/>
        </w:rPr>
      </w:pPr>
      <w:r w:rsidRPr="000B644D">
        <w:rPr>
          <w:b/>
          <w:bCs/>
          <w:caps/>
          <w:sz w:val="28"/>
          <w:szCs w:val="28"/>
        </w:rPr>
        <w:t xml:space="preserve">PIETEIKUMS PAR PIEDALĪŠANOS UZAICINĀJUMā </w:t>
      </w:r>
    </w:p>
    <w:p w14:paraId="34B44AF3" w14:textId="3FACA636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  <w:rtl/>
        </w:rPr>
        <w:t>“</w:t>
      </w:r>
      <w:r w:rsidR="00C501C4" w:rsidRPr="000B644D">
        <w:rPr>
          <w:b/>
          <w:bCs/>
          <w:sz w:val="28"/>
          <w:szCs w:val="28"/>
        </w:rPr>
        <w:t>Bērnu futbola turnīrs</w:t>
      </w:r>
      <w:r w:rsidRPr="000B644D">
        <w:rPr>
          <w:b/>
          <w:bCs/>
          <w:sz w:val="28"/>
          <w:szCs w:val="28"/>
        </w:rPr>
        <w:t xml:space="preserve"> </w:t>
      </w:r>
      <w:r w:rsidRPr="000B644D">
        <w:rPr>
          <w:b/>
          <w:bCs/>
          <w:sz w:val="28"/>
          <w:szCs w:val="28"/>
          <w:rtl/>
        </w:rPr>
        <w:t>“</w:t>
      </w:r>
      <w:r w:rsidRPr="000B644D">
        <w:rPr>
          <w:b/>
          <w:bCs/>
          <w:sz w:val="28"/>
          <w:szCs w:val="28"/>
        </w:rPr>
        <w:t xml:space="preserve">Daugavpils </w:t>
      </w:r>
      <w:proofErr w:type="spellStart"/>
      <w:r w:rsidRPr="000B644D">
        <w:rPr>
          <w:b/>
          <w:bCs/>
          <w:sz w:val="28"/>
          <w:szCs w:val="28"/>
        </w:rPr>
        <w:t>Cup</w:t>
      </w:r>
      <w:proofErr w:type="spellEnd"/>
      <w:r w:rsidRPr="000B644D">
        <w:rPr>
          <w:b/>
          <w:bCs/>
          <w:sz w:val="28"/>
          <w:szCs w:val="28"/>
        </w:rPr>
        <w:t xml:space="preserve"> 202</w:t>
      </w:r>
      <w:r w:rsidR="00C501C4" w:rsidRPr="000B644D">
        <w:rPr>
          <w:b/>
          <w:bCs/>
          <w:sz w:val="28"/>
          <w:szCs w:val="28"/>
        </w:rPr>
        <w:t>3</w:t>
      </w:r>
      <w:r w:rsidRPr="000B644D">
        <w:rPr>
          <w:b/>
          <w:bCs/>
          <w:sz w:val="28"/>
          <w:szCs w:val="28"/>
        </w:rPr>
        <w:t>” apkalpošana”</w:t>
      </w:r>
    </w:p>
    <w:p w14:paraId="03AC0E4B" w14:textId="77777777" w:rsidR="00CC1363" w:rsidRPr="000B644D" w:rsidRDefault="00CC1363">
      <w:pPr>
        <w:pStyle w:val="Body"/>
        <w:jc w:val="both"/>
        <w:rPr>
          <w:sz w:val="22"/>
          <w:szCs w:val="22"/>
        </w:rPr>
      </w:pPr>
    </w:p>
    <w:p w14:paraId="7AAD07B1" w14:textId="77777777" w:rsidR="00CC1363" w:rsidRPr="000B644D" w:rsidRDefault="00EE22A0">
      <w:pPr>
        <w:pStyle w:val="Body"/>
        <w:jc w:val="both"/>
      </w:pPr>
      <w:r w:rsidRPr="000B644D">
        <w:t>Pretendents [</w:t>
      </w:r>
      <w:r w:rsidRPr="000B644D">
        <w:rPr>
          <w:i/>
          <w:iCs/>
        </w:rPr>
        <w:t>pretendenta nosaukums</w:t>
      </w:r>
      <w:r w:rsidRPr="000B644D">
        <w:t>], reģ. Nr. [</w:t>
      </w:r>
      <w:r w:rsidRPr="000B644D">
        <w:rPr>
          <w:i/>
          <w:iCs/>
        </w:rPr>
        <w:t>reģistrācijas numurs</w:t>
      </w:r>
      <w:r w:rsidRPr="000B644D">
        <w:t>], [</w:t>
      </w:r>
      <w:r w:rsidRPr="000B644D">
        <w:rPr>
          <w:i/>
          <w:iCs/>
        </w:rPr>
        <w:t>adrese</w:t>
      </w:r>
      <w:r w:rsidRPr="000B644D">
        <w:t>], tā [</w:t>
      </w:r>
      <w:r w:rsidRPr="000B644D">
        <w:rPr>
          <w:i/>
          <w:iCs/>
        </w:rPr>
        <w:t>personas, kas paraksta, pilnvarojums, amats, vārds, uzvārds</w:t>
      </w:r>
      <w:r w:rsidRPr="000B644D">
        <w:t>] personā, ar šā pieteikuma iesniegšanu:</w:t>
      </w:r>
    </w:p>
    <w:p w14:paraId="5B0D1732" w14:textId="77777777" w:rsidR="00CC1363" w:rsidRPr="000B644D" w:rsidRDefault="00CC1363">
      <w:pPr>
        <w:pStyle w:val="Body"/>
        <w:jc w:val="both"/>
      </w:pPr>
    </w:p>
    <w:p w14:paraId="203FC9C9" w14:textId="6459A27E" w:rsidR="00CC1363" w:rsidRPr="000B644D" w:rsidRDefault="00EE22A0" w:rsidP="008D5B0F">
      <w:pPr>
        <w:pStyle w:val="Body"/>
        <w:numPr>
          <w:ilvl w:val="0"/>
          <w:numId w:val="12"/>
        </w:numPr>
        <w:suppressAutoHyphens w:val="0"/>
        <w:jc w:val="both"/>
      </w:pPr>
      <w:r w:rsidRPr="000B644D">
        <w:t>Piesakās piedalīties uzaicināj</w:t>
      </w:r>
      <w:r w:rsidR="008D5B0F" w:rsidRPr="000B644D">
        <w:t>umā</w:t>
      </w:r>
      <w:r w:rsidRPr="000B644D">
        <w:rPr>
          <w:rtl/>
        </w:rPr>
        <w:t xml:space="preserve"> “</w:t>
      </w:r>
      <w:r w:rsidRPr="000B644D">
        <w:t xml:space="preserve">Sporta sacensību </w:t>
      </w:r>
      <w:r w:rsidRPr="000B644D">
        <w:rPr>
          <w:rtl/>
        </w:rPr>
        <w:t>“</w:t>
      </w:r>
      <w:r w:rsidRPr="000B644D">
        <w:t xml:space="preserve">Daugavpils </w:t>
      </w:r>
      <w:proofErr w:type="spellStart"/>
      <w:r w:rsidRPr="000B644D">
        <w:t>Cup</w:t>
      </w:r>
      <w:proofErr w:type="spellEnd"/>
      <w:r w:rsidRPr="000B644D">
        <w:t xml:space="preserve"> 2022” apkalpošana.”</w:t>
      </w:r>
    </w:p>
    <w:p w14:paraId="4A2CD7B8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 xml:space="preserve">Apņemas ievērot uzaicinājuma tehniskajā specifikācijā minētās prasības. </w:t>
      </w:r>
    </w:p>
    <w:p w14:paraId="355C946C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Apņemas (ja Pasūtītājs izvēlējies šo piedāvājumu) slēgt līgumu un izpildīt visus līguma pamatnosacījumus.</w:t>
      </w:r>
    </w:p>
    <w:p w14:paraId="3BB6C043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Apliecina, ka ir iesniedzis tikai patiesu informāciju.</w:t>
      </w:r>
    </w:p>
    <w:p w14:paraId="6CFA99B0" w14:textId="77777777" w:rsidR="00CC1363" w:rsidRPr="000B644D" w:rsidRDefault="00CC1363">
      <w:pPr>
        <w:pStyle w:val="Body"/>
        <w:spacing w:before="120"/>
        <w:jc w:val="both"/>
        <w:rPr>
          <w:sz w:val="22"/>
          <w:szCs w:val="22"/>
        </w:rPr>
      </w:pPr>
    </w:p>
    <w:tbl>
      <w:tblPr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CC1363" w:rsidRPr="000B644D" w14:paraId="738A43D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DC7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8274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783E9B9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E66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C5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5022DCC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A35A7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FA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557A4B1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AD58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F8B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6F16A71" w14:textId="77777777"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3C7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DCD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D62E6EF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435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nosaukums, filiāle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8B9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BC95488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2D9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369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FAFE20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C8F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54C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94B402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EA3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281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832C4A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797A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1EA7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CF5B6F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5E22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0BC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65361E72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0E7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FAE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A75273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F3E6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Zīmogs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9B64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6B6D50CC" w14:textId="77777777" w:rsidR="00CC1363" w:rsidRPr="000B644D" w:rsidRDefault="00CC1363">
      <w:pPr>
        <w:pStyle w:val="Body"/>
        <w:widowControl w:val="0"/>
        <w:spacing w:before="120"/>
        <w:ind w:left="108" w:hanging="108"/>
        <w:jc w:val="both"/>
        <w:rPr>
          <w:sz w:val="22"/>
          <w:szCs w:val="22"/>
        </w:rPr>
      </w:pPr>
    </w:p>
    <w:p w14:paraId="5BC1A5AF" w14:textId="77777777" w:rsidR="00CC1363" w:rsidRPr="000B644D" w:rsidRDefault="00EE22A0">
      <w:pPr>
        <w:pStyle w:val="Body"/>
        <w:spacing w:before="60" w:after="60"/>
      </w:pPr>
      <w:r w:rsidRPr="000B644D">
        <w:t>* Pretendenta vai tā pilnvarotās personas vārds, uzvārds</w:t>
      </w:r>
    </w:p>
    <w:p w14:paraId="61C2AAC4" w14:textId="2C2A48DF" w:rsidR="00CC1363" w:rsidRPr="000B644D" w:rsidRDefault="00EE22A0" w:rsidP="008D5B0F">
      <w:pPr>
        <w:pStyle w:val="Body"/>
        <w:keepNext/>
        <w:jc w:val="right"/>
        <w:outlineLvl w:val="2"/>
      </w:pPr>
      <w:r w:rsidRPr="000B644D">
        <w:rPr>
          <w:i/>
          <w:iCs/>
          <w:sz w:val="20"/>
          <w:szCs w:val="20"/>
        </w:rPr>
        <w:lastRenderedPageBreak/>
        <w:t>2.pielikums</w:t>
      </w:r>
    </w:p>
    <w:p w14:paraId="041E004B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FDDD9E" w14:textId="23A97E0D" w:rsidR="00CC1363" w:rsidRPr="000B644D" w:rsidRDefault="000B644D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2</w:t>
      </w:r>
      <w:r w:rsidR="002E6309">
        <w:rPr>
          <w:i/>
          <w:iCs/>
          <w:sz w:val="20"/>
          <w:szCs w:val="20"/>
        </w:rPr>
        <w:t>7</w:t>
      </w:r>
      <w:r w:rsidR="00C501C4" w:rsidRPr="000B644D">
        <w:rPr>
          <w:i/>
          <w:iCs/>
          <w:sz w:val="20"/>
          <w:szCs w:val="20"/>
        </w:rPr>
        <w:t>.03.2023</w:t>
      </w:r>
      <w:r w:rsidR="00EE22A0" w:rsidRPr="000B644D">
        <w:rPr>
          <w:i/>
          <w:iCs/>
          <w:sz w:val="20"/>
          <w:szCs w:val="20"/>
        </w:rPr>
        <w:t>. uzaicinājumam</w:t>
      </w:r>
    </w:p>
    <w:p w14:paraId="5F2BBBDB" w14:textId="68B067A2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Nr.F</w:t>
      </w:r>
      <w:r w:rsidR="008D5B0F" w:rsidRPr="000B644D">
        <w:rPr>
          <w:i/>
          <w:iCs/>
          <w:sz w:val="20"/>
          <w:szCs w:val="20"/>
        </w:rPr>
        <w:t>SD</w:t>
      </w:r>
      <w:proofErr w:type="spellEnd"/>
      <w:r w:rsidRPr="000B644D">
        <w:rPr>
          <w:i/>
          <w:iCs/>
          <w:sz w:val="20"/>
          <w:szCs w:val="20"/>
        </w:rPr>
        <w:t>/202</w:t>
      </w:r>
      <w:r w:rsidR="00C501C4" w:rsidRPr="000B644D">
        <w:rPr>
          <w:i/>
          <w:iCs/>
          <w:sz w:val="20"/>
          <w:szCs w:val="20"/>
        </w:rPr>
        <w:t>3</w:t>
      </w:r>
      <w:r w:rsidRPr="000B644D">
        <w:rPr>
          <w:i/>
          <w:iCs/>
          <w:sz w:val="20"/>
          <w:szCs w:val="20"/>
        </w:rPr>
        <w:t>/</w:t>
      </w:r>
      <w:r w:rsidR="002E6309">
        <w:rPr>
          <w:i/>
          <w:iCs/>
          <w:sz w:val="20"/>
          <w:szCs w:val="20"/>
        </w:rPr>
        <w:t>6</w:t>
      </w:r>
    </w:p>
    <w:p w14:paraId="2BD2A903" w14:textId="77777777" w:rsidR="00CC1363" w:rsidRPr="000B644D" w:rsidRDefault="00CC1363">
      <w:pPr>
        <w:pStyle w:val="Body"/>
        <w:rPr>
          <w:b/>
          <w:bCs/>
          <w:sz w:val="22"/>
          <w:szCs w:val="22"/>
        </w:rPr>
      </w:pPr>
    </w:p>
    <w:p w14:paraId="4BAA9382" w14:textId="77777777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TEHNISKĀ SPECIFIKĀCIJA</w:t>
      </w:r>
    </w:p>
    <w:p w14:paraId="69E9BDA3" w14:textId="5BB678E4" w:rsidR="00CC1363" w:rsidRPr="000B644D" w:rsidRDefault="000B644D" w:rsidP="000B644D">
      <w:pPr>
        <w:pStyle w:val="Body"/>
        <w:tabs>
          <w:tab w:val="left" w:pos="804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471D0722" w14:textId="32C33557" w:rsidR="00CC1363" w:rsidRPr="000B644D" w:rsidRDefault="00EE22A0">
      <w:pPr>
        <w:pStyle w:val="Heading"/>
        <w:numPr>
          <w:ilvl w:val="0"/>
          <w:numId w:val="15"/>
        </w:numPr>
        <w:jc w:val="both"/>
        <w:rPr>
          <w:b/>
          <w:bCs/>
          <w:lang w:val="lv-LV"/>
        </w:rPr>
      </w:pPr>
      <w:r w:rsidRPr="000B644D">
        <w:rPr>
          <w:b/>
          <w:bCs/>
          <w:rtl/>
          <w:lang w:val="lv-LV"/>
        </w:rPr>
        <w:t>“</w:t>
      </w:r>
      <w:r w:rsidR="00C501C4" w:rsidRPr="000B644D">
        <w:rPr>
          <w:b/>
          <w:bCs/>
          <w:lang w:val="lv-LV"/>
        </w:rPr>
        <w:t>Bērnu futbola turnīrs</w:t>
      </w:r>
      <w:r w:rsidRPr="000B644D">
        <w:rPr>
          <w:b/>
          <w:bCs/>
          <w:lang w:val="lv-LV"/>
        </w:rPr>
        <w:t xml:space="preserve"> </w:t>
      </w:r>
      <w:r w:rsidRPr="000B644D">
        <w:rPr>
          <w:b/>
          <w:bCs/>
          <w:rtl/>
          <w:lang w:val="lv-LV"/>
        </w:rPr>
        <w:t>“</w:t>
      </w:r>
      <w:r w:rsidRPr="000B644D">
        <w:rPr>
          <w:b/>
          <w:bCs/>
          <w:lang w:val="lv-LV"/>
        </w:rPr>
        <w:t xml:space="preserve">Daugavpils </w:t>
      </w:r>
      <w:proofErr w:type="spellStart"/>
      <w:r w:rsidRPr="000B644D">
        <w:rPr>
          <w:b/>
          <w:bCs/>
          <w:lang w:val="lv-LV"/>
        </w:rPr>
        <w:t>Cup</w:t>
      </w:r>
      <w:proofErr w:type="spellEnd"/>
      <w:r w:rsidRPr="000B644D">
        <w:rPr>
          <w:b/>
          <w:bCs/>
          <w:lang w:val="lv-LV"/>
        </w:rPr>
        <w:t xml:space="preserve"> 202</w:t>
      </w:r>
      <w:r w:rsidR="00C501C4" w:rsidRPr="000B644D">
        <w:rPr>
          <w:b/>
          <w:bCs/>
          <w:lang w:val="lv-LV"/>
        </w:rPr>
        <w:t>3</w:t>
      </w:r>
      <w:r w:rsidRPr="000B644D">
        <w:rPr>
          <w:b/>
          <w:bCs/>
          <w:lang w:val="lv-LV"/>
        </w:rPr>
        <w:t>” apkalpošana”</w:t>
      </w:r>
    </w:p>
    <w:p w14:paraId="3FA772ED" w14:textId="63BF0C94" w:rsidR="00CC1363" w:rsidRPr="000B644D" w:rsidRDefault="00EE22A0">
      <w:pPr>
        <w:pStyle w:val="ListParagraph"/>
        <w:keepLines/>
        <w:numPr>
          <w:ilvl w:val="0"/>
          <w:numId w:val="16"/>
        </w:numPr>
        <w:suppressAutoHyphens w:val="0"/>
        <w:jc w:val="both"/>
      </w:pPr>
      <w:r w:rsidRPr="000B644D">
        <w:rPr>
          <w:b/>
          <w:bCs/>
        </w:rPr>
        <w:t>Pakalpojuma sniegšanas vieta</w:t>
      </w:r>
      <w:r w:rsidRPr="000B644D">
        <w:t xml:space="preserve">: </w:t>
      </w:r>
      <w:r w:rsidR="00C501C4" w:rsidRPr="000B644D">
        <w:t xml:space="preserve">stadions “Celtnieks” (Jelgavas 7) un </w:t>
      </w:r>
      <w:r w:rsidRPr="000B644D">
        <w:t xml:space="preserve">stadions </w:t>
      </w:r>
      <w:r w:rsidRPr="000B644D">
        <w:rPr>
          <w:rtl/>
        </w:rPr>
        <w:t>“</w:t>
      </w:r>
      <w:r w:rsidRPr="000B644D">
        <w:t>Esplanāde” (Stadiona iela 1) pēc Pasūtītāja pieprasījuma.</w:t>
      </w:r>
    </w:p>
    <w:p w14:paraId="15F0C431" w14:textId="77777777" w:rsidR="00CC1363" w:rsidRPr="000B644D" w:rsidRDefault="00CC1363">
      <w:pPr>
        <w:pStyle w:val="ListParagraph"/>
        <w:keepLines/>
        <w:ind w:left="420"/>
        <w:jc w:val="both"/>
        <w:rPr>
          <w:b/>
          <w:bCs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"/>
        <w:gridCol w:w="2486"/>
        <w:gridCol w:w="4332"/>
        <w:gridCol w:w="1600"/>
      </w:tblGrid>
      <w:tr w:rsidR="00CC1363" w:rsidRPr="000B644D" w14:paraId="086C06F7" w14:textId="77777777" w:rsidTr="00731AEC">
        <w:trPr>
          <w:trHeight w:val="8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35A53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Nr.</w:t>
            </w:r>
          </w:p>
          <w:p w14:paraId="25CD09C8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CF926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Pakalpojuma nosaukums/Prasības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0930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3CDF" w14:textId="77777777" w:rsidR="00CC1363" w:rsidRPr="000B644D" w:rsidRDefault="00EE22A0">
            <w:pPr>
              <w:pStyle w:val="Body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Daudzums</w:t>
            </w:r>
          </w:p>
        </w:tc>
      </w:tr>
      <w:tr w:rsidR="00CC1363" w:rsidRPr="000B644D" w14:paraId="067A465C" w14:textId="77777777" w:rsidTr="00E64E5F">
        <w:trPr>
          <w:trHeight w:val="33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1FC" w14:textId="717BFF9F" w:rsidR="00CC1363" w:rsidRPr="000B644D" w:rsidRDefault="00731AEC">
            <w:pPr>
              <w:pStyle w:val="Body"/>
              <w:suppressAutoHyphens w:val="0"/>
              <w:spacing w:line="276" w:lineRule="auto"/>
            </w:pPr>
            <w:r w:rsidRPr="000B644D">
              <w:rPr>
                <w:b/>
                <w:bCs/>
                <w:sz w:val="22"/>
                <w:szCs w:val="22"/>
              </w:rPr>
              <w:t>1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5E19" w14:textId="77777777" w:rsidR="00CC1363" w:rsidRPr="000B644D" w:rsidRDefault="00EE22A0" w:rsidP="00E64E5F">
            <w:pPr>
              <w:pStyle w:val="Body"/>
              <w:suppressAutoHyphens w:val="0"/>
              <w:spacing w:line="276" w:lineRule="auto"/>
            </w:pPr>
            <w:r w:rsidRPr="000B644D">
              <w:rPr>
                <w:b/>
                <w:bCs/>
                <w:sz w:val="22"/>
                <w:szCs w:val="22"/>
              </w:rPr>
              <w:t>Galvenais sekretārs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ED8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5589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588A4FB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E5E1" w14:textId="5634EB75" w:rsidR="00CC1363" w:rsidRPr="000B644D" w:rsidRDefault="00731AEC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B3E3" w14:textId="77777777" w:rsidR="00CC1363" w:rsidRPr="000B644D" w:rsidRDefault="00EE22A0" w:rsidP="00E64E5F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>Galveno sekretāru nozīmē galvenais tiesnesis.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12C9" w14:textId="77777777" w:rsidR="00CC1363" w:rsidRPr="000B644D" w:rsidRDefault="00EE22A0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 xml:space="preserve">Galvenais sekretārs veic sacensību statistisko uzskaiti (spēļu rezultāti, individuālās spēlētāju statistikas uzskaite, informācijas atjaunošana mājaslapā un sacensību vietā). Galvenais sekretārs ir atbildīgs par operatīvu informācijas apriti par notiekošo turnīru.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84A9" w14:textId="34083DD6" w:rsidR="00CC1363" w:rsidRPr="000B644D" w:rsidRDefault="00761727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  <w:r w:rsidR="00EE22A0" w:rsidRPr="000B644D">
              <w:rPr>
                <w:sz w:val="22"/>
                <w:szCs w:val="22"/>
              </w:rPr>
              <w:t xml:space="preserve"> –</w:t>
            </w:r>
          </w:p>
          <w:p w14:paraId="2B7D007E" w14:textId="16815932" w:rsidR="00CC1363" w:rsidRPr="000B644D" w:rsidRDefault="00761727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EE22A0" w:rsidRPr="000B644D">
              <w:rPr>
                <w:sz w:val="22"/>
                <w:szCs w:val="22"/>
              </w:rPr>
              <w:t xml:space="preserve"> dienas</w:t>
            </w:r>
          </w:p>
        </w:tc>
      </w:tr>
      <w:tr w:rsidR="00CC1363" w:rsidRPr="000B644D" w14:paraId="392CA8E9" w14:textId="77777777" w:rsidTr="00E64E5F">
        <w:trPr>
          <w:trHeight w:val="4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C04D" w14:textId="10A95CE4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2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0A0A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Dalībnieku apbalvošana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E0BA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F0C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F2BCC13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D494" w14:textId="31B0873E" w:rsidR="00CC1363" w:rsidRPr="000B644D" w:rsidRDefault="00731AEC">
            <w:pPr>
              <w:spacing w:line="276" w:lineRule="auto"/>
              <w:rPr>
                <w:lang w:val="lv-LV"/>
              </w:rPr>
            </w:pPr>
            <w:r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EE22A0"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F4C0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Turnīru dalībnieku apbalsošana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526C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Piemiņas medaļas turnīra 1. līdz 3. vietas ieguvēju komandu spēlētājiem, labāko spēlētāju apbalvošana, kausi par 1.-3. vietu.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444B" w14:textId="471134F4" w:rsidR="00731AEC" w:rsidRPr="000B644D" w:rsidRDefault="00761727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  <w:r w:rsidR="00E64E5F" w:rsidRPr="000B644D">
              <w:rPr>
                <w:sz w:val="22"/>
                <w:szCs w:val="22"/>
              </w:rPr>
              <w:t xml:space="preserve"> - </w:t>
            </w:r>
          </w:p>
          <w:p w14:paraId="1DA1EA7A" w14:textId="5BC761DC" w:rsidR="00731AEC" w:rsidRPr="000B644D" w:rsidRDefault="00761727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731AEC" w:rsidRPr="000B644D">
              <w:rPr>
                <w:sz w:val="22"/>
                <w:szCs w:val="22"/>
              </w:rPr>
              <w:t xml:space="preserve"> medaļas,</w:t>
            </w:r>
          </w:p>
          <w:p w14:paraId="7B0FFB62" w14:textId="046CAE6B" w:rsidR="00CC1363" w:rsidRPr="000B644D" w:rsidRDefault="003267A6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19</w:t>
            </w:r>
            <w:bookmarkStart w:id="3" w:name="_GoBack"/>
            <w:bookmarkEnd w:id="3"/>
            <w:r w:rsidR="00731AEC" w:rsidRPr="000B644D">
              <w:rPr>
                <w:sz w:val="22"/>
                <w:szCs w:val="22"/>
              </w:rPr>
              <w:t xml:space="preserve"> kaus</w:t>
            </w:r>
            <w:r>
              <w:rPr>
                <w:sz w:val="22"/>
                <w:szCs w:val="22"/>
              </w:rPr>
              <w:t>i</w:t>
            </w:r>
          </w:p>
        </w:tc>
      </w:tr>
      <w:tr w:rsidR="00CC1363" w:rsidRPr="000B644D" w14:paraId="51600279" w14:textId="77777777" w:rsidTr="00E64E5F">
        <w:trPr>
          <w:trHeight w:val="58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B6EA" w14:textId="49E2CA0E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3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09D2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Sacensību publicitāte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9CD4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14D4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06C8229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C6A7" w14:textId="4F527E8E" w:rsidR="00CC1363" w:rsidRPr="000B644D" w:rsidRDefault="00731AEC">
            <w:pPr>
              <w:rPr>
                <w:lang w:val="lv-LV"/>
              </w:rPr>
            </w:pPr>
            <w:r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EE22A0"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E7AF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Informācijas sagatavošana un publicēšana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F786" w14:textId="75D1EA5E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 xml:space="preserve">Vismaz 2 publikāciju un foto materiālu sagatavošana un publicēšana par katru turnīru specializētā </w:t>
            </w:r>
            <w:proofErr w:type="spellStart"/>
            <w:r w:rsidRPr="000B644D">
              <w:rPr>
                <w:sz w:val="22"/>
                <w:szCs w:val="22"/>
              </w:rPr>
              <w:t>Facebook</w:t>
            </w:r>
            <w:proofErr w:type="spellEnd"/>
            <w:r w:rsidRPr="000B644D">
              <w:rPr>
                <w:sz w:val="22"/>
                <w:szCs w:val="22"/>
              </w:rPr>
              <w:t xml:space="preserve"> lapā ar vismaz </w:t>
            </w:r>
            <w:r w:rsidR="00731AEC" w:rsidRPr="000B644D">
              <w:rPr>
                <w:sz w:val="22"/>
                <w:szCs w:val="22"/>
              </w:rPr>
              <w:t>1000</w:t>
            </w:r>
            <w:r w:rsidRPr="000B644D">
              <w:rPr>
                <w:sz w:val="22"/>
                <w:szCs w:val="22"/>
              </w:rPr>
              <w:t xml:space="preserve"> sekotājiem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8613" w14:textId="26EE6288" w:rsidR="00CC1363" w:rsidRPr="000B644D" w:rsidRDefault="00761727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</w:p>
        </w:tc>
      </w:tr>
    </w:tbl>
    <w:p w14:paraId="4DCA3104" w14:textId="77777777" w:rsidR="00CC1363" w:rsidRPr="000B644D" w:rsidRDefault="00CC1363">
      <w:pPr>
        <w:pStyle w:val="ListParagraph"/>
        <w:keepLines/>
        <w:widowControl w:val="0"/>
        <w:ind w:left="0"/>
        <w:jc w:val="both"/>
        <w:rPr>
          <w:b/>
          <w:bCs/>
          <w:sz w:val="22"/>
          <w:szCs w:val="22"/>
        </w:rPr>
      </w:pPr>
    </w:p>
    <w:p w14:paraId="60C7434A" w14:textId="77777777" w:rsidR="00CC1363" w:rsidRPr="000B644D" w:rsidRDefault="00CC1363">
      <w:pPr>
        <w:pStyle w:val="Body"/>
        <w:ind w:left="567"/>
        <w:rPr>
          <w:b/>
          <w:bCs/>
        </w:rPr>
      </w:pPr>
    </w:p>
    <w:p w14:paraId="576D49BE" w14:textId="77777777" w:rsidR="00CC1363" w:rsidRPr="000B644D" w:rsidRDefault="00EE22A0">
      <w:pPr>
        <w:pStyle w:val="Body"/>
        <w:ind w:left="6946"/>
        <w:jc w:val="right"/>
      </w:pPr>
      <w:r w:rsidRPr="000B644D">
        <w:rPr>
          <w:rFonts w:ascii="Arial Unicode MS" w:hAnsi="Arial Unicode MS"/>
          <w:sz w:val="22"/>
          <w:szCs w:val="22"/>
        </w:rPr>
        <w:br w:type="page"/>
      </w:r>
    </w:p>
    <w:p w14:paraId="16B2F264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3.pielikums</w:t>
      </w:r>
    </w:p>
    <w:p w14:paraId="6A099D2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DF9FB1" w14:textId="574E9823" w:rsidR="00CC1363" w:rsidRPr="000B644D" w:rsidRDefault="002E6309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27</w:t>
      </w:r>
      <w:r w:rsidR="00731AEC" w:rsidRPr="000B644D">
        <w:rPr>
          <w:i/>
          <w:iCs/>
          <w:sz w:val="20"/>
          <w:szCs w:val="20"/>
        </w:rPr>
        <w:t>.03.2023</w:t>
      </w:r>
      <w:r w:rsidR="00EE22A0" w:rsidRPr="000B644D">
        <w:rPr>
          <w:i/>
          <w:iCs/>
          <w:sz w:val="20"/>
          <w:szCs w:val="20"/>
        </w:rPr>
        <w:t>. uzaicinājum</w:t>
      </w:r>
      <w:r w:rsidR="00731AEC" w:rsidRPr="000B644D">
        <w:rPr>
          <w:i/>
          <w:iCs/>
          <w:sz w:val="20"/>
          <w:szCs w:val="20"/>
        </w:rPr>
        <w:t>a</w:t>
      </w:r>
      <w:r w:rsidR="00EE22A0" w:rsidRPr="000B644D">
        <w:rPr>
          <w:i/>
          <w:iCs/>
          <w:sz w:val="20"/>
          <w:szCs w:val="20"/>
        </w:rPr>
        <w:t>m</w:t>
      </w:r>
    </w:p>
    <w:p w14:paraId="56FE02B2" w14:textId="0CC8929E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Nr.F</w:t>
      </w:r>
      <w:r w:rsidR="008D5B0F" w:rsidRPr="000B644D">
        <w:rPr>
          <w:i/>
          <w:iCs/>
          <w:sz w:val="20"/>
          <w:szCs w:val="20"/>
        </w:rPr>
        <w:t>SD</w:t>
      </w:r>
      <w:proofErr w:type="spellEnd"/>
      <w:r w:rsidRPr="000B644D">
        <w:rPr>
          <w:i/>
          <w:iCs/>
          <w:sz w:val="20"/>
          <w:szCs w:val="20"/>
        </w:rPr>
        <w:t>/2</w:t>
      </w:r>
      <w:r w:rsidR="00731AEC" w:rsidRPr="000B644D">
        <w:rPr>
          <w:i/>
          <w:iCs/>
          <w:sz w:val="20"/>
          <w:szCs w:val="20"/>
        </w:rPr>
        <w:t>023</w:t>
      </w:r>
      <w:r w:rsidRPr="000B644D">
        <w:rPr>
          <w:i/>
          <w:iCs/>
          <w:sz w:val="20"/>
          <w:szCs w:val="20"/>
        </w:rPr>
        <w:t>/</w:t>
      </w:r>
      <w:r w:rsidR="002E6309">
        <w:rPr>
          <w:i/>
          <w:iCs/>
          <w:sz w:val="20"/>
          <w:szCs w:val="20"/>
        </w:rPr>
        <w:t>6</w:t>
      </w:r>
    </w:p>
    <w:p w14:paraId="2A129D7C" w14:textId="77777777" w:rsidR="00CC1363" w:rsidRPr="000B644D" w:rsidRDefault="00CC1363" w:rsidP="008D5B0F">
      <w:pPr>
        <w:pStyle w:val="Body"/>
        <w:rPr>
          <w:b/>
          <w:bCs/>
          <w:sz w:val="22"/>
          <w:szCs w:val="22"/>
        </w:rPr>
      </w:pPr>
    </w:p>
    <w:p w14:paraId="27306382" w14:textId="77777777" w:rsidR="00CC1363" w:rsidRPr="000B644D" w:rsidRDefault="00EE22A0">
      <w:pPr>
        <w:pStyle w:val="Heading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0B644D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FINANŠU PIEDĀVĀJUMS</w:t>
      </w:r>
    </w:p>
    <w:p w14:paraId="06663451" w14:textId="77777777" w:rsidR="00CC1363" w:rsidRPr="000B644D" w:rsidRDefault="00CC1363">
      <w:pPr>
        <w:pStyle w:val="Body"/>
        <w:spacing w:before="60" w:after="60"/>
        <w:rPr>
          <w:sz w:val="20"/>
          <w:szCs w:val="20"/>
        </w:rPr>
      </w:pPr>
    </w:p>
    <w:tbl>
      <w:tblPr>
        <w:tblW w:w="95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7466"/>
      </w:tblGrid>
      <w:tr w:rsidR="00CC1363" w:rsidRPr="003267A6" w14:paraId="4A1DAFA8" w14:textId="77777777" w:rsidTr="00731AEC">
        <w:trPr>
          <w:trHeight w:val="85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C2D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Kam: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B3E1" w14:textId="21D7F57F" w:rsidR="00CC1363" w:rsidRPr="000B644D" w:rsidRDefault="00731AEC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iestādei </w:t>
            </w:r>
            <w:r w:rsidR="00EE22A0" w:rsidRPr="000B644D">
              <w:rPr>
                <w:rtl/>
              </w:rPr>
              <w:t>“</w:t>
            </w:r>
            <w:r w:rsidR="00EE22A0" w:rsidRPr="000B644D">
              <w:t xml:space="preserve">Daugavpils Futbola skola”, </w:t>
            </w:r>
            <w:r w:rsidRPr="000B644D">
              <w:t>Stadiona ielā 1</w:t>
            </w:r>
            <w:r w:rsidR="00EE22A0" w:rsidRPr="000B644D">
              <w:t>, Daugavpilī, LV-5401</w:t>
            </w:r>
          </w:p>
        </w:tc>
      </w:tr>
      <w:tr w:rsidR="00CC1363" w:rsidRPr="000B644D" w14:paraId="0007BEFD" w14:textId="77777777" w:rsidTr="00E64E5F">
        <w:trPr>
          <w:trHeight w:val="431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88FA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E34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D894F39" w14:textId="77777777" w:rsidTr="00E64E5F">
        <w:trPr>
          <w:trHeight w:val="53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991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Reģ. Nr.,</w:t>
            </w:r>
            <w:r w:rsidRPr="000B644D">
              <w:t xml:space="preserve"> </w:t>
            </w:r>
            <w:r w:rsidRPr="000B644D">
              <w:rPr>
                <w:b/>
                <w:bCs/>
              </w:rPr>
              <w:t>adrese: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105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4BF629" w14:textId="77777777" w:rsidTr="00E64E5F">
        <w:trPr>
          <w:trHeight w:val="37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015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Kontaktpersona, tās tālrunis, fakss un e-pasts: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4D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084354F" w14:textId="77777777" w:rsidTr="00E64E5F">
        <w:trPr>
          <w:trHeight w:val="238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5550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rekvizīti: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D6C6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17DEF8FE" w14:textId="77777777" w:rsidR="00E64E5F" w:rsidRPr="000B644D" w:rsidRDefault="00E64E5F">
      <w:pPr>
        <w:pStyle w:val="Body"/>
        <w:tabs>
          <w:tab w:val="left" w:pos="720"/>
        </w:tabs>
        <w:jc w:val="both"/>
      </w:pPr>
    </w:p>
    <w:p w14:paraId="2AFDE733" w14:textId="1275EBE9" w:rsidR="00CC1363" w:rsidRPr="000B644D" w:rsidRDefault="00EE22A0" w:rsidP="00E64E5F">
      <w:pPr>
        <w:pStyle w:val="Body"/>
        <w:tabs>
          <w:tab w:val="left" w:pos="720"/>
        </w:tabs>
        <w:ind w:firstLine="851"/>
        <w:jc w:val="both"/>
      </w:pPr>
      <w:r w:rsidRPr="000B644D">
        <w:t xml:space="preserve">Piedāvājam nodrošināt zemāk minēto pakalpojumu izpildi saskaņā ar uzaicinājuma </w:t>
      </w:r>
      <w:r w:rsidRPr="000B644D">
        <w:rPr>
          <w:rtl/>
        </w:rPr>
        <w:t>“</w:t>
      </w:r>
      <w:r w:rsidR="00731AEC" w:rsidRPr="000B644D">
        <w:t>Bērnu futbola turnīra</w:t>
      </w:r>
      <w:r w:rsidRPr="000B644D">
        <w:t xml:space="preserve"> </w:t>
      </w:r>
      <w:r w:rsidRPr="000B644D">
        <w:rPr>
          <w:rtl/>
        </w:rPr>
        <w:t>“</w:t>
      </w:r>
      <w:r w:rsidRPr="000B644D">
        <w:t xml:space="preserve">Daugavpils </w:t>
      </w:r>
      <w:proofErr w:type="spellStart"/>
      <w:r w:rsidRPr="000B644D">
        <w:t>Cup</w:t>
      </w:r>
      <w:proofErr w:type="spellEnd"/>
      <w:r w:rsidRPr="000B644D">
        <w:t xml:space="preserve"> 202</w:t>
      </w:r>
      <w:r w:rsidR="00731AEC" w:rsidRPr="000B644D">
        <w:t>3</w:t>
      </w:r>
      <w:r w:rsidRPr="000B644D">
        <w:t xml:space="preserve">” apkalpošana” tehniskās specifikācijas nosacījumiem par piedāvājuma cenu: </w:t>
      </w:r>
    </w:p>
    <w:p w14:paraId="50E807C2" w14:textId="77777777" w:rsidR="00E64E5F" w:rsidRPr="000B644D" w:rsidRDefault="00E64E5F" w:rsidP="00E64E5F">
      <w:pPr>
        <w:pStyle w:val="Body"/>
        <w:tabs>
          <w:tab w:val="left" w:pos="720"/>
        </w:tabs>
        <w:ind w:firstLine="851"/>
        <w:jc w:val="both"/>
      </w:pP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9"/>
        <w:gridCol w:w="2191"/>
        <w:gridCol w:w="2913"/>
        <w:gridCol w:w="1198"/>
        <w:gridCol w:w="827"/>
        <w:gridCol w:w="900"/>
        <w:gridCol w:w="924"/>
      </w:tblGrid>
      <w:tr w:rsidR="00CC1363" w:rsidRPr="000B644D" w14:paraId="79535F96" w14:textId="77777777" w:rsidTr="00731AEC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5EA6" w14:textId="77777777" w:rsidR="00CC1363" w:rsidRPr="000B644D" w:rsidRDefault="00EE22A0">
            <w:pPr>
              <w:pStyle w:val="Body"/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Nr.</w:t>
            </w:r>
          </w:p>
          <w:p w14:paraId="088AFF51" w14:textId="77777777" w:rsidR="00CC1363" w:rsidRPr="000B644D" w:rsidRDefault="00EE22A0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8750" w14:textId="77777777" w:rsidR="00CC1363" w:rsidRPr="000B644D" w:rsidRDefault="00EE22A0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Pakalpojuma nosaukums/Prasības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0ED71" w14:textId="77777777" w:rsidR="00CC1363" w:rsidRPr="000B644D" w:rsidRDefault="00EE22A0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D8AC" w14:textId="77777777" w:rsidR="00CC1363" w:rsidRPr="000B644D" w:rsidRDefault="00EE22A0">
            <w:pPr>
              <w:pStyle w:val="Body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Daudzums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2968" w14:textId="77777777" w:rsidR="00CC1363" w:rsidRPr="000B644D" w:rsidRDefault="00EE22A0">
            <w:pPr>
              <w:pStyle w:val="Body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Cena par dienu, bez PVN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5C57" w14:textId="77777777" w:rsidR="00CC1363" w:rsidRPr="000B644D" w:rsidRDefault="00EE22A0">
            <w:pPr>
              <w:pStyle w:val="Body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Kopējā cena EUR, bez PVN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3C1D" w14:textId="77777777" w:rsidR="00CC1363" w:rsidRPr="000B644D" w:rsidRDefault="00EE22A0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Kopējā cena EUR,</w:t>
            </w:r>
          </w:p>
          <w:p w14:paraId="6178FB73" w14:textId="77777777" w:rsidR="00CC1363" w:rsidRPr="000B644D" w:rsidRDefault="00EE22A0">
            <w:pPr>
              <w:pStyle w:val="Body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ar PVN</w:t>
            </w:r>
          </w:p>
        </w:tc>
      </w:tr>
      <w:tr w:rsidR="00CC1363" w:rsidRPr="000B644D" w14:paraId="4BC5E5CB" w14:textId="77777777" w:rsidTr="00731AEC">
        <w:trPr>
          <w:trHeight w:val="2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93A5" w14:textId="55AC3284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1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E01B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Galvenais sekretārs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4A5F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DAD5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D953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049E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F579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657A1D9" w14:textId="77777777" w:rsidTr="00E64E5F">
        <w:trPr>
          <w:trHeight w:val="267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777D" w14:textId="0308A567" w:rsidR="00CC1363" w:rsidRPr="000B644D" w:rsidRDefault="00731AEC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>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89C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Galveno sekretāru nozīmē galvenais tiesnesis.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5D56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 xml:space="preserve">Galvenais sekretārs veic sacensību statistisko uzskaiti (spēļu rezultāti, individuālās spēlētāju statistikas uzskaite, informācijas atjaunošana mājaslapā un sacensību vietā). Galvenais sekretārs ir atbildīgs par operatīvu informācijas apriti par notiekošo turnīru.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95F7" w14:textId="6C39D414" w:rsidR="00CC1363" w:rsidRPr="000B644D" w:rsidRDefault="00761727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  <w:r w:rsidR="00731AEC" w:rsidRPr="000B644D">
              <w:rPr>
                <w:sz w:val="22"/>
                <w:szCs w:val="22"/>
              </w:rPr>
              <w:t xml:space="preserve"> </w:t>
            </w:r>
            <w:r w:rsidR="00EE22A0" w:rsidRPr="000B644D">
              <w:rPr>
                <w:sz w:val="22"/>
                <w:szCs w:val="22"/>
              </w:rPr>
              <w:t>–</w:t>
            </w:r>
          </w:p>
          <w:p w14:paraId="38C509F6" w14:textId="22A07337" w:rsidR="00CC1363" w:rsidRPr="000B644D" w:rsidRDefault="00761727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EE22A0" w:rsidRPr="000B644D">
              <w:rPr>
                <w:sz w:val="22"/>
                <w:szCs w:val="22"/>
              </w:rPr>
              <w:t xml:space="preserve"> dienas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E50D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16E4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E358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64E70E2F" w14:textId="77777777" w:rsidTr="00731AEC">
        <w:trPr>
          <w:trHeight w:val="4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79F" w14:textId="3F4F8248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2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0AD78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Dalībnieku apbalvošana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8E11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E1DE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C443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042C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F0E9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6FBFAB78" w14:textId="77777777" w:rsidTr="00E64E5F">
        <w:trPr>
          <w:trHeight w:val="15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FE5D" w14:textId="5D0BBE2B" w:rsidR="00CC1363" w:rsidRPr="000B644D" w:rsidRDefault="00731AEC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2</w:t>
            </w:r>
            <w:r w:rsidR="00EE22A0" w:rsidRPr="000B644D">
              <w:rPr>
                <w:sz w:val="22"/>
                <w:szCs w:val="22"/>
              </w:rPr>
              <w:t>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EEBC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Turnīru dalībnieku apbalsošana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5791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Piemiņas medaļas turnīra 1. līdz 3. vietas ieguvēju komandu spēlētājiem, labāko spēlētāju apbalvošana, kausi par 1.-3. vietu.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0169A" w14:textId="3E852224" w:rsidR="00CC1363" w:rsidRPr="000B644D" w:rsidRDefault="00761727">
            <w:pPr>
              <w:pStyle w:val="Body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22A0" w:rsidRPr="000B644D">
              <w:rPr>
                <w:sz w:val="20"/>
                <w:szCs w:val="20"/>
              </w:rPr>
              <w:t xml:space="preserve"> turnīr</w:t>
            </w:r>
            <w:r>
              <w:rPr>
                <w:sz w:val="20"/>
                <w:szCs w:val="20"/>
              </w:rPr>
              <w:t>s</w:t>
            </w:r>
            <w:r w:rsidR="00EE22A0" w:rsidRPr="000B644D">
              <w:rPr>
                <w:sz w:val="20"/>
                <w:szCs w:val="20"/>
              </w:rPr>
              <w:t xml:space="preserve"> </w:t>
            </w:r>
            <w:r w:rsidR="00731AEC" w:rsidRPr="000B644D">
              <w:rPr>
                <w:sz w:val="20"/>
                <w:szCs w:val="20"/>
              </w:rPr>
              <w:t>–</w:t>
            </w:r>
            <w:r w:rsidR="00EE22A0" w:rsidRPr="000B64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  <w:r w:rsidR="00731AEC" w:rsidRPr="000B644D">
              <w:rPr>
                <w:sz w:val="20"/>
                <w:szCs w:val="20"/>
              </w:rPr>
              <w:t xml:space="preserve"> medaļas,</w:t>
            </w:r>
          </w:p>
          <w:p w14:paraId="3C405B80" w14:textId="49140BEC" w:rsidR="00731AEC" w:rsidRPr="000B644D" w:rsidRDefault="00761727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>21</w:t>
            </w:r>
            <w:r w:rsidR="00731AEC" w:rsidRPr="000B644D">
              <w:rPr>
                <w:sz w:val="20"/>
                <w:szCs w:val="20"/>
              </w:rPr>
              <w:t xml:space="preserve"> kaus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00DD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DD13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03FB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511FACE6" w14:textId="77777777" w:rsidTr="00731AEC">
        <w:trPr>
          <w:trHeight w:val="2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FB07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80CB0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Sacensību publicitāte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B147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B580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DEFF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9AE7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679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2B9FE9E" w14:textId="77777777" w:rsidTr="00731AEC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8D15D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5.1.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C682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Informācijas sagatavošana un publicēšana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4E61" w14:textId="579B9E4F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 xml:space="preserve">Vismaz 2 publikāciju un foto materiālu sagatavošana un publicēšana par katru turnīru specializētā </w:t>
            </w:r>
            <w:proofErr w:type="spellStart"/>
            <w:r w:rsidRPr="000B644D">
              <w:rPr>
                <w:sz w:val="22"/>
                <w:szCs w:val="22"/>
              </w:rPr>
              <w:t>Facebook</w:t>
            </w:r>
            <w:proofErr w:type="spellEnd"/>
            <w:r w:rsidRPr="000B644D">
              <w:rPr>
                <w:sz w:val="22"/>
                <w:szCs w:val="22"/>
              </w:rPr>
              <w:t xml:space="preserve"> lapā ar vismaz </w:t>
            </w:r>
            <w:r w:rsidR="00731AEC" w:rsidRPr="000B644D">
              <w:rPr>
                <w:sz w:val="22"/>
                <w:szCs w:val="22"/>
              </w:rPr>
              <w:t>1000</w:t>
            </w:r>
            <w:r w:rsidRPr="000B644D">
              <w:rPr>
                <w:sz w:val="22"/>
                <w:szCs w:val="22"/>
              </w:rPr>
              <w:t xml:space="preserve"> sekotājiem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C152" w14:textId="3455C9C8" w:rsidR="00CC1363" w:rsidRPr="000B644D" w:rsidRDefault="00761727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437B6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218D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EF4B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0C63F7B" w14:textId="77777777" w:rsidTr="00731AEC">
        <w:trPr>
          <w:trHeight w:val="241"/>
        </w:trPr>
        <w:tc>
          <w:tcPr>
            <w:tcW w:w="8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BC4E" w14:textId="77777777" w:rsidR="00CC1363" w:rsidRPr="000B644D" w:rsidRDefault="00EE22A0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kopā EUR, bez PVN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CC0E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67D1B83" w14:textId="77777777" w:rsidTr="00731AEC">
        <w:trPr>
          <w:trHeight w:val="241"/>
        </w:trPr>
        <w:tc>
          <w:tcPr>
            <w:tcW w:w="8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180B" w14:textId="77777777" w:rsidR="00CC1363" w:rsidRPr="000B644D" w:rsidRDefault="00EE22A0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PVN EUR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26F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D58B476" w14:textId="77777777" w:rsidTr="00731AEC">
        <w:trPr>
          <w:trHeight w:val="241"/>
        </w:trPr>
        <w:tc>
          <w:tcPr>
            <w:tcW w:w="8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507F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ar PVN EUR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0529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7F12E347" w14:textId="77777777" w:rsidR="00CC1363" w:rsidRPr="000B644D" w:rsidRDefault="00CC1363">
      <w:pPr>
        <w:pStyle w:val="Body"/>
        <w:jc w:val="both"/>
      </w:pPr>
    </w:p>
    <w:p w14:paraId="12A62078" w14:textId="77777777" w:rsidR="00CC1363" w:rsidRPr="000B644D" w:rsidRDefault="00EE22A0">
      <w:pPr>
        <w:pStyle w:val="Body"/>
        <w:jc w:val="both"/>
      </w:pPr>
      <w:r w:rsidRPr="000B644D">
        <w:t xml:space="preserve">Piedāvājuma cenā (EUR) ir iekļauti </w:t>
      </w:r>
      <w:proofErr w:type="gramStart"/>
      <w:r w:rsidRPr="000B644D">
        <w:t>visas pakalpojuma izmaksas</w:t>
      </w:r>
      <w:proofErr w:type="gramEnd"/>
      <w:r w:rsidRPr="000B644D">
        <w:t xml:space="preserve"> (tajā skaitā, bet ne tikai – darba samaksa, peļņa, u.c.), nodokļi un nodevas, kas saistītas ar līguma izpildi.</w:t>
      </w:r>
    </w:p>
    <w:p w14:paraId="0A3850DF" w14:textId="77777777" w:rsidR="00CC1363" w:rsidRPr="000B644D" w:rsidRDefault="00EE22A0">
      <w:pPr>
        <w:pStyle w:val="Body"/>
        <w:jc w:val="both"/>
      </w:pPr>
      <w:r w:rsidRPr="000B644D">
        <w:t>Ar šo mēs apstiprinām, ka mūsu piedāvājums atbilst tehniskajā specifikācijā norādītajām prasībām un ka piedāvājums ir galīgs un netiks mainīts.</w:t>
      </w:r>
    </w:p>
    <w:p w14:paraId="2D83341C" w14:textId="77777777" w:rsidR="00CC1363" w:rsidRPr="000B644D" w:rsidRDefault="00CC1363">
      <w:pPr>
        <w:pStyle w:val="Body"/>
        <w:jc w:val="both"/>
      </w:pPr>
    </w:p>
    <w:tbl>
      <w:tblPr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CC1363" w:rsidRPr="000B644D" w14:paraId="5A714B3F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D963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Vārds, uzvārds, (amats)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5B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56D6E0A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A66C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64B5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E4A275D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39E4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CBE0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7DD51690" w14:textId="77777777" w:rsidR="00CC1363" w:rsidRPr="000B644D" w:rsidRDefault="00CC1363">
      <w:pPr>
        <w:pStyle w:val="Body"/>
        <w:widowControl w:val="0"/>
        <w:ind w:left="108" w:hanging="108"/>
        <w:jc w:val="both"/>
      </w:pPr>
    </w:p>
    <w:tbl>
      <w:tblPr>
        <w:tblW w:w="9072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9"/>
        <w:gridCol w:w="7013"/>
      </w:tblGrid>
      <w:tr w:rsidR="00CC1363" w:rsidRPr="000B644D" w14:paraId="1682C93E" w14:textId="77777777" w:rsidTr="000B644D">
        <w:trPr>
          <w:trHeight w:val="5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9536" w14:textId="77777777" w:rsidR="00CC1363" w:rsidRPr="000B644D" w:rsidRDefault="00EE22A0">
            <w:pPr>
              <w:pStyle w:val="Body"/>
            </w:pPr>
            <w:r w:rsidRPr="000B644D">
              <w:t>Pretendenta pārstāvis: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1F0C" w14:textId="77777777" w:rsidR="00CC1363" w:rsidRPr="000B644D" w:rsidRDefault="00CC1363">
            <w:pPr>
              <w:pStyle w:val="Body"/>
            </w:pPr>
          </w:p>
          <w:p w14:paraId="205FCE87" w14:textId="77777777" w:rsidR="00CC1363" w:rsidRPr="000B644D" w:rsidRDefault="00EE22A0">
            <w:pPr>
              <w:pStyle w:val="Body"/>
              <w:tabs>
                <w:tab w:val="left" w:pos="945"/>
              </w:tabs>
            </w:pPr>
            <w:r w:rsidRPr="000B644D">
              <w:tab/>
              <w:t>________________________________</w:t>
            </w:r>
          </w:p>
        </w:tc>
      </w:tr>
      <w:tr w:rsidR="00CC1363" w:rsidRPr="000B644D" w14:paraId="75A9B6F8" w14:textId="77777777" w:rsidTr="000B644D">
        <w:trPr>
          <w:trHeight w:val="2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0BD8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1969" w14:textId="77777777" w:rsidR="00CC1363" w:rsidRPr="000B644D" w:rsidRDefault="00EE22A0">
            <w:pPr>
              <w:pStyle w:val="Body"/>
            </w:pPr>
            <w:r w:rsidRPr="000B644D">
              <w:t xml:space="preserve">                    </w:t>
            </w:r>
            <w:r w:rsidRPr="000B644D">
              <w:rPr>
                <w:i/>
                <w:iCs/>
                <w:sz w:val="20"/>
                <w:szCs w:val="20"/>
              </w:rPr>
              <w:t>(amats, paraksts, vārds, uzvārds, zīmogs)</w:t>
            </w:r>
          </w:p>
        </w:tc>
      </w:tr>
    </w:tbl>
    <w:p w14:paraId="0ADD4288" w14:textId="77777777" w:rsidR="00CC1363" w:rsidRPr="000B644D" w:rsidRDefault="00CC1363">
      <w:pPr>
        <w:pStyle w:val="Body"/>
        <w:widowControl w:val="0"/>
        <w:jc w:val="both"/>
      </w:pPr>
    </w:p>
    <w:p w14:paraId="654E0763" w14:textId="609808D5" w:rsidR="000B644D" w:rsidRPr="000B644D" w:rsidRDefault="000B644D">
      <w:pPr>
        <w:pStyle w:val="Body"/>
      </w:pPr>
    </w:p>
    <w:p w14:paraId="72967177" w14:textId="77777777" w:rsidR="000B644D" w:rsidRPr="000B644D" w:rsidRDefault="000B644D" w:rsidP="000B644D">
      <w:pPr>
        <w:rPr>
          <w:lang w:val="lv-LV" w:eastAsia="lv-LV"/>
        </w:rPr>
      </w:pPr>
    </w:p>
    <w:p w14:paraId="4397B037" w14:textId="108BE5CF" w:rsidR="000B644D" w:rsidRPr="000B644D" w:rsidRDefault="000B644D" w:rsidP="000B644D">
      <w:pPr>
        <w:rPr>
          <w:lang w:val="lv-LV" w:eastAsia="lv-LV"/>
        </w:rPr>
      </w:pPr>
    </w:p>
    <w:p w14:paraId="61FBE82D" w14:textId="1806E61C" w:rsidR="00CC1363" w:rsidRPr="000B644D" w:rsidRDefault="000B644D" w:rsidP="000B644D">
      <w:pPr>
        <w:tabs>
          <w:tab w:val="left" w:pos="7621"/>
        </w:tabs>
        <w:rPr>
          <w:lang w:val="lv-LV" w:eastAsia="lv-LV"/>
        </w:rPr>
      </w:pPr>
      <w:r w:rsidRPr="000B644D">
        <w:rPr>
          <w:lang w:val="lv-LV" w:eastAsia="lv-LV"/>
        </w:rPr>
        <w:tab/>
      </w:r>
    </w:p>
    <w:sectPr w:rsidR="00CC1363" w:rsidRPr="000B644D">
      <w:footerReference w:type="default" r:id="rId11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A0094" w14:textId="77777777" w:rsidR="00EE22A0" w:rsidRDefault="00EE22A0">
      <w:r>
        <w:separator/>
      </w:r>
    </w:p>
  </w:endnote>
  <w:endnote w:type="continuationSeparator" w:id="0">
    <w:p w14:paraId="0644BD52" w14:textId="77777777" w:rsidR="00EE22A0" w:rsidRDefault="00EE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B004" w14:textId="77777777" w:rsidR="00CC1363" w:rsidRPr="000B644D" w:rsidRDefault="00EE22A0">
    <w:pPr>
      <w:pStyle w:val="Footer"/>
      <w:jc w:val="center"/>
      <w:rPr>
        <w:sz w:val="20"/>
      </w:rPr>
    </w:pPr>
    <w:r w:rsidRPr="000B644D">
      <w:rPr>
        <w:sz w:val="20"/>
      </w:rPr>
      <w:fldChar w:fldCharType="begin"/>
    </w:r>
    <w:r w:rsidRPr="000B644D">
      <w:rPr>
        <w:sz w:val="20"/>
      </w:rPr>
      <w:instrText xml:space="preserve"> PAGE </w:instrText>
    </w:r>
    <w:r w:rsidRPr="000B644D">
      <w:rPr>
        <w:sz w:val="20"/>
      </w:rPr>
      <w:fldChar w:fldCharType="separate"/>
    </w:r>
    <w:r w:rsidR="008D5B0F" w:rsidRPr="000B644D">
      <w:rPr>
        <w:noProof/>
        <w:sz w:val="20"/>
      </w:rPr>
      <w:t>2</w:t>
    </w:r>
    <w:r w:rsidRPr="000B644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FDC0" w14:textId="77777777" w:rsidR="00EE22A0" w:rsidRDefault="00EE22A0">
      <w:r>
        <w:separator/>
      </w:r>
    </w:p>
  </w:footnote>
  <w:footnote w:type="continuationSeparator" w:id="0">
    <w:p w14:paraId="72544219" w14:textId="77777777" w:rsidR="00EE22A0" w:rsidRDefault="00EE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B09"/>
    <w:multiLevelType w:val="multilevel"/>
    <w:tmpl w:val="FBB29C28"/>
    <w:styleLink w:val="ImportedStyle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10E2D"/>
    <w:multiLevelType w:val="multilevel"/>
    <w:tmpl w:val="FBB29C28"/>
    <w:numStyleLink w:val="ImportedStyle4"/>
  </w:abstractNum>
  <w:abstractNum w:abstractNumId="2" w15:restartNumberingAfterBreak="0">
    <w:nsid w:val="07864C48"/>
    <w:multiLevelType w:val="hybridMultilevel"/>
    <w:tmpl w:val="43CC38EE"/>
    <w:numStyleLink w:val="ImportedStyle3"/>
  </w:abstractNum>
  <w:abstractNum w:abstractNumId="3" w15:restartNumberingAfterBreak="0">
    <w:nsid w:val="37E924D8"/>
    <w:multiLevelType w:val="hybridMultilevel"/>
    <w:tmpl w:val="43CC38EE"/>
    <w:styleLink w:val="ImportedStyle3"/>
    <w:lvl w:ilvl="0" w:tplc="902457D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A6354">
      <w:start w:val="1"/>
      <w:numFmt w:val="decimal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8A7FA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2DAC2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CD0CE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209090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87B92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A5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25DD6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BC3CB1"/>
    <w:multiLevelType w:val="hybridMultilevel"/>
    <w:tmpl w:val="929AABD6"/>
    <w:numStyleLink w:val="ImportedStyle6"/>
  </w:abstractNum>
  <w:abstractNum w:abstractNumId="5" w15:restartNumberingAfterBreak="0">
    <w:nsid w:val="4E501C63"/>
    <w:multiLevelType w:val="multilevel"/>
    <w:tmpl w:val="7868C116"/>
    <w:numStyleLink w:val="ImportedStyle5"/>
  </w:abstractNum>
  <w:abstractNum w:abstractNumId="6" w15:restartNumberingAfterBreak="0">
    <w:nsid w:val="75F64013"/>
    <w:multiLevelType w:val="hybridMultilevel"/>
    <w:tmpl w:val="929AABD6"/>
    <w:styleLink w:val="ImportedStyle6"/>
    <w:lvl w:ilvl="0" w:tplc="DF8ECE64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A0CD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2771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C553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E382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CA32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2C53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0707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8D3A0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417CA3"/>
    <w:multiLevelType w:val="multilevel"/>
    <w:tmpl w:val="7868C116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E354C55E">
        <w:start w:val="1"/>
        <w:numFmt w:val="decimal"/>
        <w:lvlText w:val="%1."/>
        <w:lvlJc w:val="left"/>
        <w:pPr>
          <w:tabs>
            <w:tab w:val="num" w:pos="284"/>
          </w:tabs>
          <w:ind w:left="3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D8B5CA">
        <w:start w:val="1"/>
        <w:numFmt w:val="decimal"/>
        <w:lvlText w:val="%2."/>
        <w:lvlJc w:val="left"/>
        <w:pPr>
          <w:tabs>
            <w:tab w:val="left" w:pos="284"/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C62152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9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58FCEC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F28E08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DA21FA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606E28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92B79E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4225CC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2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  <w:num w:numId="15">
    <w:abstractNumId w:val="4"/>
  </w:num>
  <w:num w:numId="16">
    <w:abstractNumId w:val="4"/>
    <w:lvlOverride w:ilvl="0">
      <w:lvl w:ilvl="0" w:tplc="42FC0D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28C4A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CE609E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26411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CC645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58076C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EEB70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F46A9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AAA09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63"/>
    <w:rsid w:val="000B644D"/>
    <w:rsid w:val="000D7FF7"/>
    <w:rsid w:val="002E6309"/>
    <w:rsid w:val="003267A6"/>
    <w:rsid w:val="00385F8A"/>
    <w:rsid w:val="004610DD"/>
    <w:rsid w:val="00731AEC"/>
    <w:rsid w:val="00761727"/>
    <w:rsid w:val="008D5B0F"/>
    <w:rsid w:val="00C501C4"/>
    <w:rsid w:val="00CA5A62"/>
    <w:rsid w:val="00CC1363"/>
    <w:rsid w:val="00E64E5F"/>
    <w:rsid w:val="00EE22A0"/>
    <w:rsid w:val="00F1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C57048"/>
  <w15:docId w15:val="{EB0DE883-9195-4657-808F-5B9CACF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4"/>
      </w:numPr>
    </w:p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E64E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E5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DB81-7E21-4C15-B908-C0E9D684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4145</Words>
  <Characters>2364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2023-03-27T12:47:00Z</cp:lastPrinted>
  <dcterms:created xsi:type="dcterms:W3CDTF">2023-03-14T07:30:00Z</dcterms:created>
  <dcterms:modified xsi:type="dcterms:W3CDTF">2023-03-27T12:48:00Z</dcterms:modified>
</cp:coreProperties>
</file>