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8731" w14:textId="77777777" w:rsidR="00CF37C4" w:rsidRPr="00E724A5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APSTIPRINĀTS</w:t>
      </w:r>
    </w:p>
    <w:p w14:paraId="434E4D0D" w14:textId="2EC5BA0C" w:rsidR="00CF37C4" w:rsidRPr="00E724A5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Latgales zoodārza vadītāj</w:t>
      </w:r>
      <w:r w:rsidR="0082149D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</w:p>
    <w:p w14:paraId="2DEEB4EE" w14:textId="70B0C903" w:rsidR="00CF37C4" w:rsidRPr="00E724A5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2149D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M. Pupiņš</w:t>
      </w:r>
    </w:p>
    <w:p w14:paraId="399FD3B2" w14:textId="71A0BBD4" w:rsidR="00CF37C4" w:rsidRPr="00E724A5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Daugavpilī, 2023.gada </w:t>
      </w:r>
      <w:r w:rsidR="00B82D9D" w:rsidRPr="00B82D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2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AD5" w:rsidRPr="00B82D9D">
        <w:rPr>
          <w:rFonts w:ascii="Times New Roman" w:eastAsia="Times New Roman" w:hAnsi="Times New Roman" w:cs="Times New Roman"/>
          <w:sz w:val="24"/>
          <w:szCs w:val="24"/>
          <w:lang w:eastAsia="ru-RU"/>
        </w:rPr>
        <w:t>martā</w:t>
      </w:r>
    </w:p>
    <w:p w14:paraId="43892736" w14:textId="77777777" w:rsidR="00CF37C4" w:rsidRPr="00E724A5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20A65" w14:textId="77777777" w:rsidR="00CF37C4" w:rsidRPr="00E724A5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5C557" w14:textId="77777777" w:rsidR="00CF37C4" w:rsidRPr="00E724A5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Cenu aptauja</w:t>
      </w:r>
    </w:p>
    <w:p w14:paraId="4BB09629" w14:textId="0A01C692" w:rsidR="00CF37C4" w:rsidRPr="00E724A5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</w:t>
      </w:r>
      <w:r w:rsidR="001242F6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07D90F7" w14:textId="4AA8F1CD" w:rsidR="00CF37C4" w:rsidRPr="00E724A5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„</w:t>
      </w:r>
      <w:r w:rsidR="006C4FEB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Apsardzes sistēmas </w:t>
      </w:r>
      <w:r w:rsidR="0044330D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renovācija</w:t>
      </w:r>
      <w:r w:rsidR="0082149D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Latgales zoodārz</w:t>
      </w:r>
      <w:r w:rsidR="0082149D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ā</w:t>
      </w:r>
      <w:r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14:paraId="7C2F270C" w14:textId="77777777" w:rsidR="00CF37C4" w:rsidRPr="00E724A5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Līguma piešķiršanas tiesībām </w:t>
      </w:r>
    </w:p>
    <w:p w14:paraId="37F9F6F7" w14:textId="77777777" w:rsidR="00CF37C4" w:rsidRPr="00E724A5" w:rsidRDefault="00CF37C4" w:rsidP="00CF37C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42"/>
      </w:tblGrid>
      <w:tr w:rsidR="00CF37C4" w:rsidRPr="00E724A5" w14:paraId="570B79AE" w14:textId="77777777" w:rsidTr="00C877B0">
        <w:tc>
          <w:tcPr>
            <w:tcW w:w="2988" w:type="dxa"/>
            <w:shd w:val="clear" w:color="auto" w:fill="auto"/>
          </w:tcPr>
          <w:p w14:paraId="0B842219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Pasūtītāja nosaukums</w:t>
            </w:r>
          </w:p>
        </w:tc>
        <w:tc>
          <w:tcPr>
            <w:tcW w:w="6242" w:type="dxa"/>
            <w:shd w:val="clear" w:color="auto" w:fill="auto"/>
          </w:tcPr>
          <w:p w14:paraId="671CCDAE" w14:textId="3E52AED3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Daugavpils </w:t>
            </w:r>
            <w:proofErr w:type="spellStart"/>
            <w:r w:rsidR="0082149D"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valsts</w:t>
            </w: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pilsētas</w:t>
            </w:r>
            <w:proofErr w:type="spellEnd"/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pašvaldības iestāde </w:t>
            </w:r>
            <w:r w:rsidR="00B82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“Latgales zoodārzs”</w:t>
            </w:r>
          </w:p>
        </w:tc>
      </w:tr>
      <w:tr w:rsidR="00CF37C4" w:rsidRPr="00E724A5" w14:paraId="09F1770F" w14:textId="77777777" w:rsidTr="00C877B0">
        <w:tc>
          <w:tcPr>
            <w:tcW w:w="2988" w:type="dxa"/>
            <w:shd w:val="clear" w:color="auto" w:fill="auto"/>
          </w:tcPr>
          <w:p w14:paraId="6E47F082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Adrese</w:t>
            </w:r>
          </w:p>
        </w:tc>
        <w:tc>
          <w:tcPr>
            <w:tcW w:w="6242" w:type="dxa"/>
            <w:shd w:val="clear" w:color="auto" w:fill="auto"/>
          </w:tcPr>
          <w:p w14:paraId="58E2A56F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Vienības iela 27, Daugavpils, LV-5401, Latvija</w:t>
            </w:r>
          </w:p>
        </w:tc>
      </w:tr>
      <w:tr w:rsidR="00CF37C4" w:rsidRPr="00E724A5" w14:paraId="4A24882F" w14:textId="77777777" w:rsidTr="00C877B0">
        <w:tc>
          <w:tcPr>
            <w:tcW w:w="2988" w:type="dxa"/>
            <w:shd w:val="clear" w:color="auto" w:fill="auto"/>
          </w:tcPr>
          <w:p w14:paraId="0F7124DD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6242" w:type="dxa"/>
            <w:shd w:val="clear" w:color="auto" w:fill="auto"/>
          </w:tcPr>
          <w:p w14:paraId="029FDE6C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90000705874</w:t>
            </w:r>
          </w:p>
        </w:tc>
      </w:tr>
      <w:tr w:rsidR="00CF37C4" w:rsidRPr="00E724A5" w14:paraId="6CF71E01" w14:textId="77777777" w:rsidTr="0082149D">
        <w:trPr>
          <w:trHeight w:hRule="exact" w:val="942"/>
        </w:trPr>
        <w:tc>
          <w:tcPr>
            <w:tcW w:w="2988" w:type="dxa"/>
            <w:shd w:val="clear" w:color="auto" w:fill="auto"/>
          </w:tcPr>
          <w:p w14:paraId="768960B2" w14:textId="2978D60B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</w:t>
            </w:r>
            <w:r w:rsidR="0082149D" w:rsidRPr="00E7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tehniskajos jautājumos</w:t>
            </w:r>
            <w:r w:rsidRPr="00E7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tās tālrunis un e-pasts:</w:t>
            </w:r>
          </w:p>
        </w:tc>
        <w:tc>
          <w:tcPr>
            <w:tcW w:w="6242" w:type="dxa"/>
            <w:shd w:val="clear" w:color="auto" w:fill="auto"/>
          </w:tcPr>
          <w:p w14:paraId="0D1826EF" w14:textId="77777777" w:rsidR="00805C0F" w:rsidRPr="00E724A5" w:rsidRDefault="00805C0F" w:rsidP="0082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Andris Jackevičs mob. 20393266, </w:t>
            </w:r>
          </w:p>
          <w:p w14:paraId="76105E1B" w14:textId="58B0AE36" w:rsidR="00CF37C4" w:rsidRPr="00E724A5" w:rsidRDefault="0082149D" w:rsidP="0082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e-pasts: </w:t>
            </w:r>
            <w:hyperlink r:id="rId7" w:history="1">
              <w:r w:rsidRPr="00E724A5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latgaleszoodarzs@daugavpils.lv</w:t>
              </w:r>
            </w:hyperlink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49D" w:rsidRPr="00E724A5" w14:paraId="65EFFC0D" w14:textId="77777777" w:rsidTr="0082149D">
        <w:trPr>
          <w:trHeight w:hRule="exact" w:val="984"/>
        </w:trPr>
        <w:tc>
          <w:tcPr>
            <w:tcW w:w="2988" w:type="dxa"/>
            <w:shd w:val="clear" w:color="auto" w:fill="auto"/>
          </w:tcPr>
          <w:p w14:paraId="074C4B03" w14:textId="4577A860" w:rsidR="0082149D" w:rsidRPr="00E724A5" w:rsidRDefault="0082149D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 līguma slēgšanas jautājumos, tās tālrunis un e-pasts:</w:t>
            </w:r>
          </w:p>
        </w:tc>
        <w:tc>
          <w:tcPr>
            <w:tcW w:w="6242" w:type="dxa"/>
            <w:shd w:val="clear" w:color="auto" w:fill="auto"/>
          </w:tcPr>
          <w:p w14:paraId="55689A6D" w14:textId="77777777" w:rsidR="0082149D" w:rsidRPr="00E724A5" w:rsidRDefault="0082149D" w:rsidP="0082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Aivars Rimicāns, mob. 28389563, e-pasts: </w:t>
            </w:r>
            <w:hyperlink r:id="rId8" w:history="1">
              <w:r w:rsidRPr="00E724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latgaleszoodarzs@daugavpils.lv</w:t>
              </w:r>
            </w:hyperlink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E66651" w14:textId="77777777" w:rsidR="0082149D" w:rsidRPr="00E724A5" w:rsidRDefault="0082149D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46F14A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3977F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Iepirkuma priekšmets:</w:t>
      </w:r>
    </w:p>
    <w:p w14:paraId="3F094D18" w14:textId="16B4AD99" w:rsidR="00805C0F" w:rsidRPr="00E724A5" w:rsidRDefault="00D609E8" w:rsidP="00CF37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Apsardzes sistēmas </w:t>
      </w:r>
      <w:r w:rsidR="00D64982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renovācija</w:t>
      </w:r>
      <w:r w:rsidR="00805C0F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Latgales zoodārzā</w:t>
      </w:r>
    </w:p>
    <w:p w14:paraId="1860D0E2" w14:textId="4EAF8836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Paredzamā līgumcena:</w:t>
      </w:r>
    </w:p>
    <w:p w14:paraId="553A2061" w14:textId="4E6A014D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 xml:space="preserve">Atkarīga no </w:t>
      </w:r>
      <w:r w:rsidR="00903AD5" w:rsidRPr="00E724A5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iesniegtā </w:t>
      </w: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>piedāvājuma</w:t>
      </w:r>
    </w:p>
    <w:p w14:paraId="31F8FE82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sz w:val="24"/>
          <w:szCs w:val="24"/>
        </w:rPr>
        <w:t>4. Samaksas kārtība:</w:t>
      </w:r>
    </w:p>
    <w:p w14:paraId="38488FD4" w14:textId="637E9F9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 xml:space="preserve">Samaksa tiks veikta pārskaitījuma veidā uz norādīto bankas kontu pēc pretendenta </w:t>
      </w:r>
      <w:r w:rsidR="00903AD5" w:rsidRPr="00E724A5">
        <w:rPr>
          <w:rFonts w:ascii="Times New Roman" w:eastAsia="Times New Roman" w:hAnsi="Times New Roman" w:cs="Times New Roman"/>
          <w:sz w:val="24"/>
          <w:szCs w:val="24"/>
        </w:rPr>
        <w:t xml:space="preserve">darbu pieņemšanas-nodošanas akta abpusējas parakstīšanas un </w:t>
      </w:r>
      <w:r w:rsidRPr="00E724A5">
        <w:rPr>
          <w:rFonts w:ascii="Times New Roman" w:eastAsia="Times New Roman" w:hAnsi="Times New Roman" w:cs="Times New Roman"/>
          <w:sz w:val="24"/>
          <w:szCs w:val="24"/>
        </w:rPr>
        <w:t>sastādītās  preču pavadzīmes – rēķina saņemšanas, saskaņā ar līguma nosacījumiem.</w:t>
      </w:r>
    </w:p>
    <w:p w14:paraId="52C2803F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sz w:val="24"/>
          <w:szCs w:val="24"/>
        </w:rPr>
        <w:t>5. Iepirkuma nosacījumi:</w:t>
      </w:r>
    </w:p>
    <w:p w14:paraId="6A608D3A" w14:textId="7CBAF850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Pretendents iesniedz piedāvājumu saskaņā ar </w:t>
      </w:r>
      <w:r w:rsidR="004B4AC5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veicamo darbu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aprakstu, kas ir noteikts cenu aptaujas Tehniskajā specifikācijā (1.pielikums), kā arī pieteikuma formu (2.pielikums)</w:t>
      </w:r>
      <w:r w:rsidRPr="00E724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24A5">
        <w:rPr>
          <w:rFonts w:ascii="Times New Roman" w:eastAsia="Times New Roman" w:hAnsi="Times New Roman" w:cs="Times New Roman"/>
          <w:sz w:val="24"/>
          <w:szCs w:val="24"/>
        </w:rPr>
        <w:br/>
      </w:r>
      <w:r w:rsidR="004B4AC5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Darbi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tiks </w:t>
      </w:r>
      <w:r w:rsidR="004B4AC5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veikti saskaņā ar tehniskajā specifikācijā aprakstīto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4AC5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darbus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veicot </w:t>
      </w:r>
      <w:r w:rsidR="004B4AC5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pirmdienās un otrdienās, par darba laiku vienojoties atsevišķi, 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līgumā noteiktajā kārtībā.</w:t>
      </w:r>
    </w:p>
    <w:p w14:paraId="1E9DE0E4" w14:textId="3CD7B55C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Līgumcena tiks noteikta līguma noslēgšanas laikā atkarībā no </w:t>
      </w:r>
      <w:r w:rsidR="00CB18FC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cenu aptaujas </w:t>
      </w:r>
      <w:r w:rsidR="00D63E41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rezultātā iesniegtajiem piedāvājumiem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C94A39" w14:textId="3690B2C9" w:rsidR="00CF37C4" w:rsidRPr="00E724A5" w:rsidRDefault="00D63E41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Nepieciešamo materiālu</w:t>
      </w:r>
      <w:r w:rsidR="00CF37C4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izmaksas tiek iekļautas 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paredzamo darbu izmaksu</w:t>
      </w:r>
      <w:r w:rsidR="00CF37C4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cenā.</w:t>
      </w:r>
    </w:p>
    <w:p w14:paraId="6827A88D" w14:textId="788A0BBC" w:rsidR="00380BB5" w:rsidRPr="00B82D9D" w:rsidRDefault="00380BB5" w:rsidP="00B82D9D">
      <w:pPr>
        <w:pStyle w:val="Sarakstarindkop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9D">
        <w:rPr>
          <w:rFonts w:ascii="Times New Roman" w:eastAsia="Times New Roman" w:hAnsi="Times New Roman" w:cs="Times New Roman"/>
          <w:sz w:val="24"/>
          <w:szCs w:val="24"/>
          <w:lang w:eastAsia="ru-RU"/>
        </w:rPr>
        <w:t>Pirms piedāvājuma sagatavošanas ar veicamo darbu apjomu un īpatnībām var iepazīties objektā – Vienības ielā 27, Daugavpilī, ierašanos iepriekš saskaņojot ar kontaktperson</w:t>
      </w:r>
      <w:r w:rsidR="00B82D9D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r w:rsidRPr="00B8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tehniskajos jautājumos.</w:t>
      </w:r>
    </w:p>
    <w:p w14:paraId="2A312A73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Līguma termiņš: </w:t>
      </w:r>
    </w:p>
    <w:p w14:paraId="3B364B07" w14:textId="75BA7A12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>2 (divi) mēneši no līguma parakstīšanas brīža.</w:t>
      </w:r>
    </w:p>
    <w:p w14:paraId="2CE92FCC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>7. Līguma izpildes vieta:</w:t>
      </w:r>
    </w:p>
    <w:p w14:paraId="08DB804D" w14:textId="7ACA0815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>Latvijas Republikas administratīvā teritorija</w:t>
      </w:r>
      <w:r w:rsidR="001D72F9" w:rsidRPr="00E724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72F9" w:rsidRPr="00E724A5">
        <w:t xml:space="preserve"> </w:t>
      </w:r>
      <w:r w:rsidR="001D72F9" w:rsidRPr="00E724A5">
        <w:rPr>
          <w:rFonts w:ascii="Times New Roman" w:eastAsia="Times New Roman" w:hAnsi="Times New Roman" w:cs="Times New Roman"/>
          <w:sz w:val="24"/>
          <w:szCs w:val="24"/>
        </w:rPr>
        <w:t>Vienības iela 27, Daugavpils, LV-5401</w:t>
      </w:r>
      <w:r w:rsidRPr="00E724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5BF9F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Nosacījumi dalībai iepirkuma procedūrā: </w:t>
      </w:r>
    </w:p>
    <w:p w14:paraId="0E2512B4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>8.1. Pretendents ir reģistrēts komercreģistrā Latvijā vai līdzvērtīgā reģistrā ārvalstīs;</w:t>
      </w:r>
    </w:p>
    <w:p w14:paraId="3F4B31FF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>8.2. Pretendentam nav pasludināts maksātnespējas process vai uzsākta likvidācija;</w:t>
      </w:r>
    </w:p>
    <w:p w14:paraId="5525A449" w14:textId="0DE9EEDE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>8.3. Iepirkuma procedūrā piedalās ar attiecīgo nozari saistītie pretendenti (</w:t>
      </w: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>atklāts konkurss</w:t>
      </w:r>
      <w:r w:rsidRPr="00E724A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1C60C2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E724A5">
        <w:rPr>
          <w:rFonts w:ascii="Times New Roman" w:eastAsia="Times New Roman" w:hAnsi="Times New Roman" w:cs="Times New Roman"/>
          <w:b/>
          <w:sz w:val="24"/>
          <w:szCs w:val="24"/>
        </w:rPr>
        <w:t>Pretendentu iesniedzamie dokumenti:</w:t>
      </w:r>
    </w:p>
    <w:p w14:paraId="7BB8BCF4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>9.1. Pretendenta pieteikums dalībai aptaujā (2.pielikums);</w:t>
      </w:r>
    </w:p>
    <w:p w14:paraId="7935CB9B" w14:textId="1DD69EB5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9.2. Finanšu - tehniskais piedāvājums (3.pielikums):</w:t>
      </w:r>
      <w:r w:rsidRPr="00E724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>Pretendents iesniedz piedāvājum</w:t>
      </w:r>
      <w:r w:rsidR="00666C6C" w:rsidRPr="00E724A5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>, atbilstoši Pasūtītāja tehniskajā specifikācijā (</w:t>
      </w:r>
      <w:r w:rsidRPr="00E724A5">
        <w:rPr>
          <w:rFonts w:ascii="Times New Roman" w:eastAsia="Times New Roman" w:hAnsi="Times New Roman" w:cs="Times New Roman"/>
          <w:bCs/>
          <w:iCs/>
          <w:sz w:val="24"/>
          <w:szCs w:val="24"/>
        </w:rPr>
        <w:t>1.pielikums</w:t>
      </w: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>) norādītaj</w:t>
      </w:r>
      <w:r w:rsidR="00666C6C" w:rsidRPr="00E724A5">
        <w:rPr>
          <w:rFonts w:ascii="Times New Roman" w:eastAsia="Times New Roman" w:hAnsi="Times New Roman" w:cs="Times New Roman"/>
          <w:bCs/>
          <w:sz w:val="24"/>
          <w:szCs w:val="24"/>
        </w:rPr>
        <w:t>ie</w:t>
      </w: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>m p</w:t>
      </w:r>
      <w:r w:rsidR="00666C6C" w:rsidRPr="00E724A5">
        <w:rPr>
          <w:rFonts w:ascii="Times New Roman" w:eastAsia="Times New Roman" w:hAnsi="Times New Roman" w:cs="Times New Roman"/>
          <w:bCs/>
          <w:sz w:val="24"/>
          <w:szCs w:val="24"/>
        </w:rPr>
        <w:t>aredzamiem darbiem</w:t>
      </w: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 xml:space="preserve"> un to prasībām, kuras pretendents spēj </w:t>
      </w:r>
      <w:r w:rsidR="00D63E41" w:rsidRPr="00E724A5">
        <w:rPr>
          <w:rFonts w:ascii="Times New Roman" w:eastAsia="Times New Roman" w:hAnsi="Times New Roman" w:cs="Times New Roman"/>
          <w:bCs/>
          <w:sz w:val="24"/>
          <w:szCs w:val="24"/>
        </w:rPr>
        <w:t>izpildī</w:t>
      </w: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>t;</w:t>
      </w:r>
    </w:p>
    <w:p w14:paraId="4D9343F2" w14:textId="1D8A7345" w:rsidR="00D63E41" w:rsidRPr="00E724A5" w:rsidRDefault="00D63E41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>9.3. Darbu veikšanai nepieciešamās kvalifikācijas sertifikāt</w:t>
      </w:r>
      <w:r w:rsidR="00380BB5" w:rsidRPr="00E724A5">
        <w:rPr>
          <w:rFonts w:ascii="Times New Roman" w:eastAsia="Times New Roman" w:hAnsi="Times New Roman" w:cs="Times New Roman"/>
          <w:bCs/>
          <w:sz w:val="24"/>
          <w:szCs w:val="24"/>
        </w:rPr>
        <w:t>a kopija</w:t>
      </w:r>
    </w:p>
    <w:p w14:paraId="1FD0F9F6" w14:textId="314BC2BC" w:rsidR="00CF37C4" w:rsidRPr="00E724A5" w:rsidRDefault="00CF37C4" w:rsidP="00CF37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 xml:space="preserve">Cenā jāietver visi nodokļi, nodevas un maksājumi un visas saprātīgi paredzamās ar </w:t>
      </w:r>
      <w:r w:rsidR="00666C6C" w:rsidRPr="00E724A5">
        <w:rPr>
          <w:rFonts w:ascii="Times New Roman" w:eastAsia="Times New Roman" w:hAnsi="Times New Roman" w:cs="Times New Roman"/>
          <w:bCs/>
          <w:sz w:val="24"/>
          <w:szCs w:val="24"/>
        </w:rPr>
        <w:t>darbu izpildi</w:t>
      </w: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t xml:space="preserve"> saistītās izmaksas, neskaitot pievienotās vērtības nodokli.</w:t>
      </w:r>
    </w:p>
    <w:p w14:paraId="2F122790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>10. Piedāvājuma izvēles galvenais kritērijs:</w:t>
      </w:r>
    </w:p>
    <w:p w14:paraId="668486F1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Saimnieciski visizdevīgākais piedāvājums ar zemāko cenu</w:t>
      </w:r>
    </w:p>
    <w:p w14:paraId="0539BE45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Piedāvājuma iesniegšanas termiņš un veidi:</w:t>
      </w:r>
    </w:p>
    <w:p w14:paraId="13451411" w14:textId="574174B7" w:rsidR="00CF37C4" w:rsidRPr="00E724A5" w:rsidRDefault="001242F6" w:rsidP="00CF37C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CF37C4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Piedāvājumi tiks pieņemti līdz:</w:t>
      </w:r>
      <w:r w:rsidR="00CF37C4" w:rsidRPr="00E7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37C4" w:rsidRPr="00E72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2023.gada</w:t>
      </w:r>
      <w:bookmarkStart w:id="0" w:name="_Hlk509570187"/>
      <w:r w:rsidR="00CF37C4" w:rsidRPr="00E72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7142E" w:rsidRPr="00B82D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B82D9D" w:rsidRPr="00B82D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CF37C4" w:rsidRPr="00B82D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bookmarkEnd w:id="0"/>
      <w:r w:rsidRPr="00B82D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marta</w:t>
      </w:r>
      <w:r w:rsidR="00CF37C4" w:rsidRPr="00E72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plkst.17:00.</w:t>
      </w:r>
    </w:p>
    <w:p w14:paraId="5C1F9017" w14:textId="0F779FC4" w:rsidR="00CF37C4" w:rsidRPr="00E724A5" w:rsidRDefault="001242F6" w:rsidP="00CF37C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11.2. 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Piedāvājumi var tikt iesniegti:</w:t>
      </w:r>
    </w:p>
    <w:p w14:paraId="41E799DF" w14:textId="24CB89A9" w:rsidR="00CF37C4" w:rsidRPr="00E724A5" w:rsidRDefault="001242F6" w:rsidP="00CF37C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11.2.1.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personīgi pēc adreses Vienības iela 27, Daugavpils, LV-5401;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11.2.2.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pa pastu pēc adreses Vienības iela 27, Daugavpils, LV-5401;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11.2.3.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elektroniski parakstītu </w:t>
      </w:r>
      <w:proofErr w:type="spellStart"/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eDokumenta</w:t>
      </w:r>
      <w:proofErr w:type="spellEnd"/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3E41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eDoc</w:t>
      </w:r>
      <w:proofErr w:type="spellEnd"/>
      <w:r w:rsidR="00D63E41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formātā;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11.2.4.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skenētu, ar parakstiem PDF </w:t>
      </w:r>
      <w:r w:rsidR="00D63E41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="00D63E41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F37C4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formātā.</w:t>
      </w:r>
    </w:p>
    <w:p w14:paraId="6D06DFD8" w14:textId="77777777" w:rsidR="00CF37C4" w:rsidRPr="00E724A5" w:rsidRDefault="00CF37C4" w:rsidP="00CF37C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Piedāvājumu sūtot elektroniski izmantot norādīto kontaktpersonas e-pastu: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4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9" w:history="1">
        <w:r w:rsidRPr="00E724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latgaleszoodarzs@daugavpils.lv</w:t>
        </w:r>
      </w:hyperlink>
      <w:r w:rsidRPr="00E724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14:paraId="3BC64786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Aptaujas rezultāti tiks paziņoti: </w:t>
      </w:r>
    </w:p>
    <w:p w14:paraId="40B2A271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>12.1. 3 (trīs) darba dienu laikā pēc piedāvājumu iesniegšanas termiņa beigām;</w:t>
      </w:r>
    </w:p>
    <w:p w14:paraId="200E9CD3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>12.2. Paziņojums par rezultātiem tiks nosūtīts elektroniski uz pretendenta norādīto e-pasta adresi.</w:t>
      </w:r>
    </w:p>
    <w:p w14:paraId="6BA300F9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944BE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b/>
          <w:sz w:val="24"/>
          <w:szCs w:val="24"/>
        </w:rPr>
        <w:t>PIELIKUMĀ:</w:t>
      </w:r>
    </w:p>
    <w:p w14:paraId="163B5DBB" w14:textId="2F6CDBE8" w:rsidR="00526B54" w:rsidRPr="00E724A5" w:rsidRDefault="00CF37C4" w:rsidP="0078285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>Cenu aptaujas „</w:t>
      </w:r>
      <w:r w:rsidR="00A3149F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Apsardzes sistēmas </w:t>
      </w:r>
      <w:r w:rsidR="00D64982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renovācija </w:t>
      </w:r>
      <w:r w:rsidR="00A3149F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Latgales zoodārzā</w:t>
      </w:r>
      <w:r w:rsidRPr="00E724A5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E724A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7F29A1" w14:textId="1BBB4FCB" w:rsidR="00CF37C4" w:rsidRPr="00E724A5" w:rsidRDefault="00CF37C4" w:rsidP="00526B54">
      <w:pPr>
        <w:pStyle w:val="Sarakstarindkopa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 xml:space="preserve">TEHNISKĀ SPECIFIKĀCIJA; </w:t>
      </w:r>
    </w:p>
    <w:p w14:paraId="456CE1F3" w14:textId="1F3F2137" w:rsidR="00CF37C4" w:rsidRPr="00E724A5" w:rsidRDefault="0078285C" w:rsidP="00526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26B54" w:rsidRPr="00E724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37C4" w:rsidRPr="00E724A5">
        <w:rPr>
          <w:rFonts w:ascii="Times New Roman" w:eastAsia="Times New Roman" w:hAnsi="Times New Roman" w:cs="Times New Roman"/>
          <w:sz w:val="24"/>
          <w:szCs w:val="24"/>
        </w:rPr>
        <w:t xml:space="preserve">PIETEIKUMS DALĪBAI CENU APTAUJĀ </w:t>
      </w:r>
    </w:p>
    <w:p w14:paraId="107D6401" w14:textId="53E9EB4F" w:rsidR="00CF37C4" w:rsidRPr="00E724A5" w:rsidRDefault="0078285C" w:rsidP="00526B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A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26B54" w:rsidRPr="00E724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37C4" w:rsidRPr="00E724A5">
        <w:rPr>
          <w:rFonts w:ascii="Times New Roman" w:eastAsia="Times New Roman" w:hAnsi="Times New Roman" w:cs="Times New Roman"/>
          <w:sz w:val="24"/>
          <w:szCs w:val="24"/>
        </w:rPr>
        <w:t>FINANŠU - TEHNISKAIS PIEDĀVĀJUMA PARAUGS</w:t>
      </w:r>
      <w:r w:rsidR="00CF37C4" w:rsidRPr="00E724A5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14:paraId="35722F57" w14:textId="77777777" w:rsidR="00CF37C4" w:rsidRPr="00E724A5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1.pielikums  </w:t>
      </w:r>
    </w:p>
    <w:p w14:paraId="6B6C0869" w14:textId="77777777" w:rsidR="00551F4D" w:rsidRDefault="00551F4D" w:rsidP="0012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B8B80" w14:textId="77B3FFA2" w:rsidR="00CF37C4" w:rsidRPr="00B82D9D" w:rsidRDefault="00CF37C4" w:rsidP="00B8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Cenu aptaujas </w:t>
      </w:r>
      <w:r w:rsidR="00B82D9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82D9D">
        <w:rPr>
          <w:rFonts w:ascii="Times New Roman" w:eastAsia="Times New Roman" w:hAnsi="Times New Roman" w:cs="Times New Roman"/>
          <w:b/>
          <w:bCs/>
        </w:rPr>
        <w:t>„</w:t>
      </w:r>
      <w:r w:rsidR="00BD11C4" w:rsidRPr="00B8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Apsardzes sistēmas </w:t>
      </w:r>
      <w:r w:rsidR="00D64982" w:rsidRPr="00B8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renovācija</w:t>
      </w:r>
      <w:r w:rsidR="00BD11C4" w:rsidRPr="00B8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Latgales zoodārzā</w:t>
      </w:r>
      <w:r w:rsidRPr="00B82D9D">
        <w:rPr>
          <w:rFonts w:ascii="Times New Roman" w:eastAsia="Times New Roman" w:hAnsi="Times New Roman" w:cs="Times New Roman"/>
          <w:b/>
          <w:bCs/>
        </w:rPr>
        <w:t>”</w:t>
      </w:r>
      <w:r w:rsidR="00B82D9D">
        <w:rPr>
          <w:rFonts w:ascii="Times New Roman" w:eastAsia="Times New Roman" w:hAnsi="Times New Roman" w:cs="Times New Roman"/>
          <w:b/>
          <w:bCs/>
        </w:rPr>
        <w:br/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</w:t>
      </w:r>
      <w:r w:rsidR="001242F6"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TEHNISKĀ SPECIFIKĀCIJA</w:t>
      </w:r>
    </w:p>
    <w:p w14:paraId="33635CEE" w14:textId="692AF1AC" w:rsidR="00CF37C4" w:rsidRDefault="00CF37C4" w:rsidP="00CF37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30427338"/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5538"/>
        <w:gridCol w:w="1337"/>
        <w:gridCol w:w="1776"/>
      </w:tblGrid>
      <w:tr w:rsidR="00E724A5" w:rsidRPr="00551F4D" w14:paraId="6CBE0963" w14:textId="77777777" w:rsidTr="00551F4D">
        <w:trPr>
          <w:trHeight w:hRule="exact" w:val="567"/>
          <w:jc w:val="center"/>
        </w:trPr>
        <w:tc>
          <w:tcPr>
            <w:tcW w:w="694" w:type="dxa"/>
          </w:tcPr>
          <w:p w14:paraId="4914642E" w14:textId="7FD48CCC" w:rsidR="00E724A5" w:rsidRPr="00551F4D" w:rsidRDefault="00E724A5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Nr.</w:t>
            </w:r>
          </w:p>
        </w:tc>
        <w:tc>
          <w:tcPr>
            <w:tcW w:w="5538" w:type="dxa"/>
          </w:tcPr>
          <w:p w14:paraId="2E5421B0" w14:textId="56B9FB25" w:rsidR="00E724A5" w:rsidRPr="00551F4D" w:rsidRDefault="00E724A5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Paredzētā aprīkojuma</w:t>
            </w:r>
            <w:r w:rsidR="00B8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55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Darbu apraksts*</w:t>
            </w:r>
            <w:r w:rsidR="00B8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37" w:type="dxa"/>
          </w:tcPr>
          <w:p w14:paraId="6C9D22C5" w14:textId="2F6FD83E" w:rsidR="00E724A5" w:rsidRPr="00551F4D" w:rsidRDefault="00E724A5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Vienība</w:t>
            </w:r>
          </w:p>
        </w:tc>
        <w:tc>
          <w:tcPr>
            <w:tcW w:w="1776" w:type="dxa"/>
          </w:tcPr>
          <w:p w14:paraId="634BC47E" w14:textId="67AC0646" w:rsidR="00E724A5" w:rsidRPr="00551F4D" w:rsidRDefault="00E724A5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Nepieciešamais daudzums</w:t>
            </w:r>
          </w:p>
        </w:tc>
      </w:tr>
      <w:tr w:rsidR="00E724A5" w:rsidRPr="00551F4D" w14:paraId="0EE85D51" w14:textId="77777777" w:rsidTr="00551F4D">
        <w:trPr>
          <w:trHeight w:hRule="exact" w:val="567"/>
          <w:jc w:val="center"/>
        </w:trPr>
        <w:tc>
          <w:tcPr>
            <w:tcW w:w="694" w:type="dxa"/>
          </w:tcPr>
          <w:p w14:paraId="517AFF38" w14:textId="6BE2F10B" w:rsidR="00E724A5" w:rsidRPr="00551F4D" w:rsidRDefault="0096101F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8" w:type="dxa"/>
          </w:tcPr>
          <w:p w14:paraId="769DE2AE" w14:textId="196EF899" w:rsidR="00E724A5" w:rsidRPr="00551F4D" w:rsidRDefault="0096101F" w:rsidP="0096101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Hibrīdais trauksmes panelis, ESIM384-2GEU, ELDES </w:t>
            </w:r>
            <w:r w:rsidR="00551F4D"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vai analogs</w:t>
            </w:r>
          </w:p>
        </w:tc>
        <w:tc>
          <w:tcPr>
            <w:tcW w:w="1337" w:type="dxa"/>
          </w:tcPr>
          <w:p w14:paraId="220E1729" w14:textId="7837D6C5" w:rsidR="00E724A5" w:rsidRPr="00551F4D" w:rsidRDefault="0096101F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776" w:type="dxa"/>
          </w:tcPr>
          <w:p w14:paraId="119B53BE" w14:textId="352E934B" w:rsidR="00E724A5" w:rsidRPr="00551F4D" w:rsidRDefault="0096101F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724A5" w:rsidRPr="00551F4D" w14:paraId="1889F78C" w14:textId="77777777" w:rsidTr="00551F4D">
        <w:trPr>
          <w:trHeight w:hRule="exact" w:val="340"/>
          <w:jc w:val="center"/>
        </w:trPr>
        <w:tc>
          <w:tcPr>
            <w:tcW w:w="694" w:type="dxa"/>
          </w:tcPr>
          <w:p w14:paraId="0350B63C" w14:textId="2498CC6C" w:rsidR="00E724A5" w:rsidRPr="00551F4D" w:rsidRDefault="0096101F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8" w:type="dxa"/>
          </w:tcPr>
          <w:p w14:paraId="4A6BCC0D" w14:textId="1B38A905" w:rsidR="00E724A5" w:rsidRPr="00551F4D" w:rsidRDefault="0096101F" w:rsidP="0096101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Korpuss ar transformatoru 16V AC, ELDES vai analogs</w:t>
            </w:r>
          </w:p>
        </w:tc>
        <w:tc>
          <w:tcPr>
            <w:tcW w:w="1337" w:type="dxa"/>
          </w:tcPr>
          <w:p w14:paraId="247FE7AB" w14:textId="7856CE20" w:rsidR="00E724A5" w:rsidRPr="00551F4D" w:rsidRDefault="0096101F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776" w:type="dxa"/>
          </w:tcPr>
          <w:p w14:paraId="59E7468A" w14:textId="56D56CDA" w:rsidR="00E724A5" w:rsidRPr="00551F4D" w:rsidRDefault="0096101F" w:rsidP="00CF37C4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1F4D" w:rsidRPr="00551F4D" w14:paraId="1AE5D958" w14:textId="77777777" w:rsidTr="00551F4D">
        <w:trPr>
          <w:trHeight w:hRule="exact" w:val="340"/>
          <w:jc w:val="center"/>
        </w:trPr>
        <w:tc>
          <w:tcPr>
            <w:tcW w:w="694" w:type="dxa"/>
          </w:tcPr>
          <w:p w14:paraId="7FEA8069" w14:textId="1C92E3E1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8" w:type="dxa"/>
          </w:tcPr>
          <w:p w14:paraId="624D3214" w14:textId="62389A28" w:rsidR="0096101F" w:rsidRPr="00551F4D" w:rsidRDefault="0096101F" w:rsidP="0096101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Akumulators 12v, 7Ah</w:t>
            </w:r>
          </w:p>
        </w:tc>
        <w:tc>
          <w:tcPr>
            <w:tcW w:w="1337" w:type="dxa"/>
          </w:tcPr>
          <w:p w14:paraId="468725DF" w14:textId="30DEAD2B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776" w:type="dxa"/>
          </w:tcPr>
          <w:p w14:paraId="49C4B879" w14:textId="5B81E0BC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1F4D" w:rsidRPr="00551F4D" w14:paraId="2828B0E9" w14:textId="77777777" w:rsidTr="00551F4D">
        <w:trPr>
          <w:trHeight w:hRule="exact" w:val="340"/>
          <w:jc w:val="center"/>
        </w:trPr>
        <w:tc>
          <w:tcPr>
            <w:tcW w:w="694" w:type="dxa"/>
          </w:tcPr>
          <w:p w14:paraId="7ECFC135" w14:textId="27164298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8" w:type="dxa"/>
          </w:tcPr>
          <w:p w14:paraId="03340FF5" w14:textId="39917444" w:rsidR="0096101F" w:rsidRPr="00551F4D" w:rsidRDefault="0096101F" w:rsidP="0096101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Bezvadu tastatūra, B-EWKB4, ELDES vai analogs</w:t>
            </w:r>
          </w:p>
        </w:tc>
        <w:tc>
          <w:tcPr>
            <w:tcW w:w="1337" w:type="dxa"/>
          </w:tcPr>
          <w:p w14:paraId="7F54EDA9" w14:textId="69A60570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776" w:type="dxa"/>
          </w:tcPr>
          <w:p w14:paraId="782E6D6C" w14:textId="209780BD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6101F" w:rsidRPr="00551F4D" w14:paraId="5D17C15A" w14:textId="77777777" w:rsidTr="00551F4D">
        <w:trPr>
          <w:trHeight w:hRule="exact" w:val="340"/>
          <w:jc w:val="center"/>
        </w:trPr>
        <w:tc>
          <w:tcPr>
            <w:tcW w:w="694" w:type="dxa"/>
          </w:tcPr>
          <w:p w14:paraId="7D8EF59C" w14:textId="1C057B11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38" w:type="dxa"/>
          </w:tcPr>
          <w:p w14:paraId="70715CED" w14:textId="1C261751" w:rsidR="0096101F" w:rsidRPr="00551F4D" w:rsidRDefault="0096101F" w:rsidP="0096101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Vadu LCD tastatūra, EKB2-Black, ELDES vai analogs</w:t>
            </w:r>
          </w:p>
        </w:tc>
        <w:tc>
          <w:tcPr>
            <w:tcW w:w="1337" w:type="dxa"/>
          </w:tcPr>
          <w:p w14:paraId="4806E8A8" w14:textId="212B8A15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776" w:type="dxa"/>
          </w:tcPr>
          <w:p w14:paraId="4C1858E9" w14:textId="6F329079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6101F" w:rsidRPr="00551F4D" w14:paraId="4286D0C4" w14:textId="77777777" w:rsidTr="00551F4D">
        <w:trPr>
          <w:trHeight w:hRule="exact" w:val="567"/>
          <w:jc w:val="center"/>
        </w:trPr>
        <w:tc>
          <w:tcPr>
            <w:tcW w:w="694" w:type="dxa"/>
          </w:tcPr>
          <w:p w14:paraId="35A93C03" w14:textId="194EF759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38" w:type="dxa"/>
          </w:tcPr>
          <w:p w14:paraId="38701C14" w14:textId="7B5904D5" w:rsidR="0096101F" w:rsidRPr="00551F4D" w:rsidRDefault="0096101F" w:rsidP="0096101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Bezvadu magnētiskais kontakts, EWD3-BR, ELDES vai analogs</w:t>
            </w:r>
          </w:p>
        </w:tc>
        <w:tc>
          <w:tcPr>
            <w:tcW w:w="1337" w:type="dxa"/>
          </w:tcPr>
          <w:p w14:paraId="3FF1EEB4" w14:textId="32A91DB0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776" w:type="dxa"/>
          </w:tcPr>
          <w:p w14:paraId="3F5F3526" w14:textId="1CE4A5B5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6101F" w:rsidRPr="00551F4D" w14:paraId="38287332" w14:textId="77777777" w:rsidTr="00551F4D">
        <w:trPr>
          <w:trHeight w:hRule="exact" w:val="567"/>
          <w:jc w:val="center"/>
        </w:trPr>
        <w:tc>
          <w:tcPr>
            <w:tcW w:w="694" w:type="dxa"/>
          </w:tcPr>
          <w:p w14:paraId="401C926E" w14:textId="1B23A39A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38" w:type="dxa"/>
          </w:tcPr>
          <w:p w14:paraId="232A5A1C" w14:textId="2F340231" w:rsidR="0096101F" w:rsidRPr="00551F4D" w:rsidRDefault="0096101F" w:rsidP="0096101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Bezvadu IR (</w:t>
            </w:r>
            <w:r w:rsidRPr="00551F4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Infrared</w:t>
            </w: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) detektors, 11m, EWP3, ELDES vai analogs</w:t>
            </w:r>
          </w:p>
        </w:tc>
        <w:tc>
          <w:tcPr>
            <w:tcW w:w="1337" w:type="dxa"/>
          </w:tcPr>
          <w:p w14:paraId="2ACF96FA" w14:textId="1AF84948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776" w:type="dxa"/>
          </w:tcPr>
          <w:p w14:paraId="78DFAE23" w14:textId="3EA69265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96101F" w:rsidRPr="00551F4D" w14:paraId="4730BF56" w14:textId="77777777" w:rsidTr="00551F4D">
        <w:trPr>
          <w:trHeight w:hRule="exact" w:val="567"/>
          <w:jc w:val="center"/>
        </w:trPr>
        <w:tc>
          <w:tcPr>
            <w:tcW w:w="694" w:type="dxa"/>
          </w:tcPr>
          <w:p w14:paraId="046A3280" w14:textId="414818B9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38" w:type="dxa"/>
          </w:tcPr>
          <w:p w14:paraId="791FFD23" w14:textId="6C487D7A" w:rsidR="0096101F" w:rsidRPr="00551F4D" w:rsidRDefault="0096101F" w:rsidP="0096101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Bezvadu paplašināšanas modulis, B-EW2, ELDES vai analogs</w:t>
            </w:r>
          </w:p>
        </w:tc>
        <w:tc>
          <w:tcPr>
            <w:tcW w:w="1337" w:type="dxa"/>
          </w:tcPr>
          <w:p w14:paraId="5B3F2119" w14:textId="4220185D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776" w:type="dxa"/>
          </w:tcPr>
          <w:p w14:paraId="1FE59FD0" w14:textId="174AF320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101F" w:rsidRPr="00551F4D" w14:paraId="040CCF3E" w14:textId="77777777" w:rsidTr="00551F4D">
        <w:trPr>
          <w:trHeight w:hRule="exact" w:val="340"/>
          <w:jc w:val="center"/>
        </w:trPr>
        <w:tc>
          <w:tcPr>
            <w:tcW w:w="694" w:type="dxa"/>
          </w:tcPr>
          <w:p w14:paraId="05E93984" w14:textId="107FA8DC" w:rsidR="0096101F" w:rsidRPr="00551F4D" w:rsidRDefault="0096101F" w:rsidP="009610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14:paraId="5776D050" w14:textId="77777777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14:paraId="04226A47" w14:textId="34028FCE" w:rsidR="0096101F" w:rsidRPr="00551F4D" w:rsidRDefault="0096101F" w:rsidP="0096101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hAnsi="Times New Roman" w:cs="Times New Roman"/>
                <w:bCs/>
                <w:sz w:val="24"/>
                <w:szCs w:val="24"/>
              </w:rPr>
              <w:t>Bezvadu atkārtotājs, EWR2, ELDES vai analogs</w:t>
            </w:r>
          </w:p>
        </w:tc>
        <w:tc>
          <w:tcPr>
            <w:tcW w:w="1337" w:type="dxa"/>
          </w:tcPr>
          <w:p w14:paraId="3753D7C5" w14:textId="64536D04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776" w:type="dxa"/>
          </w:tcPr>
          <w:p w14:paraId="26898054" w14:textId="315DE293" w:rsidR="0096101F" w:rsidRPr="00551F4D" w:rsidRDefault="0096101F" w:rsidP="0096101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70F7" w:rsidRPr="00AB70F7" w14:paraId="6958296C" w14:textId="77777777" w:rsidTr="00777397">
        <w:trPr>
          <w:trHeight w:hRule="exact" w:val="340"/>
          <w:jc w:val="center"/>
        </w:trPr>
        <w:tc>
          <w:tcPr>
            <w:tcW w:w="694" w:type="dxa"/>
          </w:tcPr>
          <w:p w14:paraId="0E82FCAF" w14:textId="77777777" w:rsidR="00AB70F7" w:rsidRPr="00AB70F7" w:rsidRDefault="00AB70F7" w:rsidP="0077739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38" w:type="dxa"/>
          </w:tcPr>
          <w:p w14:paraId="52248DF4" w14:textId="77777777" w:rsidR="00AB70F7" w:rsidRPr="00AB70F7" w:rsidRDefault="00AB70F7" w:rsidP="00777397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hAnsi="Times New Roman" w:cs="Times New Roman"/>
                <w:bCs/>
                <w:sz w:val="24"/>
                <w:szCs w:val="24"/>
              </w:rPr>
              <w:t>Palīgmateriāli un mehānismi</w:t>
            </w:r>
          </w:p>
        </w:tc>
        <w:tc>
          <w:tcPr>
            <w:tcW w:w="1337" w:type="dxa"/>
          </w:tcPr>
          <w:p w14:paraId="5F66B550" w14:textId="77777777" w:rsidR="00AB70F7" w:rsidRPr="00AB70F7" w:rsidRDefault="00AB70F7" w:rsidP="0077739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komplekts</w:t>
            </w:r>
          </w:p>
        </w:tc>
        <w:tc>
          <w:tcPr>
            <w:tcW w:w="1776" w:type="dxa"/>
          </w:tcPr>
          <w:p w14:paraId="02469894" w14:textId="77777777" w:rsidR="00AB70F7" w:rsidRPr="00AB70F7" w:rsidRDefault="00AB70F7" w:rsidP="0077739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70F7" w:rsidRPr="00AB70F7" w14:paraId="5A9EF789" w14:textId="77777777" w:rsidTr="00551F4D">
        <w:trPr>
          <w:trHeight w:hRule="exact" w:val="340"/>
          <w:jc w:val="center"/>
        </w:trPr>
        <w:tc>
          <w:tcPr>
            <w:tcW w:w="694" w:type="dxa"/>
          </w:tcPr>
          <w:p w14:paraId="06A48D85" w14:textId="4DE85FE3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38" w:type="dxa"/>
          </w:tcPr>
          <w:p w14:paraId="71D5DA0A" w14:textId="046091DA" w:rsidR="00AB70F7" w:rsidRPr="00AB70F7" w:rsidRDefault="00AB70F7" w:rsidP="00AB70F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0F7">
              <w:rPr>
                <w:rFonts w:ascii="Times New Roman" w:hAnsi="Times New Roman" w:cs="Times New Roman"/>
                <w:bCs/>
                <w:sz w:val="24"/>
                <w:szCs w:val="24"/>
              </w:rPr>
              <w:t>Montāžas darbi</w:t>
            </w:r>
          </w:p>
        </w:tc>
        <w:tc>
          <w:tcPr>
            <w:tcW w:w="1337" w:type="dxa"/>
          </w:tcPr>
          <w:p w14:paraId="341AB0B6" w14:textId="3DBE252A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776" w:type="dxa"/>
          </w:tcPr>
          <w:p w14:paraId="7EFA125A" w14:textId="0F98DCF9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70F7" w:rsidRPr="00AB70F7" w14:paraId="13854480" w14:textId="77777777" w:rsidTr="00551F4D">
        <w:trPr>
          <w:trHeight w:hRule="exact" w:val="340"/>
          <w:jc w:val="center"/>
        </w:trPr>
        <w:tc>
          <w:tcPr>
            <w:tcW w:w="694" w:type="dxa"/>
          </w:tcPr>
          <w:p w14:paraId="37218CF0" w14:textId="1E9F3FD9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38" w:type="dxa"/>
          </w:tcPr>
          <w:p w14:paraId="1D28A11E" w14:textId="7A807D49" w:rsidR="00AB70F7" w:rsidRPr="00AB70F7" w:rsidRDefault="00AB70F7" w:rsidP="00AB70F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0F7">
              <w:rPr>
                <w:rFonts w:ascii="Times New Roman" w:hAnsi="Times New Roman" w:cs="Times New Roman"/>
                <w:bCs/>
                <w:sz w:val="24"/>
                <w:szCs w:val="24"/>
              </w:rPr>
              <w:t>Projektēšanas darbi</w:t>
            </w:r>
          </w:p>
        </w:tc>
        <w:tc>
          <w:tcPr>
            <w:tcW w:w="1337" w:type="dxa"/>
          </w:tcPr>
          <w:p w14:paraId="3AB9ABC7" w14:textId="42A4A203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776" w:type="dxa"/>
          </w:tcPr>
          <w:p w14:paraId="7FFFCDC0" w14:textId="7661F6D3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70F7" w:rsidRPr="00AB70F7" w14:paraId="2B8FE7DA" w14:textId="77777777" w:rsidTr="00551F4D">
        <w:trPr>
          <w:trHeight w:hRule="exact" w:val="340"/>
          <w:jc w:val="center"/>
        </w:trPr>
        <w:tc>
          <w:tcPr>
            <w:tcW w:w="694" w:type="dxa"/>
          </w:tcPr>
          <w:p w14:paraId="07657D73" w14:textId="58C85587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38" w:type="dxa"/>
          </w:tcPr>
          <w:p w14:paraId="5B8A46F2" w14:textId="559D0A44" w:rsidR="00AB70F7" w:rsidRPr="00AB70F7" w:rsidRDefault="00AB70F7" w:rsidP="00AB70F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0F7">
              <w:rPr>
                <w:rFonts w:ascii="Times New Roman" w:hAnsi="Times New Roman" w:cs="Times New Roman"/>
                <w:bCs/>
                <w:sz w:val="24"/>
                <w:szCs w:val="24"/>
              </w:rPr>
              <w:t>Regulēšanas darbi</w:t>
            </w:r>
          </w:p>
        </w:tc>
        <w:tc>
          <w:tcPr>
            <w:tcW w:w="1337" w:type="dxa"/>
          </w:tcPr>
          <w:p w14:paraId="62D09389" w14:textId="40E81A31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776" w:type="dxa"/>
          </w:tcPr>
          <w:p w14:paraId="76B8D352" w14:textId="2746E99A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70F7" w:rsidRPr="00AB70F7" w14:paraId="554E2900" w14:textId="77777777" w:rsidTr="00551F4D">
        <w:trPr>
          <w:trHeight w:hRule="exact" w:val="340"/>
          <w:jc w:val="center"/>
        </w:trPr>
        <w:tc>
          <w:tcPr>
            <w:tcW w:w="694" w:type="dxa"/>
          </w:tcPr>
          <w:p w14:paraId="60703F1D" w14:textId="158D6F6A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38" w:type="dxa"/>
          </w:tcPr>
          <w:p w14:paraId="4D3233DF" w14:textId="18D7BFC5" w:rsidR="00AB70F7" w:rsidRPr="00AB70F7" w:rsidRDefault="00AB70F7" w:rsidP="00AB70F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0F7">
              <w:rPr>
                <w:rFonts w:ascii="Times New Roman" w:hAnsi="Times New Roman" w:cs="Times New Roman"/>
                <w:bCs/>
                <w:sz w:val="24"/>
                <w:szCs w:val="24"/>
              </w:rPr>
              <w:t>Programmēšanas darbi</w:t>
            </w:r>
          </w:p>
        </w:tc>
        <w:tc>
          <w:tcPr>
            <w:tcW w:w="1337" w:type="dxa"/>
          </w:tcPr>
          <w:p w14:paraId="19FCC0EA" w14:textId="2341A01F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776" w:type="dxa"/>
          </w:tcPr>
          <w:p w14:paraId="10818EC0" w14:textId="667C709D" w:rsidR="00AB70F7" w:rsidRPr="00AB70F7" w:rsidRDefault="00AB70F7" w:rsidP="00AB70F7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bookmarkEnd w:id="1"/>
    </w:tbl>
    <w:p w14:paraId="62E14149" w14:textId="77777777" w:rsidR="00876A06" w:rsidRPr="00E724A5" w:rsidRDefault="00876A06" w:rsidP="007D1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9F103" w14:textId="5DCD5AFC" w:rsidR="00B82D9D" w:rsidRDefault="00CF37C4" w:rsidP="007D1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B82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Pretendents var iesniegt vairākus aprīkojuma variantus, ja tādi ir pieejami.</w:t>
      </w:r>
    </w:p>
    <w:p w14:paraId="2F257572" w14:textId="42BDCA68" w:rsidR="00CF37C4" w:rsidRPr="00E724A5" w:rsidRDefault="00B82D9D" w:rsidP="007D1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  <w:r w:rsidR="00CF37C4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1AD7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Pretendents pirms piedāvājuma sniegšanas obligāti iepazīstas  ar darba veikšanas vietu, darba apjomu.</w:t>
      </w:r>
    </w:p>
    <w:p w14:paraId="6B959102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bookmarkStart w:id="2" w:name="_Hlk532559912"/>
      <w:bookmarkStart w:id="3" w:name="_Hlk30431619"/>
    </w:p>
    <w:bookmarkEnd w:id="2"/>
    <w:bookmarkEnd w:id="3"/>
    <w:p w14:paraId="6AF3C3C1" w14:textId="77777777" w:rsidR="00CF37C4" w:rsidRPr="00E724A5" w:rsidRDefault="00CF37C4" w:rsidP="00CF37C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7B34F480" w14:textId="77777777" w:rsidR="0082149D" w:rsidRPr="00E724A5" w:rsidRDefault="0082149D" w:rsidP="00CF37C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A956FA" w14:textId="77777777" w:rsidR="0082149D" w:rsidRPr="00E724A5" w:rsidRDefault="0082149D" w:rsidP="003E60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BD2A4" w14:textId="77777777" w:rsidR="003E6037" w:rsidRPr="00E724A5" w:rsidRDefault="003E6037" w:rsidP="003E60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3A9302" w14:textId="77777777" w:rsidR="00B52CFD" w:rsidRPr="00E724A5" w:rsidRDefault="00B52CFD" w:rsidP="003E603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507FF9" w14:textId="77777777" w:rsidR="00B52CFD" w:rsidRPr="00E724A5" w:rsidRDefault="00B52CFD" w:rsidP="003E603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30D208" w14:textId="77777777" w:rsidR="00B52CFD" w:rsidRPr="00E724A5" w:rsidRDefault="00B52CFD" w:rsidP="003E603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5E813" w14:textId="77777777" w:rsidR="00B52CFD" w:rsidRPr="00E724A5" w:rsidRDefault="00B52CFD" w:rsidP="003E603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B773B" w14:textId="77777777" w:rsidR="0096101F" w:rsidRDefault="0096101F" w:rsidP="003E603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652D6B" w14:textId="77777777" w:rsidR="0096101F" w:rsidRDefault="0096101F" w:rsidP="003E603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8F9AF" w14:textId="12B70C29" w:rsidR="0096101F" w:rsidRDefault="0096101F" w:rsidP="003E603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8F61C9" w14:textId="77777777" w:rsidR="00551F4D" w:rsidRDefault="00551F4D" w:rsidP="00AB70F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C05D72" w14:textId="088C0BAF" w:rsidR="00CF37C4" w:rsidRPr="00E724A5" w:rsidRDefault="00CF37C4" w:rsidP="003E603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>2.pielikums</w:t>
      </w:r>
    </w:p>
    <w:p w14:paraId="37CDD8EC" w14:textId="77777777" w:rsidR="00CF37C4" w:rsidRPr="00E724A5" w:rsidRDefault="00CF37C4" w:rsidP="00CF3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07AEE6" w14:textId="77777777" w:rsidR="00CF37C4" w:rsidRPr="00E724A5" w:rsidRDefault="00CF37C4" w:rsidP="00CF3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4" w:name="_PIETEIKUMS_DALĪBAI_APTAUJĀ"/>
      <w:bookmarkEnd w:id="4"/>
      <w:r w:rsidRPr="00E724A5">
        <w:rPr>
          <w:rFonts w:ascii="Times New Roman" w:eastAsia="Times New Roman" w:hAnsi="Times New Roman" w:cs="Times New Roman"/>
          <w:b/>
          <w:lang w:eastAsia="ar-SA"/>
        </w:rPr>
        <w:t>PIETEIKUMS DALĪBAI CENU APTAUJĀ</w:t>
      </w:r>
    </w:p>
    <w:p w14:paraId="14CD8D3E" w14:textId="646AB387" w:rsidR="00CF37C4" w:rsidRPr="00E724A5" w:rsidRDefault="00CF37C4" w:rsidP="00CF37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5" w:name="_Hlk21689585"/>
      <w:r w:rsidRPr="00E724A5">
        <w:rPr>
          <w:rFonts w:ascii="Times New Roman" w:eastAsia="Times New Roman" w:hAnsi="Times New Roman" w:cs="Times New Roman"/>
          <w:b/>
          <w:bCs/>
        </w:rPr>
        <w:t>„</w:t>
      </w:r>
      <w:r w:rsidR="00D64982"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Apsardzes sistēmas renovācija Latgales zoodārzā</w:t>
      </w:r>
      <w:r w:rsidRPr="00E724A5">
        <w:rPr>
          <w:rFonts w:ascii="Times New Roman" w:eastAsia="Times New Roman" w:hAnsi="Times New Roman" w:cs="Times New Roman"/>
          <w:b/>
          <w:bCs/>
        </w:rPr>
        <w:t>”</w:t>
      </w:r>
      <w:r w:rsidR="00B82D9D">
        <w:rPr>
          <w:rFonts w:ascii="Times New Roman" w:eastAsia="Times New Roman" w:hAnsi="Times New Roman" w:cs="Times New Roman"/>
          <w:b/>
          <w:bCs/>
        </w:rPr>
        <w:br/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</w:t>
      </w:r>
      <w:r w:rsidR="00551F4D" w:rsidRPr="00551F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bookmarkEnd w:id="5"/>
    <w:p w14:paraId="2CB0355A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524"/>
        <w:gridCol w:w="4916"/>
      </w:tblGrid>
      <w:tr w:rsidR="00CF37C4" w:rsidRPr="00E724A5" w14:paraId="50829373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F83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A248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Pretendenta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A36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0D487F30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8A1B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F3CB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Vienotais reģistrācijas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F3F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293FBE87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0C1C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6671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Juridiskā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F7A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3D63DD4C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767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C367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 xml:space="preserve">Pasta adrese </w:t>
            </w:r>
            <w:r w:rsidRPr="00E724A5">
              <w:rPr>
                <w:rFonts w:ascii="Times New Roman" w:eastAsia="Calibri" w:hAnsi="Times New Roman" w:cs="Times New Roman"/>
                <w:i/>
              </w:rPr>
              <w:t>(ja atšķiras)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6BF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77937FEF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7344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DC8E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Pretendenta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029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44460F49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F91E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F97F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Kontaktpersonas vārds, uzvārds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1E1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49824CD0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4899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F0B3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Kontaktpersonas tālruņa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1B4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0F252BA6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A7B3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333B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Kontaktpersonas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090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14EDF179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2FC9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980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Bankas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848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3A75E268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7518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CDCB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Bankas kods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7CC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5E9EB24E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8F04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611F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Bankas konta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5D8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37C4" w:rsidRPr="00E724A5" w14:paraId="09732AEA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3514" w14:textId="77777777" w:rsidR="00CF37C4" w:rsidRPr="00E724A5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277" w14:textId="00E4CC8D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4A5">
              <w:rPr>
                <w:rFonts w:ascii="Times New Roman" w:eastAsia="Calibri" w:hAnsi="Times New Roman" w:cs="Times New Roman"/>
              </w:rPr>
              <w:t xml:space="preserve">Līguma parakstītājs </w:t>
            </w:r>
            <w:r w:rsidR="00551F4D">
              <w:rPr>
                <w:rFonts w:ascii="Times New Roman" w:eastAsia="Calibri" w:hAnsi="Times New Roman" w:cs="Times New Roman"/>
              </w:rPr>
              <w:br/>
            </w:r>
            <w:r w:rsidRPr="00E724A5">
              <w:rPr>
                <w:rFonts w:ascii="Times New Roman" w:eastAsia="Calibri" w:hAnsi="Times New Roman" w:cs="Times New Roman"/>
              </w:rPr>
              <w:t>(vārds, uzvārds, amats)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3E4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2421ADE" w14:textId="77777777" w:rsidR="00CF37C4" w:rsidRPr="00E724A5" w:rsidRDefault="00CF37C4" w:rsidP="00CF37C4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</w:rPr>
      </w:pPr>
    </w:p>
    <w:p w14:paraId="5D0D718A" w14:textId="77777777" w:rsidR="00CF37C4" w:rsidRPr="00E724A5" w:rsidRDefault="00CF37C4" w:rsidP="00CF37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24A5">
        <w:rPr>
          <w:rFonts w:ascii="Times New Roman" w:eastAsia="Calibri" w:hAnsi="Times New Roman" w:cs="Times New Roman"/>
        </w:rPr>
        <w:t>Ar šī pieteikuma iesniegšanu Pretendents:</w:t>
      </w:r>
    </w:p>
    <w:p w14:paraId="67C9B27E" w14:textId="22505ED1" w:rsidR="00CF37C4" w:rsidRPr="00E724A5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lv-LV"/>
        </w:rPr>
      </w:pPr>
      <w:r w:rsidRPr="00E724A5">
        <w:rPr>
          <w:rFonts w:ascii="Times New Roman" w:eastAsia="Times New Roman" w:hAnsi="Times New Roman" w:cs="Times New Roman"/>
          <w:lang w:eastAsia="lv-LV"/>
        </w:rPr>
        <w:t>piesakās piedalīties cenu aptaujā „</w:t>
      </w:r>
      <w:r w:rsidR="007E74D5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Apsardzes sistēmas </w:t>
      </w:r>
      <w:r w:rsidR="00DB6C76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renovācija </w:t>
      </w:r>
      <w:r w:rsidR="007E74D5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Latgales zoodārzā</w:t>
      </w:r>
      <w:r w:rsidRPr="00E724A5">
        <w:rPr>
          <w:rFonts w:ascii="Times New Roman" w:eastAsia="Times New Roman" w:hAnsi="Times New Roman" w:cs="Times New Roman"/>
          <w:lang w:eastAsia="lv-LV"/>
        </w:rPr>
        <w:t>”,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4A5">
        <w:rPr>
          <w:rFonts w:ascii="Times New Roman" w:eastAsia="Times New Roman" w:hAnsi="Times New Roman" w:cs="Times New Roman"/>
          <w:lang w:eastAsia="ru-RU"/>
        </w:rPr>
        <w:t>Identifikācijas Nr. LZ2023/</w:t>
      </w:r>
      <w:r w:rsidR="00551F4D" w:rsidRPr="00551F4D">
        <w:rPr>
          <w:rFonts w:ascii="Times New Roman" w:eastAsia="Times New Roman" w:hAnsi="Times New Roman" w:cs="Times New Roman"/>
          <w:lang w:eastAsia="ru-RU"/>
        </w:rPr>
        <w:t>3</w:t>
      </w:r>
      <w:r w:rsidRPr="00E724A5">
        <w:rPr>
          <w:rFonts w:ascii="Times New Roman" w:eastAsia="Times New Roman" w:hAnsi="Times New Roman" w:cs="Times New Roman"/>
          <w:lang w:eastAsia="lv-LV"/>
        </w:rPr>
        <w:t>;</w:t>
      </w:r>
    </w:p>
    <w:p w14:paraId="3FD1732D" w14:textId="77777777" w:rsidR="00CF37C4" w:rsidRPr="00E724A5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E724A5">
        <w:rPr>
          <w:rFonts w:ascii="Times New Roman" w:eastAsia="Times New Roman" w:hAnsi="Times New Roman" w:cs="Times New Roman"/>
          <w:lang w:eastAsia="lv-LV"/>
        </w:rPr>
        <w:t>apstiprina, ka visi pievienotie dokumenti veido šo piedāvājumu;</w:t>
      </w:r>
    </w:p>
    <w:p w14:paraId="613C524C" w14:textId="77777777" w:rsidR="00CF37C4" w:rsidRPr="00E724A5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E724A5">
        <w:rPr>
          <w:rFonts w:ascii="Times New Roman" w:eastAsia="Times New Roman" w:hAnsi="Times New Roman" w:cs="Times New Roman"/>
          <w:lang w:eastAsia="lv-LV"/>
        </w:rPr>
        <w:t>apliecina, ka nav tādu apstākļu, kas liegtu pretendentam piedalīties cenu aptaujā;</w:t>
      </w:r>
    </w:p>
    <w:p w14:paraId="622E1C5A" w14:textId="77777777" w:rsidR="00CF37C4" w:rsidRPr="00E724A5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E724A5">
        <w:rPr>
          <w:rFonts w:ascii="Times New Roman" w:eastAsia="Times New Roman" w:hAnsi="Times New Roman" w:cs="Times New Roman"/>
          <w:lang w:eastAsia="lv-LV"/>
        </w:rPr>
        <w:t>apliecina, ka visa piedāvājumā sniegtā informācija un ziņas ir patiesas;</w:t>
      </w:r>
    </w:p>
    <w:p w14:paraId="1E02945F" w14:textId="77777777" w:rsidR="00CF37C4" w:rsidRPr="00E724A5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bookmarkStart w:id="6" w:name="_Hlk21691343"/>
      <w:r w:rsidRPr="00E724A5">
        <w:rPr>
          <w:rFonts w:ascii="Times New Roman" w:eastAsia="Times New Roman" w:hAnsi="Times New Roman" w:cs="Times New Roman"/>
          <w:lang w:eastAsia="lv-LV"/>
        </w:rPr>
        <w:t>apliecina, ka pakalpojumi tiks sniegti atbilstoši tehniskajā specifikācijā noteiktajam</w:t>
      </w:r>
      <w:bookmarkEnd w:id="6"/>
      <w:r w:rsidRPr="00E724A5">
        <w:rPr>
          <w:rFonts w:ascii="Times New Roman" w:eastAsia="Times New Roman" w:hAnsi="Times New Roman" w:cs="Times New Roman"/>
          <w:lang w:eastAsia="lv-LV"/>
        </w:rPr>
        <w:t>;</w:t>
      </w:r>
    </w:p>
    <w:p w14:paraId="6402B4A9" w14:textId="77777777" w:rsidR="00CF37C4" w:rsidRPr="00E724A5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E724A5">
        <w:rPr>
          <w:rFonts w:ascii="Times New Roman" w:eastAsia="Times New Roman" w:hAnsi="Times New Roman" w:cs="Times New Roman"/>
          <w:lang w:eastAsia="lv-LV"/>
        </w:rPr>
        <w:t xml:space="preserve">apliecina, ka </w:t>
      </w:r>
      <w:r w:rsidRPr="00E724A5">
        <w:rPr>
          <w:rFonts w:ascii="Times New Roman" w:eastAsia="Times New Roman" w:hAnsi="Times New Roman" w:cs="Times New Roman"/>
          <w:sz w:val="24"/>
          <w:szCs w:val="26"/>
        </w:rPr>
        <w:t>aptaujas nosacījumi ir skaidri un saprotami, un</w:t>
      </w:r>
      <w:r w:rsidRPr="00E724A5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E724A5">
        <w:rPr>
          <w:rFonts w:ascii="Times New Roman" w:eastAsia="Times New Roman" w:hAnsi="Times New Roman" w:cs="Times New Roman"/>
          <w:sz w:val="24"/>
          <w:szCs w:val="26"/>
        </w:rPr>
        <w:t>apņemas tos ievērot</w:t>
      </w:r>
      <w:r w:rsidRPr="00E724A5">
        <w:rPr>
          <w:rFonts w:ascii="Times New Roman" w:eastAsia="Times New Roman" w:hAnsi="Times New Roman" w:cs="Times New Roman"/>
          <w:lang w:eastAsia="lv-LV"/>
        </w:rPr>
        <w:t>.</w:t>
      </w:r>
    </w:p>
    <w:p w14:paraId="56D9A16B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126088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0E395E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BB9DA5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7" w:name="_Hlk21693668"/>
      <w:r w:rsidRPr="00E724A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14:paraId="0E9B9C42" w14:textId="77777777" w:rsidR="00CF37C4" w:rsidRPr="00E724A5" w:rsidRDefault="00CF37C4" w:rsidP="00CF37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24A5">
        <w:rPr>
          <w:rFonts w:ascii="Times New Roman" w:eastAsia="Calibri" w:hAnsi="Times New Roman" w:cs="Times New Roman"/>
          <w:i/>
          <w:sz w:val="20"/>
          <w:szCs w:val="20"/>
        </w:rPr>
        <w:t>(uzņēmuma vadītāja vai tā pilnvarotās personas  paraksts, tā atšifrējums)</w:t>
      </w:r>
    </w:p>
    <w:p w14:paraId="02C6573D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4A5">
        <w:rPr>
          <w:rFonts w:ascii="Times New Roman" w:eastAsia="Calibri" w:hAnsi="Times New Roman" w:cs="Times New Roman"/>
          <w:sz w:val="20"/>
          <w:szCs w:val="20"/>
        </w:rPr>
        <w:t>2023.gada ___.____________.*</w:t>
      </w:r>
    </w:p>
    <w:bookmarkEnd w:id="7"/>
    <w:p w14:paraId="0E0D68AC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755A17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4A5">
        <w:rPr>
          <w:rFonts w:ascii="Times New Roman" w:eastAsia="Calibri" w:hAnsi="Times New Roman" w:cs="Times New Roman"/>
          <w:sz w:val="20"/>
          <w:szCs w:val="20"/>
        </w:rPr>
        <w:t>* netiek rakstīts, ja dokuments tiek noformēts kā e-dokuments</w:t>
      </w:r>
    </w:p>
    <w:p w14:paraId="380DF966" w14:textId="77777777" w:rsidR="00CF37C4" w:rsidRPr="00E724A5" w:rsidRDefault="00CF37C4" w:rsidP="00CF37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14:paraId="0B259E1E" w14:textId="77777777" w:rsidR="00CF37C4" w:rsidRPr="00E724A5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Pr="00E7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3.pielikums</w:t>
      </w:r>
    </w:p>
    <w:p w14:paraId="3D2F9321" w14:textId="77777777" w:rsidR="00CF37C4" w:rsidRPr="00E724A5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11BE6" w14:textId="792CCC5E" w:rsidR="00CF37C4" w:rsidRPr="00B82D9D" w:rsidRDefault="00CF37C4" w:rsidP="00B82D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Hlk30428841"/>
      <w:r w:rsidRPr="00E724A5">
        <w:rPr>
          <w:rFonts w:ascii="Times New Roman" w:eastAsia="Times New Roman" w:hAnsi="Times New Roman" w:cs="Times New Roman"/>
          <w:b/>
          <w:bCs/>
          <w:sz w:val="24"/>
          <w:szCs w:val="24"/>
        </w:rPr>
        <w:t>Cenu aptaujas</w:t>
      </w:r>
      <w:r w:rsidR="00B82D9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82D9D">
        <w:rPr>
          <w:rFonts w:ascii="Times New Roman" w:eastAsia="Times New Roman" w:hAnsi="Times New Roman" w:cs="Times New Roman"/>
          <w:b/>
          <w:bCs/>
        </w:rPr>
        <w:t>„</w:t>
      </w:r>
      <w:r w:rsidR="007E74D5" w:rsidRPr="00B8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Apsardzes sistēmas </w:t>
      </w:r>
      <w:r w:rsidR="00E05E1C" w:rsidRPr="00B8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renovācija</w:t>
      </w:r>
      <w:r w:rsidR="007E74D5" w:rsidRPr="00B8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Latgales zoodārzā</w:t>
      </w:r>
      <w:r w:rsidRPr="00B82D9D">
        <w:rPr>
          <w:rFonts w:ascii="Times New Roman" w:eastAsia="Times New Roman" w:hAnsi="Times New Roman" w:cs="Times New Roman"/>
          <w:b/>
          <w:bCs/>
        </w:rPr>
        <w:t>”</w:t>
      </w:r>
      <w:r w:rsidR="00B82D9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</w:t>
      </w:r>
      <w:r w:rsidR="00551F4D" w:rsidRPr="00551F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BA1FA2C" w14:textId="327F7B50" w:rsidR="00CF37C4" w:rsidRPr="00E724A5" w:rsidRDefault="00CF37C4" w:rsidP="001D4FD5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724A5">
        <w:rPr>
          <w:rFonts w:ascii="Times New Roman" w:eastAsia="Times New Roman" w:hAnsi="Times New Roman" w:cs="Times New Roman"/>
          <w:b/>
          <w:bCs/>
          <w:sz w:val="23"/>
          <w:szCs w:val="23"/>
        </w:rPr>
        <w:t>FINANŠU - TEHNISKAIS PIEDĀVĀJUMS (PARAUGS)</w:t>
      </w:r>
      <w:bookmarkEnd w:id="8"/>
    </w:p>
    <w:p w14:paraId="30073297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horzAnchor="margin" w:tblpY="-66"/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744"/>
      </w:tblGrid>
      <w:tr w:rsidR="00CF37C4" w:rsidRPr="00E724A5" w14:paraId="47A75816" w14:textId="77777777" w:rsidTr="001D4FD5">
        <w:trPr>
          <w:cantSplit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512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4A5">
              <w:rPr>
                <w:rFonts w:ascii="Times New Roman" w:eastAsia="Times New Roman" w:hAnsi="Times New Roman" w:cs="Times New Roman"/>
              </w:rPr>
              <w:t>Kam: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1B1" w14:textId="40CF3F8E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4A5">
              <w:rPr>
                <w:rFonts w:ascii="Times New Roman" w:eastAsia="Times New Roman" w:hAnsi="Times New Roman" w:cs="Times New Roman"/>
                <w:lang w:eastAsia="ru-RU"/>
              </w:rPr>
              <w:t xml:space="preserve">Daugavpils </w:t>
            </w:r>
            <w:proofErr w:type="spellStart"/>
            <w:r w:rsidR="00521CEF" w:rsidRPr="00E724A5">
              <w:rPr>
                <w:rFonts w:ascii="Times New Roman" w:eastAsia="Times New Roman" w:hAnsi="Times New Roman" w:cs="Times New Roman"/>
                <w:lang w:eastAsia="ru-RU"/>
              </w:rPr>
              <w:t>valsts</w:t>
            </w:r>
            <w:r w:rsidRPr="00E724A5">
              <w:rPr>
                <w:rFonts w:ascii="Times New Roman" w:eastAsia="Times New Roman" w:hAnsi="Times New Roman" w:cs="Times New Roman"/>
                <w:lang w:eastAsia="ru-RU"/>
              </w:rPr>
              <w:t>pilsētas</w:t>
            </w:r>
            <w:proofErr w:type="spellEnd"/>
            <w:r w:rsidRPr="00E724A5">
              <w:rPr>
                <w:rFonts w:ascii="Times New Roman" w:eastAsia="Times New Roman" w:hAnsi="Times New Roman" w:cs="Times New Roman"/>
                <w:lang w:eastAsia="ru-RU"/>
              </w:rPr>
              <w:t xml:space="preserve"> pašvaldības iestādei “Latgales zoodārzs”</w:t>
            </w:r>
            <w:r w:rsidRPr="00E724A5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4A5">
              <w:rPr>
                <w:rFonts w:ascii="Times New Roman" w:eastAsia="Times New Roman" w:hAnsi="Times New Roman" w:cs="Times New Roman"/>
              </w:rPr>
              <w:br/>
              <w:t>Vienības ielā 27, Daugavpilī, LV-5401, Latvijā</w:t>
            </w:r>
          </w:p>
        </w:tc>
      </w:tr>
      <w:tr w:rsidR="00CF37C4" w:rsidRPr="00E724A5" w14:paraId="0F9E7454" w14:textId="77777777" w:rsidTr="001D4FD5">
        <w:trPr>
          <w:trHeight w:val="454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1416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4A5">
              <w:rPr>
                <w:rFonts w:ascii="Times New Roman" w:eastAsia="Times New Roman" w:hAnsi="Times New Roman" w:cs="Times New Roman"/>
              </w:rPr>
              <w:t xml:space="preserve">Pretendents 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96DD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37C4" w:rsidRPr="00E724A5" w14:paraId="7DC7055B" w14:textId="77777777" w:rsidTr="001D4FD5">
        <w:trPr>
          <w:trHeight w:hRule="exact" w:val="284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E66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4A5">
              <w:rPr>
                <w:rFonts w:ascii="Times New Roman" w:eastAsia="Times New Roman" w:hAnsi="Times New Roman" w:cs="Times New Roman"/>
              </w:rPr>
              <w:t>Adrese: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EA1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37C4" w:rsidRPr="00E724A5" w14:paraId="4A6705F6" w14:textId="77777777" w:rsidTr="001D4FD5"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DF8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4A5">
              <w:rPr>
                <w:rFonts w:ascii="Times New Roman" w:eastAsia="Times New Roman" w:hAnsi="Times New Roman" w:cs="Times New Roman"/>
              </w:rPr>
              <w:t>Kontaktpersona, tās tālrunis un e-pasts: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1E1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37C4" w:rsidRPr="00E724A5" w14:paraId="46481D53" w14:textId="77777777" w:rsidTr="001D4FD5">
        <w:trPr>
          <w:trHeight w:hRule="exact" w:val="284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844F" w14:textId="3D63FD0A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4A5">
              <w:rPr>
                <w:rFonts w:ascii="Times New Roman" w:eastAsia="Times New Roman" w:hAnsi="Times New Roman" w:cs="Times New Roman"/>
              </w:rPr>
              <w:t>Datums:</w:t>
            </w:r>
            <w:r w:rsidR="00791A40" w:rsidRPr="00E724A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CB1A7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ADE990" w14:textId="37BB0185" w:rsidR="00CF37C4" w:rsidRPr="00E724A5" w:rsidRDefault="00CF37C4" w:rsidP="00CF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24A5">
        <w:rPr>
          <w:rFonts w:ascii="Times New Roman" w:eastAsia="Times New Roman" w:hAnsi="Times New Roman" w:cs="Times New Roman"/>
        </w:rPr>
        <w:t xml:space="preserve">Piedāvājam Jums pēc Jūsu pieprasījuma </w:t>
      </w:r>
      <w:r w:rsidR="0037142E" w:rsidRPr="00E724A5">
        <w:rPr>
          <w:rFonts w:ascii="Times New Roman" w:eastAsia="Times New Roman" w:hAnsi="Times New Roman" w:cs="Times New Roman"/>
        </w:rPr>
        <w:t>veikt</w:t>
      </w:r>
      <w:r w:rsidRPr="00E724A5">
        <w:rPr>
          <w:rFonts w:ascii="Times New Roman" w:eastAsia="Times New Roman" w:hAnsi="Times New Roman" w:cs="Times New Roman"/>
        </w:rPr>
        <w:t xml:space="preserve"> Tehniskajā specifikācijā </w:t>
      </w:r>
      <w:r w:rsidRPr="00E724A5">
        <w:rPr>
          <w:rFonts w:ascii="Times New Roman" w:eastAsia="Times New Roman" w:hAnsi="Times New Roman" w:cs="Times New Roman"/>
          <w:bCs/>
        </w:rPr>
        <w:t>„</w:t>
      </w:r>
      <w:r w:rsidR="007E74D5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Apsardzes sistēmas</w:t>
      </w:r>
      <w:r w:rsidR="001D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3D41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renovācija </w:t>
      </w:r>
      <w:r w:rsidR="007E74D5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Latgales zoodārzā</w:t>
      </w:r>
      <w:r w:rsidRPr="00E724A5">
        <w:rPr>
          <w:rFonts w:ascii="Times New Roman" w:eastAsia="Times New Roman" w:hAnsi="Times New Roman" w:cs="Times New Roman"/>
          <w:bCs/>
        </w:rPr>
        <w:t>”</w:t>
      </w:r>
      <w:r w:rsidRPr="00E724A5">
        <w:rPr>
          <w:rFonts w:ascii="Times New Roman" w:eastAsia="Times New Roman" w:hAnsi="Times New Roman" w:cs="Times New Roman"/>
        </w:rPr>
        <w:t xml:space="preserve"> norādīt</w:t>
      </w:r>
      <w:r w:rsidR="0037142E" w:rsidRPr="00E724A5">
        <w:rPr>
          <w:rFonts w:ascii="Times New Roman" w:eastAsia="Times New Roman" w:hAnsi="Times New Roman" w:cs="Times New Roman"/>
        </w:rPr>
        <w:t>os</w:t>
      </w:r>
      <w:r w:rsidRPr="00E724A5">
        <w:rPr>
          <w:rFonts w:ascii="Times New Roman" w:eastAsia="Times New Roman" w:hAnsi="Times New Roman" w:cs="Times New Roman"/>
        </w:rPr>
        <w:t xml:space="preserve"> </w:t>
      </w:r>
      <w:r w:rsidR="0037142E" w:rsidRPr="00E724A5">
        <w:rPr>
          <w:rFonts w:ascii="Times New Roman" w:eastAsia="Times New Roman" w:hAnsi="Times New Roman" w:cs="Times New Roman"/>
        </w:rPr>
        <w:t>darbus</w:t>
      </w:r>
      <w:r w:rsidRPr="00E724A5">
        <w:rPr>
          <w:rFonts w:ascii="Times New Roman" w:eastAsia="Times New Roman" w:hAnsi="Times New Roman" w:cs="Times New Roman"/>
        </w:rPr>
        <w:t xml:space="preserve"> par šādu cenu:</w:t>
      </w:r>
    </w:p>
    <w:p w14:paraId="6AE60357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5558"/>
        <w:gridCol w:w="1579"/>
        <w:gridCol w:w="1674"/>
      </w:tblGrid>
      <w:tr w:rsidR="0037142E" w:rsidRPr="00E724A5" w14:paraId="27A40DD6" w14:textId="77777777" w:rsidTr="001D4FD5">
        <w:tc>
          <w:tcPr>
            <w:tcW w:w="0" w:type="auto"/>
            <w:vAlign w:val="center"/>
          </w:tcPr>
          <w:p w14:paraId="151B0C21" w14:textId="77777777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4A5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5558" w:type="dxa"/>
            <w:vAlign w:val="center"/>
          </w:tcPr>
          <w:p w14:paraId="10E3D874" w14:textId="64E25E0B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4A5">
              <w:rPr>
                <w:rFonts w:ascii="Times New Roman" w:eastAsia="Times New Roman" w:hAnsi="Times New Roman" w:cs="Times New Roman"/>
                <w:b/>
                <w:bCs/>
              </w:rPr>
              <w:t xml:space="preserve">Detalizēts </w:t>
            </w:r>
            <w:r w:rsidR="001D4FD5">
              <w:rPr>
                <w:rFonts w:ascii="Times New Roman" w:eastAsia="Times New Roman" w:hAnsi="Times New Roman" w:cs="Times New Roman"/>
                <w:b/>
                <w:bCs/>
              </w:rPr>
              <w:t xml:space="preserve">nepieciešamā aprīkojuma un </w:t>
            </w:r>
            <w:r w:rsidRPr="00E724A5">
              <w:rPr>
                <w:rFonts w:ascii="Times New Roman" w:eastAsia="Times New Roman" w:hAnsi="Times New Roman" w:cs="Times New Roman"/>
                <w:b/>
                <w:bCs/>
              </w:rPr>
              <w:t>darba apraksts (lai var salīdzināt ar tehniskajā specifikācijā norādītajām prasībām)</w:t>
            </w:r>
          </w:p>
        </w:tc>
        <w:tc>
          <w:tcPr>
            <w:tcW w:w="1579" w:type="dxa"/>
            <w:vAlign w:val="center"/>
          </w:tcPr>
          <w:p w14:paraId="0FF38993" w14:textId="77777777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4A5">
              <w:rPr>
                <w:rFonts w:ascii="Times New Roman" w:eastAsia="Times New Roman" w:hAnsi="Times New Roman" w:cs="Times New Roman"/>
                <w:b/>
                <w:bCs/>
              </w:rPr>
              <w:t xml:space="preserve">Mērvienība </w:t>
            </w:r>
          </w:p>
        </w:tc>
        <w:tc>
          <w:tcPr>
            <w:tcW w:w="1674" w:type="dxa"/>
            <w:vAlign w:val="center"/>
          </w:tcPr>
          <w:p w14:paraId="0CF17F0F" w14:textId="77777777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4A5">
              <w:rPr>
                <w:rFonts w:ascii="Times New Roman" w:eastAsia="Times New Roman" w:hAnsi="Times New Roman" w:cs="Times New Roman"/>
                <w:b/>
                <w:bCs/>
              </w:rPr>
              <w:t xml:space="preserve">Cena par vienu vienību </w:t>
            </w:r>
            <w:proofErr w:type="spellStart"/>
            <w:r w:rsidRPr="00E724A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euro</w:t>
            </w:r>
            <w:proofErr w:type="spellEnd"/>
            <w:r w:rsidRPr="00E724A5">
              <w:rPr>
                <w:rFonts w:ascii="Times New Roman" w:eastAsia="Times New Roman" w:hAnsi="Times New Roman" w:cs="Times New Roman"/>
                <w:b/>
                <w:bCs/>
              </w:rPr>
              <w:t xml:space="preserve"> bez PVN</w:t>
            </w:r>
          </w:p>
        </w:tc>
      </w:tr>
      <w:tr w:rsidR="0037142E" w:rsidRPr="00E724A5" w14:paraId="3009ABB6" w14:textId="77777777" w:rsidTr="001D4FD5">
        <w:tc>
          <w:tcPr>
            <w:tcW w:w="0" w:type="auto"/>
          </w:tcPr>
          <w:p w14:paraId="5BB384BC" w14:textId="2D408606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14:paraId="17A7FB55" w14:textId="77777777" w:rsidR="0037142E" w:rsidRPr="00E724A5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261B456" w14:textId="77777777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9501386" w14:textId="77777777" w:rsidR="0037142E" w:rsidRPr="00E724A5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42E" w:rsidRPr="00E724A5" w14:paraId="00752BFF" w14:textId="77777777" w:rsidTr="001D4FD5">
        <w:tc>
          <w:tcPr>
            <w:tcW w:w="0" w:type="auto"/>
          </w:tcPr>
          <w:p w14:paraId="7E0D2926" w14:textId="31998188" w:rsidR="0037142E" w:rsidRPr="00E724A5" w:rsidRDefault="00AB70F7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142E"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8" w:type="dxa"/>
          </w:tcPr>
          <w:p w14:paraId="7D767E20" w14:textId="77777777" w:rsidR="0037142E" w:rsidRPr="00E724A5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5D19340" w14:textId="77777777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14:paraId="140AE162" w14:textId="77777777" w:rsidR="0037142E" w:rsidRPr="00E724A5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42E" w:rsidRPr="00E724A5" w14:paraId="4D4678B8" w14:textId="77777777" w:rsidTr="001D4FD5">
        <w:tc>
          <w:tcPr>
            <w:tcW w:w="0" w:type="auto"/>
          </w:tcPr>
          <w:p w14:paraId="2A257C60" w14:textId="6A072D8D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8" w:type="dxa"/>
          </w:tcPr>
          <w:p w14:paraId="466857BB" w14:textId="77777777" w:rsidR="0037142E" w:rsidRPr="00E724A5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BFA8AF5" w14:textId="77777777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14:paraId="45B1B3AB" w14:textId="77777777" w:rsidR="0037142E" w:rsidRPr="00E724A5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42E" w:rsidRPr="00E724A5" w14:paraId="2560EF48" w14:textId="77777777" w:rsidTr="001D4FD5">
        <w:tc>
          <w:tcPr>
            <w:tcW w:w="0" w:type="auto"/>
          </w:tcPr>
          <w:p w14:paraId="2391FD44" w14:textId="22F19F8D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8" w:type="dxa"/>
          </w:tcPr>
          <w:p w14:paraId="55457A19" w14:textId="77777777" w:rsidR="0037142E" w:rsidRPr="00E724A5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56A06F1" w14:textId="77777777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14:paraId="2F99410A" w14:textId="77777777" w:rsidR="0037142E" w:rsidRPr="00E724A5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42E" w:rsidRPr="00E724A5" w14:paraId="6BA25B3B" w14:textId="77777777" w:rsidTr="001D4FD5">
        <w:tc>
          <w:tcPr>
            <w:tcW w:w="0" w:type="auto"/>
          </w:tcPr>
          <w:p w14:paraId="12C85E0C" w14:textId="73760255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558" w:type="dxa"/>
          </w:tcPr>
          <w:p w14:paraId="66BD807F" w14:textId="522DE3D8" w:rsidR="0037142E" w:rsidRPr="00E724A5" w:rsidRDefault="0037142E" w:rsidP="0037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79" w:type="dxa"/>
          </w:tcPr>
          <w:p w14:paraId="0EF77310" w14:textId="77777777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74" w:type="dxa"/>
          </w:tcPr>
          <w:p w14:paraId="4605E801" w14:textId="77777777" w:rsidR="0037142E" w:rsidRPr="00E724A5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F37C4" w:rsidRPr="00E724A5" w14:paraId="7154D81E" w14:textId="77777777" w:rsidTr="0037142E">
        <w:tc>
          <w:tcPr>
            <w:tcW w:w="7668" w:type="dxa"/>
            <w:gridSpan w:val="3"/>
          </w:tcPr>
          <w:p w14:paraId="4E92E3B7" w14:textId="77777777" w:rsidR="00CF37C4" w:rsidRPr="00E724A5" w:rsidRDefault="00CF37C4" w:rsidP="00CF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proofErr w:type="spellStart"/>
            <w:r w:rsidRPr="00E72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E724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proofErr w:type="spellEnd"/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1674" w:type="dxa"/>
          </w:tcPr>
          <w:p w14:paraId="7436B1ED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C4" w:rsidRPr="00E724A5" w14:paraId="7780B034" w14:textId="77777777" w:rsidTr="0037142E">
        <w:tc>
          <w:tcPr>
            <w:tcW w:w="7668" w:type="dxa"/>
            <w:gridSpan w:val="3"/>
          </w:tcPr>
          <w:p w14:paraId="5EF3DD06" w14:textId="77777777" w:rsidR="00CF37C4" w:rsidRPr="00E724A5" w:rsidRDefault="00CF37C4" w:rsidP="00CF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>PVN (likme, %)</w:t>
            </w:r>
          </w:p>
        </w:tc>
        <w:tc>
          <w:tcPr>
            <w:tcW w:w="1674" w:type="dxa"/>
          </w:tcPr>
          <w:p w14:paraId="4C731F32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C4" w:rsidRPr="00E724A5" w14:paraId="17FB93E0" w14:textId="77777777" w:rsidTr="0037142E">
        <w:tc>
          <w:tcPr>
            <w:tcW w:w="7668" w:type="dxa"/>
            <w:gridSpan w:val="3"/>
          </w:tcPr>
          <w:p w14:paraId="1EF4C270" w14:textId="77777777" w:rsidR="00CF37C4" w:rsidRPr="00E724A5" w:rsidRDefault="00CF37C4" w:rsidP="00CF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proofErr w:type="spellStart"/>
            <w:r w:rsidRPr="00E72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E724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proofErr w:type="spellEnd"/>
            <w:r w:rsidRPr="00E72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PVN</w:t>
            </w:r>
          </w:p>
        </w:tc>
        <w:tc>
          <w:tcPr>
            <w:tcW w:w="1674" w:type="dxa"/>
          </w:tcPr>
          <w:p w14:paraId="2ED40CCB" w14:textId="77777777" w:rsidR="00CF37C4" w:rsidRPr="00E724A5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64C0D5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677A9" w14:textId="77777777" w:rsidR="00CF37C4" w:rsidRPr="00E724A5" w:rsidRDefault="00CF37C4" w:rsidP="00CF3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Ar šī pieteikuma iesniegšanu Pretendents:</w:t>
      </w:r>
    </w:p>
    <w:p w14:paraId="3F693E6D" w14:textId="5F581916" w:rsidR="00CF37C4" w:rsidRPr="00E724A5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piesakās piedalīties cenu aptaujā „</w:t>
      </w:r>
      <w:r w:rsidR="00BF03C3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Apsardzes sistēmas </w:t>
      </w:r>
      <w:r w:rsidR="00E05E1C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renovācija</w:t>
      </w:r>
      <w:r w:rsidR="00BF03C3" w:rsidRPr="00E7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Latgales zoodārzā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Pr="00E724A5">
        <w:rPr>
          <w:rFonts w:ascii="Times New Roman" w:eastAsia="Times New Roman" w:hAnsi="Times New Roman" w:cs="Times New Roman"/>
          <w:lang w:eastAsia="ru-RU"/>
        </w:rPr>
        <w:t xml:space="preserve"> Identifikācijas Nr. LZ2023/</w:t>
      </w:r>
      <w:r w:rsidR="001D4FD5" w:rsidRPr="001D4FD5">
        <w:rPr>
          <w:rFonts w:ascii="Times New Roman" w:eastAsia="Times New Roman" w:hAnsi="Times New Roman" w:cs="Times New Roman"/>
          <w:lang w:eastAsia="ru-RU"/>
        </w:rPr>
        <w:t>3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38C9FA2" w14:textId="77777777" w:rsidR="00CF37C4" w:rsidRPr="00E724A5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visi pievienotie dokumenti veido šo piedāvājumu;</w:t>
      </w:r>
    </w:p>
    <w:p w14:paraId="04D4E0FF" w14:textId="77777777" w:rsidR="00CF37C4" w:rsidRPr="00E724A5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visa piedāvājumā sniegtā informācija un ziņas ir patiesas;</w:t>
      </w:r>
    </w:p>
    <w:p w14:paraId="75C853A0" w14:textId="3ABEC32E" w:rsidR="00CF37C4" w:rsidRPr="00E724A5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p</w:t>
      </w:r>
      <w:r w:rsidR="00A30CB8"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akalpojumi 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tiks </w:t>
      </w:r>
      <w:r w:rsidR="00A30CB8"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>veikti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tehniskajā piedāvājumā norādītajam;</w:t>
      </w:r>
    </w:p>
    <w:p w14:paraId="213D1BC9" w14:textId="77777777" w:rsidR="00CF37C4" w:rsidRPr="00E724A5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aptaujas nosacījumi ir skaidri un saprotami, un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ru-RU"/>
        </w:rPr>
        <w:t>apņemas tos ievērot</w:t>
      </w:r>
      <w:r w:rsidRPr="00E724A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05FAED5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2FFCA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BBD21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4A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14:paraId="28F35F2D" w14:textId="77777777" w:rsidR="00CF37C4" w:rsidRPr="00E724A5" w:rsidRDefault="00CF37C4" w:rsidP="00CF37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24A5">
        <w:rPr>
          <w:rFonts w:ascii="Times New Roman" w:eastAsia="Calibri" w:hAnsi="Times New Roman" w:cs="Times New Roman"/>
          <w:i/>
          <w:sz w:val="20"/>
          <w:szCs w:val="20"/>
        </w:rPr>
        <w:t>(uzņēmuma vadītāja vai tā pilnvarotās personas  paraksts, tā atšifrējums)</w:t>
      </w:r>
    </w:p>
    <w:p w14:paraId="1B970011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4A5">
        <w:rPr>
          <w:rFonts w:ascii="Times New Roman" w:eastAsia="Calibri" w:hAnsi="Times New Roman" w:cs="Times New Roman"/>
          <w:sz w:val="20"/>
          <w:szCs w:val="20"/>
        </w:rPr>
        <w:t>2023.gada ___.____________.*</w:t>
      </w:r>
    </w:p>
    <w:p w14:paraId="0AEA40EE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C99924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4A5">
        <w:rPr>
          <w:rFonts w:ascii="Times New Roman" w:eastAsia="Calibri" w:hAnsi="Times New Roman" w:cs="Times New Roman"/>
          <w:sz w:val="20"/>
          <w:szCs w:val="20"/>
        </w:rPr>
        <w:t>* netiek rakstīts, ja dokuments tiek noformēts kā e-dokuments</w:t>
      </w:r>
    </w:p>
    <w:p w14:paraId="6C04DA22" w14:textId="77777777" w:rsidR="00CF37C4" w:rsidRPr="00E724A5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314550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CC463" w14:textId="77777777" w:rsidR="00CF37C4" w:rsidRPr="00E724A5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69010" w14:textId="3B5F87B7" w:rsidR="00BB6F3A" w:rsidRPr="00E724A5" w:rsidRDefault="00BB6F3A" w:rsidP="00CF37C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BB6F3A" w:rsidRPr="00E724A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4973" w14:textId="77777777" w:rsidR="007C3B77" w:rsidRDefault="007C3B77">
      <w:pPr>
        <w:spacing w:after="0" w:line="240" w:lineRule="auto"/>
      </w:pPr>
      <w:r>
        <w:separator/>
      </w:r>
    </w:p>
  </w:endnote>
  <w:endnote w:type="continuationSeparator" w:id="0">
    <w:p w14:paraId="3A413E43" w14:textId="77777777" w:rsidR="007C3B77" w:rsidRDefault="007C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6BFF" w14:textId="77777777" w:rsidR="003D1109" w:rsidRPr="003D1109" w:rsidRDefault="00000000" w:rsidP="003D1109">
    <w:pPr>
      <w:widowControl w:val="0"/>
      <w:tabs>
        <w:tab w:val="center" w:pos="4153"/>
        <w:tab w:val="right" w:pos="8306"/>
      </w:tabs>
      <w:suppressAutoHyphens/>
      <w:autoSpaceDN w:val="0"/>
      <w:jc w:val="center"/>
      <w:textAlignment w:val="baseline"/>
      <w:rPr>
        <w:rFonts w:eastAsia="SimSun"/>
        <w:i/>
        <w:iCs/>
        <w:kern w:val="3"/>
        <w:szCs w:val="21"/>
        <w:lang w:eastAsia="zh-CN" w:bidi="hi-IN"/>
      </w:rPr>
    </w:pPr>
    <w:r w:rsidRPr="003D1109">
      <w:rPr>
        <w:rFonts w:eastAsia="SimSun"/>
        <w:i/>
        <w:iCs/>
        <w:kern w:val="3"/>
        <w:szCs w:val="21"/>
        <w:lang w:eastAsia="zh-CN" w:bidi="hi-IN"/>
      </w:rPr>
      <w:t>Dokuments ir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64E2" w14:textId="77777777" w:rsidR="007C3B77" w:rsidRDefault="007C3B77">
      <w:pPr>
        <w:spacing w:after="0" w:line="240" w:lineRule="auto"/>
      </w:pPr>
      <w:r>
        <w:separator/>
      </w:r>
    </w:p>
  </w:footnote>
  <w:footnote w:type="continuationSeparator" w:id="0">
    <w:p w14:paraId="3F42617F" w14:textId="77777777" w:rsidR="007C3B77" w:rsidRDefault="007C3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DD0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704"/>
    <w:multiLevelType w:val="hybridMultilevel"/>
    <w:tmpl w:val="2EF620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3B3C"/>
    <w:multiLevelType w:val="hybridMultilevel"/>
    <w:tmpl w:val="10AAB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587E"/>
    <w:multiLevelType w:val="hybridMultilevel"/>
    <w:tmpl w:val="5BB49A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25945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B05CC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42B88"/>
    <w:multiLevelType w:val="hybridMultilevel"/>
    <w:tmpl w:val="EEF61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3598D"/>
    <w:multiLevelType w:val="hybridMultilevel"/>
    <w:tmpl w:val="92928118"/>
    <w:lvl w:ilvl="0" w:tplc="E462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6A88"/>
    <w:multiLevelType w:val="hybridMultilevel"/>
    <w:tmpl w:val="88989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66092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71406">
    <w:abstractNumId w:val="2"/>
  </w:num>
  <w:num w:numId="2" w16cid:durableId="715469712">
    <w:abstractNumId w:val="7"/>
  </w:num>
  <w:num w:numId="3" w16cid:durableId="1504781592">
    <w:abstractNumId w:val="8"/>
  </w:num>
  <w:num w:numId="4" w16cid:durableId="1169172643">
    <w:abstractNumId w:val="5"/>
  </w:num>
  <w:num w:numId="5" w16cid:durableId="505444696">
    <w:abstractNumId w:val="0"/>
  </w:num>
  <w:num w:numId="6" w16cid:durableId="2053308568">
    <w:abstractNumId w:val="9"/>
  </w:num>
  <w:num w:numId="7" w16cid:durableId="1983727704">
    <w:abstractNumId w:val="4"/>
  </w:num>
  <w:num w:numId="8" w16cid:durableId="351227700">
    <w:abstractNumId w:val="6"/>
  </w:num>
  <w:num w:numId="9" w16cid:durableId="1402564168">
    <w:abstractNumId w:val="1"/>
  </w:num>
  <w:num w:numId="10" w16cid:durableId="49303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4"/>
    <w:rsid w:val="00072723"/>
    <w:rsid w:val="001242F6"/>
    <w:rsid w:val="001B6BDB"/>
    <w:rsid w:val="001D4FD5"/>
    <w:rsid w:val="001D72F9"/>
    <w:rsid w:val="002234E6"/>
    <w:rsid w:val="002705B1"/>
    <w:rsid w:val="002B3D41"/>
    <w:rsid w:val="00361062"/>
    <w:rsid w:val="0037142E"/>
    <w:rsid w:val="00380BB5"/>
    <w:rsid w:val="003D61B1"/>
    <w:rsid w:val="003E6037"/>
    <w:rsid w:val="004053F8"/>
    <w:rsid w:val="004261E2"/>
    <w:rsid w:val="0044330D"/>
    <w:rsid w:val="004553C3"/>
    <w:rsid w:val="004B4AC5"/>
    <w:rsid w:val="00521CEF"/>
    <w:rsid w:val="00526B54"/>
    <w:rsid w:val="00551F4D"/>
    <w:rsid w:val="005804E0"/>
    <w:rsid w:val="005F42B4"/>
    <w:rsid w:val="00666C6C"/>
    <w:rsid w:val="00673F71"/>
    <w:rsid w:val="006C4FEB"/>
    <w:rsid w:val="00773BBD"/>
    <w:rsid w:val="0078285C"/>
    <w:rsid w:val="00791A40"/>
    <w:rsid w:val="007C3B77"/>
    <w:rsid w:val="007D1AD7"/>
    <w:rsid w:val="007D51EA"/>
    <w:rsid w:val="007E74D5"/>
    <w:rsid w:val="00805C0F"/>
    <w:rsid w:val="0082149D"/>
    <w:rsid w:val="00876A06"/>
    <w:rsid w:val="008B14F6"/>
    <w:rsid w:val="00903AD5"/>
    <w:rsid w:val="00952183"/>
    <w:rsid w:val="0096101F"/>
    <w:rsid w:val="00A27FEA"/>
    <w:rsid w:val="00A30CB8"/>
    <w:rsid w:val="00A3149F"/>
    <w:rsid w:val="00A879A2"/>
    <w:rsid w:val="00AB4693"/>
    <w:rsid w:val="00AB70F7"/>
    <w:rsid w:val="00B52CFD"/>
    <w:rsid w:val="00B82D9D"/>
    <w:rsid w:val="00B84471"/>
    <w:rsid w:val="00BA0D85"/>
    <w:rsid w:val="00BB6F3A"/>
    <w:rsid w:val="00BD11C4"/>
    <w:rsid w:val="00BF03C3"/>
    <w:rsid w:val="00C02108"/>
    <w:rsid w:val="00CB18FC"/>
    <w:rsid w:val="00CF37C4"/>
    <w:rsid w:val="00D609E8"/>
    <w:rsid w:val="00D63E41"/>
    <w:rsid w:val="00D64982"/>
    <w:rsid w:val="00D80C1B"/>
    <w:rsid w:val="00DB6C76"/>
    <w:rsid w:val="00E05E1C"/>
    <w:rsid w:val="00E724A5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33E4"/>
  <w15:chartTrackingRefBased/>
  <w15:docId w15:val="{D232DCBF-347C-433D-B5D5-38655567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CF37C4"/>
  </w:style>
  <w:style w:type="character" w:styleId="Hipersaite">
    <w:name w:val="Hyperlink"/>
    <w:rsid w:val="00CF37C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F37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alveneRakstz">
    <w:name w:val="Galvene Rakstz."/>
    <w:basedOn w:val="Noklusjumarindkopasfonts"/>
    <w:link w:val="Galvene"/>
    <w:uiPriority w:val="99"/>
    <w:rsid w:val="00CF37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Kjene">
    <w:name w:val="footer"/>
    <w:basedOn w:val="Parasts"/>
    <w:link w:val="KjeneRakstz"/>
    <w:uiPriority w:val="99"/>
    <w:unhideWhenUsed/>
    <w:rsid w:val="00CF37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KjeneRakstz">
    <w:name w:val="Kājene Rakstz."/>
    <w:basedOn w:val="Noklusjumarindkopasfonts"/>
    <w:link w:val="Kjene"/>
    <w:uiPriority w:val="99"/>
    <w:rsid w:val="00CF37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2149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526B54"/>
    <w:pPr>
      <w:ind w:left="720"/>
      <w:contextualSpacing/>
    </w:pPr>
  </w:style>
  <w:style w:type="table" w:styleId="Reatabula">
    <w:name w:val="Table Grid"/>
    <w:basedOn w:val="Parastatabula"/>
    <w:uiPriority w:val="39"/>
    <w:rsid w:val="00E7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5083</Words>
  <Characters>2898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40</cp:revision>
  <dcterms:created xsi:type="dcterms:W3CDTF">2023-01-27T09:30:00Z</dcterms:created>
  <dcterms:modified xsi:type="dcterms:W3CDTF">2023-03-03T08:04:00Z</dcterms:modified>
</cp:coreProperties>
</file>