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99" w:rsidRPr="00F20583" w:rsidRDefault="008D1299" w:rsidP="008D1299">
      <w:pPr>
        <w:spacing w:after="0" w:line="240" w:lineRule="auto"/>
        <w:ind w:right="46"/>
        <w:jc w:val="center"/>
        <w:rPr>
          <w:rFonts w:eastAsia="Times New Roman" w:cs="Arial"/>
          <w:szCs w:val="24"/>
          <w:lang w:val="en-US" w:eastAsia="ru-RU"/>
        </w:rPr>
      </w:pPr>
      <w:r w:rsidRPr="00F20583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7495A12C" wp14:editId="2B55133D">
            <wp:simplePos x="5029200" y="194310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2" name="Picture 2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oni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299" w:rsidRPr="00F20583" w:rsidRDefault="008D1299" w:rsidP="008D1299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szCs w:val="24"/>
          <w:lang w:val="en-US" w:eastAsia="ru-RU"/>
        </w:rPr>
        <w:t xml:space="preserve">DAUGAVPILS </w:t>
      </w:r>
      <w:r w:rsidR="00C35528">
        <w:rPr>
          <w:rFonts w:eastAsia="Times New Roman" w:cs="Times New Roman"/>
          <w:szCs w:val="24"/>
          <w:lang w:val="en-US" w:eastAsia="ru-RU"/>
        </w:rPr>
        <w:t>VALSTS</w:t>
      </w:r>
      <w:r>
        <w:rPr>
          <w:rFonts w:eastAsia="Times New Roman" w:cs="Times New Roman"/>
          <w:szCs w:val="24"/>
          <w:lang w:val="en-US" w:eastAsia="ru-RU"/>
        </w:rPr>
        <w:t>PILSĒTAS PAŠVALDĪBA</w:t>
      </w: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F20583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CFE78B" wp14:editId="37F2BE47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6B48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AFJ2+U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F20583">
        <w:rPr>
          <w:rFonts w:eastAsia="Times New Roman" w:cs="Times New Roman"/>
          <w:szCs w:val="24"/>
          <w:lang w:eastAsia="ru-RU"/>
        </w:rPr>
        <w:t>Reģ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>. Nr. 90009737220</w:t>
      </w: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Daugavpilī, LV-5401</w:t>
      </w:r>
      <w:r w:rsidRPr="00F20583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tālr. </w:t>
      </w:r>
      <w:r w:rsidR="00974601">
        <w:rPr>
          <w:rFonts w:eastAsia="Times New Roman" w:cs="Times New Roman"/>
          <w:szCs w:val="24"/>
          <w:lang w:eastAsia="ru-RU"/>
        </w:rPr>
        <w:t xml:space="preserve">65435657, </w:t>
      </w:r>
      <w:r>
        <w:rPr>
          <w:rFonts w:eastAsia="Times New Roman" w:cs="Times New Roman"/>
          <w:szCs w:val="24"/>
          <w:lang w:eastAsia="ru-RU"/>
        </w:rPr>
        <w:t>65435787</w:t>
      </w:r>
    </w:p>
    <w:p w:rsidR="008D1299" w:rsidRPr="00F20583" w:rsidRDefault="00C72620" w:rsidP="008D1299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Times New Roman" w:cs="Times New Roman"/>
          <w:szCs w:val="24"/>
          <w:lang w:eastAsia="ru-RU"/>
        </w:rPr>
        <w:t xml:space="preserve">e-pasts </w:t>
      </w:r>
      <w:hyperlink r:id="rId6" w:history="1">
        <w:r w:rsidR="00AE6A52" w:rsidRPr="002844FC">
          <w:rPr>
            <w:rStyle w:val="Hyperlink"/>
            <w:rFonts w:eastAsia="Times New Roman" w:cs="Times New Roman"/>
            <w:szCs w:val="24"/>
            <w:lang w:eastAsia="ru-RU"/>
          </w:rPr>
          <w:t>jauniba@jauniba.lv</w:t>
        </w:r>
      </w:hyperlink>
    </w:p>
    <w:p w:rsidR="008D1299" w:rsidRPr="00F20583" w:rsidRDefault="008D1299" w:rsidP="008D1299">
      <w:pPr>
        <w:spacing w:after="0" w:line="240" w:lineRule="auto"/>
        <w:jc w:val="center"/>
        <w:rPr>
          <w:rFonts w:eastAsia="Calibri" w:cs="Times New Roman"/>
        </w:rPr>
      </w:pP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8D1299" w:rsidRPr="00F20583" w:rsidRDefault="00AE6A52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2023. gada </w:t>
      </w:r>
      <w:r w:rsidR="00DD2344">
        <w:rPr>
          <w:rFonts w:eastAsia="Times New Roman" w:cs="Times New Roman"/>
          <w:szCs w:val="24"/>
          <w:lang w:eastAsia="ru-RU"/>
        </w:rPr>
        <w:t>1.februārī</w:t>
      </w: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UZAICINĀJUMS</w:t>
      </w:r>
    </w:p>
    <w:p w:rsidR="008D1299" w:rsidRPr="00F20583" w:rsidRDefault="008D1299" w:rsidP="008D129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D1299" w:rsidRPr="00F20583" w:rsidRDefault="008D1299" w:rsidP="008D129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Pasūtītājs</w:t>
      </w: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Daugavpils, LV- 5401</w:t>
      </w: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Tālru</w:t>
      </w:r>
      <w:r w:rsidR="00DD2344">
        <w:rPr>
          <w:rFonts w:eastAsia="Times New Roman" w:cs="Times New Roman"/>
          <w:szCs w:val="24"/>
          <w:lang w:eastAsia="ru-RU"/>
        </w:rPr>
        <w:t>ņi: 65435657, 65435787</w:t>
      </w: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e-pasts: </w:t>
      </w:r>
      <w:hyperlink r:id="rId7" w:history="1">
        <w:r w:rsidR="00974601" w:rsidRPr="00F107C4">
          <w:rPr>
            <w:rStyle w:val="Hyperlink"/>
            <w:rFonts w:eastAsia="Times New Roman" w:cs="Times New Roman"/>
            <w:szCs w:val="24"/>
            <w:lang w:eastAsia="ru-RU"/>
          </w:rPr>
          <w:t>jauniba@jauniba.lv</w:t>
        </w:r>
      </w:hyperlink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Mājas lapa: www.jauniba.lv</w:t>
      </w: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Kontaktpe</w:t>
      </w:r>
      <w:r>
        <w:rPr>
          <w:rFonts w:eastAsia="Times New Roman" w:cs="Times New Roman"/>
          <w:szCs w:val="24"/>
          <w:lang w:eastAsia="ru-RU"/>
        </w:rPr>
        <w:t xml:space="preserve">rsona: </w:t>
      </w:r>
      <w:r w:rsidRPr="00F20583">
        <w:rPr>
          <w:rFonts w:eastAsia="Times New Roman" w:cs="Times New Roman"/>
          <w:szCs w:val="24"/>
          <w:lang w:eastAsia="ru-RU"/>
        </w:rPr>
        <w:t xml:space="preserve"> Olga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Sverčkauska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 xml:space="preserve"> – 29988882</w:t>
      </w: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D1299" w:rsidRDefault="008D1299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                        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 Iepirkum</w:t>
      </w:r>
      <w:r w:rsidR="00AE6A52">
        <w:rPr>
          <w:rFonts w:eastAsia="Times New Roman" w:cs="Times New Roman"/>
          <w:b/>
          <w:szCs w:val="24"/>
          <w:lang w:eastAsia="ru-RU"/>
        </w:rPr>
        <w:t>a identifikācijas Nr. DPBJCJ2023</w:t>
      </w:r>
      <w:r w:rsidR="00DD2344">
        <w:rPr>
          <w:rFonts w:eastAsia="Times New Roman" w:cs="Times New Roman"/>
          <w:b/>
          <w:szCs w:val="24"/>
          <w:lang w:eastAsia="ru-RU"/>
        </w:rPr>
        <w:t>/2</w:t>
      </w:r>
      <w:r w:rsidRPr="00F20583">
        <w:rPr>
          <w:rFonts w:eastAsia="Times New Roman" w:cs="Times New Roman"/>
          <w:b/>
          <w:szCs w:val="24"/>
          <w:lang w:eastAsia="ru-RU"/>
        </w:rPr>
        <w:t>-N</w:t>
      </w:r>
    </w:p>
    <w:p w:rsidR="00974601" w:rsidRPr="00F20583" w:rsidRDefault="00974601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D1299" w:rsidRPr="00F20583" w:rsidRDefault="008D1299" w:rsidP="008D129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“Š</w:t>
      </w:r>
      <w:r w:rsidRPr="00F20583">
        <w:rPr>
          <w:rFonts w:eastAsia="Times New Roman" w:cs="Times New Roman"/>
          <w:b/>
          <w:szCs w:val="24"/>
          <w:lang w:eastAsia="ru-RU"/>
        </w:rPr>
        <w:t>ūšanas, vizuālās un vizuāli plastiskās mākslas  piederumu iegāde Daugavpils pilsētas Bērnu un jauniešu centra “Jaunība” deju, vizuālās, vizuāli plastiskās  mākslas pulciņu, noformēšanas darbu vajadzībām un Daugavpils Inovāciju centra darbības nodrošināšanai.”</w:t>
      </w:r>
    </w:p>
    <w:p w:rsidR="008D1299" w:rsidRPr="00F20583" w:rsidRDefault="008D1299" w:rsidP="008D129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8D1299" w:rsidRPr="00F20583" w:rsidRDefault="008D1299" w:rsidP="008D1299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BJC “Jaunība” kultūrizglītības pulciņu mācību procesa nodrošināšanai ir nepieciešamība iegādāties šūšanas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, </w:t>
      </w:r>
      <w:r w:rsidRPr="00F20583">
        <w:rPr>
          <w:rFonts w:eastAsia="Times New Roman" w:cs="Times New Roman"/>
          <w:szCs w:val="24"/>
          <w:lang w:eastAsia="ru-RU"/>
        </w:rPr>
        <w:t>vizuālās un vizuāli plastiskās mākslas  piederumus.</w:t>
      </w:r>
    </w:p>
    <w:p w:rsidR="008D1299" w:rsidRPr="00F20583" w:rsidRDefault="008D1299" w:rsidP="008D1299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Daugavpils Inovāciju centra radošo darbnīcu, eksperimentu un praktikumu vajadzībām.</w:t>
      </w:r>
    </w:p>
    <w:p w:rsidR="008D1299" w:rsidRPr="00F20583" w:rsidRDefault="008D1299" w:rsidP="008D1299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Cenu aptauja tiek rīkota ar mērķi izvēlēties piedāvājumu ar vidēji zemāko cenu par visu piedāvāju</w:t>
      </w:r>
      <w:r w:rsidR="00D153CE">
        <w:rPr>
          <w:rFonts w:eastAsia="Times New Roman" w:cs="Times New Roman"/>
          <w:szCs w:val="24"/>
          <w:lang w:eastAsia="ru-RU"/>
        </w:rPr>
        <w:t>mu. Cenu aptauja ir sadalīta</w:t>
      </w:r>
      <w:r w:rsidRPr="00F20583">
        <w:rPr>
          <w:rFonts w:eastAsia="Times New Roman" w:cs="Times New Roman"/>
          <w:szCs w:val="24"/>
          <w:lang w:eastAsia="ru-RU"/>
        </w:rPr>
        <w:t xml:space="preserve"> </w:t>
      </w:r>
      <w:r w:rsidR="00C35528">
        <w:rPr>
          <w:rFonts w:eastAsia="Times New Roman" w:cs="Times New Roman"/>
          <w:szCs w:val="24"/>
          <w:lang w:eastAsia="ru-RU"/>
        </w:rPr>
        <w:t>četrās</w:t>
      </w:r>
      <w:r w:rsidRPr="00F20583">
        <w:rPr>
          <w:rFonts w:eastAsia="Times New Roman" w:cs="Times New Roman"/>
          <w:szCs w:val="24"/>
          <w:lang w:eastAsia="ru-RU"/>
        </w:rPr>
        <w:t xml:space="preserve"> daļās.</w:t>
      </w:r>
    </w:p>
    <w:p w:rsidR="008D1299" w:rsidRDefault="008D1299" w:rsidP="008D129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ab/>
      </w:r>
    </w:p>
    <w:p w:rsidR="008D1299" w:rsidRPr="00F20583" w:rsidRDefault="008D1299" w:rsidP="008D129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2.4.Līguma cena 1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.daļā nepārsniegs </w:t>
      </w:r>
      <w:r>
        <w:rPr>
          <w:rFonts w:eastAsia="Times New Roman" w:cs="Times New Roman"/>
          <w:b/>
          <w:szCs w:val="24"/>
          <w:lang w:eastAsia="ru-RU"/>
        </w:rPr>
        <w:t>600 eiro ar PVN (pielikums nr.1</w:t>
      </w:r>
      <w:r w:rsidRPr="00F20583">
        <w:rPr>
          <w:rFonts w:eastAsia="Times New Roman" w:cs="Times New Roman"/>
          <w:b/>
          <w:szCs w:val="24"/>
          <w:lang w:eastAsia="ru-RU"/>
        </w:rPr>
        <w:t>)</w:t>
      </w:r>
    </w:p>
    <w:p w:rsidR="008D1299" w:rsidRDefault="008D1299" w:rsidP="008D129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2.5.Līguma cena 2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.daļā nepārsniegs </w:t>
      </w:r>
      <w:r w:rsidR="006F061A">
        <w:rPr>
          <w:rFonts w:eastAsia="Times New Roman" w:cs="Times New Roman"/>
          <w:b/>
          <w:szCs w:val="24"/>
          <w:lang w:eastAsia="ru-RU"/>
        </w:rPr>
        <w:t>2</w:t>
      </w:r>
      <w:r>
        <w:rPr>
          <w:rFonts w:eastAsia="Times New Roman" w:cs="Times New Roman"/>
          <w:b/>
          <w:szCs w:val="24"/>
          <w:lang w:eastAsia="ru-RU"/>
        </w:rPr>
        <w:t>000 eiro ar PVN (pielikums nr.2</w:t>
      </w:r>
      <w:r w:rsidRPr="00F20583">
        <w:rPr>
          <w:rFonts w:eastAsia="Times New Roman" w:cs="Times New Roman"/>
          <w:b/>
          <w:szCs w:val="24"/>
          <w:lang w:eastAsia="ru-RU"/>
        </w:rPr>
        <w:t>)</w:t>
      </w:r>
    </w:p>
    <w:p w:rsidR="00682FD7" w:rsidRPr="00F20583" w:rsidRDefault="00682FD7" w:rsidP="008D129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</w:t>
      </w:r>
      <w:r w:rsidR="00E843B1">
        <w:rPr>
          <w:rFonts w:eastAsia="Times New Roman" w:cs="Times New Roman"/>
          <w:b/>
          <w:szCs w:val="24"/>
          <w:lang w:eastAsia="ru-RU"/>
        </w:rPr>
        <w:t>2.6. Līguma cena 3.daļā</w:t>
      </w:r>
      <w:r w:rsidR="00CF0250">
        <w:rPr>
          <w:rFonts w:eastAsia="Times New Roman" w:cs="Times New Roman"/>
          <w:b/>
          <w:szCs w:val="24"/>
          <w:lang w:eastAsia="ru-RU"/>
        </w:rPr>
        <w:t xml:space="preserve"> </w:t>
      </w:r>
      <w:r w:rsidR="00E843B1">
        <w:rPr>
          <w:rFonts w:eastAsia="Times New Roman" w:cs="Times New Roman"/>
          <w:b/>
          <w:szCs w:val="24"/>
          <w:lang w:eastAsia="ru-RU"/>
        </w:rPr>
        <w:t>nepārsniegs</w:t>
      </w:r>
      <w:r>
        <w:rPr>
          <w:rFonts w:eastAsia="Times New Roman" w:cs="Times New Roman"/>
          <w:b/>
          <w:szCs w:val="24"/>
          <w:lang w:eastAsia="ru-RU"/>
        </w:rPr>
        <w:t xml:space="preserve"> 2500</w:t>
      </w:r>
      <w:r w:rsidR="00E843B1">
        <w:rPr>
          <w:rFonts w:eastAsia="Times New Roman" w:cs="Times New Roman"/>
          <w:b/>
          <w:szCs w:val="24"/>
          <w:lang w:eastAsia="ru-RU"/>
        </w:rPr>
        <w:t xml:space="preserve"> eiro ar PVN( pielikums nr</w:t>
      </w:r>
      <w:r>
        <w:rPr>
          <w:rFonts w:eastAsia="Times New Roman" w:cs="Times New Roman"/>
          <w:b/>
          <w:szCs w:val="24"/>
          <w:lang w:eastAsia="ru-RU"/>
        </w:rPr>
        <w:t>.3)</w:t>
      </w:r>
    </w:p>
    <w:p w:rsidR="008D1299" w:rsidRPr="00F20583" w:rsidRDefault="00E843B1" w:rsidP="008D129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2.7</w:t>
      </w:r>
      <w:r w:rsidR="008D1299">
        <w:rPr>
          <w:rFonts w:eastAsia="Times New Roman" w:cs="Times New Roman"/>
          <w:b/>
          <w:szCs w:val="24"/>
          <w:lang w:eastAsia="ru-RU"/>
        </w:rPr>
        <w:t>. Līguma cena 3</w:t>
      </w:r>
      <w:r w:rsidR="008D1299" w:rsidRPr="00F20583">
        <w:rPr>
          <w:rFonts w:eastAsia="Times New Roman" w:cs="Times New Roman"/>
          <w:b/>
          <w:szCs w:val="24"/>
          <w:lang w:eastAsia="ru-RU"/>
        </w:rPr>
        <w:t>.daļā nepārsniegs</w:t>
      </w:r>
      <w:r w:rsidR="006F061A">
        <w:rPr>
          <w:rFonts w:eastAsia="Times New Roman" w:cs="Times New Roman"/>
          <w:b/>
          <w:szCs w:val="24"/>
          <w:lang w:eastAsia="ru-RU"/>
        </w:rPr>
        <w:t xml:space="preserve"> 6</w:t>
      </w:r>
      <w:r w:rsidR="008D1299">
        <w:rPr>
          <w:rFonts w:eastAsia="Times New Roman" w:cs="Times New Roman"/>
          <w:b/>
          <w:szCs w:val="24"/>
          <w:lang w:eastAsia="ru-RU"/>
        </w:rPr>
        <w:t>00 eiro</w:t>
      </w:r>
      <w:r w:rsidR="00682FD7">
        <w:rPr>
          <w:rFonts w:eastAsia="Times New Roman" w:cs="Times New Roman"/>
          <w:b/>
          <w:szCs w:val="24"/>
          <w:lang w:eastAsia="ru-RU"/>
        </w:rPr>
        <w:t xml:space="preserve"> ar PVN (pielikums nr.4</w:t>
      </w:r>
      <w:r w:rsidR="008D1299" w:rsidRPr="00F20583">
        <w:rPr>
          <w:rFonts w:eastAsia="Times New Roman" w:cs="Times New Roman"/>
          <w:b/>
          <w:szCs w:val="24"/>
          <w:lang w:eastAsia="ru-RU"/>
        </w:rPr>
        <w:t>)</w:t>
      </w:r>
    </w:p>
    <w:p w:rsidR="008D1299" w:rsidRPr="00F20583" w:rsidRDefault="008D1299" w:rsidP="008D129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8D1299" w:rsidRPr="00F20583" w:rsidRDefault="008D1299" w:rsidP="008D129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8D1299" w:rsidRDefault="008D1299" w:rsidP="008D129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Lēmums tiks pieņemts par katru daļu atsevišķi</w:t>
      </w:r>
    </w:p>
    <w:p w:rsidR="008D1299" w:rsidRDefault="008D1299" w:rsidP="008D129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D1299" w:rsidRDefault="008D1299" w:rsidP="008D129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D1299" w:rsidRPr="00F20583" w:rsidRDefault="008D1299" w:rsidP="008D129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D1299" w:rsidRPr="00F20583" w:rsidRDefault="008D1299" w:rsidP="008D129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8D1299" w:rsidRPr="00AE6A52" w:rsidRDefault="008D1299" w:rsidP="008D129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>
        <w:rPr>
          <w:rFonts w:eastAsia="Times New Roman" w:cs="Times New Roman"/>
          <w:szCs w:val="24"/>
          <w:lang w:eastAsia="ru-RU"/>
        </w:rPr>
        <w:t>pa pastu,</w:t>
      </w:r>
      <w:r w:rsidRPr="00F20583">
        <w:rPr>
          <w:rFonts w:eastAsia="Times New Roman" w:cs="Times New Roman"/>
          <w:szCs w:val="24"/>
          <w:lang w:eastAsia="ru-RU"/>
        </w:rPr>
        <w:t xml:space="preserve"> elektroniski vai personīgi </w:t>
      </w:r>
      <w:r>
        <w:rPr>
          <w:rFonts w:eastAsia="Times New Roman" w:cs="Times New Roman"/>
          <w:szCs w:val="24"/>
          <w:lang w:eastAsia="ru-RU"/>
        </w:rPr>
        <w:t>Saules</w:t>
      </w:r>
      <w:r w:rsidRPr="00F20583">
        <w:rPr>
          <w:rFonts w:eastAsia="Times New Roman" w:cs="Times New Roman"/>
          <w:szCs w:val="24"/>
          <w:lang w:eastAsia="ru-RU"/>
        </w:rPr>
        <w:t xml:space="preserve"> i</w:t>
      </w:r>
      <w:r>
        <w:rPr>
          <w:rFonts w:eastAsia="Times New Roman" w:cs="Times New Roman"/>
          <w:szCs w:val="24"/>
          <w:lang w:eastAsia="ru-RU"/>
        </w:rPr>
        <w:t xml:space="preserve">elā 7. Daugavpilī, kabinetā Nr.2.2 līdz </w:t>
      </w:r>
      <w:r w:rsidR="006F061A">
        <w:rPr>
          <w:rFonts w:eastAsia="Times New Roman" w:cs="Times New Roman"/>
          <w:b/>
          <w:szCs w:val="24"/>
          <w:lang w:eastAsia="ru-RU"/>
        </w:rPr>
        <w:t>2023</w:t>
      </w:r>
      <w:r w:rsidRPr="00AE6A52">
        <w:rPr>
          <w:rFonts w:eastAsia="Times New Roman" w:cs="Times New Roman"/>
          <w:b/>
          <w:szCs w:val="24"/>
          <w:lang w:eastAsia="ru-RU"/>
        </w:rPr>
        <w:t>.</w:t>
      </w:r>
      <w:r w:rsidR="00974601">
        <w:rPr>
          <w:rFonts w:eastAsia="Times New Roman" w:cs="Times New Roman"/>
          <w:b/>
          <w:szCs w:val="24"/>
          <w:lang w:eastAsia="ru-RU"/>
        </w:rPr>
        <w:t xml:space="preserve"> </w:t>
      </w:r>
      <w:r w:rsidRPr="00615EB2">
        <w:rPr>
          <w:rFonts w:eastAsia="Times New Roman" w:cs="Times New Roman"/>
          <w:b/>
          <w:szCs w:val="24"/>
          <w:lang w:eastAsia="ru-RU"/>
        </w:rPr>
        <w:t xml:space="preserve">gada </w:t>
      </w:r>
      <w:r w:rsidR="00615EB2" w:rsidRPr="00615EB2">
        <w:rPr>
          <w:rFonts w:eastAsia="Times New Roman" w:cs="Times New Roman"/>
          <w:b/>
          <w:szCs w:val="24"/>
          <w:lang w:eastAsia="ru-RU"/>
        </w:rPr>
        <w:t>8</w:t>
      </w:r>
      <w:r w:rsidR="00974601" w:rsidRPr="00615EB2">
        <w:rPr>
          <w:rFonts w:eastAsia="Times New Roman" w:cs="Times New Roman"/>
          <w:b/>
          <w:szCs w:val="24"/>
          <w:lang w:eastAsia="ru-RU"/>
        </w:rPr>
        <w:t>.02.</w:t>
      </w:r>
      <w:r w:rsidRPr="00615EB2">
        <w:rPr>
          <w:rFonts w:eastAsia="Times New Roman" w:cs="Times New Roman"/>
          <w:b/>
          <w:szCs w:val="24"/>
          <w:lang w:eastAsia="ru-RU"/>
        </w:rPr>
        <w:t xml:space="preserve"> plkst.12.00.</w:t>
      </w:r>
    </w:p>
    <w:p w:rsidR="008D1299" w:rsidRPr="00AE6A52" w:rsidRDefault="008D1299" w:rsidP="008D129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Paredzamā līguma izpildes termiņš</w:t>
      </w:r>
      <w:r w:rsidRPr="00AE6A52">
        <w:rPr>
          <w:rFonts w:eastAsia="Times New Roman" w:cs="Times New Roman"/>
          <w:szCs w:val="24"/>
          <w:lang w:eastAsia="ru-RU"/>
        </w:rPr>
        <w:t xml:space="preserve">: </w:t>
      </w:r>
      <w:r w:rsidR="00C72620">
        <w:rPr>
          <w:rFonts w:eastAsia="Times New Roman" w:cs="Times New Roman"/>
          <w:szCs w:val="24"/>
          <w:lang w:eastAsia="ru-RU"/>
        </w:rPr>
        <w:t>2023</w:t>
      </w:r>
      <w:r w:rsidRPr="00AE6A52">
        <w:rPr>
          <w:rFonts w:eastAsia="Times New Roman" w:cs="Times New Roman"/>
          <w:szCs w:val="24"/>
          <w:lang w:eastAsia="ru-RU"/>
        </w:rPr>
        <w:t xml:space="preserve">.gada </w:t>
      </w:r>
      <w:r w:rsidR="00C72620">
        <w:rPr>
          <w:rFonts w:eastAsia="Times New Roman" w:cs="Times New Roman"/>
          <w:szCs w:val="24"/>
          <w:lang w:eastAsia="ru-RU"/>
        </w:rPr>
        <w:t>februāris – 2023</w:t>
      </w:r>
      <w:r w:rsidRPr="00AE6A52">
        <w:rPr>
          <w:rFonts w:eastAsia="Times New Roman" w:cs="Times New Roman"/>
          <w:szCs w:val="24"/>
          <w:lang w:eastAsia="ru-RU"/>
        </w:rPr>
        <w:t>.decembris</w:t>
      </w:r>
    </w:p>
    <w:p w:rsidR="008D1299" w:rsidRPr="00F20583" w:rsidRDefault="008D1299" w:rsidP="008D129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8D1299" w:rsidRPr="00F20583" w:rsidRDefault="008D1299" w:rsidP="008D12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8D1299" w:rsidRPr="00F20583" w:rsidRDefault="008D1299" w:rsidP="008D12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euro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jānorada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euro</w:t>
      </w:r>
      <w:proofErr w:type="spellEnd"/>
      <w:r w:rsidRPr="00F20583">
        <w:rPr>
          <w:rFonts w:eastAsia="Times New Roman" w:cs="Times New Roman"/>
          <w:szCs w:val="24"/>
          <w:lang w:eastAsia="ru-RU"/>
        </w:rPr>
        <w:t xml:space="preserve"> bez PVN un ar PVN.</w:t>
      </w:r>
    </w:p>
    <w:p w:rsidR="008D1299" w:rsidRPr="00F20583" w:rsidRDefault="008D1299" w:rsidP="008D12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>Pretendents iesniedz apliecinājumu par to, ka pasūtītājam tiks nodrošināta iespēja iepazīties ar preču paraugiem pirms katra pasūtījuma.</w:t>
      </w:r>
    </w:p>
    <w:p w:rsidR="008D1299" w:rsidRPr="00F20583" w:rsidRDefault="008D1299" w:rsidP="008D12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8" w:history="1">
        <w:r w:rsidRPr="00F2058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F20583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9" w:history="1">
        <w:r w:rsidRPr="00F20583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20583">
        <w:rPr>
          <w:rFonts w:eastAsia="Times New Roman" w:cs="Times New Roman"/>
          <w:szCs w:val="24"/>
          <w:lang w:eastAsia="ru-RU"/>
        </w:rPr>
        <w:t xml:space="preserve">Iepirkumu komisijas priekšsēdētāja Rita </w:t>
      </w:r>
      <w:proofErr w:type="spellStart"/>
      <w:r w:rsidRPr="00F20583">
        <w:rPr>
          <w:rFonts w:eastAsia="Times New Roman" w:cs="Times New Roman"/>
          <w:szCs w:val="24"/>
          <w:lang w:eastAsia="ru-RU"/>
        </w:rPr>
        <w:t>Lovčinovska</w:t>
      </w:r>
      <w:proofErr w:type="spellEnd"/>
    </w:p>
    <w:p w:rsidR="008D1299" w:rsidRDefault="008D1299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1</w:t>
      </w:r>
      <w:r w:rsidRPr="00F20583">
        <w:rPr>
          <w:rFonts w:eastAsia="Times New Roman" w:cs="Times New Roman"/>
          <w:b/>
          <w:szCs w:val="24"/>
          <w:lang w:eastAsia="ru-RU"/>
        </w:rPr>
        <w:t>.pielikums</w:t>
      </w:r>
    </w:p>
    <w:p w:rsidR="008D1299" w:rsidRDefault="008D1299" w:rsidP="008D1299">
      <w:pPr>
        <w:rPr>
          <w:rFonts w:asciiTheme="minorHAnsi" w:hAnsiTheme="minorHAnsi"/>
          <w:sz w:val="22"/>
        </w:rPr>
      </w:pPr>
    </w:p>
    <w:p w:rsidR="00DD2344" w:rsidRPr="00DD2344" w:rsidRDefault="00DD2344" w:rsidP="00DD234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D2344">
        <w:rPr>
          <w:rFonts w:eastAsia="Times New Roman" w:cs="Times New Roman"/>
          <w:b/>
          <w:szCs w:val="24"/>
          <w:lang w:eastAsia="ru-RU"/>
        </w:rPr>
        <w:t>Tehniskā specifikācija</w:t>
      </w:r>
    </w:p>
    <w:p w:rsidR="00DD2344" w:rsidRPr="00DD2344" w:rsidRDefault="00DD2344" w:rsidP="00DD234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D2344">
        <w:rPr>
          <w:rFonts w:eastAsia="Times New Roman" w:cs="Times New Roman"/>
          <w:b/>
          <w:szCs w:val="24"/>
          <w:lang w:eastAsia="ru-RU"/>
        </w:rPr>
        <w:t>1.daļa „ Materiāli, kas nepieciešami lietišķās mākslas un šūšanas pulciņu darbam”</w:t>
      </w:r>
    </w:p>
    <w:p w:rsidR="00DD2344" w:rsidRPr="00DD2344" w:rsidRDefault="00DD2344" w:rsidP="00DD2344">
      <w:pPr>
        <w:spacing w:after="0" w:line="240" w:lineRule="auto"/>
        <w:rPr>
          <w:rFonts w:ascii="Calibri" w:eastAsia="Times New Roman" w:hAnsi="Calibri" w:cs="Times New Roman"/>
          <w:sz w:val="22"/>
          <w:szCs w:val="24"/>
          <w:lang w:eastAsia="ru-RU"/>
        </w:rPr>
      </w:pPr>
    </w:p>
    <w:p w:rsidR="00DD2344" w:rsidRPr="00DD2344" w:rsidRDefault="00DD2344" w:rsidP="00DD2344">
      <w:pPr>
        <w:spacing w:after="0" w:line="240" w:lineRule="auto"/>
        <w:rPr>
          <w:rFonts w:ascii="Calibri" w:eastAsia="Times New Roman" w:hAnsi="Calibri" w:cs="Times New Roman"/>
          <w:sz w:val="22"/>
          <w:szCs w:val="24"/>
          <w:lang w:eastAsia="ru-RU"/>
        </w:rPr>
      </w:pPr>
    </w:p>
    <w:tbl>
      <w:tblPr>
        <w:tblW w:w="93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984"/>
        <w:gridCol w:w="2126"/>
        <w:gridCol w:w="1276"/>
        <w:gridCol w:w="1281"/>
      </w:tblGrid>
      <w:tr w:rsidR="00DD2344" w:rsidRPr="00DD2344" w:rsidTr="00EF073C">
        <w:trPr>
          <w:trHeight w:val="32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Šūšanas piederumi, galantērija, adīšanas un tamborēšanas piederumi (materiāla raksturojums)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Materiāla raksturojums (platums, krāsa, biezums, auduma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 xml:space="preserve"> a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>pzīmējums)</w:t>
            </w: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Metrs,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gab.,</w:t>
            </w:r>
          </w:p>
          <w:p w:rsidR="00DD2344" w:rsidRPr="00DD2344" w:rsidRDefault="00DD2344" w:rsidP="00DD2344">
            <w:pPr>
              <w:spacing w:after="0" w:line="240" w:lineRule="auto"/>
              <w:ind w:right="39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iepakojums-norādīt vairākus piedāvājumus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Cena bez PVN par vienu vienību</w:t>
            </w: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Cena ar PVN par vienu vienību</w:t>
            </w:r>
          </w:p>
        </w:tc>
      </w:tr>
      <w:tr w:rsidR="00DD2344" w:rsidRPr="00DD2344" w:rsidTr="00EF073C">
        <w:trPr>
          <w:trHeight w:val="269"/>
        </w:trPr>
        <w:tc>
          <w:tcPr>
            <w:tcW w:w="2694" w:type="dxa"/>
            <w:vMerge w:val="restart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Šūšanas gumija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(dažāda  platuma)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2 cm.</w:t>
            </w: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7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3 cm.</w:t>
            </w: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7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5 cm.</w:t>
            </w: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7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7 cm.</w:t>
            </w: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 xml:space="preserve">Līmējoša </w:t>
            </w:r>
            <w:proofErr w:type="spellStart"/>
            <w:r w:rsidRPr="00DD2344">
              <w:rPr>
                <w:rFonts w:eastAsia="Calibri" w:cs="Times New Roman"/>
                <w:szCs w:val="24"/>
                <w:lang w:eastAsia="lv-LV"/>
              </w:rPr>
              <w:t>līmlenta</w:t>
            </w:r>
            <w:proofErr w:type="spellEnd"/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Vīļu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apstr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līmlenta</w:t>
            </w:r>
            <w:proofErr w:type="spellEnd"/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20m*22mm EDCO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 xml:space="preserve">Diegs </w:t>
            </w:r>
            <w:proofErr w:type="spellStart"/>
            <w:r w:rsidRPr="00DD2344">
              <w:rPr>
                <w:rFonts w:eastAsia="Calibri" w:cs="Times New Roman"/>
                <w:szCs w:val="24"/>
                <w:lang w:eastAsia="lv-LV"/>
              </w:rPr>
              <w:t>overlokam</w:t>
            </w:r>
            <w:proofErr w:type="spellEnd"/>
          </w:p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(21 tonis)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N 70*200m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(dažādi toņi)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Diegs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(39 tonis)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N40*200 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 w:val="restart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Šūšanas lenta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(dažādu  krāsu un platuma)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Atlasa lenta 1m (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daž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>krāsas.):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3mm; 5mm;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1cm; 1,5cm; 2,5cm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4cm; 5cm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Apdares lenta daž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 xml:space="preserve">ādas 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>krāsas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2cm*1m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 w:val="restart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Šujmašīnu adatas (21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dažādas)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10gb.iep universālas daž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>ādi .izmēri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10gb.iep N75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10gb.iep N90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 w:val="restart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Adatas  (šūšanai, izšūšanai) (dažādi izmēri)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10gb. k-tā daž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 xml:space="preserve">ādi 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>.izmēri „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Majak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>”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16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k-tā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izm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5/10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10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-tā izm.5/10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-tā izm.10/12 vai 18/22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Šūšanas diegi (dažādas krāsas)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N40*200m dažādas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 krāsas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Audekls (dažādas krāsas un platuma)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Izšūšanas audums (kanva) 50*50 cm: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Balta vai pelēka (39,55,63 rūts)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Izšūšanas audums (kanva) 50*50 cm krāsaina (melna, sarkana, brūna)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Šķēres (audumam)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20 cm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22,5 cm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Pogas (dažādi izmēri)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Dažādi 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izmēri (1cm-3cm) 1 </w:t>
            </w:r>
            <w:proofErr w:type="spellStart"/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</w:p>
          <w:p w:rsidR="00DD2344" w:rsidRPr="00DD2344" w:rsidRDefault="00DD2344" w:rsidP="00EF073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plast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 xml:space="preserve">masas kastītē 70 pogas dažādi 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veidi 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 w:val="restart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Šūšanas rāvējslēdzējs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(dažādi izmēri)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18 cm.</w:t>
            </w: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Plastmasas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 rāvējslēdzējs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25 cm.</w:t>
            </w: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Plastmasas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 rāvējslēdzējs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30 cm.</w:t>
            </w: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Plastmasas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 rāvējslēdzējs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35 cm.</w:t>
            </w: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Plastmasas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 rāvējslēdzējs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40 cm.</w:t>
            </w: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Plastmasas 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>rāvējslēdzējs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50 cm.</w:t>
            </w: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Plastmasas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 rāvējslēdzējs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color w:val="4472C4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60 cm.</w:t>
            </w: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Plastmasas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 rāvējslēdzējs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Piešujamie aizdares āķi un cilpas (4 izmēri)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Prym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(15 pāri k-tā)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                N1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                N2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                N3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Tamboradatas (dažādi izmēri)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Metāla tamboradatas daž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 xml:space="preserve">ādi 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izm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>ēri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1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(izmēri:0,5mm; 1,1mm; 1,6mm; 2mm; 2,25mm, 2,5mm; 3mm)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Adīšanas diegs (dažādas krāsas)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100% akrils Bravo 50g (133m) daž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 xml:space="preserve">ādas 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>krās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>as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DD2344" w:rsidRPr="00DD2344" w:rsidRDefault="00DD2344" w:rsidP="00EF073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90% akrils 10% vilna 100g (220m)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Alize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Extra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daž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>ādas krāsas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 w:val="restart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Dzija tamborēšanai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 xml:space="preserve">(dažāda svara 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un dažādas krāsas)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Iris diegi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YarnArt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20g (138m)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Tambordiegs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ar zelta diegu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YarnArt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20g (190m)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100% akrila dzija Bravo 50g (133m)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90% akrils 10% vilna dzija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Elize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Extra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100g (220m)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90% akrils 10% bambusa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Alize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Baby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Best 100g (240m)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Diegs -  “</w:t>
            </w:r>
            <w:proofErr w:type="spellStart"/>
            <w:r w:rsidRPr="00DD2344">
              <w:rPr>
                <w:rFonts w:eastAsia="Calibri" w:cs="Times New Roman"/>
                <w:szCs w:val="24"/>
                <w:lang w:eastAsia="lv-LV"/>
              </w:rPr>
              <w:t>Muline</w:t>
            </w:r>
            <w:proofErr w:type="spellEnd"/>
            <w:r w:rsidRPr="00DD2344">
              <w:rPr>
                <w:rFonts w:eastAsia="Calibri" w:cs="Times New Roman"/>
                <w:szCs w:val="24"/>
                <w:lang w:eastAsia="lv-LV"/>
              </w:rPr>
              <w:t>” (dažādas krāsas)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EF073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Daž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>ādas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krāsas 1gb (10m)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Vilna filcēšanai (dažādas krāsas)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 vilna 50 g. dažādas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 krāsas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Adatas filcēšanai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1gb 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3gb. 78mm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Rayher</w:t>
            </w:r>
            <w:proofErr w:type="spellEnd"/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Parastas acis (dažādi izmēri)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7mm (150gb.iep)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12mm (80gb.iep.)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10mm (100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iep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15mm (60gb.iep.)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18mm (24gb.iep)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lastRenderedPageBreak/>
              <w:t>Auskaru furnitūra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Auskaru nagliņas 2 pāri</w:t>
            </w:r>
          </w:p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Auskaru ā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>ķīši 2 pāri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Sprādzes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Aizda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>res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 xml:space="preserve"> somām      cenas sakot no: 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Aizdares (ar riņķīti, cepurītes, metāla konusi)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Aizdare āķis 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Cepurītes 2gb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Konusi (starplikas)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2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 w:val="restart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Spraužamadatas (dažādi izmēri)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10gb. 2cm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10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gb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3cm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K-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ts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10gb 4cm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vMerge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Citi galantērijas piederumi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Fliteri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Craft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Fan 14g (dažādas 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>formas un krās.)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Uzpirkstenis metāla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Valdziņu atzīmētāji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(25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gb.k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>-tā)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Piešujamās metāla pogas (spiedpogas) k-</w:t>
            </w:r>
            <w:proofErr w:type="spellStart"/>
            <w:r w:rsidRPr="00DD2344">
              <w:rPr>
                <w:rFonts w:eastAsia="Calibri" w:cs="Times New Roman"/>
                <w:szCs w:val="24"/>
                <w:lang w:eastAsia="lv-LV"/>
              </w:rPr>
              <w:t>ts</w:t>
            </w:r>
            <w:proofErr w:type="spellEnd"/>
            <w:r w:rsidRPr="00DD2344">
              <w:rPr>
                <w:rFonts w:eastAsia="Calibri" w:cs="Times New Roman"/>
                <w:szCs w:val="24"/>
                <w:lang w:eastAsia="lv-LV"/>
              </w:rPr>
              <w:t xml:space="preserve"> (60gb.k-tā 5 izmēri) EDCO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Līplente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pašlīmējoša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4gb*75cm EDCO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Lineāls –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imēra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noteicējs (adāmadatām)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Adījuma rindiņu skaitītājs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Diega uztērēji/ zivtiņas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Pony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(6gb.iep)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Bumbuļu veidotājs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Auduma mežģīnes 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Līme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dek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. akmentiņiem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Stanger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30g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Tekstillīme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Stanger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 50ml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Viļu ārdītājs </w:t>
            </w:r>
          </w:p>
          <w:p w:rsidR="00DD2344" w:rsidRPr="00DD2344" w:rsidRDefault="00EF073C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Īle</w:t>
            </w:r>
            <w:r w:rsidR="00DD2344" w:rsidRPr="00DD2344">
              <w:rPr>
                <w:rFonts w:eastAsia="Times New Roman" w:cs="Times New Roman"/>
                <w:szCs w:val="24"/>
                <w:lang w:eastAsia="ru-RU"/>
              </w:rPr>
              <w:t>ns ar koka rokturi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Dekoratīvas kniedes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120gb.iep</w:t>
            </w:r>
          </w:p>
        </w:tc>
        <w:tc>
          <w:tcPr>
            <w:tcW w:w="2126" w:type="dxa"/>
          </w:tcPr>
          <w:p w:rsidR="00DD2344" w:rsidRPr="00DD2344" w:rsidRDefault="00DD2344" w:rsidP="00EF073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Kniedes daž</w:t>
            </w:r>
            <w:r w:rsidR="00EF073C">
              <w:rPr>
                <w:rFonts w:eastAsia="Times New Roman" w:cs="Times New Roman"/>
                <w:szCs w:val="24"/>
                <w:lang w:eastAsia="ru-RU"/>
              </w:rPr>
              <w:t xml:space="preserve">ādi </w:t>
            </w:r>
            <w:r w:rsidRPr="00DD2344">
              <w:rPr>
                <w:rFonts w:eastAsia="Times New Roman" w:cs="Times New Roman"/>
                <w:szCs w:val="24"/>
                <w:lang w:eastAsia="ru-RU"/>
              </w:rPr>
              <w:t>veidi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 xml:space="preserve">25gb </w:t>
            </w:r>
            <w:proofErr w:type="spellStart"/>
            <w:r w:rsidRPr="00DD2344">
              <w:rPr>
                <w:rFonts w:eastAsia="Times New Roman" w:cs="Times New Roman"/>
                <w:szCs w:val="24"/>
                <w:lang w:eastAsia="ru-RU"/>
              </w:rPr>
              <w:t>iep</w:t>
            </w:r>
            <w:proofErr w:type="spellEnd"/>
            <w:r w:rsidRPr="00DD2344">
              <w:rPr>
                <w:rFonts w:eastAsia="Times New Roman" w:cs="Times New Roman"/>
                <w:szCs w:val="24"/>
                <w:lang w:eastAsia="ru-RU"/>
              </w:rPr>
              <w:t>. (garas)</w:t>
            </w: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Ieadāmais diegs 200m.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Krāsa: melns, balts.</w:t>
            </w:r>
          </w:p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Spolē 200m.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Diegu galu nogriezējs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Uzšuve – aplikācija (dažādi dizaini un izmēri)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D2344">
              <w:rPr>
                <w:rFonts w:eastAsia="Times New Roman" w:cs="Times New Roman"/>
                <w:szCs w:val="24"/>
                <w:lang w:eastAsia="ru-RU"/>
              </w:rPr>
              <w:t>Dažādi dizaini.</w:t>
            </w: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 xml:space="preserve">Kniepadatas 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Spiedpogas d 11mm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>Ieadāma gumija 20m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proofErr w:type="spellStart"/>
            <w:r w:rsidRPr="00DD2344">
              <w:rPr>
                <w:rFonts w:eastAsia="Calibri" w:cs="Times New Roman"/>
                <w:szCs w:val="24"/>
                <w:lang w:eastAsia="lv-LV"/>
              </w:rPr>
              <w:t>Mērlenta</w:t>
            </w:r>
            <w:proofErr w:type="spellEnd"/>
            <w:r w:rsidRPr="00DD2344">
              <w:rPr>
                <w:rFonts w:eastAsia="Calibri" w:cs="Times New Roman"/>
                <w:szCs w:val="24"/>
                <w:lang w:eastAsia="lv-LV"/>
              </w:rPr>
              <w:t xml:space="preserve"> 150cm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Calibri" w:cs="Times New Roman"/>
                <w:szCs w:val="24"/>
                <w:lang w:eastAsia="lv-LV"/>
              </w:rPr>
              <w:t xml:space="preserve">Gumijas </w:t>
            </w:r>
            <w:proofErr w:type="spellStart"/>
            <w:r w:rsidRPr="00DD2344">
              <w:rPr>
                <w:rFonts w:eastAsia="Calibri" w:cs="Times New Roman"/>
                <w:szCs w:val="24"/>
                <w:lang w:eastAsia="lv-LV"/>
              </w:rPr>
              <w:t>ievērējs</w:t>
            </w:r>
            <w:proofErr w:type="spellEnd"/>
            <w:r w:rsidRPr="00DD2344">
              <w:rPr>
                <w:rFonts w:eastAsia="Calibri" w:cs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Calibri" w:cs="Times New Roman"/>
                <w:szCs w:val="24"/>
                <w:lang w:eastAsia="lv-LV"/>
              </w:rPr>
            </w:pPr>
            <w:r w:rsidRPr="00DD2344">
              <w:rPr>
                <w:rFonts w:eastAsia="SimSun" w:cs="Times New Roman"/>
                <w:color w:val="000000"/>
                <w:szCs w:val="24"/>
                <w:shd w:val="clear" w:color="auto" w:fill="FFFFFF"/>
                <w:lang w:eastAsia="lv-LV"/>
              </w:rPr>
              <w:t>Stangas domātas spiedpogu iesišanai audumā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  <w:tr w:rsidR="00DD2344" w:rsidRPr="00DD2344" w:rsidTr="00EF073C">
        <w:trPr>
          <w:trHeight w:val="263"/>
        </w:trPr>
        <w:tc>
          <w:tcPr>
            <w:tcW w:w="2694" w:type="dxa"/>
            <w:shd w:val="clear" w:color="auto" w:fill="FFFFFF"/>
          </w:tcPr>
          <w:p w:rsidR="00DD2344" w:rsidRPr="00DD2344" w:rsidRDefault="00DD2344" w:rsidP="00DD2344">
            <w:pPr>
              <w:spacing w:after="0" w:line="240" w:lineRule="auto"/>
              <w:rPr>
                <w:rFonts w:eastAsia="SimSun" w:cs="Times New Roman"/>
                <w:color w:val="333333"/>
                <w:szCs w:val="24"/>
                <w:shd w:val="clear" w:color="auto" w:fill="FFFFFF"/>
                <w:lang w:eastAsia="lv-LV"/>
              </w:rPr>
            </w:pPr>
            <w:proofErr w:type="spellStart"/>
            <w:r w:rsidRPr="00DD2344">
              <w:rPr>
                <w:rFonts w:eastAsia="SimSun" w:cs="Times New Roman"/>
                <w:color w:val="000000"/>
                <w:szCs w:val="24"/>
                <w:shd w:val="clear" w:color="auto" w:fill="FFFFFF"/>
                <w:lang w:eastAsia="lv-LV"/>
              </w:rPr>
              <w:t>Līplenta</w:t>
            </w:r>
            <w:proofErr w:type="spellEnd"/>
            <w:r w:rsidRPr="00DD2344">
              <w:rPr>
                <w:rFonts w:eastAsia="SimSun" w:cs="Times New Roman"/>
                <w:color w:val="000000"/>
                <w:szCs w:val="24"/>
                <w:shd w:val="clear" w:color="auto" w:fill="FFFFFF"/>
                <w:lang w:eastAsia="lv-LV"/>
              </w:rPr>
              <w:t xml:space="preserve"> 2cm*15cm, dažādas krāsas</w:t>
            </w:r>
          </w:p>
        </w:tc>
        <w:tc>
          <w:tcPr>
            <w:tcW w:w="1984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D2344" w:rsidRPr="00DD2344" w:rsidRDefault="00DD2344" w:rsidP="00DD234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81" w:type="dxa"/>
          </w:tcPr>
          <w:p w:rsidR="00DD2344" w:rsidRPr="00DD2344" w:rsidRDefault="00DD2344" w:rsidP="00DD2344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szCs w:val="24"/>
                <w:lang w:eastAsia="ru-RU"/>
              </w:rPr>
            </w:pPr>
          </w:p>
        </w:tc>
      </w:tr>
    </w:tbl>
    <w:p w:rsidR="00DD2344" w:rsidRPr="00DD2344" w:rsidRDefault="00DD2344" w:rsidP="00DD2344">
      <w:pPr>
        <w:spacing w:after="0" w:line="240" w:lineRule="auto"/>
        <w:rPr>
          <w:rFonts w:ascii="Calibri" w:eastAsia="Times New Roman" w:hAnsi="Calibri" w:cs="Times New Roman"/>
          <w:sz w:val="22"/>
          <w:szCs w:val="24"/>
          <w:lang w:eastAsia="ru-RU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EF073C" w:rsidRDefault="00EF073C" w:rsidP="008D1299">
      <w:pPr>
        <w:rPr>
          <w:rFonts w:asciiTheme="minorHAnsi" w:hAnsiTheme="minorHAnsi"/>
          <w:sz w:val="22"/>
        </w:rPr>
      </w:pPr>
    </w:p>
    <w:p w:rsidR="00DD2344" w:rsidRDefault="00DD2344" w:rsidP="008D1299">
      <w:pPr>
        <w:rPr>
          <w:rFonts w:asciiTheme="minorHAnsi" w:hAnsiTheme="minorHAnsi"/>
          <w:sz w:val="22"/>
        </w:rPr>
      </w:pPr>
    </w:p>
    <w:p w:rsidR="00DD2344" w:rsidRPr="00F20583" w:rsidRDefault="00DD2344" w:rsidP="008D1299">
      <w:pPr>
        <w:rPr>
          <w:rFonts w:asciiTheme="minorHAnsi" w:hAnsiTheme="minorHAnsi"/>
          <w:sz w:val="22"/>
        </w:rPr>
      </w:pPr>
    </w:p>
    <w:p w:rsidR="008D1299" w:rsidRDefault="008D1299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lastRenderedPageBreak/>
        <w:t xml:space="preserve">                             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2</w:t>
      </w:r>
      <w:r w:rsidRPr="00F20583">
        <w:rPr>
          <w:rFonts w:eastAsia="Times New Roman" w:cs="Times New Roman"/>
          <w:b/>
          <w:szCs w:val="24"/>
          <w:lang w:eastAsia="ru-RU"/>
        </w:rPr>
        <w:t>.pielikums</w:t>
      </w:r>
    </w:p>
    <w:p w:rsidR="00EF073C" w:rsidRPr="00EF073C" w:rsidRDefault="00EF073C" w:rsidP="00EF073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F073C">
        <w:rPr>
          <w:rFonts w:eastAsia="Times New Roman" w:cs="Times New Roman"/>
          <w:b/>
          <w:szCs w:val="24"/>
          <w:lang w:eastAsia="ru-RU"/>
        </w:rPr>
        <w:t>Tehniskā specifikācija</w:t>
      </w:r>
    </w:p>
    <w:p w:rsidR="00EF073C" w:rsidRPr="00EF073C" w:rsidRDefault="00EF073C" w:rsidP="00EF073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F073C">
        <w:rPr>
          <w:rFonts w:eastAsia="Times New Roman" w:cs="Times New Roman"/>
          <w:b/>
          <w:szCs w:val="24"/>
          <w:lang w:eastAsia="ru-RU"/>
        </w:rPr>
        <w:t>2.daļa „ Mat</w:t>
      </w:r>
      <w:r w:rsidR="008A5451">
        <w:rPr>
          <w:rFonts w:eastAsia="Times New Roman" w:cs="Times New Roman"/>
          <w:b/>
          <w:szCs w:val="24"/>
          <w:lang w:eastAsia="ru-RU"/>
        </w:rPr>
        <w:t>eriāli, kas nepieciešami vizuālā</w:t>
      </w:r>
      <w:r w:rsidRPr="00EF073C">
        <w:rPr>
          <w:rFonts w:eastAsia="Times New Roman" w:cs="Times New Roman"/>
          <w:b/>
          <w:szCs w:val="24"/>
          <w:lang w:eastAsia="ru-RU"/>
        </w:rPr>
        <w:t xml:space="preserve">s un vizuāli plastiskās mākslas pulciņu  </w:t>
      </w:r>
      <w:r w:rsidR="008A5451">
        <w:rPr>
          <w:rFonts w:eastAsia="Times New Roman" w:cs="Times New Roman"/>
          <w:b/>
          <w:szCs w:val="24"/>
          <w:lang w:eastAsia="ru-RU"/>
        </w:rPr>
        <w:t>mācību procesa nodrošināšanai</w:t>
      </w:r>
      <w:r w:rsidRPr="00EF073C">
        <w:rPr>
          <w:rFonts w:eastAsia="Times New Roman" w:cs="Times New Roman"/>
          <w:b/>
          <w:szCs w:val="24"/>
          <w:lang w:eastAsia="ru-RU"/>
        </w:rPr>
        <w:t>”</w:t>
      </w:r>
    </w:p>
    <w:p w:rsidR="00EF073C" w:rsidRPr="00EF073C" w:rsidRDefault="00EF073C" w:rsidP="00EF073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268"/>
      </w:tblGrid>
      <w:tr w:rsidR="00EF073C" w:rsidRPr="00EF073C" w:rsidTr="00EF073C">
        <w:trPr>
          <w:trHeight w:val="35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Preces nosaukums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Piedāvātā cena  par vienu vienību</w:t>
            </w:r>
          </w:p>
        </w:tc>
      </w:tr>
      <w:tr w:rsidR="00EF073C" w:rsidRPr="00EF073C" w:rsidTr="00EF073C">
        <w:trPr>
          <w:trHeight w:val="38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Cena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Cena ar PVN</w:t>
            </w:r>
          </w:p>
        </w:tc>
      </w:tr>
      <w:tr w:rsidR="00EF073C" w:rsidRPr="00EF073C" w:rsidTr="00EF073C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Koka iesmi 20cm (200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gab.iep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Guaša krāsas “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Luč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” (12 krās.x15ml)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Akrilkrāsas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audumam (8 krās.x22ml)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Akrilkrāsas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audumam 50ml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Pirkstiņkrāsas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(5 krās..x35ml.)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Sūkļa ota (plakana)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Platums: 2.5cm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              4 cm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Sūkļa ota (apaļa)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Diametrs: 1.3 cm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                2 cm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                3 cm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                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Akvareļzīmuļi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24 krās.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Eļļas krītiņi 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Fluorescent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Colours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6 krās.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Guaša mākslinieciskā PASTEL 6 krās.*20ml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Guaša krāsa 500ml (dažādas krās.)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Dekoratīvas šķēres (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Zig-Zag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) papīram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Šķēres kreiļiem (13.5cm.)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Akvareļkrāsas ”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Pčolka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” (12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krās.iep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Vaska krītiņi “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Giotto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” (12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krās.iep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Eļļas krītiņi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oil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PENTEL (12 krās.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Eļļas krītiņi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oil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PENTEL (16 krās.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Eļļas krītiņi 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oil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PENTEL (36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krās.iep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Plastikāta foto rāmis A4 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Plastikāta foto rāmis  (10x15)  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Plastikāta foto rāmis  (9x13)  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Fotoalbums (10x15x100)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Veidošanas masa FIMO 56 gr. 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(sacietē karsējot cepeškrāsnī)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Dekoratīvais caurumotājs HEYDA (17mm.)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Dekoratīvais caurumotājs HEYDA (25mm.)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Vatmans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A1 balts 170gr. 1 loksne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Vatmans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A1 balts 240gr. 1 loksne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Vatmans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A1 balts 300 gr. 1 loksne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Kartons A1 225g dažādas krāsas 1 loksne 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Divpus.kartona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komplekts A4 16 krās. k-tā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Divpus.kartona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komplekts A3 8 krās. k-tā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Gofrētais kartons A4 160gr. 1 loksne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lastRenderedPageBreak/>
              <w:t>Akvareļu albums A4 210gr.x20 loksnes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Akvareļu albums A3 210gr.x15 loksnes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Akvareļu albums A2 210gr.x15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loknes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Pašlīmējošs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filcs  A4 170gr. 1 loksne (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daž.krāsas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Filcs A4 170gr. 1 loksne (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daž.krāsas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</w:p>
          <w:p w:rsidR="00EF073C" w:rsidRPr="00EF073C" w:rsidRDefault="00EF073C" w:rsidP="00EF073C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Pašlīmējošais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aplikācijas papīrs A4 (2mm.) (ar spīdumiem)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1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8mm*2m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 veidi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12mm*2m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 veidi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14mm*2m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 veidi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Papīra mežģīnes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Heyda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24mm*2m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daž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 veidi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Flizelīns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50cm*1m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Foamiran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40*60 cm 1mm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Džutas audums 50*100cm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Dekoratīvais audums siets 50*100cm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Dekoratīva līmlente: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15mm*5m*4gb dažādi dizaini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15mm/45mm*5m*2gb dažādi dizaini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12mm*2,8m dažādi dizaini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12mm*1m metāliskas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Plīša pomponi d20cm*20gb.iep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Sutaža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lente 20m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Craft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papīra maisiņi ar rokturi: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180*80*220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200*100*280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220*105*360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Cietējoša plastika 500g. : balta, brūna, pelēka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Skulpturāls plastilīns: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500g -balts, brūns, pelēks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1 kg – balts, melns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Paliknis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griešanai 3mm: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A4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A3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Cirkulnazis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, d 10-300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Nazis ar rotējošo asmeni. Asmeņa d 45mm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Preskartons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Lux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Line 70*100cm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1 mm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1,5 mm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2 mm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3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Gofrētais kartons krāsains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A4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lastRenderedPageBreak/>
              <w:t>Staipīgais kreppapīrs 50*200cm 180g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Kreppapīrs 200*250cm 40g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Šķidrā līme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Metallic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40ml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Šķidrā līme ar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40ml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Līmes zīmulis 20g ar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Flomasteri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Zig-Zag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10kr.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Flomasteri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ar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8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Metalizēti krāsainie zīmuļi 8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kr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Podnieka mals 2kg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Pistole kniežu iesišanai (komplektā 6 uzgaļi)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Lineāls šablons: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ar apļiem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Dekoratīva aukla 35m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Mīksta gumija A4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Mīksta gumija A3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Mīksta gumija A4 ar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Mīksta gumija A3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pašlīmējoša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Akrila krāsa 75ml,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Līme PVA D3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0,5 kg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1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Burbuļplēve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1m*10m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divslāņu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Guaša krāsas ar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6 krās.*20ml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Dekoratīva papīra lenta 3m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Oāze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Līmes punktiņi. Komplektā 64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gb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Porolona rullītis ar plastmasas rokturi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2,5 cm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4 cm </w:t>
            </w:r>
          </w:p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6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Sintētisko otu komplekts. Komplektā 6 otas    (Nr.</w:t>
            </w:r>
            <w:r w:rsidRPr="00EF073C">
              <w:rPr>
                <w:rFonts w:ascii="Calibri" w:eastAsia="SimSun" w:hAnsi="Calibri" w:cs="Times New Roman"/>
                <w:sz w:val="22"/>
                <w:lang w:eastAsia="lv-LV"/>
              </w:rPr>
              <w:t xml:space="preserve"> </w:t>
            </w:r>
            <w:r w:rsidRPr="00EF073C">
              <w:rPr>
                <w:rFonts w:eastAsia="Times New Roman" w:cs="Times New Roman"/>
                <w:szCs w:val="24"/>
                <w:lang w:eastAsia="lv-LV"/>
              </w:rPr>
              <w:t>0, 2, 4, 6, 8, 10)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Otu komplekts no cūkas sariem. Komplektā 4 otas (Nr.</w:t>
            </w:r>
            <w:r w:rsidRPr="00EF073C">
              <w:rPr>
                <w:rFonts w:ascii="Calibri" w:eastAsia="SimSun" w:hAnsi="Calibri" w:cs="Times New Roman"/>
                <w:sz w:val="22"/>
                <w:lang w:eastAsia="lv-LV"/>
              </w:rPr>
              <w:t xml:space="preserve"> </w:t>
            </w:r>
            <w:r w:rsidRPr="00EF073C">
              <w:rPr>
                <w:rFonts w:eastAsia="Times New Roman" w:cs="Times New Roman"/>
                <w:szCs w:val="24"/>
                <w:lang w:eastAsia="lv-LV"/>
              </w:rPr>
              <w:t>4,6,8,12)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Otu k-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ts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akvarelim noapaļotas. Komplektā 5 otas (Nr.</w:t>
            </w:r>
            <w:r w:rsidRPr="00EF073C">
              <w:rPr>
                <w:rFonts w:ascii="Calibri" w:eastAsia="SimSun" w:hAnsi="Calibri" w:cs="Times New Roman"/>
                <w:sz w:val="22"/>
                <w:lang w:eastAsia="lv-LV"/>
              </w:rPr>
              <w:t xml:space="preserve"> </w:t>
            </w:r>
            <w:r w:rsidRPr="00EF073C">
              <w:rPr>
                <w:rFonts w:eastAsia="Times New Roman" w:cs="Times New Roman"/>
                <w:szCs w:val="24"/>
                <w:lang w:eastAsia="lv-LV"/>
              </w:rPr>
              <w:t>0,4,6,8,12)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Standziņas caurumošanai 12.5cm d 6mm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Akrila krāsa 75 ml.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Akrila krāsu komp. (tūbiņas). Komplektā 12 krās.*12ml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Eļļas krāsu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kompl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 (tūbiņas). Komplektā 12 krās.*12ml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CF0250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Vaskadrā</w:t>
            </w:r>
            <w:r w:rsidR="00EF073C" w:rsidRPr="00EF073C">
              <w:rPr>
                <w:rFonts w:eastAsia="Times New Roman" w:cs="Times New Roman"/>
                <w:szCs w:val="24"/>
                <w:lang w:eastAsia="lv-LV"/>
              </w:rPr>
              <w:t>na 50*70cm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Elektriskais zīmuļu asināmais (automātiski izslēdzas, kad zīmulis ir pilnībā uzasināts)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lastRenderedPageBreak/>
              <w:t xml:space="preserve">Divpusējie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marķeri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“Attēls ūdenī” 12 krās.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EF073C">
              <w:rPr>
                <w:rFonts w:eastAsia="Times New Roman" w:cs="Times New Roman"/>
                <w:szCs w:val="24"/>
                <w:lang w:eastAsia="lv-LV"/>
              </w:rPr>
              <w:t>Gēla marķieris. Dažādas krāsas.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F073C" w:rsidRPr="00EF073C" w:rsidTr="00EF073C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Fineliner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 xml:space="preserve"> marķieru </w:t>
            </w:r>
            <w:proofErr w:type="spellStart"/>
            <w:r w:rsidRPr="00EF073C">
              <w:rPr>
                <w:rFonts w:eastAsia="Times New Roman" w:cs="Times New Roman"/>
                <w:szCs w:val="24"/>
                <w:lang w:eastAsia="lv-LV"/>
              </w:rPr>
              <w:t>kompl</w:t>
            </w:r>
            <w:proofErr w:type="spellEnd"/>
            <w:r w:rsidRPr="00EF073C">
              <w:rPr>
                <w:rFonts w:eastAsia="Times New Roman" w:cs="Times New Roman"/>
                <w:szCs w:val="24"/>
                <w:lang w:eastAsia="lv-LV"/>
              </w:rPr>
              <w:t>. Komplektā 12 krās.*0,7mm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C" w:rsidRPr="00EF073C" w:rsidRDefault="00EF073C" w:rsidP="00EF073C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EF073C" w:rsidRPr="00EF073C" w:rsidRDefault="00EF073C" w:rsidP="00EF073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F073C" w:rsidRDefault="00EF073C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F073C" w:rsidRDefault="00EF073C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D1299" w:rsidRPr="00F20583" w:rsidRDefault="00C35528" w:rsidP="008D1299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val="en-US" w:eastAsia="ar-SA"/>
        </w:rPr>
      </w:pPr>
      <w:r>
        <w:rPr>
          <w:rFonts w:eastAsia="Times New Roman" w:cs="Times New Roman"/>
          <w:b/>
          <w:szCs w:val="24"/>
          <w:lang w:val="en-US" w:eastAsia="ar-SA"/>
        </w:rPr>
        <w:t>3</w:t>
      </w:r>
      <w:r w:rsidR="008D1299" w:rsidRPr="00F20583">
        <w:rPr>
          <w:rFonts w:eastAsia="Times New Roman" w:cs="Times New Roman"/>
          <w:b/>
          <w:szCs w:val="24"/>
          <w:lang w:val="en-US" w:eastAsia="ar-SA"/>
        </w:rPr>
        <w:t xml:space="preserve">. </w:t>
      </w:r>
      <w:proofErr w:type="spellStart"/>
      <w:proofErr w:type="gramStart"/>
      <w:r w:rsidR="008D1299" w:rsidRPr="00F20583">
        <w:rPr>
          <w:rFonts w:eastAsia="Times New Roman" w:cs="Times New Roman"/>
          <w:b/>
          <w:szCs w:val="24"/>
          <w:lang w:val="en-US" w:eastAsia="ar-SA"/>
        </w:rPr>
        <w:t>pielikums</w:t>
      </w:r>
      <w:proofErr w:type="spellEnd"/>
      <w:proofErr w:type="gramEnd"/>
    </w:p>
    <w:p w:rsidR="008D1299" w:rsidRPr="00F20583" w:rsidRDefault="008D1299" w:rsidP="008D1299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val="en-US" w:eastAsia="ar-SA"/>
        </w:rPr>
      </w:pPr>
    </w:p>
    <w:p w:rsidR="00E843B1" w:rsidRPr="00F20583" w:rsidRDefault="008D1299" w:rsidP="00E843B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</w:t>
      </w:r>
      <w:r w:rsidR="00E843B1" w:rsidRPr="00F20583">
        <w:rPr>
          <w:rFonts w:eastAsia="Times New Roman" w:cs="Times New Roman"/>
          <w:b/>
          <w:szCs w:val="24"/>
          <w:lang w:eastAsia="ru-RU"/>
        </w:rPr>
        <w:t xml:space="preserve">                                     Tehniskā specifikācija</w:t>
      </w:r>
    </w:p>
    <w:p w:rsidR="00E843B1" w:rsidRPr="00F20583" w:rsidRDefault="00E843B1" w:rsidP="00E843B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.daļa „ Materiāli, kas nepieciešami </w:t>
      </w:r>
      <w:r w:rsidR="00974601">
        <w:rPr>
          <w:rFonts w:eastAsia="Times New Roman" w:cs="Times New Roman"/>
          <w:b/>
          <w:szCs w:val="24"/>
          <w:lang w:eastAsia="ru-RU"/>
        </w:rPr>
        <w:t xml:space="preserve">Daugavpils 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 Inovāciju centra praktisko nodarbību </w:t>
      </w:r>
      <w:r w:rsidR="00974601">
        <w:rPr>
          <w:rFonts w:eastAsia="Times New Roman" w:cs="Times New Roman"/>
          <w:b/>
          <w:szCs w:val="24"/>
          <w:lang w:eastAsia="ru-RU"/>
        </w:rPr>
        <w:t>nodrošināšanai</w:t>
      </w:r>
      <w:r w:rsidRPr="00F20583">
        <w:rPr>
          <w:rFonts w:eastAsia="Times New Roman" w:cs="Times New Roman"/>
          <w:b/>
          <w:szCs w:val="24"/>
          <w:lang w:eastAsia="ru-RU"/>
        </w:rPr>
        <w:t>”</w:t>
      </w:r>
    </w:p>
    <w:p w:rsidR="00E843B1" w:rsidRPr="00F20583" w:rsidRDefault="00E843B1" w:rsidP="00E843B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268"/>
      </w:tblGrid>
      <w:tr w:rsidR="00E843B1" w:rsidRPr="00F20583" w:rsidTr="00C35528">
        <w:trPr>
          <w:trHeight w:val="35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Preces nosaukums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Piedāvātā cena  par vienu vienību</w:t>
            </w:r>
          </w:p>
        </w:tc>
      </w:tr>
      <w:tr w:rsidR="00E843B1" w:rsidRPr="00F20583" w:rsidTr="00C35528">
        <w:trPr>
          <w:trHeight w:val="38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Cena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Cena ar PVN</w:t>
            </w:r>
          </w:p>
        </w:tc>
      </w:tr>
      <w:tr w:rsidR="00E843B1" w:rsidRPr="00F20583" w:rsidTr="00C35528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Koka iesmi 20cm (200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gab.iep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Koka iesmi </w:t>
            </w:r>
            <w:r>
              <w:rPr>
                <w:rFonts w:eastAsia="Times New Roman" w:cs="Times New Roman"/>
                <w:szCs w:val="24"/>
                <w:lang w:eastAsia="lv-LV"/>
              </w:rPr>
              <w:t>3</w:t>
            </w: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0cm (200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gab.iep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Kokteiļu salmiņi (20 cm)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Vates bumbiņas (100gb.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V</w:t>
            </w:r>
            <w:r w:rsidRPr="00BD0AAA">
              <w:rPr>
                <w:rFonts w:eastAsia="Times New Roman" w:cs="Times New Roman"/>
                <w:szCs w:val="24"/>
                <w:lang w:eastAsia="lv-LV"/>
              </w:rPr>
              <w:t>ienreizējas glāzes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(180/200 ml)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Laminēšanas plēve A4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Guaša krāsas “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Luč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” (12 krās.x15ml)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Pirkstiņkrāsas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(5 krās..x35ml.)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Dekoratīvas šķēres (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Zig-Zag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 papīram</w:t>
            </w:r>
          </w:p>
          <w:p w:rsidR="00E843B1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Šķēres kreiļiem (13.5cm.)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Šķēres bērniem (</w:t>
            </w:r>
            <w:r w:rsidRPr="00F20583">
              <w:rPr>
                <w:rFonts w:eastAsia="Times New Roman" w:cs="Times New Roman"/>
                <w:szCs w:val="24"/>
                <w:lang w:eastAsia="lv-LV"/>
              </w:rPr>
              <w:t>13.5cm.)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Akvareļkrāsas ”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Pčolka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” (12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krās.iep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Vaska krītiņi “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Giotto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” (12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krās.iep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Eļļas krītiņi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oi</w:t>
            </w:r>
            <w:r>
              <w:rPr>
                <w:rFonts w:eastAsia="Times New Roman" w:cs="Times New Roman"/>
                <w:szCs w:val="24"/>
                <w:lang w:eastAsia="lv-LV"/>
              </w:rPr>
              <w:t>l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Pastels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PENTEL (16 krās.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Plastikāta foto rāmis A4 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Plastikāta foto rāmis  (10x15)  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Plastikāta foto rāmis  (9x13)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Vatmans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A1 balts 170gr. 1 loksne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Kartons A1 225g dažādas krāsas 1 loksne 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Divpus.kartona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komplekts A4 16 krās. k-tā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Divpus.kartona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komplekts A3 8 krās. k-tā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Gofrētais kartons A4 160gr. 1 loksne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CF0250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Papīra bloks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t</w:t>
            </w:r>
            <w:r w:rsidR="00E843B1">
              <w:rPr>
                <w:rFonts w:eastAsia="Times New Roman" w:cs="Times New Roman"/>
                <w:szCs w:val="24"/>
                <w:lang w:eastAsia="lv-LV"/>
              </w:rPr>
              <w:t>felei</w:t>
            </w:r>
            <w:proofErr w:type="spellEnd"/>
            <w:r w:rsidR="00E843B1">
              <w:rPr>
                <w:rFonts w:eastAsia="Times New Roman" w:cs="Times New Roman"/>
                <w:szCs w:val="24"/>
                <w:lang w:eastAsia="lv-LV"/>
              </w:rPr>
              <w:t xml:space="preserve"> 68x99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Akvareļu albums A4 210gr.x20 loksnes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Akvareļu albums A3 210gr.x15 loksnes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Pašlīmējošais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aplikācijas papīrs A4 (2mm.) (ar spīdumiem)</w:t>
            </w:r>
          </w:p>
          <w:p w:rsidR="00E843B1" w:rsidRPr="00F20583" w:rsidRDefault="00E843B1" w:rsidP="00C35528">
            <w:pPr>
              <w:spacing w:after="0" w:line="256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Pašlīmejošais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prineru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papīrs A4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Craft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papīra maisiņi ar rokturi: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180*80*220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200*100*280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lastRenderedPageBreak/>
              <w:t>220*105*360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Paliknis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griešanai 3mm: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A4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Cirkulnazis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, d 10-300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Staipīgais kreppapīrs 50*200cm 180g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Kreppapīrs 200*250cm 40g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Līmes zīmulis 20g ar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Flomasteri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Zig-Zag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10kr.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Flomasteri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ar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8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aukla 35m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Papīra līmlente balta 30x25 mm</w:t>
            </w:r>
          </w:p>
          <w:p w:rsidR="00E843B1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Papīra līmlente dzeltena 25x25 mm</w:t>
            </w:r>
          </w:p>
          <w:p w:rsidR="00E843B1" w:rsidRPr="0007395D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07395D">
              <w:rPr>
                <w:rFonts w:cs="Times New Roman"/>
                <w:szCs w:val="24"/>
                <w:shd w:val="clear" w:color="auto" w:fill="FFFFFF"/>
              </w:rPr>
              <w:t>Līmlenta</w:t>
            </w:r>
            <w:proofErr w:type="spellEnd"/>
            <w:r w:rsidRPr="0007395D">
              <w:rPr>
                <w:rFonts w:cs="Times New Roman"/>
                <w:szCs w:val="24"/>
                <w:shd w:val="clear" w:color="auto" w:fill="FFFFFF"/>
              </w:rPr>
              <w:t xml:space="preserve"> remonta </w:t>
            </w:r>
            <w:proofErr w:type="spellStart"/>
            <w:r w:rsidRPr="0007395D">
              <w:rPr>
                <w:rFonts w:cs="Times New Roman"/>
                <w:szCs w:val="24"/>
                <w:shd w:val="clear" w:color="auto" w:fill="FFFFFF"/>
              </w:rPr>
              <w:t>mitrumizturīga</w:t>
            </w:r>
            <w:proofErr w:type="spellEnd"/>
            <w:r>
              <w:rPr>
                <w:rFonts w:cs="Times New Roman"/>
                <w:szCs w:val="24"/>
                <w:shd w:val="clear" w:color="auto" w:fill="FFFFFF"/>
              </w:rPr>
              <w:t xml:space="preserve"> 19x50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Mīksta gumija A4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Mīksta gumija A3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Mīksta gumija A4 ar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gliteriem</w:t>
            </w:r>
            <w:proofErr w:type="spellEnd"/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Mīksta gumija A3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pašlīmējoša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Akrila krāsa 75ml, dažādas krāsas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Līme PVA D3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0,5 kg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DE52CB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Šķidra caurspīdīga līme 50 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Līme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karstlīmes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pistolēm ( d.7,2 x 100mm)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Burbuļplēve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1m*10m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divslāņu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papīra lenta 3m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E843B1" w:rsidRPr="00F20583" w:rsidTr="00C3552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Default="00CF0250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Līmējams magnēts (garums 2m, pla</w:t>
            </w:r>
            <w:r w:rsidR="00E843B1">
              <w:rPr>
                <w:rFonts w:eastAsia="Times New Roman" w:cs="Times New Roman"/>
                <w:szCs w:val="24"/>
                <w:lang w:eastAsia="lv-LV"/>
              </w:rPr>
              <w:t>tums 15mm)</w:t>
            </w:r>
          </w:p>
          <w:p w:rsidR="00E843B1" w:rsidRPr="00F20583" w:rsidRDefault="00E843B1" w:rsidP="00C35528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Marneti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 xml:space="preserve"> (diametrs 10mm x 16gb.)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B1" w:rsidRPr="00F20583" w:rsidRDefault="00E843B1" w:rsidP="00C35528">
            <w:pPr>
              <w:spacing w:after="0" w:line="256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E843B1" w:rsidRPr="00F20583" w:rsidRDefault="00E843B1" w:rsidP="00E843B1">
      <w:pPr>
        <w:spacing w:after="0" w:line="240" w:lineRule="auto"/>
        <w:rPr>
          <w:rFonts w:ascii="Tahoma" w:eastAsia="Times New Roman" w:hAnsi="Tahoma" w:cs="Times New Roman"/>
          <w:sz w:val="28"/>
          <w:szCs w:val="20"/>
          <w:lang w:val="en-AU" w:eastAsia="lv-LV"/>
        </w:rPr>
      </w:pPr>
    </w:p>
    <w:p w:rsidR="00E843B1" w:rsidRPr="00F20583" w:rsidRDefault="00E843B1" w:rsidP="00E843B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843B1" w:rsidRPr="00F20583" w:rsidRDefault="00E843B1" w:rsidP="00E843B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843B1" w:rsidRPr="00820B87" w:rsidRDefault="00C35528" w:rsidP="00E843B1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4</w:t>
      </w:r>
      <w:r w:rsidR="00E843B1" w:rsidRPr="00820B87">
        <w:rPr>
          <w:rFonts w:eastAsia="Times New Roman" w:cs="Times New Roman"/>
          <w:b/>
          <w:szCs w:val="24"/>
          <w:lang w:eastAsia="ar-SA"/>
        </w:rPr>
        <w:t>. pielikums</w:t>
      </w:r>
    </w:p>
    <w:p w:rsidR="00E843B1" w:rsidRDefault="008D1299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 </w:t>
      </w:r>
    </w:p>
    <w:p w:rsidR="008A5451" w:rsidRPr="00F20583" w:rsidRDefault="008A5451" w:rsidP="008A545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F20583">
        <w:rPr>
          <w:rFonts w:eastAsia="Times New Roman" w:cs="Times New Roman"/>
          <w:b/>
          <w:szCs w:val="24"/>
          <w:lang w:eastAsia="ru-RU"/>
        </w:rPr>
        <w:t xml:space="preserve">                                     Tehniskā specifikācija</w:t>
      </w:r>
    </w:p>
    <w:p w:rsidR="008A5451" w:rsidRPr="00F20583" w:rsidRDefault="008A5451" w:rsidP="008A545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</w:t>
      </w:r>
      <w:r w:rsidRPr="00F20583">
        <w:rPr>
          <w:rFonts w:eastAsia="Times New Roman" w:cs="Times New Roman"/>
          <w:b/>
          <w:szCs w:val="24"/>
          <w:lang w:eastAsia="ru-RU"/>
        </w:rPr>
        <w:t xml:space="preserve">.daļa „ Materiāli, kas nepieciešami vizuāli plastiskās mākslas, </w:t>
      </w:r>
      <w:proofErr w:type="spellStart"/>
      <w:r w:rsidRPr="00F20583">
        <w:rPr>
          <w:rFonts w:eastAsia="Times New Roman" w:cs="Times New Roman"/>
          <w:b/>
          <w:szCs w:val="24"/>
          <w:lang w:eastAsia="ru-RU"/>
        </w:rPr>
        <w:t>floristikas</w:t>
      </w:r>
      <w:proofErr w:type="spellEnd"/>
      <w:r w:rsidRPr="00F20583">
        <w:rPr>
          <w:rFonts w:eastAsia="Times New Roman" w:cs="Times New Roman"/>
          <w:b/>
          <w:szCs w:val="24"/>
          <w:lang w:eastAsia="ru-RU"/>
        </w:rPr>
        <w:t xml:space="preserve"> pulciņu un </w:t>
      </w:r>
      <w:r>
        <w:rPr>
          <w:rFonts w:eastAsia="Times New Roman" w:cs="Times New Roman"/>
          <w:b/>
          <w:szCs w:val="24"/>
          <w:lang w:eastAsia="ru-RU"/>
        </w:rPr>
        <w:t>noformēšanas darba vajadzībām.”</w:t>
      </w:r>
    </w:p>
    <w:p w:rsidR="008A5451" w:rsidRPr="00F20583" w:rsidRDefault="008A5451" w:rsidP="008A545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86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912"/>
        <w:gridCol w:w="2179"/>
      </w:tblGrid>
      <w:tr w:rsidR="008A5451" w:rsidRPr="00F20583" w:rsidTr="00B118E6">
        <w:trPr>
          <w:trHeight w:val="359"/>
        </w:trPr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rPr>
                <w:rFonts w:eastAsia="Times New Roman" w:cs="Times New Roman"/>
                <w:szCs w:val="24"/>
                <w:lang w:eastAsia="lv-LV"/>
              </w:rPr>
            </w:pPr>
          </w:p>
          <w:p w:rsidR="008A5451" w:rsidRPr="00F20583" w:rsidRDefault="008A5451" w:rsidP="00B118E6">
            <w:pPr>
              <w:spacing w:after="0" w:line="252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Preces nosaukums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Piedāvātā cena ar PVN (</w:t>
            </w:r>
            <w:r w:rsidRPr="00F20583">
              <w:rPr>
                <w:rFonts w:eastAsia="Times New Roman" w:cs="Times New Roman"/>
                <w:i/>
                <w:szCs w:val="24"/>
                <w:lang w:eastAsia="lv-LV"/>
              </w:rPr>
              <w:t>eiro</w:t>
            </w:r>
            <w:r w:rsidRPr="00F20583">
              <w:rPr>
                <w:rFonts w:eastAsia="Times New Roman" w:cs="Times New Roman"/>
                <w:szCs w:val="24"/>
                <w:lang w:eastAsia="lv-LV"/>
              </w:rPr>
              <w:t>) par vienu vienību</w:t>
            </w:r>
          </w:p>
        </w:tc>
      </w:tr>
      <w:tr w:rsidR="008A5451" w:rsidRPr="00F20583" w:rsidTr="00B118E6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451" w:rsidRPr="00F20583" w:rsidRDefault="008A5451" w:rsidP="00B118E6">
            <w:pPr>
              <w:spacing w:after="0" w:line="256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Cena bez PVN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Cena ar PVN</w:t>
            </w:r>
          </w:p>
        </w:tc>
      </w:tr>
      <w:tr w:rsidR="008A5451" w:rsidRPr="00F20583" w:rsidTr="00B118E6">
        <w:trPr>
          <w:trHeight w:val="30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Līme līmes pistolēm (1kg.)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Līme līmes pistolēm (7mm.x20cm.x1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306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Tehniskā stieple (1kg.)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d:06;07;09;1,2;1,4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Speciāla stieple (03ml.x100gr.)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Speciāla stieple (03ml.x500gr.)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lastRenderedPageBreak/>
              <w:t>Tehniskā stieple (melna)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stieple(100gr.) dažādas krāsainas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stieple(100gr.) sudraba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 stieple(100gr.)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gofre</w:t>
            </w:r>
            <w:proofErr w:type="spellEnd"/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stieple(50gr.) sudraba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stieple(100gr.) zeltene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 stieple(1.kg.) zeltene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349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Dekoratīvais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sizāls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 (1 kg.)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Rafija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 (100 gr.)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Dekoratīvas sveces 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4x6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5x10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6x12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6x15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6x 18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6x20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Dekoratīvie krāsainais akmentiņi (0,5 kg.)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Dekoratīvais dekors no koka 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Marīte        (34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Taurenīši   (12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Puķes         (24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Pogas         (50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Pūces          (6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Kniede        (12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Kniede        (80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Vistas           (36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Ezis              (36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Vardes           (36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Kuģis            (36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Zvaigznes       (50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Sirsniņas         (60 gab.)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Iepakojuma papīrs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Folija (50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lap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 (1m. x 1.40m.)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Dekoratīvais papīrs (1 m. x 1m.)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Krāsainais linu</w:t>
            </w:r>
            <w:r w:rsidRPr="00F20583">
              <w:rPr>
                <w:rFonts w:ascii="Tahoma" w:eastAsia="Times New Roman" w:hAnsi="Tahoma" w:cs="Times New Roman"/>
                <w:sz w:val="28"/>
                <w:szCs w:val="20"/>
                <w:lang w:val="en-AU" w:eastAsia="lv-LV"/>
              </w:rPr>
              <w:t xml:space="preserve"> </w:t>
            </w:r>
            <w:r w:rsidRPr="00F20583">
              <w:rPr>
                <w:rFonts w:eastAsia="Times New Roman" w:cs="Times New Roman"/>
                <w:szCs w:val="24"/>
                <w:lang w:eastAsia="lv-LV"/>
              </w:rPr>
              <w:t>tīkls (1m.x0.50 cm.)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Krāsainais  dabīgs  tīkls (1m.x0.50cm.)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Flizelīns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 (10mx0.50cm.)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Organza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 (10m.x0.50cm.)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Oāzis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Sausiem ziediem (1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Dzīviem ziediem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Papīra lente (1m.x5cm.)</w:t>
            </w:r>
          </w:p>
          <w:p w:rsidR="008A5451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Papīra lente (1m.x4</w:t>
            </w:r>
            <w:r w:rsidRPr="00F20583">
              <w:rPr>
                <w:rFonts w:eastAsia="Times New Roman" w:cs="Times New Roman"/>
                <w:szCs w:val="24"/>
                <w:lang w:eastAsia="lv-LV"/>
              </w:rPr>
              <w:t>cm.)</w:t>
            </w:r>
          </w:p>
          <w:p w:rsidR="008A5451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Papīra lente (1m.x3</w:t>
            </w:r>
            <w:r w:rsidRPr="00F20583">
              <w:rPr>
                <w:rFonts w:eastAsia="Times New Roman" w:cs="Times New Roman"/>
                <w:szCs w:val="24"/>
                <w:lang w:eastAsia="lv-LV"/>
              </w:rPr>
              <w:t>cm.)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lastRenderedPageBreak/>
              <w:t>Papīra lente (1m.x2</w:t>
            </w:r>
            <w:r w:rsidRPr="00F20583">
              <w:rPr>
                <w:rFonts w:eastAsia="Times New Roman" w:cs="Times New Roman"/>
                <w:szCs w:val="24"/>
                <w:lang w:eastAsia="lv-LV"/>
              </w:rPr>
              <w:t>cm.)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Dekoratīvie augi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Ābols D 6 cm. 1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Ābols D10 cm. 1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Bumbieris D 5 cm. 1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Citrons D 5 cm. 1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Mandarīns D 6 cm. 1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Vīnogas  1 gab. 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Ķirši  2 gab.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Ziemassvētku dekors :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Ziemassvētku bumbiņas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12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15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24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30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36 gab.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Sniegpārsliņas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Čiekuri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Stikla caurspīdīgas bumbiņas  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6 cm.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8 cm.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Egļu vītnes  (1 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Vainags 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25 cm.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30 cm.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40 cm.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Dekoratīvais vainags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 25 cm. 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30 cm.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 40 cm.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Lieldienas dekors: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Lieldienu olas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– 100 gab. 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Lieldienu zaķis  (1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Lieldienu cālis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Valentīndienas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dekors (6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Valentīndienas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sirsniņas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Dekoratīvas pērles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– 53 gr.)</w:t>
            </w:r>
          </w:p>
          <w:p w:rsidR="008A5451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Dekoratīvas pērles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– 53 gr.)</w:t>
            </w:r>
          </w:p>
          <w:p w:rsidR="008A5451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Dekoratīvas pērles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 – 53 gr.)</w:t>
            </w:r>
          </w:p>
          <w:p w:rsidR="008A5451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Koka pērles (8 mm.)</w:t>
            </w:r>
          </w:p>
          <w:p w:rsidR="008A5451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Koka pērles (12 mm.)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Koka pērles (16 mm.)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Pašlīmējošas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puspērlītes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(D 9mm. x 20 gab.)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lastRenderedPageBreak/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figūras: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bumba (D 8 cm.)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bumba (D 12 cm.)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konuss (D 20 cm.)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Stiropora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 aplis (D 15 cm.)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A5451" w:rsidRPr="00F20583" w:rsidTr="00B118E6">
        <w:trPr>
          <w:trHeight w:val="854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Mākslīgie  ziedi: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Rozes (1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Kumelītes (1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 xml:space="preserve">Neļķes (1 </w:t>
            </w:r>
            <w:proofErr w:type="spellStart"/>
            <w:r w:rsidRPr="00F20583">
              <w:rPr>
                <w:rFonts w:eastAsia="Times New Roman" w:cs="Times New Roman"/>
                <w:szCs w:val="24"/>
                <w:lang w:eastAsia="lv-LV"/>
              </w:rPr>
              <w:t>iep</w:t>
            </w:r>
            <w:proofErr w:type="spellEnd"/>
            <w:r w:rsidRPr="00F20583">
              <w:rPr>
                <w:rFonts w:eastAsia="Times New Roman" w:cs="Times New Roman"/>
                <w:szCs w:val="24"/>
                <w:lang w:eastAsia="lv-LV"/>
              </w:rPr>
              <w:t>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Ģipsenes (1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Orhidejas (1 gab.)</w:t>
            </w:r>
          </w:p>
          <w:p w:rsidR="008A5451" w:rsidRPr="00F20583" w:rsidRDefault="008A5451" w:rsidP="00B118E6">
            <w:pPr>
              <w:spacing w:after="0" w:line="252" w:lineRule="auto"/>
              <w:ind w:left="317" w:hanging="317"/>
              <w:rPr>
                <w:rFonts w:eastAsia="Times New Roman" w:cs="Times New Roman"/>
                <w:szCs w:val="24"/>
                <w:lang w:eastAsia="lv-LV"/>
              </w:rPr>
            </w:pPr>
            <w:r w:rsidRPr="00F20583">
              <w:rPr>
                <w:rFonts w:eastAsia="Times New Roman" w:cs="Times New Roman"/>
                <w:szCs w:val="24"/>
                <w:lang w:eastAsia="lv-LV"/>
              </w:rPr>
              <w:t>Delfīnijas (1 gab.)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1" w:rsidRPr="00F20583" w:rsidRDefault="008A5451" w:rsidP="00B118E6">
            <w:pPr>
              <w:spacing w:after="0" w:line="252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E843B1" w:rsidRDefault="00E843B1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A5451" w:rsidRDefault="008A5451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8D1299" w:rsidRPr="00F20583" w:rsidRDefault="008D1299" w:rsidP="00974601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  <w:r w:rsidRPr="00F20583">
        <w:rPr>
          <w:rFonts w:eastAsia="Times New Roman" w:cs="Times New Roman"/>
          <w:szCs w:val="24"/>
          <w:lang w:val="en-US" w:eastAsia="ar-SA"/>
        </w:rPr>
        <w:t xml:space="preserve">                                                                                                                       </w:t>
      </w:r>
    </w:p>
    <w:p w:rsidR="00C35528" w:rsidRPr="00F20583" w:rsidRDefault="00C35528" w:rsidP="008D1299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8D1299" w:rsidRPr="00F20583" w:rsidRDefault="008D1299" w:rsidP="008D1299">
      <w:pPr>
        <w:suppressAutoHyphens/>
        <w:spacing w:after="0" w:line="240" w:lineRule="auto"/>
        <w:ind w:left="5760"/>
        <w:rPr>
          <w:rFonts w:eastAsia="Times New Roman" w:cs="Times New Roman"/>
          <w:szCs w:val="24"/>
          <w:lang w:val="en-US" w:eastAsia="ar-SA"/>
        </w:rPr>
      </w:pPr>
    </w:p>
    <w:p w:rsidR="008D1299" w:rsidRPr="008A5451" w:rsidRDefault="00C35528" w:rsidP="008D1299">
      <w:pPr>
        <w:suppressAutoHyphens/>
        <w:spacing w:after="0" w:line="240" w:lineRule="auto"/>
        <w:ind w:left="5760"/>
        <w:rPr>
          <w:rFonts w:eastAsia="Times New Roman" w:cs="Times New Roman"/>
          <w:b/>
          <w:szCs w:val="24"/>
          <w:lang w:eastAsia="ar-SA"/>
        </w:rPr>
      </w:pPr>
      <w:r w:rsidRPr="008A5451">
        <w:rPr>
          <w:rFonts w:eastAsia="Times New Roman" w:cs="Times New Roman"/>
          <w:b/>
          <w:szCs w:val="24"/>
          <w:lang w:eastAsia="ar-SA"/>
        </w:rPr>
        <w:t>5</w:t>
      </w:r>
      <w:r w:rsidR="008D1299" w:rsidRPr="008A5451">
        <w:rPr>
          <w:rFonts w:eastAsia="Times New Roman" w:cs="Times New Roman"/>
          <w:b/>
          <w:szCs w:val="24"/>
          <w:lang w:eastAsia="ar-SA"/>
        </w:rPr>
        <w:t>.</w:t>
      </w:r>
      <w:r w:rsidR="008A5451" w:rsidRPr="008A5451">
        <w:rPr>
          <w:rFonts w:eastAsia="Times New Roman" w:cs="Times New Roman"/>
          <w:b/>
          <w:szCs w:val="24"/>
          <w:lang w:eastAsia="ar-SA"/>
        </w:rPr>
        <w:t xml:space="preserve"> </w:t>
      </w:r>
      <w:r w:rsidR="008D1299" w:rsidRPr="008A5451">
        <w:rPr>
          <w:rFonts w:eastAsia="Times New Roman" w:cs="Times New Roman"/>
          <w:b/>
          <w:szCs w:val="24"/>
          <w:lang w:eastAsia="ar-SA"/>
        </w:rPr>
        <w:t>pielikums</w:t>
      </w:r>
    </w:p>
    <w:p w:rsidR="008D1299" w:rsidRPr="008A5451" w:rsidRDefault="008D1299" w:rsidP="008D1299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8D1299" w:rsidRPr="008A5451" w:rsidRDefault="006F061A" w:rsidP="008D1299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8A5451">
        <w:rPr>
          <w:rFonts w:eastAsia="Times New Roman" w:cs="Times New Roman"/>
          <w:szCs w:val="24"/>
          <w:lang w:eastAsia="ar-SA"/>
        </w:rPr>
        <w:t>2023</w:t>
      </w:r>
      <w:r w:rsidR="008D1299" w:rsidRPr="008A5451">
        <w:rPr>
          <w:rFonts w:eastAsia="Times New Roman" w:cs="Times New Roman"/>
          <w:szCs w:val="24"/>
          <w:lang w:eastAsia="ar-SA"/>
        </w:rPr>
        <w:t>. gada ____._______________, Daugavpilī</w:t>
      </w:r>
    </w:p>
    <w:p w:rsidR="008D1299" w:rsidRPr="008A5451" w:rsidRDefault="008D1299" w:rsidP="008D1299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8D1299" w:rsidRPr="008A5451" w:rsidRDefault="008D1299" w:rsidP="008D1299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ar-SA"/>
        </w:rPr>
      </w:pPr>
      <w:r w:rsidRPr="008A5451">
        <w:rPr>
          <w:rFonts w:eastAsia="Times New Roman" w:cs="Times New Roman"/>
          <w:b/>
          <w:bCs/>
          <w:szCs w:val="24"/>
          <w:lang w:eastAsia="ar-SA"/>
        </w:rPr>
        <w:t>FINANŠU - TEHNISKAIS PIEDĀVĀJUMS</w:t>
      </w:r>
    </w:p>
    <w:p w:rsidR="008D1299" w:rsidRPr="008A5451" w:rsidRDefault="008D1299" w:rsidP="008D1299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8D1299" w:rsidRPr="008A5451" w:rsidTr="00C35528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50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Daugavpils pilsētas Bērnu un jauniešu centram</w:t>
            </w:r>
            <w:r w:rsidR="00CF0250">
              <w:rPr>
                <w:rFonts w:eastAsia="Times New Roman" w:cs="Times New Roman"/>
                <w:szCs w:val="24"/>
                <w:lang w:eastAsia="ar-SA"/>
              </w:rPr>
              <w:t xml:space="preserve"> “Jaunība”</w:t>
            </w:r>
          </w:p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 xml:space="preserve"> Saules iela 7, Daugavpils, LV-5401, Latvija</w:t>
            </w:r>
          </w:p>
        </w:tc>
      </w:tr>
      <w:tr w:rsidR="008D1299" w:rsidRPr="008A5451" w:rsidTr="00C35528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 xml:space="preserve">Pretendents </w:t>
            </w:r>
          </w:p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1299" w:rsidRPr="008A5451" w:rsidTr="00C35528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1299" w:rsidRPr="008A5451" w:rsidTr="00C35528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50" w:rsidRDefault="00CF0250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Kontaktpersona, tālrunis,</w:t>
            </w:r>
            <w:r w:rsidR="008D1299" w:rsidRPr="008A5451">
              <w:rPr>
                <w:rFonts w:eastAsia="Times New Roman" w:cs="Times New Roman"/>
                <w:szCs w:val="24"/>
                <w:lang w:eastAsia="ar-SA"/>
              </w:rPr>
              <w:t xml:space="preserve"> un</w:t>
            </w:r>
          </w:p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 xml:space="preserve">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1299" w:rsidRPr="008A5451" w:rsidTr="00C35528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1299" w:rsidRPr="008A5451" w:rsidTr="00C35528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8A545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9" w:rsidRPr="008A5451" w:rsidRDefault="008D1299" w:rsidP="00C35528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8D1299" w:rsidRPr="008A5451" w:rsidRDefault="008D1299" w:rsidP="008D1299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8A5451">
        <w:rPr>
          <w:rFonts w:eastAsia="Times New Roman" w:cs="Times New Roman"/>
          <w:szCs w:val="24"/>
          <w:lang w:eastAsia="ar-SA"/>
        </w:rPr>
        <w:t xml:space="preserve">Piedāvājam nodrošināt </w:t>
      </w:r>
      <w:r w:rsidRPr="008A5451">
        <w:rPr>
          <w:rFonts w:eastAsia="Times New Roman" w:cs="Times New Roman"/>
          <w:b/>
          <w:szCs w:val="24"/>
          <w:lang w:eastAsia="ru-RU"/>
        </w:rPr>
        <w:t xml:space="preserve"> šūšanas, vizuālās, vizuāli plastiskās mākslas, </w:t>
      </w:r>
      <w:proofErr w:type="spellStart"/>
      <w:r w:rsidRPr="008A5451">
        <w:rPr>
          <w:rFonts w:eastAsia="Times New Roman" w:cs="Times New Roman"/>
          <w:b/>
          <w:szCs w:val="24"/>
          <w:lang w:eastAsia="ru-RU"/>
        </w:rPr>
        <w:t>floristikas</w:t>
      </w:r>
      <w:proofErr w:type="spellEnd"/>
      <w:r w:rsidRPr="008A5451">
        <w:rPr>
          <w:rFonts w:eastAsia="Times New Roman" w:cs="Times New Roman"/>
          <w:b/>
          <w:szCs w:val="24"/>
          <w:lang w:eastAsia="ru-RU"/>
        </w:rPr>
        <w:t xml:space="preserve">  piederumu iegādi Daugavpils pilsētas Bērnu un jauniešu centra “Jaunība”  vizuālās, vizuāli plastiskās  mākslas pulciņu, noformēšanas darbu vajadzībām un Daugavpils Inovāciju centra</w:t>
      </w:r>
      <w:r w:rsidR="00974601" w:rsidRPr="008A5451">
        <w:rPr>
          <w:rFonts w:eastAsia="Times New Roman" w:cs="Times New Roman"/>
          <w:b/>
          <w:szCs w:val="24"/>
          <w:lang w:eastAsia="ru-RU"/>
        </w:rPr>
        <w:t xml:space="preserve"> nodarbību</w:t>
      </w:r>
      <w:r w:rsidRPr="008A5451">
        <w:rPr>
          <w:rFonts w:eastAsia="Times New Roman" w:cs="Times New Roman"/>
          <w:b/>
          <w:szCs w:val="24"/>
          <w:lang w:eastAsia="ru-RU"/>
        </w:rPr>
        <w:t xml:space="preserve"> nodrošināšanai”</w:t>
      </w:r>
    </w:p>
    <w:p w:rsidR="008D1299" w:rsidRPr="00F20583" w:rsidRDefault="008D1299" w:rsidP="008D1299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8A5451">
        <w:rPr>
          <w:rFonts w:eastAsia="Times New Roman" w:cs="Times New Roman"/>
          <w:b/>
          <w:szCs w:val="24"/>
          <w:lang w:eastAsia="ru-RU"/>
        </w:rPr>
        <w:t xml:space="preserve">  </w:t>
      </w:r>
      <w:r w:rsidRPr="008A5451">
        <w:rPr>
          <w:rFonts w:eastAsia="Times New Roman" w:cs="Times New Roman"/>
          <w:szCs w:val="24"/>
          <w:lang w:eastAsia="ru-RU"/>
        </w:rPr>
        <w:t>par šādu cenu, atbilstoši Tehniskai specifikācijai nr.______ (norādīt specifikācijas</w:t>
      </w:r>
      <w:r w:rsidRPr="00F20583">
        <w:rPr>
          <w:rFonts w:eastAsia="Times New Roman" w:cs="Times New Roman"/>
          <w:szCs w:val="24"/>
          <w:lang w:eastAsia="ru-RU"/>
        </w:rPr>
        <w:t xml:space="preserve"> numuru)</w:t>
      </w:r>
    </w:p>
    <w:p w:rsidR="008D1299" w:rsidRDefault="008D1299" w:rsidP="008D1299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8D1299" w:rsidRPr="00F20583" w:rsidRDefault="008D1299" w:rsidP="008D1299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8D1299" w:rsidRPr="00F20583" w:rsidRDefault="008D1299" w:rsidP="008D1299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>Apliecinām, ka:</w:t>
      </w:r>
    </w:p>
    <w:p w:rsidR="008D1299" w:rsidRPr="00F20583" w:rsidRDefault="008D1299" w:rsidP="008D1299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8D1299" w:rsidRPr="00F20583" w:rsidRDefault="008D1299" w:rsidP="008D1299">
      <w:pPr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 xml:space="preserve"> _  visa piedāvātā prece ir apskatāma veikalā</w:t>
      </w:r>
    </w:p>
    <w:p w:rsidR="008D1299" w:rsidRPr="00F20583" w:rsidRDefault="008D1299" w:rsidP="008D1299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lastRenderedPageBreak/>
        <w:t xml:space="preserve"> – nav tādu apstākļu, kuri liegtu mums piedalīties aptaujā un pildīt tehniskās specifikācijās norādītās prasības, </w:t>
      </w:r>
    </w:p>
    <w:p w:rsidR="008D1299" w:rsidRPr="00F20583" w:rsidRDefault="008D1299" w:rsidP="008D1299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8D1299" w:rsidRPr="00F20583" w:rsidRDefault="008D1299" w:rsidP="008D1299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F20583">
        <w:rPr>
          <w:rFonts w:eastAsia="Times New Roman" w:cs="Times New Roman"/>
          <w:szCs w:val="24"/>
          <w:lang w:eastAsia="ar-SA"/>
        </w:rPr>
        <w:t>Paraksta pretendenta vadītājs vai vadītāja pilnvarota persona:</w:t>
      </w:r>
    </w:p>
    <w:p w:rsidR="008D1299" w:rsidRPr="00F20583" w:rsidRDefault="008D1299" w:rsidP="008D1299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8D1299" w:rsidRPr="00F20583" w:rsidTr="00C35528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299" w:rsidRPr="00F20583" w:rsidRDefault="008D1299" w:rsidP="00C35528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9" w:rsidRPr="00F20583" w:rsidRDefault="008D1299" w:rsidP="00C35528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1299" w:rsidRPr="00F20583" w:rsidTr="00C35528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1299" w:rsidRPr="00F20583" w:rsidRDefault="008D1299" w:rsidP="00C35528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299" w:rsidRPr="00F20583" w:rsidRDefault="008D1299" w:rsidP="00C35528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8D1299" w:rsidRPr="00F20583" w:rsidTr="00C35528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299" w:rsidRPr="00F20583" w:rsidRDefault="008D1299" w:rsidP="00C35528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F20583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99" w:rsidRPr="00F20583" w:rsidRDefault="008D1299" w:rsidP="00C35528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8D1299" w:rsidRPr="00F20583" w:rsidRDefault="008D1299" w:rsidP="008D129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multilevel"/>
    <w:tmpl w:val="EC421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46"/>
    <w:rsid w:val="00292DC1"/>
    <w:rsid w:val="00555270"/>
    <w:rsid w:val="00615EB2"/>
    <w:rsid w:val="00682FD7"/>
    <w:rsid w:val="006F061A"/>
    <w:rsid w:val="00795146"/>
    <w:rsid w:val="008A5451"/>
    <w:rsid w:val="008D1299"/>
    <w:rsid w:val="00974601"/>
    <w:rsid w:val="00AE6A52"/>
    <w:rsid w:val="00C35528"/>
    <w:rsid w:val="00C72620"/>
    <w:rsid w:val="00CF0250"/>
    <w:rsid w:val="00D153CE"/>
    <w:rsid w:val="00DD2344"/>
    <w:rsid w:val="00E843B1"/>
    <w:rsid w:val="00E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2F02D-6E83-465E-BC33-8EF506F8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A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15</Pages>
  <Words>10922</Words>
  <Characters>6226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2023-01-16T09:40:00Z</dcterms:created>
  <dcterms:modified xsi:type="dcterms:W3CDTF">2023-01-31T13:54:00Z</dcterms:modified>
</cp:coreProperties>
</file>